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43B0" w14:textId="1897BFBE" w:rsidR="00E3401E" w:rsidRDefault="00D66B36" w:rsidP="00D66B36">
      <w:pPr>
        <w:jc w:val="center"/>
        <w:rPr>
          <w:sz w:val="32"/>
          <w:szCs w:val="32"/>
        </w:rPr>
      </w:pPr>
      <w:r w:rsidRPr="00D66B36">
        <w:rPr>
          <w:sz w:val="32"/>
          <w:szCs w:val="32"/>
        </w:rPr>
        <w:t>Aula 13 de Linguagem Java Script</w:t>
      </w:r>
    </w:p>
    <w:p w14:paraId="23AA7AE4" w14:textId="77777777" w:rsidR="008A16B9" w:rsidRDefault="00104666" w:rsidP="00D66B36">
      <w:pPr>
        <w:rPr>
          <w:sz w:val="24"/>
          <w:szCs w:val="24"/>
        </w:rPr>
      </w:pPr>
      <w:r>
        <w:rPr>
          <w:sz w:val="24"/>
          <w:szCs w:val="24"/>
        </w:rPr>
        <w:t>Repetição consiste em uma estrutura de controle, ou seja uma forma de alcançar um objetivo controladamente por meio de condições que se repetem, até alcançarmos uma resposta</w:t>
      </w:r>
      <w:r w:rsidR="008A16B9">
        <w:rPr>
          <w:sz w:val="24"/>
          <w:szCs w:val="24"/>
        </w:rPr>
        <w:t xml:space="preserve"> final.</w:t>
      </w:r>
    </w:p>
    <w:p w14:paraId="7D06BD6F" w14:textId="77777777" w:rsidR="008A16B9" w:rsidRDefault="008A16B9" w:rsidP="00D66B36">
      <w:pPr>
        <w:rPr>
          <w:sz w:val="24"/>
          <w:szCs w:val="24"/>
        </w:rPr>
      </w:pPr>
      <w:r>
        <w:rPr>
          <w:sz w:val="24"/>
          <w:szCs w:val="24"/>
        </w:rPr>
        <w:t xml:space="preserve">  Comumente chamamos de laços e no programa ele funciona da seguinte forma, eu vou ter uma função(function) e vou determinar se ela é verdadeira ou não.</w:t>
      </w:r>
    </w:p>
    <w:p w14:paraId="177E852A" w14:textId="77777777" w:rsidR="008A16B9" w:rsidRDefault="008A16B9" w:rsidP="00D66B36">
      <w:pPr>
        <w:rPr>
          <w:sz w:val="24"/>
          <w:szCs w:val="24"/>
        </w:rPr>
      </w:pPr>
      <w:r>
        <w:rPr>
          <w:sz w:val="24"/>
          <w:szCs w:val="24"/>
        </w:rPr>
        <w:t xml:space="preserve">   Se ela for verdadeira(True) o comando ira entrar em um looping, ou seja ele ficará em um ciclo até que seja mudado o valor de verdadeiro para falso(false), quando mudamos para falso o valor dessa função ele ira quebrar o fluxo e seguir normalmente no programa.</w:t>
      </w:r>
    </w:p>
    <w:p w14:paraId="357E37B2" w14:textId="77777777" w:rsidR="008A16B9" w:rsidRDefault="008A16B9" w:rsidP="00D66B36">
      <w:pPr>
        <w:rPr>
          <w:sz w:val="24"/>
          <w:szCs w:val="24"/>
        </w:rPr>
      </w:pPr>
      <w:r>
        <w:rPr>
          <w:sz w:val="24"/>
          <w:szCs w:val="24"/>
        </w:rPr>
        <w:t xml:space="preserve">   A estrutura da repetição é assim:</w:t>
      </w:r>
    </w:p>
    <w:p w14:paraId="7A506FD6" w14:textId="7ADF4D7D" w:rsidR="008A16B9" w:rsidRDefault="008A16B9" w:rsidP="00D66B36">
      <w:pPr>
        <w:rPr>
          <w:sz w:val="24"/>
          <w:szCs w:val="24"/>
        </w:rPr>
      </w:pPr>
      <w:r>
        <w:rPr>
          <w:sz w:val="24"/>
          <w:szCs w:val="24"/>
        </w:rPr>
        <w:t>While (condição) {</w:t>
      </w:r>
    </w:p>
    <w:p w14:paraId="63ACB237" w14:textId="08C98572" w:rsidR="008A16B9" w:rsidRDefault="008A16B9" w:rsidP="00D66B36">
      <w:pPr>
        <w:rPr>
          <w:sz w:val="24"/>
          <w:szCs w:val="24"/>
        </w:rPr>
      </w:pPr>
      <w:r>
        <w:rPr>
          <w:sz w:val="24"/>
          <w:szCs w:val="24"/>
        </w:rPr>
        <w:t>Bloco vem aqui</w:t>
      </w:r>
    </w:p>
    <w:p w14:paraId="16667A4D" w14:textId="36111505" w:rsidR="008A16B9" w:rsidRDefault="008A16B9" w:rsidP="00D66B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6039E8" w14:textId="058CED7E" w:rsidR="008A16B9" w:rsidRDefault="008A16B9" w:rsidP="00D66B36">
      <w:pPr>
        <w:rPr>
          <w:sz w:val="24"/>
          <w:szCs w:val="24"/>
        </w:rPr>
      </w:pPr>
      <w:r>
        <w:rPr>
          <w:sz w:val="24"/>
          <w:szCs w:val="24"/>
        </w:rPr>
        <w:t>Vamos dar um exemplo melhor para isso montaremos um comando mais  completo:</w:t>
      </w:r>
    </w:p>
    <w:p w14:paraId="012E7C94" w14:textId="6F6DEB07" w:rsidR="00250074" w:rsidRPr="00C01243" w:rsidRDefault="008A16B9" w:rsidP="00D66B36">
      <w:pPr>
        <w:rPr>
          <w:sz w:val="24"/>
          <w:szCs w:val="24"/>
          <w:lang w:val="en-US"/>
        </w:rPr>
      </w:pPr>
      <w:r w:rsidRPr="00C01243">
        <w:rPr>
          <w:sz w:val="24"/>
          <w:szCs w:val="24"/>
          <w:lang w:val="en-US"/>
        </w:rPr>
        <w:t>Function comer pizza()</w:t>
      </w:r>
      <w:r w:rsidR="00250074" w:rsidRPr="00C01243">
        <w:rPr>
          <w:sz w:val="24"/>
          <w:szCs w:val="24"/>
          <w:lang w:val="en-US"/>
        </w:rPr>
        <w:t>{</w:t>
      </w:r>
    </w:p>
    <w:p w14:paraId="1E02A83B" w14:textId="5C6D36CB" w:rsidR="00250074" w:rsidRPr="00C01243" w:rsidRDefault="00250074" w:rsidP="00D66B36">
      <w:pPr>
        <w:rPr>
          <w:sz w:val="24"/>
          <w:szCs w:val="24"/>
          <w:lang w:val="en-US"/>
        </w:rPr>
      </w:pPr>
      <w:r w:rsidRPr="00C01243">
        <w:rPr>
          <w:sz w:val="24"/>
          <w:szCs w:val="24"/>
          <w:lang w:val="en-US"/>
        </w:rPr>
        <w:t xml:space="preserve">         while ( temFatia () ){</w:t>
      </w:r>
    </w:p>
    <w:p w14:paraId="05D8A113" w14:textId="2A31E5BA" w:rsidR="00250074" w:rsidRDefault="00250074" w:rsidP="00D66B36">
      <w:pPr>
        <w:rPr>
          <w:sz w:val="24"/>
          <w:szCs w:val="24"/>
        </w:rPr>
      </w:pPr>
      <w:r w:rsidRPr="00C01243">
        <w:rPr>
          <w:sz w:val="24"/>
          <w:szCs w:val="24"/>
          <w:lang w:val="en-US"/>
        </w:rPr>
        <w:t xml:space="preserve">                       </w:t>
      </w:r>
      <w:r>
        <w:rPr>
          <w:sz w:val="24"/>
          <w:szCs w:val="24"/>
        </w:rPr>
        <w:t>comerFatia()</w:t>
      </w:r>
    </w:p>
    <w:p w14:paraId="33136A3E" w14:textId="5D3EA703" w:rsidR="00250074" w:rsidRDefault="00250074" w:rsidP="00D66B36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0A7FB6B8" w14:textId="2347811C" w:rsidR="008A16B9" w:rsidRDefault="00250074" w:rsidP="00D66B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A39067" w14:textId="364CDA5A" w:rsidR="00D66B36" w:rsidRDefault="00104666" w:rsidP="00D66B3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0074">
        <w:rPr>
          <w:sz w:val="24"/>
          <w:szCs w:val="24"/>
        </w:rPr>
        <w:t>Vamos dar um exemplo com uma pizza, se eu tenho uma pizza e o meu objetivo é comer ela inteira, eu tenho que usar o comando while que chamaremos por sua tradução que significa enquanto.</w:t>
      </w:r>
    </w:p>
    <w:p w14:paraId="3D618011" w14:textId="44E4DAED" w:rsidR="00250074" w:rsidRDefault="00250074" w:rsidP="00D66B36">
      <w:pPr>
        <w:rPr>
          <w:sz w:val="24"/>
          <w:szCs w:val="24"/>
        </w:rPr>
      </w:pPr>
      <w:r>
        <w:rPr>
          <w:sz w:val="24"/>
          <w:szCs w:val="24"/>
        </w:rPr>
        <w:t>Vou chamar uma function, atribuir nessa function o meu intuito que é comerPizza, e dentro do bloco vou chamar o meu comando de repetição while, então estou dizendo ao programa que na  minha função comerPizza, enquanto(while) temFatia eu vou comerFatia, então por conta do comando while o programa vai entrar em looping até não houver mais fatias de pizza, ou seja até a resposta ser falsa.</w:t>
      </w:r>
    </w:p>
    <w:p w14:paraId="1828E15E" w14:textId="1B20E6BB" w:rsidR="00BE7CA7" w:rsidRDefault="00250074" w:rsidP="00D66B36">
      <w:pPr>
        <w:rPr>
          <w:sz w:val="24"/>
          <w:szCs w:val="24"/>
        </w:rPr>
      </w:pPr>
      <w:r>
        <w:rPr>
          <w:sz w:val="24"/>
          <w:szCs w:val="24"/>
        </w:rPr>
        <w:t xml:space="preserve">  Esse é o nosso primeiro exemplo do que se trata as repetições no JS, outro comando de repetição é</w:t>
      </w:r>
      <w:r w:rsidR="00BE7CA7">
        <w:rPr>
          <w:sz w:val="24"/>
          <w:szCs w:val="24"/>
        </w:rPr>
        <w:t xml:space="preserve"> o “Do” lembrando sempre que os comandos estarão em letras minúsculas, o do ele é um comando de repetição diferente um pouco do comando while, pois no comando while ele primeiro testa as informações para depois repeti-las, o comando do ele primeiro executa pra depois testar.</w:t>
      </w:r>
    </w:p>
    <w:p w14:paraId="48E8AF4E" w14:textId="71EB0A27" w:rsidR="00BE7CA7" w:rsidRDefault="00BE7CA7" w:rsidP="00D66B36">
      <w:pPr>
        <w:rPr>
          <w:sz w:val="24"/>
          <w:szCs w:val="24"/>
        </w:rPr>
      </w:pPr>
      <w:r>
        <w:rPr>
          <w:sz w:val="24"/>
          <w:szCs w:val="24"/>
        </w:rPr>
        <w:t>O comando do fica assim:</w:t>
      </w:r>
    </w:p>
    <w:p w14:paraId="0483E8B6" w14:textId="77777777" w:rsidR="00BE7CA7" w:rsidRPr="00BE7CA7" w:rsidRDefault="00BE7CA7" w:rsidP="00BE7CA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BE7CA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lastRenderedPageBreak/>
        <w:t>var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</w:t>
      </w:r>
      <w:r w:rsidRPr="00BE7CA7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= </w:t>
      </w:r>
      <w:r w:rsidRPr="00BE7CA7">
        <w:rPr>
          <w:rFonts w:ascii="Consolas" w:eastAsia="Times New Roman" w:hAnsi="Consolas" w:cs="Times New Roman"/>
          <w:color w:val="B5CEA8"/>
          <w:sz w:val="33"/>
          <w:szCs w:val="33"/>
          <w:lang w:eastAsia="pt-BR"/>
        </w:rPr>
        <w:t>1</w:t>
      </w:r>
    </w:p>
    <w:p w14:paraId="53834351" w14:textId="77777777" w:rsidR="00BE7CA7" w:rsidRPr="00BE7CA7" w:rsidRDefault="00BE7CA7" w:rsidP="00BE7CA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BE7CA7">
        <w:rPr>
          <w:rFonts w:ascii="Consolas" w:eastAsia="Times New Roman" w:hAnsi="Consolas" w:cs="Times New Roman"/>
          <w:color w:val="C586C0"/>
          <w:sz w:val="33"/>
          <w:szCs w:val="33"/>
          <w:lang w:eastAsia="pt-BR"/>
        </w:rPr>
        <w:t>do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{</w:t>
      </w:r>
    </w:p>
    <w:p w14:paraId="6DBA52EA" w14:textId="77777777" w:rsidR="00BE7CA7" w:rsidRPr="00BE7CA7" w:rsidRDefault="00BE7CA7" w:rsidP="00BE7CA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</w:t>
      </w:r>
      <w:r w:rsidRPr="00BE7CA7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console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.</w:t>
      </w:r>
      <w:r w:rsidRPr="00BE7CA7">
        <w:rPr>
          <w:rFonts w:ascii="Consolas" w:eastAsia="Times New Roman" w:hAnsi="Consolas" w:cs="Times New Roman"/>
          <w:color w:val="DCDCAA"/>
          <w:sz w:val="33"/>
          <w:szCs w:val="33"/>
          <w:lang w:eastAsia="pt-BR"/>
        </w:rPr>
        <w:t>log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(</w:t>
      </w:r>
      <w:r w:rsidRPr="00BE7CA7">
        <w:rPr>
          <w:rFonts w:ascii="Consolas" w:eastAsia="Times New Roman" w:hAnsi="Consolas" w:cs="Times New Roman"/>
          <w:color w:val="CE9178"/>
          <w:sz w:val="33"/>
          <w:szCs w:val="33"/>
          <w:lang w:eastAsia="pt-BR"/>
        </w:rPr>
        <w:t>`Passo </w:t>
      </w:r>
      <w:r w:rsidRPr="00BE7CA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${</w:t>
      </w:r>
      <w:r w:rsidRPr="00BE7CA7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</w:t>
      </w:r>
      <w:r w:rsidRPr="00BE7CA7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}</w:t>
      </w:r>
      <w:r w:rsidRPr="00BE7CA7">
        <w:rPr>
          <w:rFonts w:ascii="Consolas" w:eastAsia="Times New Roman" w:hAnsi="Consolas" w:cs="Times New Roman"/>
          <w:color w:val="CE9178"/>
          <w:sz w:val="33"/>
          <w:szCs w:val="33"/>
          <w:lang w:eastAsia="pt-BR"/>
        </w:rPr>
        <w:t>`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</w:t>
      </w:r>
    </w:p>
    <w:p w14:paraId="200BC8B5" w14:textId="77777777" w:rsidR="00BE7CA7" w:rsidRPr="00BE7CA7" w:rsidRDefault="00BE7CA7" w:rsidP="00BE7CA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BE7CA7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++</w:t>
      </w:r>
    </w:p>
    <w:p w14:paraId="7F1F783B" w14:textId="77777777" w:rsidR="00BE7CA7" w:rsidRPr="00BE7CA7" w:rsidRDefault="00BE7CA7" w:rsidP="00BE7CA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}</w:t>
      </w:r>
      <w:r w:rsidRPr="00BE7CA7">
        <w:rPr>
          <w:rFonts w:ascii="Consolas" w:eastAsia="Times New Roman" w:hAnsi="Consolas" w:cs="Times New Roman"/>
          <w:color w:val="C586C0"/>
          <w:sz w:val="33"/>
          <w:szCs w:val="33"/>
          <w:lang w:eastAsia="pt-BR"/>
        </w:rPr>
        <w:t>while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(</w:t>
      </w:r>
      <w:r w:rsidRPr="00BE7CA7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&lt;= </w:t>
      </w:r>
      <w:r w:rsidRPr="00BE7CA7">
        <w:rPr>
          <w:rFonts w:ascii="Consolas" w:eastAsia="Times New Roman" w:hAnsi="Consolas" w:cs="Times New Roman"/>
          <w:color w:val="B5CEA8"/>
          <w:sz w:val="33"/>
          <w:szCs w:val="33"/>
          <w:lang w:eastAsia="pt-BR"/>
        </w:rPr>
        <w:t>6</w:t>
      </w: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){</w:t>
      </w:r>
    </w:p>
    <w:p w14:paraId="75545D47" w14:textId="77777777" w:rsidR="00BE7CA7" w:rsidRPr="00BE7CA7" w:rsidRDefault="00BE7CA7" w:rsidP="00BE7CA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</w:t>
      </w:r>
    </w:p>
    <w:p w14:paraId="408B51B9" w14:textId="77777777" w:rsidR="00BE7CA7" w:rsidRPr="00BE7CA7" w:rsidRDefault="00BE7CA7" w:rsidP="00BE7CA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BE7CA7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}</w:t>
      </w:r>
    </w:p>
    <w:p w14:paraId="60F17307" w14:textId="3BCAF375" w:rsidR="00BE7CA7" w:rsidRDefault="00BE7CA7" w:rsidP="00D66B36">
      <w:pPr>
        <w:rPr>
          <w:sz w:val="24"/>
          <w:szCs w:val="24"/>
        </w:rPr>
      </w:pPr>
    </w:p>
    <w:p w14:paraId="73EAB3C1" w14:textId="2286EAC5" w:rsidR="00BE7CA7" w:rsidRDefault="00BE7CA7" w:rsidP="00D66B36">
      <w:pPr>
        <w:rPr>
          <w:sz w:val="24"/>
          <w:szCs w:val="24"/>
        </w:rPr>
      </w:pPr>
      <w:r>
        <w:rPr>
          <w:sz w:val="24"/>
          <w:szCs w:val="24"/>
        </w:rPr>
        <w:t xml:space="preserve">   Como sempre definimos um valor pra variavel, para depois acionarmos o comando do e pedimos para ele executar a repetição da mensagem que está dentro do console.log, o c++ serve para informarmos ao programa que queremos acrescentar sempre + 1 numero a cada repetição Ex: passo 1 +1 == passo2 + 1 == passo 3 etc..</w:t>
      </w:r>
    </w:p>
    <w:p w14:paraId="5FD6F672" w14:textId="5C71094D" w:rsidR="00BE7CA7" w:rsidRDefault="00BE7CA7" w:rsidP="00D66B36">
      <w:pPr>
        <w:rPr>
          <w:sz w:val="24"/>
          <w:szCs w:val="24"/>
        </w:rPr>
      </w:pPr>
      <w:r>
        <w:rPr>
          <w:sz w:val="24"/>
          <w:szCs w:val="24"/>
        </w:rPr>
        <w:t xml:space="preserve">   São comandos bem simples mas extremamente importantes para quando queremos criar repetições de valores, mais pra frente veremos exemplos desses comandos dentro do js no html.</w:t>
      </w:r>
    </w:p>
    <w:p w14:paraId="777EAD4E" w14:textId="0611A50A" w:rsidR="00BE7CA7" w:rsidRDefault="00E110E6" w:rsidP="00D66B36">
      <w:pPr>
        <w:rPr>
          <w:sz w:val="24"/>
          <w:szCs w:val="24"/>
        </w:rPr>
      </w:pPr>
      <w:r>
        <w:rPr>
          <w:sz w:val="24"/>
          <w:szCs w:val="24"/>
        </w:rPr>
        <w:t>Outra forma de repetição que temos dentro do Java Script, é a For ,ela junta toda a construção do exemplo anterior e simplifica bastante para quem quer ter o mesmo resultado, vamos ao exemplo de como montar o for.</w:t>
      </w:r>
    </w:p>
    <w:p w14:paraId="79D38B2B" w14:textId="3D4398D3" w:rsidR="00E110E6" w:rsidRDefault="00E110E6" w:rsidP="00D66B36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1189EED8" w14:textId="77777777" w:rsidR="00746659" w:rsidRPr="00746659" w:rsidRDefault="00746659" w:rsidP="007466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746659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var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</w:t>
      </w:r>
      <w:r w:rsidRPr="00746659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= </w:t>
      </w:r>
      <w:r w:rsidRPr="00746659">
        <w:rPr>
          <w:rFonts w:ascii="Consolas" w:eastAsia="Times New Roman" w:hAnsi="Consolas" w:cs="Times New Roman"/>
          <w:color w:val="B5CEA8"/>
          <w:sz w:val="33"/>
          <w:szCs w:val="33"/>
          <w:lang w:eastAsia="pt-BR"/>
        </w:rPr>
        <w:t>1</w:t>
      </w:r>
    </w:p>
    <w:p w14:paraId="739C9760" w14:textId="77777777" w:rsidR="00746659" w:rsidRPr="00746659" w:rsidRDefault="00746659" w:rsidP="007466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746659">
        <w:rPr>
          <w:rFonts w:ascii="Consolas" w:eastAsia="Times New Roman" w:hAnsi="Consolas" w:cs="Times New Roman"/>
          <w:color w:val="C586C0"/>
          <w:sz w:val="33"/>
          <w:szCs w:val="33"/>
          <w:lang w:eastAsia="pt-BR"/>
        </w:rPr>
        <w:t>for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(</w:t>
      </w:r>
      <w:r w:rsidRPr="00746659">
        <w:rPr>
          <w:rFonts w:ascii="Consolas" w:eastAsia="Times New Roman" w:hAnsi="Consolas" w:cs="Times New Roman"/>
          <w:color w:val="569CD6"/>
          <w:sz w:val="33"/>
          <w:szCs w:val="33"/>
          <w:lang w:eastAsia="pt-BR"/>
        </w:rPr>
        <w:t>var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</w:t>
      </w:r>
      <w:r w:rsidRPr="00746659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= </w:t>
      </w:r>
      <w:r w:rsidRPr="00746659">
        <w:rPr>
          <w:rFonts w:ascii="Consolas" w:eastAsia="Times New Roman" w:hAnsi="Consolas" w:cs="Times New Roman"/>
          <w:color w:val="B5CEA8"/>
          <w:sz w:val="33"/>
          <w:szCs w:val="33"/>
          <w:lang w:eastAsia="pt-BR"/>
        </w:rPr>
        <w:t>1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;</w:t>
      </w:r>
      <w:r w:rsidRPr="00746659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&lt;= </w:t>
      </w:r>
      <w:r w:rsidRPr="00746659">
        <w:rPr>
          <w:rFonts w:ascii="Consolas" w:eastAsia="Times New Roman" w:hAnsi="Consolas" w:cs="Times New Roman"/>
          <w:color w:val="B5CEA8"/>
          <w:sz w:val="33"/>
          <w:szCs w:val="33"/>
          <w:lang w:eastAsia="pt-BR"/>
        </w:rPr>
        <w:t>3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; </w:t>
      </w:r>
      <w:r w:rsidRPr="00746659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++){</w:t>
      </w:r>
    </w:p>
    <w:p w14:paraId="596845F2" w14:textId="77777777" w:rsidR="00746659" w:rsidRPr="00746659" w:rsidRDefault="00746659" w:rsidP="007466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    </w:t>
      </w:r>
      <w:r w:rsidRPr="00746659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console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.</w:t>
      </w:r>
      <w:r w:rsidRPr="00746659">
        <w:rPr>
          <w:rFonts w:ascii="Consolas" w:eastAsia="Times New Roman" w:hAnsi="Consolas" w:cs="Times New Roman"/>
          <w:color w:val="DCDCAA"/>
          <w:sz w:val="33"/>
          <w:szCs w:val="33"/>
          <w:lang w:eastAsia="pt-BR"/>
        </w:rPr>
        <w:t>log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(</w:t>
      </w:r>
      <w:r w:rsidRPr="00746659">
        <w:rPr>
          <w:rFonts w:ascii="Consolas" w:eastAsia="Times New Roman" w:hAnsi="Consolas" w:cs="Times New Roman"/>
          <w:color w:val="9CDCFE"/>
          <w:sz w:val="33"/>
          <w:szCs w:val="33"/>
          <w:lang w:eastAsia="pt-BR"/>
        </w:rPr>
        <w:t>c</w:t>
      </w: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)</w:t>
      </w:r>
    </w:p>
    <w:p w14:paraId="1050295D" w14:textId="77777777" w:rsidR="00746659" w:rsidRPr="00746659" w:rsidRDefault="00746659" w:rsidP="0074665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</w:pPr>
      <w:r w:rsidRPr="00746659">
        <w:rPr>
          <w:rFonts w:ascii="Consolas" w:eastAsia="Times New Roman" w:hAnsi="Consolas" w:cs="Times New Roman"/>
          <w:color w:val="D4D4D4"/>
          <w:sz w:val="33"/>
          <w:szCs w:val="33"/>
          <w:lang w:eastAsia="pt-BR"/>
        </w:rPr>
        <w:t>}</w:t>
      </w:r>
    </w:p>
    <w:p w14:paraId="654AB73C" w14:textId="6E4F7D18" w:rsidR="00746659" w:rsidRDefault="00746659" w:rsidP="00D66B36">
      <w:pPr>
        <w:rPr>
          <w:sz w:val="24"/>
          <w:szCs w:val="24"/>
        </w:rPr>
      </w:pPr>
    </w:p>
    <w:p w14:paraId="72B08787" w14:textId="7960065D" w:rsidR="00746659" w:rsidRPr="00D66B36" w:rsidRDefault="00746659" w:rsidP="00D66B36">
      <w:pPr>
        <w:rPr>
          <w:sz w:val="24"/>
          <w:szCs w:val="24"/>
        </w:rPr>
      </w:pPr>
      <w:r>
        <w:rPr>
          <w:sz w:val="24"/>
          <w:szCs w:val="24"/>
        </w:rPr>
        <w:t>Esse comando é construido a partir do modelo de construção do comando while, então pegaremos dentro do comando for, o valor da variavel: var c = 1, seguido de  ponto</w:t>
      </w:r>
      <w:r w:rsidR="00C01243">
        <w:rPr>
          <w:sz w:val="24"/>
          <w:szCs w:val="24"/>
        </w:rPr>
        <w:t xml:space="preserve"> e virgula</w:t>
      </w:r>
      <w:r>
        <w:rPr>
          <w:sz w:val="24"/>
          <w:szCs w:val="24"/>
        </w:rPr>
        <w:t xml:space="preserve">, depois pegaremos a condição dentro do comando while: c &lt;= 3; e o operador que acrescentará mais um numero ao resultado final: c++, criaremos um bloco (“{}”), basta abrir chaves, e dentro </w:t>
      </w:r>
      <w:r w:rsidR="00A72D7D">
        <w:rPr>
          <w:sz w:val="24"/>
          <w:szCs w:val="24"/>
        </w:rPr>
        <w:t>abriremos um console.log , chamando a variavel c, com isso ele começará a repetição até que ao chegar no numero três o valor se torne falso e o programa continuará o fluxo normal sem repetições.</w:t>
      </w:r>
    </w:p>
    <w:sectPr w:rsidR="00746659" w:rsidRPr="00D66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0F"/>
    <w:rsid w:val="00067F89"/>
    <w:rsid w:val="00104666"/>
    <w:rsid w:val="001E7E0F"/>
    <w:rsid w:val="00250074"/>
    <w:rsid w:val="00746659"/>
    <w:rsid w:val="008A16B9"/>
    <w:rsid w:val="00A63B0C"/>
    <w:rsid w:val="00A72D7D"/>
    <w:rsid w:val="00BE7CA7"/>
    <w:rsid w:val="00C01243"/>
    <w:rsid w:val="00D66B36"/>
    <w:rsid w:val="00DC3869"/>
    <w:rsid w:val="00E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4012"/>
  <w15:chartTrackingRefBased/>
  <w15:docId w15:val="{1A7CA764-5E18-497A-8295-93F4B5EC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4</cp:revision>
  <dcterms:created xsi:type="dcterms:W3CDTF">2021-08-28T14:45:00Z</dcterms:created>
  <dcterms:modified xsi:type="dcterms:W3CDTF">2021-08-30T15:35:00Z</dcterms:modified>
</cp:coreProperties>
</file>