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0E69" w14:textId="74699641" w:rsidR="00E3401E" w:rsidRDefault="009D6785" w:rsidP="009D6785">
      <w:pPr>
        <w:jc w:val="center"/>
        <w:rPr>
          <w:sz w:val="32"/>
          <w:szCs w:val="32"/>
        </w:rPr>
      </w:pPr>
      <w:r w:rsidRPr="009D6785">
        <w:rPr>
          <w:sz w:val="32"/>
          <w:szCs w:val="32"/>
        </w:rPr>
        <w:t>Aula 2 de Java Script</w:t>
      </w:r>
    </w:p>
    <w:p w14:paraId="11B6409D" w14:textId="4094D9C8" w:rsidR="009D6785" w:rsidRDefault="009D6785" w:rsidP="009D6785">
      <w:pPr>
        <w:rPr>
          <w:sz w:val="24"/>
          <w:szCs w:val="24"/>
        </w:rPr>
      </w:pPr>
      <w:r>
        <w:rPr>
          <w:sz w:val="24"/>
          <w:szCs w:val="24"/>
        </w:rPr>
        <w:t>Nesta aula saberemos diferenciar Java de Java script, que é muito importante para avançarmos alguns passos na nossa carreira como programador.</w:t>
      </w:r>
    </w:p>
    <w:p w14:paraId="29739FC8" w14:textId="7B1060BB" w:rsidR="009D6785" w:rsidRDefault="009D6785" w:rsidP="009D678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C63D6">
        <w:rPr>
          <w:sz w:val="24"/>
          <w:szCs w:val="24"/>
        </w:rPr>
        <w:t>Ambas tem o mesmo nome mas é importante lembrar que são linguagens diferentes, Java foi criada primeiro em uma epoca onde havia carencia de uma linguagem mais “Moderna” para que os sites e principalmente os navegadores ficassem mais funcionais com uma roupagem bonita moderna e que funcionasse para os usuarios.</w:t>
      </w:r>
    </w:p>
    <w:p w14:paraId="3E5BEE14" w14:textId="39D3BDF2" w:rsidR="009C63D6" w:rsidRDefault="009C63D6" w:rsidP="009D6785">
      <w:pPr>
        <w:rPr>
          <w:sz w:val="24"/>
          <w:szCs w:val="24"/>
        </w:rPr>
      </w:pPr>
      <w:r>
        <w:rPr>
          <w:sz w:val="24"/>
          <w:szCs w:val="24"/>
        </w:rPr>
        <w:t xml:space="preserve">  Ja o JS( java script) é uma Linguagem que nasceu após o nome Java se tornar muito famoso, e por questão de marketing colocou o nome java e manteve o script que ja viria de outra linguagem criada</w:t>
      </w:r>
      <w:r w:rsidR="00140202">
        <w:rPr>
          <w:sz w:val="24"/>
          <w:szCs w:val="24"/>
        </w:rPr>
        <w:t xml:space="preserve"> pela empresa então resumindo, tanto o Java quanto o Java Script são Linguagens de programação muito famosas e usadas até hoje, mas vem de empresas diferentes, e alem do nome nao tem nada em comum.</w:t>
      </w:r>
    </w:p>
    <w:p w14:paraId="0B2ACC3A" w14:textId="55983127" w:rsidR="005863CF" w:rsidRPr="009D6785" w:rsidRDefault="005863CF" w:rsidP="009D6785">
      <w:pPr>
        <w:rPr>
          <w:sz w:val="24"/>
          <w:szCs w:val="24"/>
        </w:rPr>
      </w:pPr>
      <w:r>
        <w:rPr>
          <w:sz w:val="24"/>
          <w:szCs w:val="24"/>
        </w:rPr>
        <w:t>Então para que o Java script não perdesse a guerra contra o java a antiga Netscape dona do Java script buscou padronizar a linguagem para que ela se tornasse mais forte no meio e então procuraram a famosa ECMA e desde então foram lançando atualizações para fortalecer e implementar mais e mais funções e hj aqueles que usam JS usam pela IDLE que é a ECMAScript.</w:t>
      </w:r>
    </w:p>
    <w:sectPr w:rsidR="005863CF" w:rsidRPr="009D6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7D"/>
    <w:rsid w:val="00067F89"/>
    <w:rsid w:val="00140202"/>
    <w:rsid w:val="003F2C2C"/>
    <w:rsid w:val="005863CF"/>
    <w:rsid w:val="00886D7D"/>
    <w:rsid w:val="009C63D6"/>
    <w:rsid w:val="009D6785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D068"/>
  <w15:chartTrackingRefBased/>
  <w15:docId w15:val="{9EBCC432-3CEA-4048-9A30-916F30C2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2021-08-19T23:51:00Z</dcterms:created>
  <dcterms:modified xsi:type="dcterms:W3CDTF">2021-08-20T01:32:00Z</dcterms:modified>
</cp:coreProperties>
</file>