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C525" w14:textId="335CFB7A" w:rsidR="00E3401E" w:rsidRDefault="006F4B68" w:rsidP="006F4B68">
      <w:pPr>
        <w:jc w:val="center"/>
        <w:rPr>
          <w:sz w:val="32"/>
          <w:szCs w:val="32"/>
        </w:rPr>
      </w:pPr>
      <w:r w:rsidRPr="006F4B68">
        <w:rPr>
          <w:sz w:val="32"/>
          <w:szCs w:val="32"/>
        </w:rPr>
        <w:t>Aula 03 de Linguagem Java Script</w:t>
      </w:r>
    </w:p>
    <w:p w14:paraId="3303AF27" w14:textId="77777777" w:rsidR="006F4B68" w:rsidRDefault="006F4B68" w:rsidP="006F4B68">
      <w:pPr>
        <w:rPr>
          <w:sz w:val="24"/>
          <w:szCs w:val="24"/>
        </w:rPr>
      </w:pPr>
      <w:r>
        <w:rPr>
          <w:sz w:val="24"/>
          <w:szCs w:val="24"/>
        </w:rPr>
        <w:t>Agora sabendo no que estamos mexendo quando estamos falando em Java script, vamos saber os programas que iremos usar para dar inicio aos estudos de JS.</w:t>
      </w:r>
    </w:p>
    <w:p w14:paraId="11283C08" w14:textId="2690860F" w:rsidR="006F4B68" w:rsidRDefault="006F4B68" w:rsidP="006F4B6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B2609">
        <w:rPr>
          <w:sz w:val="24"/>
          <w:szCs w:val="24"/>
        </w:rPr>
        <w:t>Sao tres programas de desenvolvimento js que vamos baixar, na verdade dois apenas pois um nos ja temos que é o Google Chrome, os outros dois são um programa de editor de codigos que no caso é o visual studio code, e o outro é o nodejs.</w:t>
      </w:r>
    </w:p>
    <w:p w14:paraId="1173B5D5" w14:textId="244952BB" w:rsidR="008B2609" w:rsidRDefault="008B2609" w:rsidP="006F4B68">
      <w:pPr>
        <w:rPr>
          <w:sz w:val="24"/>
          <w:szCs w:val="24"/>
        </w:rPr>
      </w:pPr>
      <w:r>
        <w:rPr>
          <w:sz w:val="24"/>
          <w:szCs w:val="24"/>
        </w:rPr>
        <w:t>É de extrema importancia ter esses tres programas se quisermos programar em js</w:t>
      </w:r>
    </w:p>
    <w:p w14:paraId="7EDA3EB1" w14:textId="424DAED3" w:rsidR="00D541C0" w:rsidRPr="006F4B68" w:rsidRDefault="00D541C0" w:rsidP="006F4B68">
      <w:pPr>
        <w:rPr>
          <w:sz w:val="24"/>
          <w:szCs w:val="24"/>
        </w:rPr>
      </w:pPr>
    </w:p>
    <w:sectPr w:rsidR="00D541C0" w:rsidRPr="006F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65"/>
    <w:rsid w:val="00067F89"/>
    <w:rsid w:val="00490B65"/>
    <w:rsid w:val="006F4B68"/>
    <w:rsid w:val="008B2609"/>
    <w:rsid w:val="00A63B0C"/>
    <w:rsid w:val="00D541C0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FFD6"/>
  <w15:chartTrackingRefBased/>
  <w15:docId w15:val="{5560CBAD-11DF-4141-A6AA-0FDD452C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2021-08-20T01:33:00Z</dcterms:created>
  <dcterms:modified xsi:type="dcterms:W3CDTF">2021-08-20T18:05:00Z</dcterms:modified>
</cp:coreProperties>
</file>