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2FB5" w14:textId="5DE768D5" w:rsidR="00E3401E" w:rsidRDefault="000560E8" w:rsidP="000560E8">
      <w:pPr>
        <w:jc w:val="center"/>
        <w:rPr>
          <w:sz w:val="32"/>
          <w:szCs w:val="32"/>
        </w:rPr>
      </w:pPr>
      <w:r w:rsidRPr="000560E8">
        <w:rPr>
          <w:sz w:val="32"/>
          <w:szCs w:val="32"/>
        </w:rPr>
        <w:t>Aula 09 de Linguagem  Java Script</w:t>
      </w:r>
    </w:p>
    <w:p w14:paraId="46B358B9" w14:textId="6E70E9A4" w:rsidR="000560E8" w:rsidRDefault="000560E8" w:rsidP="000560E8">
      <w:pPr>
        <w:rPr>
          <w:sz w:val="24"/>
          <w:szCs w:val="24"/>
        </w:rPr>
      </w:pPr>
      <w:r>
        <w:rPr>
          <w:sz w:val="24"/>
          <w:szCs w:val="24"/>
        </w:rPr>
        <w:t xml:space="preserve">Nesta aula conheceremos  mais sobre o DOM, </w:t>
      </w:r>
      <w:r w:rsidR="00760881">
        <w:rPr>
          <w:sz w:val="24"/>
          <w:szCs w:val="24"/>
        </w:rPr>
        <w:t>dom significa Document Object Model, é um conjunto de objetos dentro do navegador, ele nos da acesso para a manipulação do website.</w:t>
      </w:r>
    </w:p>
    <w:p w14:paraId="7CC0279E" w14:textId="098AD2BF" w:rsidR="00760881" w:rsidRDefault="00760881" w:rsidP="000560E8">
      <w:pPr>
        <w:rPr>
          <w:sz w:val="24"/>
          <w:szCs w:val="24"/>
        </w:rPr>
      </w:pPr>
      <w:r>
        <w:rPr>
          <w:sz w:val="24"/>
          <w:szCs w:val="24"/>
        </w:rPr>
        <w:t>Tambem aprenderemos a montar a nossa Árvore DOM, ela começa da raiz do site que chamamos de window, dentro do window temos varios objetos:</w:t>
      </w:r>
    </w:p>
    <w:p w14:paraId="11480388" w14:textId="26AEEDA8" w:rsidR="00760881" w:rsidRDefault="00760881" w:rsidP="000560E8">
      <w:pPr>
        <w:rPr>
          <w:sz w:val="24"/>
          <w:szCs w:val="24"/>
        </w:rPr>
      </w:pPr>
      <w:r>
        <w:rPr>
          <w:sz w:val="24"/>
          <w:szCs w:val="24"/>
        </w:rPr>
        <w:t>Location: nos informa a localização do nosso website de onde nos viemos, para onde nós vamos, a URL do nosso website etc...</w:t>
      </w:r>
    </w:p>
    <w:p w14:paraId="2198A2BA" w14:textId="12E40521" w:rsidR="00760881" w:rsidRDefault="00760881" w:rsidP="000560E8">
      <w:pPr>
        <w:rPr>
          <w:sz w:val="24"/>
          <w:szCs w:val="24"/>
        </w:rPr>
      </w:pPr>
      <w:r>
        <w:rPr>
          <w:sz w:val="24"/>
          <w:szCs w:val="24"/>
        </w:rPr>
        <w:t xml:space="preserve">Document: guarda as documentações do site </w:t>
      </w:r>
    </w:p>
    <w:p w14:paraId="2DC38FAD" w14:textId="16EF481A" w:rsidR="00760881" w:rsidRDefault="00760881" w:rsidP="000560E8">
      <w:pPr>
        <w:rPr>
          <w:sz w:val="24"/>
          <w:szCs w:val="24"/>
        </w:rPr>
      </w:pPr>
      <w:r>
        <w:rPr>
          <w:sz w:val="24"/>
          <w:szCs w:val="24"/>
        </w:rPr>
        <w:t>History : armazena as informações do que acessamos,</w:t>
      </w:r>
      <w:r w:rsidRPr="00760881">
        <w:rPr>
          <w:sz w:val="24"/>
          <w:szCs w:val="24"/>
        </w:rPr>
        <w:t xml:space="preserve"> </w:t>
      </w:r>
      <w:r>
        <w:rPr>
          <w:sz w:val="24"/>
          <w:szCs w:val="24"/>
        </w:rPr>
        <w:t>de onde nos viemos, para onde nós vamos</w:t>
      </w:r>
      <w:r>
        <w:rPr>
          <w:sz w:val="24"/>
          <w:szCs w:val="24"/>
        </w:rPr>
        <w:t>.</w:t>
      </w:r>
    </w:p>
    <w:p w14:paraId="74ADBC6C" w14:textId="39AB1055" w:rsidR="00760881" w:rsidRDefault="00760881" w:rsidP="000560E8">
      <w:pPr>
        <w:rPr>
          <w:sz w:val="24"/>
          <w:szCs w:val="24"/>
        </w:rPr>
      </w:pPr>
      <w:r>
        <w:rPr>
          <w:sz w:val="24"/>
          <w:szCs w:val="24"/>
        </w:rPr>
        <w:t>Dentro do Document reside o objeto HTML:</w:t>
      </w:r>
    </w:p>
    <w:p w14:paraId="729E5D20" w14:textId="768A95B3" w:rsidR="00760881" w:rsidRDefault="00760881" w:rsidP="000560E8">
      <w:pPr>
        <w:rPr>
          <w:sz w:val="24"/>
          <w:szCs w:val="24"/>
        </w:rPr>
      </w:pPr>
      <w:r>
        <w:rPr>
          <w:sz w:val="24"/>
          <w:szCs w:val="24"/>
        </w:rPr>
        <w:t>Dentro do html nós temos Head e Body</w:t>
      </w:r>
    </w:p>
    <w:p w14:paraId="3D9DFB6C" w14:textId="23974165" w:rsidR="00760881" w:rsidRDefault="00760881" w:rsidP="000560E8">
      <w:pPr>
        <w:rPr>
          <w:sz w:val="24"/>
          <w:szCs w:val="24"/>
        </w:rPr>
      </w:pPr>
      <w:r>
        <w:rPr>
          <w:sz w:val="24"/>
          <w:szCs w:val="24"/>
        </w:rPr>
        <w:t>Dentro do head nós temos</w:t>
      </w:r>
      <w:r w:rsidR="00522311">
        <w:rPr>
          <w:sz w:val="24"/>
          <w:szCs w:val="24"/>
        </w:rPr>
        <w:t xml:space="preserve"> META e TITLE</w:t>
      </w:r>
    </w:p>
    <w:p w14:paraId="7CB47616" w14:textId="48FFF63A" w:rsidR="00522311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Dentro de Body temos P h1 e Div</w:t>
      </w:r>
    </w:p>
    <w:p w14:paraId="1E95E551" w14:textId="2B354591" w:rsidR="00522311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Dentro de p nos temo o Strong.</w:t>
      </w:r>
    </w:p>
    <w:p w14:paraId="35BA928F" w14:textId="72F6675C" w:rsidR="00522311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Basicamente é tudo o que nós precisamos saber por enquanto.</w:t>
      </w:r>
    </w:p>
    <w:p w14:paraId="71E83958" w14:textId="0AA576FA" w:rsidR="00522311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Eu posso selecionar todos esses elementos por 5 seletores:</w:t>
      </w:r>
    </w:p>
    <w:p w14:paraId="08D20DD8" w14:textId="478850B6" w:rsidR="00522311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Marca : selecionamos por essa tag: getElementsByTagName()</w:t>
      </w:r>
    </w:p>
    <w:p w14:paraId="0FE86046" w14:textId="2D1A27F8" w:rsidR="00983556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ID</w:t>
      </w:r>
      <w:r w:rsidR="00983556">
        <w:rPr>
          <w:sz w:val="24"/>
          <w:szCs w:val="24"/>
        </w:rPr>
        <w:t>: usamos getElementByid</w:t>
      </w:r>
    </w:p>
    <w:p w14:paraId="46B314C1" w14:textId="3929BA7F" w:rsidR="00983556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Nome</w:t>
      </w:r>
      <w:r w:rsidR="00983556">
        <w:rPr>
          <w:sz w:val="24"/>
          <w:szCs w:val="24"/>
        </w:rPr>
        <w:t>: usamos getElementsByName()</w:t>
      </w:r>
    </w:p>
    <w:p w14:paraId="02F02759" w14:textId="39F69D65" w:rsidR="00522311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Classe</w:t>
      </w:r>
      <w:r w:rsidR="00983556">
        <w:rPr>
          <w:sz w:val="24"/>
          <w:szCs w:val="24"/>
        </w:rPr>
        <w:t>: getElementByClassName()</w:t>
      </w:r>
    </w:p>
    <w:p w14:paraId="1D358692" w14:textId="45235EA1" w:rsidR="00522311" w:rsidRDefault="00522311" w:rsidP="000560E8">
      <w:pPr>
        <w:rPr>
          <w:sz w:val="24"/>
          <w:szCs w:val="24"/>
        </w:rPr>
      </w:pPr>
      <w:r>
        <w:rPr>
          <w:sz w:val="24"/>
          <w:szCs w:val="24"/>
        </w:rPr>
        <w:t>Seletor</w:t>
      </w:r>
      <w:r w:rsidR="00425772">
        <w:rPr>
          <w:sz w:val="24"/>
          <w:szCs w:val="24"/>
        </w:rPr>
        <w:t>: queryselector</w:t>
      </w:r>
      <w:r w:rsidR="008F3D55">
        <w:rPr>
          <w:sz w:val="24"/>
          <w:szCs w:val="24"/>
        </w:rPr>
        <w:t>()</w:t>
      </w:r>
    </w:p>
    <w:p w14:paraId="78F2292A" w14:textId="3184658D" w:rsidR="008F3D55" w:rsidRDefault="008F3D55" w:rsidP="000560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queryselectorall()</w:t>
      </w:r>
    </w:p>
    <w:p w14:paraId="1EFC93D3" w14:textId="2CA50DF6" w:rsidR="00425772" w:rsidRDefault="00425772" w:rsidP="000560E8">
      <w:pPr>
        <w:rPr>
          <w:sz w:val="24"/>
          <w:szCs w:val="24"/>
        </w:rPr>
      </w:pPr>
      <w:r>
        <w:rPr>
          <w:sz w:val="24"/>
          <w:szCs w:val="24"/>
        </w:rPr>
        <w:t>Quando eu tenho o plural do Element, preciso usar o [] para selecionar o paragrafo que desejo alterar.</w:t>
      </w:r>
    </w:p>
    <w:p w14:paraId="5315620B" w14:textId="168CC344" w:rsidR="00425772" w:rsidRDefault="00425772" w:rsidP="000560E8">
      <w:pPr>
        <w:rPr>
          <w:sz w:val="24"/>
          <w:szCs w:val="24"/>
        </w:rPr>
      </w:pPr>
      <w:r>
        <w:rPr>
          <w:sz w:val="24"/>
          <w:szCs w:val="24"/>
        </w:rPr>
        <w:t>Ex: window.document.getElementsByTagName()[]</w:t>
      </w:r>
    </w:p>
    <w:p w14:paraId="312BCA2A" w14:textId="7251CB74" w:rsidR="00425772" w:rsidRPr="000560E8" w:rsidRDefault="00425772" w:rsidP="000560E8">
      <w:pPr>
        <w:rPr>
          <w:sz w:val="24"/>
          <w:szCs w:val="24"/>
        </w:rPr>
      </w:pPr>
      <w:r>
        <w:rPr>
          <w:sz w:val="24"/>
          <w:szCs w:val="24"/>
        </w:rPr>
        <w:t xml:space="preserve">      window.document.getElementByid()</w:t>
      </w:r>
    </w:p>
    <w:sectPr w:rsidR="00425772" w:rsidRPr="00056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E5"/>
    <w:rsid w:val="000560E8"/>
    <w:rsid w:val="00067F89"/>
    <w:rsid w:val="00425772"/>
    <w:rsid w:val="005209E5"/>
    <w:rsid w:val="00522311"/>
    <w:rsid w:val="00760881"/>
    <w:rsid w:val="008F3D55"/>
    <w:rsid w:val="00983556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5C14"/>
  <w15:chartTrackingRefBased/>
  <w15:docId w15:val="{494AFE5E-BF2E-46FD-95A9-AD956E3F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2021-08-21T23:10:00Z</dcterms:created>
  <dcterms:modified xsi:type="dcterms:W3CDTF">2021-08-22T01:10:00Z</dcterms:modified>
</cp:coreProperties>
</file>