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7F5C" w14:textId="4DBA178E" w:rsidR="00E3401E" w:rsidRDefault="005D63B3" w:rsidP="005D63B3">
      <w:pPr>
        <w:pStyle w:val="Title"/>
        <w:jc w:val="center"/>
        <w:rPr>
          <w:sz w:val="36"/>
          <w:szCs w:val="36"/>
        </w:rPr>
      </w:pPr>
      <w:r w:rsidRPr="005D63B3">
        <w:rPr>
          <w:sz w:val="36"/>
          <w:szCs w:val="36"/>
        </w:rPr>
        <w:t>O que é Git e GitHub?</w:t>
      </w:r>
    </w:p>
    <w:p w14:paraId="77267DD8" w14:textId="17430F20" w:rsidR="005D63B3" w:rsidRDefault="00A64B25" w:rsidP="005D63B3">
      <w:r>
        <w:t>O Git é um recurso onde podemos armazenar versões de um projeto que criamos, por exemplo criamos uma versão nova de um site mas não ficou do jeito que eu queria posso a partir do git ir para a versão antiga que ja estava armazenada no Git</w:t>
      </w:r>
    </w:p>
    <w:p w14:paraId="02A80FC7" w14:textId="40A162D0" w:rsidR="00A64B25" w:rsidRDefault="00A64B25" w:rsidP="005D63B3">
      <w:r>
        <w:t xml:space="preserve">   Só que se ocorrer algum problema com o meu computador, somente tendo o git instalado não me da a segurança de ter todas as minhas versões</w:t>
      </w:r>
      <w:r w:rsidR="00B77045">
        <w:t>, eu perco tudo.</w:t>
      </w:r>
    </w:p>
    <w:p w14:paraId="0A589E5B" w14:textId="1A14E646" w:rsidR="00B77045" w:rsidRDefault="00B77045" w:rsidP="005D63B3">
      <w:r>
        <w:t>Para que não perca tudo eu preciso de um repositório online dos meus arquivos do site, que se chama GitHub</w:t>
      </w:r>
    </w:p>
    <w:p w14:paraId="2ED2CC9E" w14:textId="10131110" w:rsidR="00B77045" w:rsidRPr="005D63B3" w:rsidRDefault="00B77045" w:rsidP="005D63B3">
      <w:r>
        <w:t xml:space="preserve">Os dois tem nomenclaturas especificas </w:t>
      </w:r>
      <w:r w:rsidR="006418CC">
        <w:t>que são comuns chamar o Git posso chamar de “Repositório Local”, e o GitHub posso chamar de “Repositório remoto”</w:t>
      </w:r>
    </w:p>
    <w:p w14:paraId="4DC92991" w14:textId="07502CEE" w:rsidR="005D63B3" w:rsidRPr="005D63B3" w:rsidRDefault="005D63B3" w:rsidP="005D63B3"/>
    <w:sectPr w:rsidR="005D63B3" w:rsidRPr="005D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FD"/>
    <w:rsid w:val="00067F89"/>
    <w:rsid w:val="003E6DFD"/>
    <w:rsid w:val="005D63B3"/>
    <w:rsid w:val="006418CC"/>
    <w:rsid w:val="00861BE6"/>
    <w:rsid w:val="00A63B0C"/>
    <w:rsid w:val="00A64B25"/>
    <w:rsid w:val="00B77045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EA31"/>
  <w15:chartTrackingRefBased/>
  <w15:docId w15:val="{B2BE0846-9904-4B98-9348-00841EAD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2021-12-13T15:19:00Z</dcterms:created>
  <dcterms:modified xsi:type="dcterms:W3CDTF">2021-12-13T16:28:00Z</dcterms:modified>
</cp:coreProperties>
</file>