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E444E" w14:textId="6A06253F" w:rsidR="00E3401E" w:rsidRDefault="002D7C59" w:rsidP="002D7C59">
      <w:pPr>
        <w:jc w:val="center"/>
        <w:rPr>
          <w:b/>
          <w:bCs/>
          <w:sz w:val="36"/>
          <w:szCs w:val="36"/>
        </w:rPr>
      </w:pPr>
      <w:r w:rsidRPr="002D7C59">
        <w:rPr>
          <w:b/>
          <w:bCs/>
          <w:sz w:val="36"/>
          <w:szCs w:val="36"/>
        </w:rPr>
        <w:t>Como a internet funciona?</w:t>
      </w:r>
    </w:p>
    <w:p w14:paraId="5EC07053" w14:textId="77777777" w:rsidR="005A0CAA" w:rsidRDefault="003B2BE6" w:rsidP="002D7C59">
      <w:r w:rsidRPr="003B2BE6">
        <w:t>Como ja aprendemos</w:t>
      </w:r>
      <w:r>
        <w:t xml:space="preserve">, a internet foi criada a partir de uma grande necessidade de comunicação, e sabemos que os computadores não falam o nosso idioma, eles precisam de uma linguagem propria para entender o que nós humanos queremos dizer para passar para outro computador, e o computador possui essa linguagem que se chama “Binary Digit” que pode ser abreviada e chamada de “Bit”, o bit é uma linguagem que possui </w:t>
      </w:r>
      <w:r w:rsidR="005A0CAA">
        <w:t>apenas duas opções, o 0 e o 1, que são alternadas para formar letras e numeros:</w:t>
      </w:r>
    </w:p>
    <w:p w14:paraId="0F20C8B7" w14:textId="77777777" w:rsidR="005A0CAA" w:rsidRDefault="005A0CAA" w:rsidP="002D7C59">
      <w:r>
        <w:t>01000001 = A</w:t>
      </w:r>
    </w:p>
    <w:p w14:paraId="56ED370E" w14:textId="77777777" w:rsidR="005A0CAA" w:rsidRDefault="005A0CAA" w:rsidP="002D7C59">
      <w:r>
        <w:t xml:space="preserve">   Quando digitamos a letra A no teclado, o computador reconhece essa sequencia de zeros e uns, existe uma tabela para cada letra, numero e caracteres especiais que é chamada de tabela de representação de codigo multibyte UTF-8, mais pra frente entenderemos o que significa essa sigla.</w:t>
      </w:r>
    </w:p>
    <w:p w14:paraId="5FD09B8E" w14:textId="77777777" w:rsidR="009A66BF" w:rsidRDefault="005A0CAA" w:rsidP="002D7C59">
      <w:r>
        <w:t xml:space="preserve">   </w:t>
      </w:r>
      <w:r w:rsidR="009A66BF">
        <w:t>É impotante lembrar que o computador só entende esses dois numeros como linguagem, e eles são uma frequencia que foi apelidada de onda quadrada.</w:t>
      </w:r>
    </w:p>
    <w:p w14:paraId="30DB7448" w14:textId="77777777" w:rsidR="00BA6D65" w:rsidRDefault="009A66BF" w:rsidP="002D7C59">
      <w:r>
        <w:t xml:space="preserve">   Quando a gente fala em byte temos que falar sobre os “Multiplos de Byte”, por exemplo quando vamos pesar algo </w:t>
      </w:r>
      <w:r w:rsidR="00D42DD5">
        <w:t xml:space="preserve">temos como unidade de medida a grama, o kilo e a tonelada, na computação temos também essa unidade de medida, </w:t>
      </w:r>
      <w:r w:rsidR="00BA6D65">
        <w:t xml:space="preserve">por exemplo 1 byte contem 8 bits, quando tenho 1024 bytes eu tenho 1kilobyte, em uma curta tabela fica assim: </w:t>
      </w:r>
    </w:p>
    <w:p w14:paraId="4CCEF692" w14:textId="77777777" w:rsidR="00BA6D65" w:rsidRPr="00782995" w:rsidRDefault="00BA6D65" w:rsidP="002D7C59">
      <w:pPr>
        <w:rPr>
          <w:lang w:val="en-US"/>
        </w:rPr>
      </w:pPr>
      <w:r w:rsidRPr="00782995">
        <w:rPr>
          <w:lang w:val="en-US"/>
        </w:rPr>
        <w:t>8 bits = 1 Byte</w:t>
      </w:r>
    </w:p>
    <w:p w14:paraId="6513E9AF" w14:textId="2A4D53BC" w:rsidR="00BA6D65" w:rsidRPr="00782995" w:rsidRDefault="00BA6D65" w:rsidP="002D7C59">
      <w:pPr>
        <w:rPr>
          <w:lang w:val="en-US"/>
        </w:rPr>
      </w:pPr>
      <w:r w:rsidRPr="00782995">
        <w:rPr>
          <w:lang w:val="en-US"/>
        </w:rPr>
        <w:t>1024 bytes = 1 Kilobyte</w:t>
      </w:r>
      <w:r w:rsidR="00782995">
        <w:rPr>
          <w:lang w:val="en-US"/>
        </w:rPr>
        <w:t xml:space="preserve"> (KB)</w:t>
      </w:r>
    </w:p>
    <w:p w14:paraId="08CFCE89" w14:textId="722DC7CA" w:rsidR="002D7C59" w:rsidRDefault="00BA6D65" w:rsidP="002D7C59">
      <w:pPr>
        <w:rPr>
          <w:lang w:val="en-US"/>
        </w:rPr>
      </w:pPr>
      <w:r w:rsidRPr="00782995">
        <w:rPr>
          <w:lang w:val="en-US"/>
        </w:rPr>
        <w:t xml:space="preserve">1024 Kilobytes = </w:t>
      </w:r>
      <w:r w:rsidR="00782995" w:rsidRPr="00782995">
        <w:rPr>
          <w:lang w:val="en-US"/>
        </w:rPr>
        <w:t>1 Megabyte</w:t>
      </w:r>
      <w:r w:rsidR="003B2BE6" w:rsidRPr="00782995">
        <w:rPr>
          <w:lang w:val="en-US"/>
        </w:rPr>
        <w:t xml:space="preserve"> </w:t>
      </w:r>
      <w:r w:rsidR="00782995">
        <w:rPr>
          <w:lang w:val="en-US"/>
        </w:rPr>
        <w:t>(MB)</w:t>
      </w:r>
    </w:p>
    <w:p w14:paraId="6156777C" w14:textId="147EBCA2" w:rsidR="00782995" w:rsidRDefault="00782995" w:rsidP="002D7C59">
      <w:pPr>
        <w:rPr>
          <w:lang w:val="en-US"/>
        </w:rPr>
      </w:pPr>
      <w:r>
        <w:rPr>
          <w:lang w:val="en-US"/>
        </w:rPr>
        <w:t>1024 Megabytes = 1 Gigabyte (GB)</w:t>
      </w:r>
    </w:p>
    <w:p w14:paraId="38166BD6" w14:textId="596C6034" w:rsidR="00782995" w:rsidRDefault="00782995" w:rsidP="002D7C59">
      <w:pPr>
        <w:rPr>
          <w:lang w:val="en-US"/>
        </w:rPr>
      </w:pPr>
      <w:r>
        <w:rPr>
          <w:lang w:val="en-US"/>
        </w:rPr>
        <w:t>1024 Gigabytes = 1 Terabyte (TB)</w:t>
      </w:r>
    </w:p>
    <w:p w14:paraId="624AC6AB" w14:textId="66B218C0" w:rsidR="00782995" w:rsidRDefault="00782995" w:rsidP="002D7C59">
      <w:pPr>
        <w:rPr>
          <w:lang w:val="en-US"/>
        </w:rPr>
      </w:pPr>
      <w:r>
        <w:rPr>
          <w:lang w:val="en-US"/>
        </w:rPr>
        <w:t>1024 Terabytes = 1 Petabyte (PB)</w:t>
      </w:r>
    </w:p>
    <w:p w14:paraId="1532D675" w14:textId="26E9A13B" w:rsidR="00782995" w:rsidRDefault="00782995" w:rsidP="002D7C59">
      <w:pPr>
        <w:rPr>
          <w:lang w:val="en-US"/>
        </w:rPr>
      </w:pPr>
      <w:r>
        <w:rPr>
          <w:lang w:val="en-US"/>
        </w:rPr>
        <w:t>1024 Petabytes = 1 Exabyte (EB)</w:t>
      </w:r>
    </w:p>
    <w:p w14:paraId="6BDB0BE1" w14:textId="490DA7D4" w:rsidR="00782995" w:rsidRDefault="00782995" w:rsidP="002D7C59">
      <w:pPr>
        <w:rPr>
          <w:lang w:val="en-US"/>
        </w:rPr>
      </w:pPr>
      <w:r>
        <w:rPr>
          <w:lang w:val="en-US"/>
        </w:rPr>
        <w:t xml:space="preserve">1024 </w:t>
      </w:r>
      <w:r w:rsidR="00017DD1">
        <w:rPr>
          <w:lang w:val="en-US"/>
        </w:rPr>
        <w:t>P</w:t>
      </w:r>
      <w:r>
        <w:rPr>
          <w:lang w:val="en-US"/>
        </w:rPr>
        <w:t>etabyte</w:t>
      </w:r>
      <w:r w:rsidR="00017DD1">
        <w:rPr>
          <w:lang w:val="en-US"/>
        </w:rPr>
        <w:t>s = 1 Zetabyte (ZB)</w:t>
      </w:r>
    </w:p>
    <w:p w14:paraId="781035D9" w14:textId="01447D73" w:rsidR="00782995" w:rsidRDefault="00782995" w:rsidP="002D7C59">
      <w:pPr>
        <w:rPr>
          <w:lang w:val="en-US"/>
        </w:rPr>
      </w:pPr>
      <w:r>
        <w:rPr>
          <w:lang w:val="en-US"/>
        </w:rPr>
        <w:t>1024</w:t>
      </w:r>
      <w:r w:rsidR="00017DD1">
        <w:rPr>
          <w:lang w:val="en-US"/>
        </w:rPr>
        <w:t xml:space="preserve"> Zetabyte  = 1 Yotabyte (YB)</w:t>
      </w:r>
    </w:p>
    <w:p w14:paraId="3B8D5B54" w14:textId="4B7D368C" w:rsidR="00017DD1" w:rsidRDefault="00017DD1" w:rsidP="002D7C59">
      <w:r w:rsidRPr="00017DD1">
        <w:t>E vai alem pois ainda h</w:t>
      </w:r>
      <w:r>
        <w:t>á muitos tipos de multiplos de bytes, lembrando que há sim diferença entre B e b por exemplo:</w:t>
      </w:r>
    </w:p>
    <w:p w14:paraId="1DA27878" w14:textId="2A4BF9C6" w:rsidR="00017DD1" w:rsidRDefault="00017DD1" w:rsidP="002D7C59">
      <w:r>
        <w:t>1 MB = 1 Mega Byte</w:t>
      </w:r>
    </w:p>
    <w:p w14:paraId="3FB9F599" w14:textId="5E638D34" w:rsidR="00017DD1" w:rsidRDefault="00017DD1" w:rsidP="002D7C59">
      <w:r>
        <w:t>1 Mb = 1 Mega bit</w:t>
      </w:r>
    </w:p>
    <w:p w14:paraId="2AC9C4F1" w14:textId="0414B325" w:rsidR="00540743" w:rsidRDefault="00017DD1" w:rsidP="002D7C59">
      <w:r>
        <w:t xml:space="preserve">   Então devemos manter muito cuidado ao visualizar a escrita da unidade</w:t>
      </w:r>
      <w:r w:rsidR="00540743">
        <w:t>, uma dica pra saber diferenciar os B´s é lembrar que Byte (B) é para armazenamento por exemplo um pen drive de 1TB = 1 TeraByte, agora o Bit (b) é usado para transmissão por exemplo, sua internet é de 250Mb = 250 MegaBits, devemos sempre nos recordar disso para evitar erros.</w:t>
      </w:r>
    </w:p>
    <w:p w14:paraId="2E8675E9" w14:textId="08B49CE7" w:rsidR="00EF3F97" w:rsidRDefault="00540743" w:rsidP="002D7C59">
      <w:r>
        <w:t xml:space="preserve">   </w:t>
      </w:r>
      <w:r w:rsidR="00EF3F97">
        <w:t>Agora que ja entendemos como a internet funciona, vamos entender como nos conetamos a internet.</w:t>
      </w:r>
    </w:p>
    <w:p w14:paraId="4A6796CA" w14:textId="77777777" w:rsidR="006F722E" w:rsidRDefault="00EF3F97" w:rsidP="002D7C59">
      <w:r>
        <w:lastRenderedPageBreak/>
        <w:t>Quando acessamos a internet utilizamos um dispositivo (Smartphone, computadores e notebooks, videogames etc...), e esse dispositivo é chamado de CLIENTE,</w:t>
      </w:r>
      <w:r w:rsidR="0088498C">
        <w:t xml:space="preserve"> é chamado assim pois você está utilizando um serviço para baixar arquivos e navegar, então utilizando um serviço para se conectar você é logo um CLIENTE, quando assinamos esse serviço, recebemos um aparelho chamado modem, ele serve para </w:t>
      </w:r>
      <w:r w:rsidR="006F722E">
        <w:t>traduzir a linguagem que o telefone manda para o computador para gerar acesso a internet.</w:t>
      </w:r>
    </w:p>
    <w:p w14:paraId="42C14979" w14:textId="77777777" w:rsidR="005A19CB" w:rsidRDefault="006F722E" w:rsidP="002D7C59">
      <w:r>
        <w:t xml:space="preserve">   Explicando melhor como vimos acima o computador se comunica conosco atraves de zeros e uns, que estão em uma frequencia chamada de onda quadrada, já o telefone se comunica atraves de uma onda senoidal, então para que exista uma comunicação efetiva entre os dois, precisa existir um terceiro aparelho que facilitará essa cimunicação que é o MODEM, ele recebe as informações do telefone e traduz para a linguagem do computador, assim gerando a conexão a internet.</w:t>
      </w:r>
    </w:p>
    <w:p w14:paraId="333D7DA5" w14:textId="77777777" w:rsidR="005A19CB" w:rsidRDefault="005A19CB" w:rsidP="002D7C59">
      <w:r>
        <w:t xml:space="preserve">  Em termos mais tecnicos o Modem ele trabalha com a onda senoidal que tem o nome de onda de modulação e a onda quadrada é a onda de demodulação ele recebe uma e transforma em outra.</w:t>
      </w:r>
    </w:p>
    <w:p w14:paraId="2DE474D0" w14:textId="77777777" w:rsidR="005A19CB" w:rsidRDefault="005A19CB" w:rsidP="002D7C59">
      <w:r>
        <w:t xml:space="preserve">  O nome modem vem justamente dessa função dele:</w:t>
      </w:r>
    </w:p>
    <w:p w14:paraId="46049490" w14:textId="77777777" w:rsidR="005A19CB" w:rsidRDefault="005A19CB" w:rsidP="002D7C59">
      <w:r>
        <w:t xml:space="preserve">MOdulação </w:t>
      </w:r>
    </w:p>
    <w:p w14:paraId="6F6B510E" w14:textId="77777777" w:rsidR="005D469C" w:rsidRDefault="005A19CB" w:rsidP="002D7C59">
      <w:r>
        <w:t>DEModulação</w:t>
      </w:r>
    </w:p>
    <w:p w14:paraId="5F313C92" w14:textId="77777777" w:rsidR="005D469C" w:rsidRDefault="005D469C" w:rsidP="002D7C59">
      <w:r>
        <w:t>Agora a pergunta é como eu chego no servidor?</w:t>
      </w:r>
    </w:p>
    <w:p w14:paraId="0D6C04F6" w14:textId="77777777" w:rsidR="00444A96" w:rsidRDefault="005D469C" w:rsidP="002D7C59">
      <w:r>
        <w:t xml:space="preserve">Ambos os dispositivos tanto CLIENTE como SERVIDOR possuem um numero de identificação, então o seu dispositivo quando você digita o endereço de um Website, ele entende que o cliente com o IP 205.168.0.1 está solicitando acesso aos arquivos do servidor 305.200.0.2 e ao liberar </w:t>
      </w:r>
      <w:r w:rsidR="00444A96">
        <w:t>o cliente tem acesso aos arquivos contidos no servidor.</w:t>
      </w:r>
    </w:p>
    <w:p w14:paraId="1C0D6296" w14:textId="77777777" w:rsidR="000C38FE" w:rsidRDefault="00444A96" w:rsidP="002D7C59">
      <w:r>
        <w:t xml:space="preserve">   Mas ao ver esses numeros, não pensemos que vamos usar eles para acessar esses websites, tanto porque eles </w:t>
      </w:r>
      <w:r w:rsidR="000C38FE">
        <w:t>mudam a todo momento, então como eles fazem para solucionar esses problemas, ou seja como eu acesso o website se amanhã o IP pode ser outro?</w:t>
      </w:r>
    </w:p>
    <w:p w14:paraId="13F41261" w14:textId="096BF77F" w:rsidR="00EF3F97" w:rsidRPr="00017DD1" w:rsidRDefault="000C38FE" w:rsidP="002D7C59">
      <w:r>
        <w:t xml:space="preserve">   A resposta é simples para isso existe o servidor DNS (Domain Name System) esse servidor da um nome de registro ao website que quando digitado  o cliente manda a informação que o computador com tal ip quer acessar ao website tal, esse servidor busca no banco de dados o ip desse servidor e entrega ao </w:t>
      </w:r>
      <w:r w:rsidR="000D0947">
        <w:t>cliente gerando assim a liberação ao acesso.</w:t>
      </w:r>
      <w:r w:rsidR="00444A96">
        <w:t xml:space="preserve"> </w:t>
      </w:r>
      <w:r w:rsidR="0088498C">
        <w:t xml:space="preserve"> </w:t>
      </w:r>
    </w:p>
    <w:sectPr w:rsidR="00EF3F97" w:rsidRPr="00017D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EF"/>
    <w:rsid w:val="00017DD1"/>
    <w:rsid w:val="00067F89"/>
    <w:rsid w:val="000C38FE"/>
    <w:rsid w:val="000D0947"/>
    <w:rsid w:val="002D7C59"/>
    <w:rsid w:val="003B2BE6"/>
    <w:rsid w:val="00444A96"/>
    <w:rsid w:val="00540743"/>
    <w:rsid w:val="005A0CAA"/>
    <w:rsid w:val="005A19CB"/>
    <w:rsid w:val="005D469C"/>
    <w:rsid w:val="006F722E"/>
    <w:rsid w:val="00782995"/>
    <w:rsid w:val="0088498C"/>
    <w:rsid w:val="009A66BF"/>
    <w:rsid w:val="009E4BEF"/>
    <w:rsid w:val="00A63B0C"/>
    <w:rsid w:val="00BA6D65"/>
    <w:rsid w:val="00D42DD5"/>
    <w:rsid w:val="00DC3869"/>
    <w:rsid w:val="00EF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0FF53"/>
  <w15:chartTrackingRefBased/>
  <w15:docId w15:val="{825E95DB-37C5-4612-BC0F-33736F7C1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680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thainã lopes santos silva</dc:creator>
  <cp:keywords/>
  <dc:description/>
  <cp:lastModifiedBy>thainã lopes santos silva</cp:lastModifiedBy>
  <cp:revision>4</cp:revision>
  <dcterms:created xsi:type="dcterms:W3CDTF">2021-11-17T01:51:00Z</dcterms:created>
  <dcterms:modified xsi:type="dcterms:W3CDTF">2021-11-17T05:23:00Z</dcterms:modified>
</cp:coreProperties>
</file>