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7B55" w14:textId="523A3B6C" w:rsidR="00E3401E" w:rsidRDefault="00114FDC" w:rsidP="00114FDC">
      <w:pPr>
        <w:jc w:val="center"/>
        <w:rPr>
          <w:b/>
          <w:bCs/>
          <w:sz w:val="36"/>
          <w:szCs w:val="36"/>
        </w:rPr>
      </w:pPr>
      <w:r w:rsidRPr="00114FDC">
        <w:rPr>
          <w:b/>
          <w:bCs/>
          <w:sz w:val="36"/>
          <w:szCs w:val="36"/>
        </w:rPr>
        <w:t>O que é dominio e hospedagem</w:t>
      </w:r>
    </w:p>
    <w:p w14:paraId="1F06771A" w14:textId="5113A4C7" w:rsidR="00114FDC" w:rsidRDefault="00114FDC" w:rsidP="00114FDC">
      <w:r>
        <w:t>Nesta aula vamos começar a entender mais sobre como que podemos ter um dominio na internet, como hospedar o que é hospedagem de sites.</w:t>
      </w:r>
    </w:p>
    <w:p w14:paraId="79A55269" w14:textId="48D69F1D" w:rsidR="00114FDC" w:rsidRDefault="00114FDC" w:rsidP="00114FDC">
      <w:r>
        <w:t xml:space="preserve">   </w:t>
      </w:r>
      <w:r w:rsidR="0050789D">
        <w:t>Vamos exemplificar uma situação onde temos três computadores que aqui chamaremos de ponto A, ponto B, ponto C, supondo que o ponto A criou um website com o HTML e o CSS é achou incrivel o resultado e quer mostrar para o ponto B e para o ponto C, só que como falamos antes os computadores não conseguem acessar um website pelo ip, somente o servidor consegue realizar essa operação, então entendemos aqui que somente o ponto A que criou podera visualizar esse website, pois somente o computador dele possui os arquivos html e css</w:t>
      </w:r>
      <w:r w:rsidR="00692D80">
        <w:t>.</w:t>
      </w:r>
    </w:p>
    <w:p w14:paraId="6CA308A1" w14:textId="3D9FD80B" w:rsidR="00692D80" w:rsidRDefault="00692D80" w:rsidP="00114FDC">
      <w:r>
        <w:t xml:space="preserve">   Então para que todos visualizem esse site, o criador precisa Hospedar esse site em algum servidor, assim ele passara a ter uma URL ao invés do numero de ip que o servidor reconhece, mas o que é HOSPEDAR um site?</w:t>
      </w:r>
    </w:p>
    <w:p w14:paraId="382FF7E9" w14:textId="73E298D3" w:rsidR="00692D80" w:rsidRDefault="00692D80" w:rsidP="00114FDC">
      <w:r>
        <w:t xml:space="preserve">   Todo site quando é criado possui arquivos, e esses arquivos precisam estar armazenados em algum lugar para o site funcionar corretamente,</w:t>
      </w:r>
      <w:r w:rsidR="00B904CE">
        <w:t xml:space="preserve"> a falta de um arquivo ja é o bastante para gerar erros no website então é crucial para um site que funcionem corretamente,que todos os arquivos estejam guardados seguramente em um lugar, esse lugar nos chamamos de servidor ele armazena os arquivos html, css, fotos, audios, videos arquivos JavaScript etc...</w:t>
      </w:r>
    </w:p>
    <w:p w14:paraId="570DD189" w14:textId="00BF5FBF" w:rsidR="00B904CE" w:rsidRDefault="00B904CE" w:rsidP="00114FDC">
      <w:r>
        <w:t xml:space="preserve">   Então a partir do momento que hospedamos nosso site em um servidor nós escolhemos um DOMINIO para ele, mas o que é dominio?</w:t>
      </w:r>
    </w:p>
    <w:p w14:paraId="48C8DFE7" w14:textId="22A47C59" w:rsidR="00B904CE" w:rsidRDefault="00B904CE" w:rsidP="00114FDC">
      <w:r>
        <w:t xml:space="preserve">   DOMINIO </w:t>
      </w:r>
      <w:r w:rsidR="009E5A1A">
        <w:t>é o nome proprio do nosso site, assim como nós quando nascemos fomos registrados com um nome, o nosso site “nasceu” com um nome também, e é importante lembrar que não existe dois sites com o mesmo dominio, então temos que nos atentar com isso na hora de nomear nosso site.</w:t>
      </w:r>
    </w:p>
    <w:p w14:paraId="1B432120" w14:textId="3E6402DD" w:rsidR="009E5A1A" w:rsidRDefault="009E5A1A" w:rsidP="00114FDC">
      <w:r>
        <w:t xml:space="preserve">   Outra coisa importante que precisamos saber é que o dominio não é gratuito, ou seja precisamos pagar por ele, geralmente é um valor de aproximadamente R$ 50</w:t>
      </w:r>
      <w:r w:rsidR="00C32432">
        <w:t xml:space="preserve"> por ano, e precisa ser sempre renovado para não perder o dominio, geralmente é essa media de preço </w:t>
      </w:r>
      <w:r>
        <w:t xml:space="preserve"> mas pode variar de lugar </w:t>
      </w:r>
      <w:r w:rsidR="00C32432">
        <w:t>para lugar.</w:t>
      </w:r>
    </w:p>
    <w:p w14:paraId="1DCEB054" w14:textId="203D005D" w:rsidR="00C32432" w:rsidRDefault="00C32432" w:rsidP="00114FDC">
      <w:r>
        <w:t xml:space="preserve">   Assim que escolhemos um dominio, precisamos escolher um TLD (Top Level Domains), e ai existem dois tipos de TLD, o C</w:t>
      </w:r>
      <w:r w:rsidR="00D4001C">
        <w:t>C</w:t>
      </w:r>
      <w:r>
        <w:t>TLD ou o GTLD, mas futuramente veremos o que são e pra que servem</w:t>
      </w:r>
    </w:p>
    <w:p w14:paraId="36F554C3" w14:textId="750D7321" w:rsidR="006E39C2" w:rsidRDefault="006E39C2" w:rsidP="00114FDC">
      <w:r>
        <w:t xml:space="preserve"> Falando rapidamente sobre hospedagem, assim como o dominio a hospedagem não é gratuita, e é com ela que devemos escolher bem um lugar para hospedar nosso site pois existem serviços de hospedagem que oferecem otimos serviços sem muita enrolação e sem limitações, e existem serviços bem ruins e limitados, por isso é importante ao longo de sua carreira</w:t>
      </w:r>
      <w:r w:rsidR="00D92EC1">
        <w:t xml:space="preserve"> ter otimos serviços de hospedagens e que não sejam absurdamente caros.</w:t>
      </w:r>
    </w:p>
    <w:p w14:paraId="2006B406" w14:textId="1CB0A9F6" w:rsidR="00D92EC1" w:rsidRDefault="00D92EC1" w:rsidP="00114FDC">
      <w:r>
        <w:t xml:space="preserve">  Mas vamos falar mais sobre URL...</w:t>
      </w:r>
    </w:p>
    <w:p w14:paraId="40750D86" w14:textId="627E3ADD" w:rsidR="00D92EC1" w:rsidRDefault="00D92EC1" w:rsidP="00114FDC">
      <w:r>
        <w:t>URL é uma sigla para Uniform Resource Locator, ela serve para buscar apartir  da url digitada buscar rapidamente o servidor onde o site esta hospedado e solicitar ao DNS o ip para o servidor e entregar ao cliente para dar acesso ao site.</w:t>
      </w:r>
    </w:p>
    <w:p w14:paraId="1FA50F13" w14:textId="07174DFC" w:rsidR="00D92EC1" w:rsidRDefault="00D92EC1" w:rsidP="00114FDC">
      <w:r>
        <w:t xml:space="preserve">   A URL</w:t>
      </w:r>
      <w:r w:rsidR="00D4001C">
        <w:t xml:space="preserve"> é dividida em partes:</w:t>
      </w:r>
    </w:p>
    <w:p w14:paraId="241761CA" w14:textId="69675AC0" w:rsidR="00D4001C" w:rsidRDefault="00D4001C" w:rsidP="00114FDC">
      <w:hyperlink r:id="rId4" w:history="1">
        <w:r w:rsidRPr="00E37408">
          <w:rPr>
            <w:rStyle w:val="Hyperlink"/>
          </w:rPr>
          <w:t>WWW.GITHUB.COM/GUSTAVOGUANABARA</w:t>
        </w:r>
      </w:hyperlink>
    </w:p>
    <w:p w14:paraId="126AA7C0" w14:textId="77777777" w:rsidR="00FA0BC1" w:rsidRDefault="00F16F91" w:rsidP="00114FDC">
      <w:r>
        <w:t xml:space="preserve">-WWW: ele é o Sub-dominio principal, podem existir outros sub-dominios mas no momento vamos falar sobre ele </w:t>
      </w:r>
    </w:p>
    <w:p w14:paraId="6E7804EC" w14:textId="77777777" w:rsidR="00FA0BC1" w:rsidRDefault="00FA0BC1" w:rsidP="00114FDC">
      <w:r>
        <w:t>-DOMINIO: quando hospedamos um site nós pagamos pelo dominio que é o nome do nosso site, nós não pagamos pelo www, nós pagamos pelo nome que no caso dessa url é GITHUB.COM, assim como existem varios outros dominios como INSTAGRAM.COM, FACEBOOK.COM, YOUTUBE.COM todos esses nomes são chamados de dominio.</w:t>
      </w:r>
    </w:p>
    <w:p w14:paraId="644A9D16" w14:textId="77777777" w:rsidR="00215F53" w:rsidRDefault="00FA0BC1" w:rsidP="00114FDC">
      <w:r>
        <w:t xml:space="preserve">-TLD: </w:t>
      </w:r>
      <w:r w:rsidR="00215F53">
        <w:t>é um dominio em alto nivel, ou seja informa para o cliente qual é a finalidade daquele site, por exemplo:</w:t>
      </w:r>
    </w:p>
    <w:p w14:paraId="7230678D" w14:textId="77777777" w:rsidR="00215F53" w:rsidRDefault="00215F53" w:rsidP="00114FDC">
      <w:r>
        <w:t>.com: esse tld nos informa que essa url é de um site comercial.</w:t>
      </w:r>
    </w:p>
    <w:p w14:paraId="20DC1F09" w14:textId="77777777" w:rsidR="00215F53" w:rsidRDefault="00215F53" w:rsidP="00114FDC">
      <w:r>
        <w:t>A partir disso podemos explicar o que é uma GTLD e CCTLD:</w:t>
      </w:r>
    </w:p>
    <w:p w14:paraId="2B77B778" w14:textId="77777777" w:rsidR="00215F53" w:rsidRDefault="00215F53" w:rsidP="00114FDC">
      <w:r>
        <w:t>GTLD: é a sigla para General Top Level Domain, então engloba todos os tld´s</w:t>
      </w:r>
    </w:p>
    <w:p w14:paraId="5D7ED44C" w14:textId="174C6FCD" w:rsidR="00215F53" w:rsidRDefault="00215F53" w:rsidP="00114FDC">
      <w:r>
        <w:t>.org</w:t>
      </w:r>
      <w:r w:rsidR="00BF6591">
        <w:t>: organizações</w:t>
      </w:r>
    </w:p>
    <w:p w14:paraId="23069D12" w14:textId="7B957CB5" w:rsidR="00215F53" w:rsidRDefault="00215F53" w:rsidP="00114FDC">
      <w:r>
        <w:t>.edu</w:t>
      </w:r>
      <w:r w:rsidR="00BF6591">
        <w:t>: Educacionais</w:t>
      </w:r>
    </w:p>
    <w:p w14:paraId="66C936FB" w14:textId="7C8E350A" w:rsidR="00215F53" w:rsidRDefault="00215F53" w:rsidP="00114FDC">
      <w:r>
        <w:t>,gov</w:t>
      </w:r>
      <w:r w:rsidR="00BF6591">
        <w:t>: Governamentais</w:t>
      </w:r>
    </w:p>
    <w:p w14:paraId="457B79F4" w14:textId="5DF8A76C" w:rsidR="00BF6591" w:rsidRDefault="00215F53" w:rsidP="00114FDC">
      <w:r>
        <w:t>.store</w:t>
      </w:r>
      <w:r w:rsidR="00BF6591">
        <w:t>: Lojas</w:t>
      </w:r>
    </w:p>
    <w:p w14:paraId="25DEDAA4" w14:textId="2AC532C8" w:rsidR="00BF6591" w:rsidRDefault="00BF6591" w:rsidP="00114FDC">
      <w:r w:rsidRPr="00BF6591">
        <w:t xml:space="preserve">CCTLD: é a sigla para Country Code </w:t>
      </w:r>
      <w:r w:rsidRPr="00BF6591">
        <w:t>Top Level Domain</w:t>
      </w:r>
      <w:r w:rsidRPr="00BF6591">
        <w:t>, indica de qual pais aqu</w:t>
      </w:r>
      <w:r>
        <w:t>ele site vem.</w:t>
      </w:r>
    </w:p>
    <w:p w14:paraId="6A39F0A8" w14:textId="74976BC5" w:rsidR="00BF6591" w:rsidRDefault="00BF6591" w:rsidP="00114FDC">
      <w:r>
        <w:t>.br: Brasil</w:t>
      </w:r>
    </w:p>
    <w:p w14:paraId="78ACAF5C" w14:textId="392DDAE8" w:rsidR="00BF6591" w:rsidRDefault="00BF6591" w:rsidP="00114FDC">
      <w:r>
        <w:t>.uk: Reino Unido</w:t>
      </w:r>
    </w:p>
    <w:p w14:paraId="111C1727" w14:textId="08936959" w:rsidR="00BF6591" w:rsidRDefault="00BF6591" w:rsidP="00114FDC">
      <w:r>
        <w:t>.us: Estados Unidos</w:t>
      </w:r>
    </w:p>
    <w:p w14:paraId="55196FD4" w14:textId="70B3A412" w:rsidR="00BF6591" w:rsidRDefault="00BF6591" w:rsidP="00114FDC">
      <w:r>
        <w:t>.ar: Argentina</w:t>
      </w:r>
    </w:p>
    <w:p w14:paraId="36AA41CC" w14:textId="1B971AB2" w:rsidR="00BF6591" w:rsidRDefault="00BF6591" w:rsidP="00114FDC">
      <w:r>
        <w:t>Fato curioso é que existe uma ilha chamado Tuvalu</w:t>
      </w:r>
      <w:r w:rsidR="00D14A86">
        <w:t>, e o cctld dela é .tv, então varias emissoras de televisão começaram a comprar esse dominio para seus sites</w:t>
      </w:r>
    </w:p>
    <w:p w14:paraId="0EE7CFF8" w14:textId="140D4D94" w:rsidR="00D14A86" w:rsidRPr="00BF6591" w:rsidRDefault="00D14A86" w:rsidP="00114FDC">
      <w:r>
        <w:t>CAMINHO: é a parte que direciona o cliente para uma parte especifica do site por exemplo da nossa url é /gustavoguanabara, então ao acessar seremos direcionados diretamente para o usuario em quaestão no site do GitHub.</w:t>
      </w:r>
    </w:p>
    <w:sectPr w:rsidR="00D14A86" w:rsidRPr="00BF65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69"/>
    <w:rsid w:val="00067F89"/>
    <w:rsid w:val="00114FDC"/>
    <w:rsid w:val="00122969"/>
    <w:rsid w:val="00215F53"/>
    <w:rsid w:val="0050789D"/>
    <w:rsid w:val="00692D80"/>
    <w:rsid w:val="006E39C2"/>
    <w:rsid w:val="009E5A1A"/>
    <w:rsid w:val="00A63B0C"/>
    <w:rsid w:val="00B904CE"/>
    <w:rsid w:val="00BF6591"/>
    <w:rsid w:val="00C32432"/>
    <w:rsid w:val="00D14A86"/>
    <w:rsid w:val="00D4001C"/>
    <w:rsid w:val="00D92EC1"/>
    <w:rsid w:val="00DC3869"/>
    <w:rsid w:val="00F16F91"/>
    <w:rsid w:val="00FA0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03D0"/>
  <w15:chartTrackingRefBased/>
  <w15:docId w15:val="{30D70E79-A2B1-4D12-984E-84E36DDD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01C"/>
    <w:rPr>
      <w:color w:val="0563C1" w:themeColor="hyperlink"/>
      <w:u w:val="single"/>
    </w:rPr>
  </w:style>
  <w:style w:type="character" w:styleId="UnresolvedMention">
    <w:name w:val="Unresolved Mention"/>
    <w:basedOn w:val="DefaultParagraphFont"/>
    <w:uiPriority w:val="99"/>
    <w:semiHidden/>
    <w:unhideWhenUsed/>
    <w:rsid w:val="00D40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GUSTAVOGUANAB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687</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2021-11-17T17:28:00Z</dcterms:created>
  <dcterms:modified xsi:type="dcterms:W3CDTF">2021-11-17T18:43:00Z</dcterms:modified>
</cp:coreProperties>
</file>