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72DB" w14:textId="1FAC798C" w:rsidR="00E3401E" w:rsidRDefault="00A94D41" w:rsidP="00A94D41">
      <w:pPr>
        <w:jc w:val="center"/>
        <w:rPr>
          <w:b/>
          <w:bCs/>
          <w:sz w:val="36"/>
          <w:szCs w:val="36"/>
        </w:rPr>
      </w:pPr>
      <w:r w:rsidRPr="00A94D41">
        <w:rPr>
          <w:b/>
          <w:bCs/>
          <w:sz w:val="36"/>
          <w:szCs w:val="36"/>
        </w:rPr>
        <w:t>A Diferença entre HTML e CSS</w:t>
      </w:r>
    </w:p>
    <w:p w14:paraId="36BFC102" w14:textId="64C35643" w:rsidR="00A94D41" w:rsidRDefault="00A94D41" w:rsidP="00A94D41">
      <w:r w:rsidRPr="00A94D41">
        <w:t>Bom</w:t>
      </w:r>
      <w:r>
        <w:t xml:space="preserve"> pra começar muita gente acha estranho </w:t>
      </w:r>
      <w:r w:rsidR="0077486C">
        <w:t>quando nos referenciamos á essas duas linguagem no artigo feminino, quando falamos “a Html” ou “as Css”, geralmente por que essas pessoas referenciam no artigo masculino por sempre falarem assim ou algum amigo que esta aprendendo fala assim, e tudo bem você falar no masculino, o que não pode acontecer é você achar estranho quando alguem que mexe com essas linguagens fala no feminino pois de fato é o certo.</w:t>
      </w:r>
    </w:p>
    <w:p w14:paraId="34D13F2D" w14:textId="26490106" w:rsidR="0077486C" w:rsidRDefault="0077486C" w:rsidP="00A94D41">
      <w:r>
        <w:t xml:space="preserve">   Outro erro bem comum é dizermos “Eu programo em Html e Css”, é um erro muito grande pois ambas não são linguagens de programação como JS,C#,C++,Python</w:t>
      </w:r>
      <w:r w:rsidR="0016194A">
        <w:t>, etc...</w:t>
      </w:r>
    </w:p>
    <w:p w14:paraId="59B8F90D" w14:textId="7E07A32E" w:rsidR="0016194A" w:rsidRDefault="0016194A" w:rsidP="00A94D41">
      <w:r>
        <w:t xml:space="preserve">    Ambas são linguagens de Desenvolvimento, então o certo a se falar é “Eu desenvolvo em Html e Css”, então atenção nisso para não passar vergonha e falar besteira ok?</w:t>
      </w:r>
    </w:p>
    <w:p w14:paraId="060C10FA" w14:textId="2134395B" w:rsidR="0016194A" w:rsidRDefault="0016194A" w:rsidP="00A94D41">
      <w:r>
        <w:t xml:space="preserve">   Bom, vamos aprofundar mais nessas linguagens, começando pelo HTML o que significa esta sigla?</w:t>
      </w:r>
    </w:p>
    <w:p w14:paraId="6DFFEC93" w14:textId="3058324C" w:rsidR="0016194A" w:rsidRDefault="0016194A" w:rsidP="00A94D41">
      <w:r>
        <w:t>HyperText</w:t>
      </w:r>
    </w:p>
    <w:p w14:paraId="3BF587CE" w14:textId="1ECEA35E" w:rsidR="0016194A" w:rsidRDefault="0016194A" w:rsidP="00A94D41">
      <w:r>
        <w:t>Markup</w:t>
      </w:r>
    </w:p>
    <w:p w14:paraId="3D4AA08D" w14:textId="1356A2D2" w:rsidR="0016194A" w:rsidRDefault="0016194A" w:rsidP="00A94D41">
      <w:r>
        <w:t>Language</w:t>
      </w:r>
    </w:p>
    <w:p w14:paraId="1ABD2486" w14:textId="77777777" w:rsidR="00E83423" w:rsidRDefault="0016194A" w:rsidP="00A94D41">
      <w:r>
        <w:t>Traduzindo seria linguagem de marcação para hipertextos</w:t>
      </w:r>
      <w:r w:rsidR="00E83423">
        <w:t>, pois ela é uma linguagem  em que o objetivo é marcar hipertextos, que são areas sensiveis onde quando clicadas nos levam a outras paginas.</w:t>
      </w:r>
    </w:p>
    <w:p w14:paraId="13097E23" w14:textId="5899B900" w:rsidR="00E83423" w:rsidRDefault="00E83423" w:rsidP="00A94D41">
      <w:r>
        <w:t>Cascading</w:t>
      </w:r>
    </w:p>
    <w:p w14:paraId="6B896B51" w14:textId="55F60D3A" w:rsidR="00E83423" w:rsidRDefault="00E83423" w:rsidP="00A94D41">
      <w:r>
        <w:t>Style</w:t>
      </w:r>
    </w:p>
    <w:p w14:paraId="751B31EF" w14:textId="09D2A462" w:rsidR="00E83423" w:rsidRDefault="00E83423" w:rsidP="00A94D41">
      <w:r>
        <w:t>Sheet</w:t>
      </w:r>
    </w:p>
    <w:p w14:paraId="1CEE2B07" w14:textId="77777777" w:rsidR="00503C73" w:rsidRDefault="00E83423" w:rsidP="00A94D41">
      <w:r>
        <w:t xml:space="preserve">Novamente  traduzindo ficará, </w:t>
      </w:r>
      <w:r w:rsidR="00503C73">
        <w:t>folhas de estilo em cascatas, em cascata pois uma folha vai adicionando novas caracteristicas em relação a outra por isso cascata.</w:t>
      </w:r>
    </w:p>
    <w:p w14:paraId="631BF6E3" w14:textId="77777777" w:rsidR="00503C73" w:rsidRDefault="00503C73" w:rsidP="00A94D41">
      <w:r>
        <w:t>Tá mas... pra que serve essas linguagens ?</w:t>
      </w:r>
    </w:p>
    <w:p w14:paraId="28D20A73" w14:textId="77777777" w:rsidR="00953702" w:rsidRDefault="00503C73" w:rsidP="00A94D41">
      <w:r>
        <w:t>Bom vamos lá, em um site a HTML fica responsavel pelo conteudo da pagina, ou seja adicionar fotos, textos, audios, videos e o que tiver que ser adicionado ao site.</w:t>
      </w:r>
    </w:p>
    <w:p w14:paraId="33E2F34B" w14:textId="77777777" w:rsidR="00953702" w:rsidRDefault="00953702" w:rsidP="00A94D41">
      <w:r>
        <w:t xml:space="preserve">   Já o Css, é focado em atrativos visuais, o que é isso? </w:t>
      </w:r>
    </w:p>
    <w:p w14:paraId="055D792C" w14:textId="77777777" w:rsidR="0019068D" w:rsidRDefault="00953702" w:rsidP="00A94D41">
      <w:r>
        <w:t>Ninguem acessa um site visualmente feio,desorganizado  sem cor, o css é responsavel por dar um tapa no visual do site, mexendo com posicionamento de fotos, tamanhos, cores, sobreamento, tudo o que se diz respeito a Design.</w:t>
      </w:r>
    </w:p>
    <w:p w14:paraId="74C458F0" w14:textId="77777777" w:rsidR="0019068D" w:rsidRDefault="0019068D" w:rsidP="00A94D41">
      <w:r>
        <w:t xml:space="preserve">   Então vamos falar mais sobre o Html, como ja dito a Html é uma linguagem de marcação, e o que caracteriza essas marcações são as “Tags”, mas o que são essas Tags?</w:t>
      </w:r>
    </w:p>
    <w:p w14:paraId="040DB2CC" w14:textId="77777777" w:rsidR="0019068D" w:rsidRDefault="0019068D" w:rsidP="00A94D41">
      <w:r>
        <w:t>TAGS: São tipos de marcações que são simbolizadas pelo sinal de “&lt;” e pelo sinal de “&gt;” e entre esses sinais ficam essas tags que quando aplicadas geram uma função:</w:t>
      </w:r>
    </w:p>
    <w:p w14:paraId="40846A56" w14:textId="77777777" w:rsidR="00DF3E43" w:rsidRDefault="0019068D" w:rsidP="00A94D41">
      <w:r>
        <w:lastRenderedPageBreak/>
        <w:t>Exemplificando com  titulo, nós podemos dar mais enfase deixando esse texto tomar proporções de Titulo ou de sub-titulo</w:t>
      </w:r>
      <w:r w:rsidR="00DF3E43">
        <w:t xml:space="preserve"> usando a tag h1 ou h2, então abrimos a tag com o sinal de menor(&lt;), colocamos a tag h1 e fechamos com o sinal de maior(&gt;)</w:t>
      </w:r>
    </w:p>
    <w:p w14:paraId="459CBB35" w14:textId="77777777" w:rsidR="00DF3E43" w:rsidRDefault="00DF3E43" w:rsidP="00A94D41"/>
    <w:p w14:paraId="70F8E937" w14:textId="51A94AAF" w:rsidR="00E83423" w:rsidRDefault="00DF3E43" w:rsidP="00A94D41">
      <w:r>
        <w:t>&lt;h1&gt;Titulo&lt;</w:t>
      </w:r>
      <w:r w:rsidR="008C0938">
        <w:t>/</w:t>
      </w:r>
      <w:r>
        <w:t xml:space="preserve">h1&gt; = </w:t>
      </w:r>
      <w:r w:rsidRPr="00DF3E43">
        <w:rPr>
          <w:sz w:val="52"/>
          <w:szCs w:val="52"/>
        </w:rPr>
        <w:t>Titulo</w:t>
      </w:r>
      <w:r w:rsidR="00E83423" w:rsidRPr="00DF3E43">
        <w:rPr>
          <w:sz w:val="52"/>
          <w:szCs w:val="52"/>
        </w:rPr>
        <w:t xml:space="preserve"> </w:t>
      </w:r>
    </w:p>
    <w:p w14:paraId="30A70C9A" w14:textId="7B4A9845" w:rsidR="00DF3E43" w:rsidRDefault="00DF3E43" w:rsidP="00A94D41">
      <w:pPr>
        <w:rPr>
          <w:sz w:val="32"/>
          <w:szCs w:val="32"/>
        </w:rPr>
      </w:pPr>
      <w:r>
        <w:t>&lt;h2&gt;Sub-titulo&lt;</w:t>
      </w:r>
      <w:r w:rsidR="008C0938">
        <w:t>/</w:t>
      </w:r>
      <w:r>
        <w:t>h2&gt; =</w:t>
      </w:r>
      <w:r w:rsidRPr="00DF3E43">
        <w:rPr>
          <w:sz w:val="32"/>
          <w:szCs w:val="32"/>
        </w:rPr>
        <w:t xml:space="preserve"> </w:t>
      </w:r>
      <w:r>
        <w:rPr>
          <w:sz w:val="32"/>
          <w:szCs w:val="32"/>
        </w:rPr>
        <w:t>Sub-t</w:t>
      </w:r>
      <w:r w:rsidRPr="00DF3E43">
        <w:rPr>
          <w:sz w:val="32"/>
          <w:szCs w:val="32"/>
        </w:rPr>
        <w:t>itulo</w:t>
      </w:r>
    </w:p>
    <w:p w14:paraId="7EC24D59" w14:textId="77777777" w:rsidR="00DD60C3" w:rsidRDefault="008C0938" w:rsidP="00A94D41">
      <w:r>
        <w:t xml:space="preserve">Importante lembrar de sempre que usarmos as tags abrir e fechar elas, do contrario elas não funcionaram, fechamos uma tag com uma barra(/) </w:t>
      </w:r>
    </w:p>
    <w:p w14:paraId="77C09509" w14:textId="7F83CFA8" w:rsidR="008C0938" w:rsidRDefault="008C0938" w:rsidP="00A94D41">
      <w:r>
        <w:t>exemplo:</w:t>
      </w:r>
    </w:p>
    <w:p w14:paraId="42475DAD" w14:textId="7F1E5021" w:rsidR="008C0938" w:rsidRDefault="008C0938" w:rsidP="00A94D41">
      <w:r>
        <w:t>&lt;h1&gt;Titulo&lt;/h1&gt;</w:t>
      </w:r>
    </w:p>
    <w:p w14:paraId="48F50B7B" w14:textId="4270A52E" w:rsidR="00DD60C3" w:rsidRDefault="00DD60C3" w:rsidP="00A94D41">
      <w:r>
        <w:t xml:space="preserve">OBS: existem algumas excessões </w:t>
      </w:r>
      <w:r w:rsidR="003A4331">
        <w:t>em relação a fechamento de tags, algumas não precisam ser fechadas com a barra (/), só precisam ser fechadas com o sinal de maior (&gt;).</w:t>
      </w:r>
    </w:p>
    <w:p w14:paraId="4D887A00" w14:textId="48B7A4AE" w:rsidR="008C0938" w:rsidRPr="008C0938" w:rsidRDefault="008C0938" w:rsidP="00A94D41">
      <w:r>
        <w:t>Então com a “&lt;/h1&gt;”, indicamos ao computador que estamos fechando a tag h1.</w:t>
      </w:r>
    </w:p>
    <w:p w14:paraId="3CA85D2A" w14:textId="4835809A" w:rsidR="00DF3E43" w:rsidRDefault="008C0938" w:rsidP="00A94D41">
      <w:r>
        <w:t>c</w:t>
      </w:r>
      <w:r w:rsidR="00DF3E43">
        <w:t>om esse exemplo podemos entender mais um pouco do que se trata as tag da Html</w:t>
      </w:r>
      <w:r>
        <w:t>,mas vamos para mais exemplos</w:t>
      </w:r>
    </w:p>
    <w:p w14:paraId="4793622C" w14:textId="25A24A28" w:rsidR="008C0938" w:rsidRDefault="008C0938" w:rsidP="00A94D41">
      <w:r>
        <w:t>Também temos o Paragrafo (p)</w:t>
      </w:r>
      <w:r w:rsidR="00DD60C3">
        <w:t>, que usamos geralmente quando vamos terminar o paragrafo e queremos quebrar a linha, existem formas especificas de quebrar linha mas veremos futuramente.</w:t>
      </w:r>
    </w:p>
    <w:p w14:paraId="5E03AAEF" w14:textId="02E748B8" w:rsidR="00DD60C3" w:rsidRDefault="00DD60C3" w:rsidP="00A94D41">
      <w:r>
        <w:t xml:space="preserve">   E para adicionar fotos existe uma tag para isso?</w:t>
      </w:r>
    </w:p>
    <w:p w14:paraId="7DDD78F5" w14:textId="2D7A75BC" w:rsidR="00DD60C3" w:rsidRDefault="00DD60C3" w:rsidP="00A94D41">
      <w:r>
        <w:t>Existe sim!</w:t>
      </w:r>
    </w:p>
    <w:p w14:paraId="4E036C50" w14:textId="4008DDB7" w:rsidR="00DD60C3" w:rsidRDefault="00DD60C3" w:rsidP="00A94D41">
      <w:r>
        <w:t>É a tag “&lt;img&gt;”</w:t>
      </w:r>
    </w:p>
    <w:p w14:paraId="2F2E9BD5" w14:textId="767DAD26" w:rsidR="00DD60C3" w:rsidRDefault="00DD60C3" w:rsidP="00A94D41">
      <w:r>
        <w:t>&lt;img src=”foto.jpeg” alt=”Foto teste”&gt;</w:t>
      </w:r>
    </w:p>
    <w:p w14:paraId="4E688A08" w14:textId="26EEF5BA" w:rsidR="003A4331" w:rsidRDefault="003A4331" w:rsidP="00A94D41">
      <w:r>
        <w:t>Iniciamos a tag com o img que indica que queremos inserir uma imagem na pagina, em seguida a tag SRC que significa “Source” que indica ao computador onde a imagem está dentro do computador, e entre as aspas (“”) indicamos o nome da foto e o formato da foto, foto.jpeg</w:t>
      </w:r>
      <w:r w:rsidR="005B4B4C">
        <w:t xml:space="preserve"> e antes de fechar colocamos a tag “alt” que é o texto alternativo, caso a imagem não apareça o texto é inserido no lugar da imagem.</w:t>
      </w:r>
    </w:p>
    <w:p w14:paraId="5E2FB8DD" w14:textId="1B27B5EE" w:rsidR="005B4B4C" w:rsidRDefault="005B4B4C" w:rsidP="00A94D41">
      <w:r>
        <w:t>Conforme fomos avançando no curso vamos falar mais sobre as tags da Html, mas vamos as Css.</w:t>
      </w:r>
    </w:p>
    <w:p w14:paraId="5D7B2AD9" w14:textId="1EB08D41" w:rsidR="005B4B4C" w:rsidRDefault="005B4B4C" w:rsidP="00A94D41">
      <w:r>
        <w:t xml:space="preserve">   Colocamos a tag h1 com o titulo desejado, mas o tamanho não nos agradou, está muito pequeno, ou com uma cor que não gostamos, o que pode ser feito?</w:t>
      </w:r>
    </w:p>
    <w:p w14:paraId="7627C091" w14:textId="1DBA21C0" w:rsidR="005B4B4C" w:rsidRDefault="005B4B4C" w:rsidP="00A94D41">
      <w:r>
        <w:t>É ai que entra as Css</w:t>
      </w:r>
      <w:r w:rsidR="00E6676E">
        <w:t>, onde pedemos estilizar este titulo com os seletores e entre as chaves com as declarações desejadas.</w:t>
      </w:r>
    </w:p>
    <w:p w14:paraId="4DA9C6DE" w14:textId="77777777" w:rsidR="00E6676E" w:rsidRDefault="00E6676E" w:rsidP="00A94D41"/>
    <w:p w14:paraId="61052F9A" w14:textId="77777777" w:rsidR="00E6676E" w:rsidRDefault="00E6676E" w:rsidP="00A94D41"/>
    <w:p w14:paraId="114FA937" w14:textId="053F1B41" w:rsidR="00E6676E" w:rsidRDefault="00E6676E" w:rsidP="00A94D41">
      <w:r>
        <w:lastRenderedPageBreak/>
        <w:t>Exemplo:</w:t>
      </w:r>
    </w:p>
    <w:p w14:paraId="5D2631D3" w14:textId="1F00207B" w:rsidR="00E6676E" w:rsidRDefault="00E6676E" w:rsidP="00A94D41">
      <w:r>
        <w:t>h1{</w:t>
      </w:r>
    </w:p>
    <w:p w14:paraId="62EAD9FC" w14:textId="5ED5F7C3" w:rsidR="00E6676E" w:rsidRDefault="00E6676E" w:rsidP="00A94D41">
      <w:r>
        <w:t xml:space="preserve">    font-family: Arial;</w:t>
      </w:r>
    </w:p>
    <w:p w14:paraId="518EDB77" w14:textId="6541AE56" w:rsidR="00E6676E" w:rsidRDefault="00E6676E" w:rsidP="00A94D41">
      <w:r>
        <w:t xml:space="preserve">    font-size: 20pt;</w:t>
      </w:r>
    </w:p>
    <w:p w14:paraId="23CA18C6" w14:textId="5784FC86" w:rsidR="00E6676E" w:rsidRDefault="00E6676E" w:rsidP="00A94D41">
      <w:r>
        <w:t xml:space="preserve">    color: blue;</w:t>
      </w:r>
    </w:p>
    <w:p w14:paraId="07DDD609" w14:textId="58FAAAF8" w:rsidR="00E6676E" w:rsidRDefault="00E6676E" w:rsidP="00A94D41">
      <w:r>
        <w:t>}</w:t>
      </w:r>
    </w:p>
    <w:p w14:paraId="237DDEBD" w14:textId="59102184" w:rsidR="00E6676E" w:rsidRDefault="00E6676E" w:rsidP="00A94D41">
      <w:r>
        <w:t xml:space="preserve">   Então </w:t>
      </w:r>
      <w:r w:rsidR="00AC689E">
        <w:t>quando nós vamos estilizar alguma coisa dentro da pagina, vamos usar alguns parâmetros dentro das Css.</w:t>
      </w:r>
    </w:p>
    <w:p w14:paraId="5AE2AA7B" w14:textId="2C4874ED" w:rsidR="00AC689E" w:rsidRDefault="00AC689E" w:rsidP="00A94D41">
      <w:r>
        <w:t>Exemplo:</w:t>
      </w:r>
    </w:p>
    <w:p w14:paraId="41981997" w14:textId="77777777" w:rsidR="00AC689E" w:rsidRDefault="00AC689E" w:rsidP="00A94D41">
      <w:r>
        <w:t>Começamos pelo h1, que chamamos de Seletores, então sempre que precisarmos estilizar algo nas Css precisamos mencionar o seletor e entre chaves inserir o que desejamos estilizar.</w:t>
      </w:r>
    </w:p>
    <w:p w14:paraId="672A75F4" w14:textId="77777777" w:rsidR="00385C9E" w:rsidRDefault="00AC689E" w:rsidP="00A94D41">
      <w:r>
        <w:t xml:space="preserve">  Dentro das chaves nos inserimos as declarações, que são as caracteristicas novas que iremos inserir no seletor</w:t>
      </w:r>
      <w:r w:rsidR="00385C9E">
        <w:t>.</w:t>
      </w:r>
    </w:p>
    <w:p w14:paraId="73F24F78" w14:textId="77777777" w:rsidR="00385C9E" w:rsidRDefault="00385C9E" w:rsidP="00A94D41">
      <w:r>
        <w:t>Nas declarações colocamos as propriedades e os valores:</w:t>
      </w:r>
    </w:p>
    <w:p w14:paraId="1268026F" w14:textId="77777777" w:rsidR="00385C9E" w:rsidRDefault="00385C9E" w:rsidP="00A94D41">
      <w:r>
        <w:t>Propriedade: font-family</w:t>
      </w:r>
    </w:p>
    <w:p w14:paraId="3B2FC323" w14:textId="77777777" w:rsidR="00385C9E" w:rsidRDefault="00385C9E" w:rsidP="00A94D41">
      <w:r>
        <w:t>Valor: Arial</w:t>
      </w:r>
    </w:p>
    <w:p w14:paraId="768D0824" w14:textId="77777777" w:rsidR="00385C9E" w:rsidRDefault="00385C9E" w:rsidP="00A94D41">
      <w:r>
        <w:t>Sempre encerando com o ponto e virgula em todas as propriedades</w:t>
      </w:r>
    </w:p>
    <w:p w14:paraId="371867CB" w14:textId="77777777" w:rsidR="00385C9E" w:rsidRDefault="00385C9E" w:rsidP="00A94D41">
      <w:r>
        <w:t>Font-family: Arial;</w:t>
      </w:r>
    </w:p>
    <w:p w14:paraId="64D4F756" w14:textId="77777777" w:rsidR="00385C9E" w:rsidRDefault="00385C9E" w:rsidP="00A94D41">
      <w:r>
        <w:t xml:space="preserve">   Voltando a Html vamos ver um pouco a estrutura de um documento em html.</w:t>
      </w:r>
    </w:p>
    <w:p w14:paraId="08C9AD04" w14:textId="724746C8" w:rsidR="00B32F88" w:rsidRPr="009704BF" w:rsidRDefault="00385C9E" w:rsidP="00A94D41">
      <w:r w:rsidRPr="009704BF">
        <w:t>&lt;!doctype html&gt;</w:t>
      </w:r>
      <w:r w:rsidR="009704BF" w:rsidRPr="009704BF">
        <w:t>: é uma t</w:t>
      </w:r>
      <w:r w:rsidR="009704BF">
        <w:t>ag especifica de html 5, que vai informar que o site vai ser contruido em html 5</w:t>
      </w:r>
    </w:p>
    <w:p w14:paraId="341C44D5" w14:textId="77777777" w:rsidR="009704BF" w:rsidRDefault="009704BF" w:rsidP="00A94D41">
      <w:r w:rsidRPr="009704BF">
        <w:t xml:space="preserve">&lt;html lang=”pt-br”&gt;: </w:t>
      </w:r>
      <w:r>
        <w:t>Essa tag vai informar que o site vai ser construido em Português do Brasil.</w:t>
      </w:r>
    </w:p>
    <w:p w14:paraId="55A341BE" w14:textId="40E28420" w:rsidR="0057783C" w:rsidRDefault="009704BF" w:rsidP="00A94D41">
      <w:r>
        <w:t>&lt;head&gt;:</w:t>
      </w:r>
      <w:r w:rsidR="0057783C">
        <w:t xml:space="preserve"> é o cabeçalho do site todas as informações contidas no topo do site como titulo nome na barra de navegação do Browser links das Css e JS vão estar aqui na tag head</w:t>
      </w:r>
    </w:p>
    <w:p w14:paraId="4CF3A53A" w14:textId="7AE5A72A" w:rsidR="0057783C" w:rsidRDefault="0057783C" w:rsidP="00A94D41">
      <w:r>
        <w:t>&lt;meta charset=”UTF-8”&gt;: Essa tag vai liberar na escrita do nosso site as acentuações que o Português do Brasil tem e que outros idiomas não tem</w:t>
      </w:r>
      <w:r w:rsidR="004A631C">
        <w:t>.</w:t>
      </w:r>
    </w:p>
    <w:p w14:paraId="574AE8D2" w14:textId="1CD5CCF5" w:rsidR="004A631C" w:rsidRDefault="004A631C" w:rsidP="00A94D41">
      <w:r w:rsidRPr="004A631C">
        <w:t>&lt;meta name=”viewport” content=””width=device-width, initial-scale=1.0”&gt;: O site vai ocupar 100% da tela branca,</w:t>
      </w:r>
      <w:r>
        <w:t xml:space="preserve"> e ele vai abrir padrão sem zoom.</w:t>
      </w:r>
    </w:p>
    <w:p w14:paraId="5124A68C" w14:textId="0C4A1673" w:rsidR="004A631C" w:rsidRPr="004A631C" w:rsidRDefault="004A631C" w:rsidP="00A94D41">
      <w:r>
        <w:t xml:space="preserve">&lt;title&gt;: esse é o titulo da aba </w:t>
      </w:r>
    </w:p>
    <w:p w14:paraId="7DF28F61" w14:textId="77777777" w:rsidR="00EB7236" w:rsidRDefault="0057783C" w:rsidP="00A94D41">
      <w:r>
        <w:t xml:space="preserve">&lt;body&gt;: é o corpo do site, todas as informações principais vão </w:t>
      </w:r>
      <w:r w:rsidR="004A631C">
        <w:t xml:space="preserve">estar aqui, textos, fotos, audios, </w:t>
      </w:r>
      <w:r w:rsidR="00EB7236">
        <w:t>conteudos em geral vai estar no corpo do site.</w:t>
      </w:r>
    </w:p>
    <w:p w14:paraId="585C1C05" w14:textId="77777777" w:rsidR="00EB7236" w:rsidRDefault="00EB7236" w:rsidP="00A94D41">
      <w:r>
        <w:t xml:space="preserve">   </w:t>
      </w:r>
    </w:p>
    <w:p w14:paraId="3CE0E0A1" w14:textId="77777777" w:rsidR="00EB7236" w:rsidRDefault="00EB7236" w:rsidP="00A94D41"/>
    <w:p w14:paraId="65ED61B0" w14:textId="77777777" w:rsidR="00EB7236" w:rsidRDefault="00EB7236" w:rsidP="00A94D41"/>
    <w:p w14:paraId="37903C22" w14:textId="1A1655FC" w:rsidR="00EB7236" w:rsidRDefault="00EB7236" w:rsidP="00A94D41">
      <w:r>
        <w:lastRenderedPageBreak/>
        <w:t>A estrutura do site completa vai ficar assim:</w:t>
      </w:r>
    </w:p>
    <w:p w14:paraId="70903061" w14:textId="77777777" w:rsidR="00EB7236" w:rsidRPr="00EB7236" w:rsidRDefault="00EB7236" w:rsidP="00A94D41">
      <w:pPr>
        <w:rPr>
          <w:lang w:val="en-US"/>
        </w:rPr>
      </w:pPr>
      <w:r w:rsidRPr="00EB7236">
        <w:rPr>
          <w:lang w:val="en-US"/>
        </w:rPr>
        <w:t>&lt;!doctype html&gt;</w:t>
      </w:r>
    </w:p>
    <w:p w14:paraId="7320737A" w14:textId="11CA94AE" w:rsidR="00EB7236" w:rsidRDefault="00491EFD" w:rsidP="00A94D41">
      <w:pPr>
        <w:rPr>
          <w:lang w:val="en-US"/>
        </w:rPr>
      </w:pPr>
      <w:r>
        <w:rPr>
          <w:lang w:val="en-US"/>
        </w:rPr>
        <w:t xml:space="preserve">       </w:t>
      </w:r>
      <w:r w:rsidR="00EB7236" w:rsidRPr="00EB7236">
        <w:rPr>
          <w:lang w:val="en-US"/>
        </w:rPr>
        <w:t>&lt;html lang=”pt-br”&gt;</w:t>
      </w:r>
    </w:p>
    <w:p w14:paraId="5AFB4493" w14:textId="46DCD83B" w:rsidR="00EB7236" w:rsidRDefault="00491EFD" w:rsidP="00A94D41">
      <w:pPr>
        <w:rPr>
          <w:lang w:val="en-US"/>
        </w:rPr>
      </w:pPr>
      <w:r>
        <w:rPr>
          <w:lang w:val="en-US"/>
        </w:rPr>
        <w:t xml:space="preserve">                 </w:t>
      </w:r>
      <w:r w:rsidR="00EB7236">
        <w:rPr>
          <w:lang w:val="en-US"/>
        </w:rPr>
        <w:t>&lt;head&gt;</w:t>
      </w:r>
    </w:p>
    <w:p w14:paraId="3DE728DA" w14:textId="1CFB8D4E" w:rsidR="00EB7236" w:rsidRDefault="00491EFD" w:rsidP="00A94D41">
      <w:pPr>
        <w:rPr>
          <w:lang w:val="en-US"/>
        </w:rPr>
      </w:pPr>
      <w:r>
        <w:rPr>
          <w:lang w:val="en-US"/>
        </w:rPr>
        <w:t xml:space="preserve">                        </w:t>
      </w:r>
      <w:r w:rsidR="00EB7236" w:rsidRPr="00EB7236">
        <w:rPr>
          <w:lang w:val="en-US"/>
        </w:rPr>
        <w:t>&lt;meta charset=”UTF-8”&gt;</w:t>
      </w:r>
    </w:p>
    <w:p w14:paraId="3387401D" w14:textId="4934A770" w:rsidR="00EB7236" w:rsidRDefault="00EB7236" w:rsidP="00A94D41">
      <w:pPr>
        <w:rPr>
          <w:lang w:val="en-US"/>
        </w:rPr>
      </w:pPr>
      <w:r w:rsidRPr="00EB7236">
        <w:rPr>
          <w:lang w:val="en-US"/>
        </w:rPr>
        <w:t xml:space="preserve"> </w:t>
      </w:r>
      <w:r w:rsidR="00491EFD">
        <w:rPr>
          <w:lang w:val="en-US"/>
        </w:rPr>
        <w:t xml:space="preserve">                      </w:t>
      </w:r>
      <w:r w:rsidRPr="00EB7236">
        <w:rPr>
          <w:lang w:val="en-US"/>
        </w:rPr>
        <w:t>&lt;meta name=”viewport” content=””width=device-width, initial-scale=1.0”&gt;</w:t>
      </w:r>
    </w:p>
    <w:p w14:paraId="3E2D3395" w14:textId="4DFBDA32" w:rsidR="00EB7236" w:rsidRPr="00EB7236" w:rsidRDefault="00491EFD" w:rsidP="00A94D41">
      <w:pPr>
        <w:rPr>
          <w:lang w:val="en-US"/>
        </w:rPr>
      </w:pPr>
      <w:r>
        <w:rPr>
          <w:lang w:val="en-US"/>
        </w:rPr>
        <w:t xml:space="preserve">                       </w:t>
      </w:r>
      <w:r w:rsidR="00EB7236">
        <w:rPr>
          <w:lang w:val="en-US"/>
        </w:rPr>
        <w:t>&lt;title&gt;Document&lt;/title&gt;</w:t>
      </w:r>
    </w:p>
    <w:p w14:paraId="06E86855" w14:textId="541F6204" w:rsidR="00EB7236" w:rsidRDefault="00491EFD" w:rsidP="00A94D41">
      <w:pPr>
        <w:rPr>
          <w:lang w:val="en-US"/>
        </w:rPr>
      </w:pPr>
      <w:r>
        <w:rPr>
          <w:lang w:val="en-US"/>
        </w:rPr>
        <w:t xml:space="preserve">                 </w:t>
      </w:r>
      <w:r w:rsidR="00EB7236">
        <w:rPr>
          <w:lang w:val="en-US"/>
        </w:rPr>
        <w:t>&lt;/head&gt;</w:t>
      </w:r>
    </w:p>
    <w:p w14:paraId="0B3A6922" w14:textId="12FE6DC6" w:rsidR="00EB7236" w:rsidRPr="00491EFD" w:rsidRDefault="00491EFD" w:rsidP="00A94D41">
      <w:r w:rsidRPr="00491EFD">
        <w:t xml:space="preserve">          </w:t>
      </w:r>
      <w:r w:rsidR="00EB7236" w:rsidRPr="00491EFD">
        <w:t>&lt;body&gt;</w:t>
      </w:r>
    </w:p>
    <w:p w14:paraId="19F6877C" w14:textId="72E64DE0" w:rsidR="00491EFD" w:rsidRPr="00491EFD" w:rsidRDefault="00491EFD" w:rsidP="00A94D41">
      <w:r>
        <w:t xml:space="preserve">                   </w:t>
      </w:r>
      <w:r w:rsidRPr="00491EFD">
        <w:t>&lt;h1&gt;Olá, mundo!&lt;/h1&gt;</w:t>
      </w:r>
    </w:p>
    <w:p w14:paraId="7DA0FFB0" w14:textId="7679A840" w:rsidR="00EB7236" w:rsidRPr="00491EFD" w:rsidRDefault="00491EFD" w:rsidP="00A94D41">
      <w:r>
        <w:t xml:space="preserve">          </w:t>
      </w:r>
      <w:r w:rsidR="00EB7236" w:rsidRPr="00491EFD">
        <w:t>&lt;/body&gt;</w:t>
      </w:r>
    </w:p>
    <w:p w14:paraId="7AB75D68" w14:textId="77777777" w:rsidR="00491EFD" w:rsidRDefault="00EB7236" w:rsidP="00A94D41">
      <w:pPr>
        <w:rPr>
          <w:lang w:val="en-US"/>
        </w:rPr>
      </w:pPr>
      <w:r>
        <w:rPr>
          <w:lang w:val="en-US"/>
        </w:rPr>
        <w:t>&lt;/html&gt;</w:t>
      </w:r>
    </w:p>
    <w:p w14:paraId="75ED468B" w14:textId="77777777" w:rsidR="00491EFD" w:rsidRDefault="00491EFD" w:rsidP="00A94D41">
      <w:r w:rsidRPr="00491EFD">
        <w:t>E por fim responderemos a pergunta que leva o titulo desta aula:</w:t>
      </w:r>
    </w:p>
    <w:p w14:paraId="2F03AA8F" w14:textId="77777777" w:rsidR="00491EFD" w:rsidRDefault="00491EFD" w:rsidP="00A94D41">
      <w:r>
        <w:t xml:space="preserve">   Como funcionam a Html e as Css?</w:t>
      </w:r>
    </w:p>
    <w:p w14:paraId="72BA817C" w14:textId="3F1FC84D" w:rsidR="00AC689E" w:rsidRPr="00491EFD" w:rsidRDefault="00491EFD" w:rsidP="00A94D41">
      <w:r>
        <w:t xml:space="preserve">   O servidor é solicitado pelo cliente, para fazer uma copia dos arquivos html e css </w:t>
      </w:r>
      <w:r w:rsidR="004A15A3">
        <w:t>e enviar ao computador do cliente, o cliente vai pegar esses arquivos e abrir com um navegador, que vai ler esses arquivos e interpretar visualmente e assim é exibido o conteudo grafico do site.</w:t>
      </w:r>
      <w:r w:rsidR="00AC689E" w:rsidRPr="00491EFD">
        <w:t xml:space="preserve"> </w:t>
      </w:r>
    </w:p>
    <w:sectPr w:rsidR="00AC689E" w:rsidRPr="00491E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6F"/>
    <w:rsid w:val="00067F89"/>
    <w:rsid w:val="0016194A"/>
    <w:rsid w:val="0019068D"/>
    <w:rsid w:val="00385C9E"/>
    <w:rsid w:val="003A4331"/>
    <w:rsid w:val="00491EFD"/>
    <w:rsid w:val="004A15A3"/>
    <w:rsid w:val="004A631C"/>
    <w:rsid w:val="00503C73"/>
    <w:rsid w:val="0057783C"/>
    <w:rsid w:val="005B4B4C"/>
    <w:rsid w:val="0068606F"/>
    <w:rsid w:val="0077486C"/>
    <w:rsid w:val="008C0938"/>
    <w:rsid w:val="00953702"/>
    <w:rsid w:val="009704BF"/>
    <w:rsid w:val="00A63B0C"/>
    <w:rsid w:val="00A94D41"/>
    <w:rsid w:val="00AC689E"/>
    <w:rsid w:val="00B32F88"/>
    <w:rsid w:val="00DC3869"/>
    <w:rsid w:val="00DD60C3"/>
    <w:rsid w:val="00DF3E43"/>
    <w:rsid w:val="00E6676E"/>
    <w:rsid w:val="00E83423"/>
    <w:rsid w:val="00EB72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F7DF"/>
  <w15:chartTrackingRefBased/>
  <w15:docId w15:val="{1781A92B-A489-47B9-BD9C-466978CC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1000</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2</cp:revision>
  <dcterms:created xsi:type="dcterms:W3CDTF">2021-11-17T18:45:00Z</dcterms:created>
  <dcterms:modified xsi:type="dcterms:W3CDTF">2021-11-17T21:53:00Z</dcterms:modified>
</cp:coreProperties>
</file>