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E05B" w14:textId="391A66D8" w:rsidR="00E3401E" w:rsidRDefault="00B57ACD" w:rsidP="00B57ACD">
      <w:pPr>
        <w:jc w:val="center"/>
        <w:rPr>
          <w:b/>
          <w:bCs/>
          <w:sz w:val="36"/>
          <w:szCs w:val="36"/>
        </w:rPr>
      </w:pPr>
      <w:r w:rsidRPr="00B57ACD">
        <w:rPr>
          <w:b/>
          <w:bCs/>
          <w:sz w:val="36"/>
          <w:szCs w:val="36"/>
        </w:rPr>
        <w:t>Instalando todas as ferramentas</w:t>
      </w:r>
    </w:p>
    <w:p w14:paraId="44E851C6" w14:textId="18BCA271" w:rsidR="00B57ACD" w:rsidRDefault="00B57ACD" w:rsidP="00B57ACD">
      <w:r>
        <w:t>Nessa aula daremos um grande passo rumo ao aprendizado das linguagens Html e Css, pois iremos instalar as primeiras ferramentas para desenvolvimento em Html e Css.</w:t>
      </w:r>
    </w:p>
    <w:p w14:paraId="17B087C5" w14:textId="519DA7ED" w:rsidR="00B57ACD" w:rsidRDefault="00B57ACD" w:rsidP="00B57ACD">
      <w:r>
        <w:t xml:space="preserve">   Primeiramente vamos precisar de um navegador para visualizar os projetos futuros e manipulação de sites ja existentes para entender mecanicas de desenvolvimento através d</w:t>
      </w:r>
      <w:r w:rsidR="00DD0462">
        <w:t>e extensões e ferramentas do proprio navegador.</w:t>
      </w:r>
    </w:p>
    <w:p w14:paraId="284021E4" w14:textId="387309AC" w:rsidR="00DD0462" w:rsidRDefault="00DD0462" w:rsidP="00B57ACD">
      <w:r>
        <w:t xml:space="preserve">   E o navegador escolhido foi o Google Chrome, pois ele é mais leve, mais rapido, e possui mais ferramentas para edição de elementos html css e js.</w:t>
      </w:r>
    </w:p>
    <w:p w14:paraId="3046EC85" w14:textId="7C836282" w:rsidR="00DD0462" w:rsidRDefault="00DD0462" w:rsidP="00B57ACD">
      <w:r>
        <w:t xml:space="preserve">   Ja na parte de programas iremos utilizar o editor de codigos Visual Studio Code, pois atualmente é o mais completo e com mais ferramentas que facilitam a vida do programador e developer.</w:t>
      </w:r>
    </w:p>
    <w:p w14:paraId="57671E32" w14:textId="77777777" w:rsidR="00DD0462" w:rsidRPr="00B57ACD" w:rsidRDefault="00DD0462" w:rsidP="00B57ACD"/>
    <w:sectPr w:rsidR="00DD0462" w:rsidRPr="00B57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71"/>
    <w:rsid w:val="00067F89"/>
    <w:rsid w:val="00A63B0C"/>
    <w:rsid w:val="00B57ACD"/>
    <w:rsid w:val="00C00471"/>
    <w:rsid w:val="00DC3869"/>
    <w:rsid w:val="00D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F2A9"/>
  <w15:chartTrackingRefBased/>
  <w15:docId w15:val="{1F16930B-8FE0-4252-8C4A-0C0CF6EB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2021-11-17T22:30:00Z</dcterms:created>
  <dcterms:modified xsi:type="dcterms:W3CDTF">2021-11-17T22:51:00Z</dcterms:modified>
</cp:coreProperties>
</file>