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F06" w14:textId="7D770D4B" w:rsidR="00E3401E" w:rsidRDefault="00330029" w:rsidP="00330029">
      <w:pPr>
        <w:jc w:val="center"/>
        <w:rPr>
          <w:b/>
          <w:bCs/>
          <w:sz w:val="36"/>
          <w:szCs w:val="36"/>
        </w:rPr>
      </w:pPr>
      <w:r w:rsidRPr="00330029">
        <w:rPr>
          <w:b/>
          <w:bCs/>
          <w:sz w:val="36"/>
          <w:szCs w:val="36"/>
        </w:rPr>
        <w:t xml:space="preserve">Usando </w:t>
      </w:r>
      <w:r w:rsidR="00EC5D6F">
        <w:rPr>
          <w:b/>
          <w:bCs/>
          <w:sz w:val="36"/>
          <w:szCs w:val="36"/>
        </w:rPr>
        <w:t>Fontes Externas Baixadas</w:t>
      </w:r>
    </w:p>
    <w:p w14:paraId="25ECABA6" w14:textId="488EC6AD" w:rsidR="00C41928" w:rsidRDefault="00C41928" w:rsidP="00C41928">
      <w:r>
        <w:t xml:space="preserve">Posso baixar as fontes tanto pelo </w:t>
      </w:r>
      <w:r w:rsidR="0052210F">
        <w:t xml:space="preserve">google fonts quanto pelo Dafonts, e apos baixar essas fontes tenho que </w:t>
      </w:r>
      <w:r w:rsidR="00624911">
        <w:t>extrair e jogar o arquivo OTF ou TTF para a pasta onde está o arquivo html e css</w:t>
      </w:r>
      <w:r w:rsidR="00101225">
        <w:t>.</w:t>
      </w:r>
    </w:p>
    <w:p w14:paraId="56443A73" w14:textId="391991CA" w:rsidR="00101225" w:rsidRDefault="00101225" w:rsidP="00C41928">
      <w:r>
        <w:t xml:space="preserve">   Para adicionar, é preciso usar a regra font-face dentro </w:t>
      </w:r>
      <w:r w:rsidR="000944A9">
        <w:t xml:space="preserve">da tag style ou no arquivo css externo, dentro da regra preciso configurar </w:t>
      </w:r>
      <w:r w:rsidR="00085BAC">
        <w:t>com:</w:t>
      </w:r>
    </w:p>
    <w:p w14:paraId="432C0761" w14:textId="10CBED04" w:rsidR="00085BAC" w:rsidRDefault="00085BAC" w:rsidP="00C41928">
      <w:r>
        <w:t>@font-face {</w:t>
      </w:r>
    </w:p>
    <w:p w14:paraId="781E5BBE" w14:textId="535218E6" w:rsidR="00085BAC" w:rsidRPr="0003738A" w:rsidRDefault="00085BAC" w:rsidP="00C41928">
      <w:pPr>
        <w:rPr>
          <w:lang w:val="en-US"/>
        </w:rPr>
      </w:pPr>
      <w:r w:rsidRPr="0003738A">
        <w:rPr>
          <w:lang w:val="en-US"/>
        </w:rPr>
        <w:t xml:space="preserve">Font-family: </w:t>
      </w:r>
      <w:r w:rsidR="0003738A" w:rsidRPr="0003738A">
        <w:rPr>
          <w:lang w:val="en-US"/>
        </w:rPr>
        <w:t>‘Love’</w:t>
      </w:r>
      <w:r w:rsidRPr="0003738A">
        <w:rPr>
          <w:lang w:val="en-US"/>
        </w:rPr>
        <w:t>;</w:t>
      </w:r>
    </w:p>
    <w:p w14:paraId="15670F76" w14:textId="1CC4F242" w:rsidR="00F57763" w:rsidRDefault="00E4156E" w:rsidP="00C41928">
      <w:pPr>
        <w:rPr>
          <w:lang w:val="en-US"/>
        </w:rPr>
      </w:pPr>
      <w:r>
        <w:rPr>
          <w:lang w:val="en-US"/>
        </w:rPr>
        <w:t>src: url</w:t>
      </w:r>
      <w:r w:rsidR="0003738A" w:rsidRPr="0003738A">
        <w:rPr>
          <w:lang w:val="en-US"/>
        </w:rPr>
        <w:t>(‘</w:t>
      </w:r>
      <w:r w:rsidR="00B54F16">
        <w:rPr>
          <w:lang w:val="en-US"/>
        </w:rPr>
        <w:t>love larry.ttf</w:t>
      </w:r>
      <w:r w:rsidR="0003738A" w:rsidRPr="0003738A">
        <w:rPr>
          <w:lang w:val="en-US"/>
        </w:rPr>
        <w:t>’</w:t>
      </w:r>
      <w:r w:rsidR="0003738A">
        <w:rPr>
          <w:lang w:val="en-US"/>
        </w:rPr>
        <w:t>)</w:t>
      </w:r>
      <w:r w:rsidR="00924E29">
        <w:rPr>
          <w:lang w:val="en-US"/>
        </w:rPr>
        <w:t xml:space="preserve"> format(‘</w:t>
      </w:r>
      <w:r>
        <w:rPr>
          <w:lang w:val="en-US"/>
        </w:rPr>
        <w:t>true</w:t>
      </w:r>
      <w:r w:rsidR="00924E29">
        <w:rPr>
          <w:lang w:val="en-US"/>
        </w:rPr>
        <w:t>type’)</w:t>
      </w:r>
      <w:r>
        <w:rPr>
          <w:lang w:val="en-US"/>
        </w:rPr>
        <w:t>;</w:t>
      </w:r>
    </w:p>
    <w:p w14:paraId="4D87BACD" w14:textId="77777777" w:rsidR="00545796" w:rsidRPr="00545796" w:rsidRDefault="0067423D" w:rsidP="00C41928">
      <w:r w:rsidRPr="00545796">
        <w:t xml:space="preserve">   E então aplicar ao</w:t>
      </w:r>
      <w:r w:rsidR="00545796" w:rsidRPr="00545796">
        <w:t xml:space="preserve"> texto desejado:</w:t>
      </w:r>
    </w:p>
    <w:p w14:paraId="0AE4E594" w14:textId="77777777" w:rsidR="00545796" w:rsidRPr="00E4034E" w:rsidRDefault="00545796" w:rsidP="00C41928">
      <w:pPr>
        <w:rPr>
          <w:lang w:val="en-US"/>
        </w:rPr>
      </w:pPr>
      <w:r w:rsidRPr="00E4034E">
        <w:rPr>
          <w:lang w:val="en-US"/>
        </w:rPr>
        <w:t>h1{</w:t>
      </w:r>
    </w:p>
    <w:p w14:paraId="5B396C15" w14:textId="68D1E298" w:rsidR="0067423D" w:rsidRPr="00E4034E" w:rsidRDefault="00545796" w:rsidP="00C41928">
      <w:pPr>
        <w:rPr>
          <w:lang w:val="en-US"/>
        </w:rPr>
      </w:pPr>
      <w:r w:rsidRPr="00E4034E">
        <w:rPr>
          <w:lang w:val="en-US"/>
        </w:rPr>
        <w:t xml:space="preserve">     font-family: ‘Love’, sans</w:t>
      </w:r>
      <w:r w:rsidR="00E4034E" w:rsidRPr="00E4034E">
        <w:rPr>
          <w:lang w:val="en-US"/>
        </w:rPr>
        <w:t>-serif;</w:t>
      </w:r>
      <w:r w:rsidR="0067423D" w:rsidRPr="00E4034E">
        <w:rPr>
          <w:lang w:val="en-US"/>
        </w:rPr>
        <w:t xml:space="preserve"> </w:t>
      </w:r>
    </w:p>
    <w:p w14:paraId="7747D684" w14:textId="56EEDAD4" w:rsidR="00330029" w:rsidRPr="00E4034E" w:rsidRDefault="00E4034E" w:rsidP="00330029">
      <w:pPr>
        <w:rPr>
          <w:lang w:val="en-US"/>
        </w:rPr>
      </w:pPr>
      <w:r>
        <w:rPr>
          <w:lang w:val="en-US"/>
        </w:rPr>
        <w:t>}</w:t>
      </w:r>
    </w:p>
    <w:sectPr w:rsidR="00330029" w:rsidRPr="00E4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6"/>
    <w:rsid w:val="0003738A"/>
    <w:rsid w:val="00067F89"/>
    <w:rsid w:val="00085BAC"/>
    <w:rsid w:val="000944A9"/>
    <w:rsid w:val="00101225"/>
    <w:rsid w:val="00330029"/>
    <w:rsid w:val="0052210F"/>
    <w:rsid w:val="00545796"/>
    <w:rsid w:val="00624911"/>
    <w:rsid w:val="0067423D"/>
    <w:rsid w:val="00924E29"/>
    <w:rsid w:val="00A63B0C"/>
    <w:rsid w:val="00B54F16"/>
    <w:rsid w:val="00C41928"/>
    <w:rsid w:val="00C46B06"/>
    <w:rsid w:val="00DC3869"/>
    <w:rsid w:val="00E4034E"/>
    <w:rsid w:val="00E4156E"/>
    <w:rsid w:val="00EC5D6F"/>
    <w:rsid w:val="00F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8619"/>
  <w15:chartTrackingRefBased/>
  <w15:docId w15:val="{AB1B4F3E-AA1E-448A-AE52-CDDCB493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17</cp:revision>
  <dcterms:created xsi:type="dcterms:W3CDTF">2021-11-27T16:45:00Z</dcterms:created>
  <dcterms:modified xsi:type="dcterms:W3CDTF">2021-11-27T19:32:00Z</dcterms:modified>
</cp:coreProperties>
</file>