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4004" w14:textId="2BBB0AF4" w:rsidR="00E3401E" w:rsidRDefault="000715A1" w:rsidP="000715A1">
      <w:pPr>
        <w:jc w:val="center"/>
        <w:rPr>
          <w:b/>
          <w:bCs/>
          <w:sz w:val="36"/>
          <w:szCs w:val="36"/>
        </w:rPr>
      </w:pPr>
      <w:r w:rsidRPr="000715A1">
        <w:rPr>
          <w:b/>
          <w:bCs/>
          <w:sz w:val="36"/>
          <w:szCs w:val="36"/>
        </w:rPr>
        <w:t>Simbolos e Emoji no seu site</w:t>
      </w:r>
    </w:p>
    <w:p w14:paraId="419FEDC2" w14:textId="764B7984" w:rsidR="000715A1" w:rsidRDefault="000715A1" w:rsidP="000715A1">
      <w:r>
        <w:t>Aqui aprenderemos a adicionar emojis e alguns simbolos em html.</w:t>
      </w:r>
    </w:p>
    <w:p w14:paraId="4881B729" w14:textId="6C929896" w:rsidR="00E67D4B" w:rsidRDefault="00E67D4B" w:rsidP="000715A1">
      <w:r>
        <w:t>Para adicionar simbolos, basta digitar o &amp; e mais o nome respectivo ao simbolo, vai ai uma pequena lista de alguns simbolos:</w:t>
      </w:r>
    </w:p>
    <w:p w14:paraId="4EF4B085" w14:textId="7A0FA031" w:rsidR="00E67D4B" w:rsidRDefault="00E67D4B" w:rsidP="000715A1">
      <w:r>
        <w:t>&amp;reg;</w:t>
      </w:r>
    </w:p>
    <w:p w14:paraId="6174845E" w14:textId="789F9409" w:rsidR="00E67D4B" w:rsidRDefault="00E67D4B" w:rsidP="000715A1">
      <w:r>
        <w:t>&amp;copy;</w:t>
      </w:r>
    </w:p>
    <w:p w14:paraId="7942B421" w14:textId="7591CE3F" w:rsidR="00E67D4B" w:rsidRDefault="00E67D4B" w:rsidP="000715A1">
      <w:r>
        <w:t>&amp;trade;</w:t>
      </w:r>
    </w:p>
    <w:p w14:paraId="5C60952F" w14:textId="52EE0F9C" w:rsidR="00E67D4B" w:rsidRPr="00E67D4B" w:rsidRDefault="00E67D4B" w:rsidP="000715A1">
      <w:pPr>
        <w:rPr>
          <w:lang w:val="en-US"/>
        </w:rPr>
      </w:pPr>
      <w:r w:rsidRPr="00E67D4B">
        <w:rPr>
          <w:lang w:val="en-US"/>
        </w:rPr>
        <w:t>&amp;euro;</w:t>
      </w:r>
    </w:p>
    <w:p w14:paraId="659C193D" w14:textId="7A1BFF7A" w:rsidR="00E67D4B" w:rsidRPr="00E67D4B" w:rsidRDefault="00E67D4B" w:rsidP="000715A1">
      <w:pPr>
        <w:rPr>
          <w:lang w:val="en-US"/>
        </w:rPr>
      </w:pPr>
      <w:r w:rsidRPr="00E67D4B">
        <w:rPr>
          <w:lang w:val="en-US"/>
        </w:rPr>
        <w:t>&amp;pound;</w:t>
      </w:r>
    </w:p>
    <w:p w14:paraId="6640BED6" w14:textId="03D0C503" w:rsidR="00E67D4B" w:rsidRPr="00E67D4B" w:rsidRDefault="00E67D4B" w:rsidP="000715A1">
      <w:pPr>
        <w:rPr>
          <w:lang w:val="en-US"/>
        </w:rPr>
      </w:pPr>
      <w:r w:rsidRPr="00E67D4B">
        <w:rPr>
          <w:lang w:val="en-US"/>
        </w:rPr>
        <w:t>&amp;yen;</w:t>
      </w:r>
    </w:p>
    <w:p w14:paraId="7F0F74AA" w14:textId="471BDC8C" w:rsidR="00E67D4B" w:rsidRPr="00E67D4B" w:rsidRDefault="00E67D4B" w:rsidP="000715A1">
      <w:pPr>
        <w:rPr>
          <w:lang w:val="en-US"/>
        </w:rPr>
      </w:pPr>
      <w:r w:rsidRPr="00E67D4B">
        <w:rPr>
          <w:lang w:val="en-US"/>
        </w:rPr>
        <w:t>&amp;cent;</w:t>
      </w:r>
    </w:p>
    <w:p w14:paraId="65AB5AE7" w14:textId="273E1F3F" w:rsidR="00E67D4B" w:rsidRPr="00E67D4B" w:rsidRDefault="00E67D4B" w:rsidP="000715A1">
      <w:pPr>
        <w:rPr>
          <w:lang w:val="en-US"/>
        </w:rPr>
      </w:pPr>
      <w:r w:rsidRPr="00E67D4B">
        <w:rPr>
          <w:lang w:val="en-US"/>
        </w:rPr>
        <w:t>&amp;D</w:t>
      </w:r>
      <w:r>
        <w:rPr>
          <w:lang w:val="en-US"/>
        </w:rPr>
        <w:t>elta;</w:t>
      </w:r>
    </w:p>
    <w:p w14:paraId="2A2D86FB" w14:textId="5DFC74AF" w:rsidR="00E67D4B" w:rsidRDefault="00E67D4B" w:rsidP="000715A1">
      <w:pPr>
        <w:rPr>
          <w:lang w:val="en-US"/>
        </w:rPr>
      </w:pPr>
      <w:r w:rsidRPr="00E67D4B">
        <w:rPr>
          <w:lang w:val="en-US"/>
        </w:rPr>
        <w:t>&amp;</w:t>
      </w:r>
      <w:r>
        <w:rPr>
          <w:lang w:val="en-US"/>
        </w:rPr>
        <w:t>uparrow;</w:t>
      </w:r>
    </w:p>
    <w:p w14:paraId="39155802" w14:textId="003A79F9" w:rsidR="00E67D4B" w:rsidRDefault="00EB1980" w:rsidP="000715A1">
      <w:r w:rsidRPr="00EB1980">
        <w:t>Tambem vamos aprender como a</w:t>
      </w:r>
      <w:r>
        <w:t xml:space="preserve">dicionar emojis, para adicionar emojis temos que digitar o &amp; junto com # e o x e depois o codigo de cada emoji que encontraremos no site </w:t>
      </w:r>
      <w:hyperlink r:id="rId4" w:history="1">
        <w:r w:rsidRPr="00C936B7">
          <w:rPr>
            <w:rStyle w:val="Hyperlink"/>
          </w:rPr>
          <w:t>https://emojipedia.org/</w:t>
        </w:r>
      </w:hyperlink>
    </w:p>
    <w:p w14:paraId="1934C081" w14:textId="29F17B41" w:rsidR="00EB1980" w:rsidRDefault="00EB1980" w:rsidP="000715A1">
      <w:r>
        <w:t>La você encontra uma variedade de emojis com os codigos que precisamos adicionar ao nosso site.</w:t>
      </w:r>
    </w:p>
    <w:p w14:paraId="5380F2A4" w14:textId="43722AD8" w:rsidR="00EB1980" w:rsidRDefault="00EB1980" w:rsidP="00EB1980">
      <w:r>
        <w:t>Aqui vai um exemplo:</w:t>
      </w:r>
    </w:p>
    <w:p w14:paraId="0DE27285" w14:textId="42ED61C3" w:rsidR="00EB1980" w:rsidRDefault="00EB1980" w:rsidP="00EB1980">
      <w:pPr>
        <w:rPr>
          <w:rFonts w:ascii="Segoe UI Emoji" w:hAnsi="Segoe UI Emoji" w:cs="Segoe UI Emoji"/>
        </w:rPr>
      </w:pPr>
      <w:r>
        <w:t xml:space="preserve">&amp;#x1F596; que é o emoji </w:t>
      </w:r>
      <w:r w:rsidR="009C6727" w:rsidRPr="009C6727">
        <w:rPr>
          <w:rFonts w:ascii="Segoe UI Emoji" w:hAnsi="Segoe UI Emoji" w:cs="Segoe UI Emoji"/>
        </w:rPr>
        <w:t>🖖</w:t>
      </w:r>
    </w:p>
    <w:p w14:paraId="27CC499D" w14:textId="31D71561" w:rsidR="009C6727" w:rsidRPr="00EB1980" w:rsidRDefault="009C6727" w:rsidP="00EB1980">
      <w:r>
        <w:rPr>
          <w:rFonts w:ascii="Segoe UI Emoji" w:hAnsi="Segoe UI Emoji" w:cs="Segoe UI Emoji"/>
        </w:rPr>
        <w:t>Então sempre que quisermos adicionar um emoji precisamos colocar &amp;#x e em seguida o codigo do emoji.</w:t>
      </w:r>
    </w:p>
    <w:p w14:paraId="684316AA" w14:textId="14E96967" w:rsidR="00EB1980" w:rsidRPr="00EB1980" w:rsidRDefault="00EB1980" w:rsidP="000715A1"/>
    <w:p w14:paraId="3F3EEECF" w14:textId="77777777" w:rsidR="000715A1" w:rsidRPr="00EB1980" w:rsidRDefault="000715A1" w:rsidP="000715A1"/>
    <w:sectPr w:rsidR="000715A1" w:rsidRPr="00EB1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94"/>
    <w:rsid w:val="00067F89"/>
    <w:rsid w:val="000715A1"/>
    <w:rsid w:val="009C6727"/>
    <w:rsid w:val="00A63B0C"/>
    <w:rsid w:val="00D47694"/>
    <w:rsid w:val="00DC3869"/>
    <w:rsid w:val="00E67D4B"/>
    <w:rsid w:val="00E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0691"/>
  <w15:chartTrackingRefBased/>
  <w15:docId w15:val="{4F87C048-1C72-42E5-ACBF-24ED40D2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3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moj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2021-11-18T00:06:00Z</dcterms:created>
  <dcterms:modified xsi:type="dcterms:W3CDTF">2021-11-18T03:54:00Z</dcterms:modified>
</cp:coreProperties>
</file>