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F18C" w14:textId="2089BC72" w:rsidR="00E3401E" w:rsidRDefault="00C856EE" w:rsidP="00C856EE">
      <w:pPr>
        <w:jc w:val="center"/>
        <w:rPr>
          <w:b/>
          <w:bCs/>
          <w:sz w:val="36"/>
          <w:szCs w:val="36"/>
        </w:rPr>
      </w:pPr>
      <w:r w:rsidRPr="00C856EE">
        <w:rPr>
          <w:b/>
          <w:bCs/>
          <w:sz w:val="36"/>
          <w:szCs w:val="36"/>
        </w:rPr>
        <w:t>Você pode usar qualquer imagem no seu site?</w:t>
      </w:r>
    </w:p>
    <w:p w14:paraId="5F0F1D94" w14:textId="0C83CE4F" w:rsidR="00C856EE" w:rsidRDefault="00C856EE" w:rsidP="00C856EE">
      <w:r>
        <w:t>Nesta aula aprenderemos um pouco mais sobre Copyright, mais primeiro vamos entender o que é copyright?</w:t>
      </w:r>
    </w:p>
    <w:p w14:paraId="378E5AA2" w14:textId="69506FC6" w:rsidR="00C856EE" w:rsidRDefault="00C856EE" w:rsidP="00C856EE">
      <w:r>
        <w:t xml:space="preserve">   Copyright em uma tradução literal significa “Direito de copia”, ou seja vamos exemplificar com uma imagem.</w:t>
      </w:r>
    </w:p>
    <w:p w14:paraId="4DDCE68E" w14:textId="229DB059" w:rsidR="00C856EE" w:rsidRDefault="00C856EE" w:rsidP="00C856EE">
      <w:r>
        <w:t xml:space="preserve">   Digamos que um fotografo foi até o estudio de fotografia dele depois de ter agendado uma sessão de fotos com uma cliente </w:t>
      </w:r>
      <w:r w:rsidR="00D5314C">
        <w:t>com o tema de esportes, então ambos se dirigem ao estudio e fazem as fotos, o fotografo leva para casa edita registra em seu nome como fotografo daquelas fotos e posta em seu site profissional, e você developer está com um trabalho de criar um site para uma companhia esportiva, ou seja terá que usar fotos de temas esportivos no site, então você se entra no Google imagens e faz uma pesquisa sobre esportes, salva essas fotos e usa no site, até ai tudo bem você ter</w:t>
      </w:r>
      <w:r w:rsidR="00810DD5">
        <w:t>minou hospedou o site, e entregou o projeto aos donos do projeto, recebe e continua sua vida, e ai alguns dias você recebe uma ligação dos donos do site reclamando que receberam um comunicado de direitos autorais de um estudio de fotografia dizendo que eles teriam que tirar as fotos do ar pois eram de autoria dele e foram usadas sem autorização do mesmo.</w:t>
      </w:r>
    </w:p>
    <w:p w14:paraId="70A8BE82" w14:textId="34D5DF9D" w:rsidR="00810DD5" w:rsidRDefault="00810DD5" w:rsidP="00C856EE">
      <w:r>
        <w:t xml:space="preserve">   Bom por mais que não pareça isso é mais comum do que parece, e não acontece somente com fotos não, acontece com todo tipo de conteudo “Audio Visual”, ou seja fotos, videos, musicas,</w:t>
      </w:r>
      <w:r w:rsidR="004E1BC3">
        <w:t xml:space="preserve"> documentos, livros etc...</w:t>
      </w:r>
    </w:p>
    <w:p w14:paraId="0BF051D2" w14:textId="58C2ADEF" w:rsidR="004E1BC3" w:rsidRDefault="004E1BC3" w:rsidP="00C856EE">
      <w:r>
        <w:t xml:space="preserve">   E isso acontece pois quando algo é criado esse conteudo é registrado em cartorio pelo criador para que ninguem possa usar sem autorização do dono, pois ja aconteceram casos de os donos de um certo tipo de conteudo perderem a autoria dos mesmos por não terem registrado e então outro artista pegou e registrou e usou como dele.</w:t>
      </w:r>
    </w:p>
    <w:p w14:paraId="7A8F9115" w14:textId="743F3D5B" w:rsidR="004E1BC3" w:rsidRDefault="004E1BC3" w:rsidP="00C856EE">
      <w:r>
        <w:t xml:space="preserve">   Hoje a utilização de conteudos terceiros é crime com pena de multa de R$ </w:t>
      </w:r>
      <w:r w:rsidR="00CA2201">
        <w:t xml:space="preserve">87,68, segundo o 5º artigo da constituição federal e segundo a lei de numero 9.610 de 19 de fevereiro de 1998, na maioria dos casos o artista que usa sem a autorização do proprietario do conteudo para ao proprietario uma certa porcentagem de acordo de quanto foi usado do conteudo em questão, no caso da musica, a multa vai de acordo com a minutagem usada da canção </w:t>
      </w:r>
      <w:r w:rsidR="0096185E">
        <w:t>em questão, por exemplo se o “Plagiador” usou a musica toda, são 100% dos direitos e lucros da musica plagiadora, ja se foi somente a introdução ou algum riff, são de 10 a 20% dos lucros mas pode ser mais ou menos vai da decisão do autor da musica plagiada.</w:t>
      </w:r>
    </w:p>
    <w:p w14:paraId="3921AFF1" w14:textId="24030617" w:rsidR="0096185E" w:rsidRDefault="0096185E" w:rsidP="00C856EE">
      <w:r>
        <w:t xml:space="preserve">   Mas voltando as imagens, o uso indevido da imagem tem 100% de lucros direcionadas ao autor, então nós como desenvolvedores ou programadores devemos sempre buscar imagens gratuitas e sem direitos autorais ou pagar pelas fotos que desejamos utilizar no site.</w:t>
      </w:r>
    </w:p>
    <w:p w14:paraId="230D6D62" w14:textId="0F3536AD" w:rsidR="0096185E" w:rsidRDefault="0096185E" w:rsidP="00C856EE">
      <w:r>
        <w:t xml:space="preserve">   Vamos a alguns sites de imagens gratuitas para utilização </w:t>
      </w:r>
      <w:r w:rsidR="00BA3A0E">
        <w:t>sem copyright:</w:t>
      </w:r>
    </w:p>
    <w:p w14:paraId="077F54A8" w14:textId="2A92E50A" w:rsidR="00BA3A0E" w:rsidRDefault="00BA3A0E" w:rsidP="00C856EE">
      <w:r>
        <w:t>Unsplash</w:t>
      </w:r>
    </w:p>
    <w:p w14:paraId="467B98E1" w14:textId="288708DD" w:rsidR="00BA3A0E" w:rsidRDefault="00BA3A0E" w:rsidP="00C856EE">
      <w:r>
        <w:t>Pexels</w:t>
      </w:r>
    </w:p>
    <w:p w14:paraId="648B6AD0" w14:textId="339E5408" w:rsidR="00BA3A0E" w:rsidRDefault="00BA3A0E" w:rsidP="00C856EE">
      <w:r>
        <w:t>Freepics</w:t>
      </w:r>
    </w:p>
    <w:p w14:paraId="5057C925" w14:textId="60696827" w:rsidR="00BA3A0E" w:rsidRDefault="00BA3A0E" w:rsidP="00C856EE">
      <w:r>
        <w:t>Pixabay</w:t>
      </w:r>
    </w:p>
    <w:p w14:paraId="46CD90DC" w14:textId="7B65B517" w:rsidR="00BA3A0E" w:rsidRDefault="00BA3A0E" w:rsidP="00C856EE">
      <w:r>
        <w:t>Wikimedia commons</w:t>
      </w:r>
    </w:p>
    <w:p w14:paraId="07E13163" w14:textId="2C60F421" w:rsidR="00BA3A0E" w:rsidRDefault="00BA3A0E" w:rsidP="00C856EE">
      <w:r>
        <w:lastRenderedPageBreak/>
        <w:t>Só devemos nos atentar que mesmo nesses sites de imagens gratuitas, podem conter imagens não autorizadas para uso comercial ou pagas então muito cuidado ao usar elas.</w:t>
      </w:r>
    </w:p>
    <w:p w14:paraId="1E8260FE" w14:textId="491AB78B" w:rsidR="00BA3A0E" w:rsidRDefault="00BA3A0E" w:rsidP="00C856EE">
      <w:r>
        <w:t xml:space="preserve">   </w:t>
      </w:r>
      <w:r w:rsidR="00826B05">
        <w:t>Nesse curso será usado um software de manipulação gratuito chamado GIMP, pois o photoshop é um software pago então não temos o direito de uso sem pagar pelo mesmo.</w:t>
      </w:r>
    </w:p>
    <w:p w14:paraId="21002C56" w14:textId="603A7CBF" w:rsidR="00826B05" w:rsidRPr="00C856EE" w:rsidRDefault="00826B05" w:rsidP="00C856EE">
      <w:r>
        <w:t xml:space="preserve">  Então termino essa aula por aqui até a proxima!</w:t>
      </w:r>
    </w:p>
    <w:sectPr w:rsidR="00826B05" w:rsidRPr="00C856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EE"/>
    <w:rsid w:val="00067F89"/>
    <w:rsid w:val="004E1BC3"/>
    <w:rsid w:val="00810DD5"/>
    <w:rsid w:val="00826B05"/>
    <w:rsid w:val="0096185E"/>
    <w:rsid w:val="009767EE"/>
    <w:rsid w:val="00A63B0C"/>
    <w:rsid w:val="00BA3A0E"/>
    <w:rsid w:val="00C856EE"/>
    <w:rsid w:val="00CA2201"/>
    <w:rsid w:val="00D5314C"/>
    <w:rsid w:val="00DC3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2A5"/>
  <w15:chartTrackingRefBased/>
  <w15:docId w15:val="{13E7E610-AE3D-4DE2-8F6D-7E56AEC9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502</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2021-11-18T23:25:00Z</dcterms:created>
  <dcterms:modified xsi:type="dcterms:W3CDTF">2021-11-19T00:03:00Z</dcterms:modified>
</cp:coreProperties>
</file>