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C37E" w14:textId="7472E8FC" w:rsidR="00E3401E" w:rsidRDefault="00F61C71" w:rsidP="00F61C71">
      <w:pPr>
        <w:jc w:val="center"/>
        <w:rPr>
          <w:b/>
          <w:bCs/>
          <w:sz w:val="36"/>
          <w:szCs w:val="36"/>
        </w:rPr>
      </w:pPr>
      <w:r w:rsidRPr="00F61C71">
        <w:rPr>
          <w:b/>
          <w:bCs/>
          <w:sz w:val="36"/>
          <w:szCs w:val="36"/>
        </w:rPr>
        <w:t>Pseudo-Classes em CSS</w:t>
      </w:r>
    </w:p>
    <w:p w14:paraId="776111AA" w14:textId="41861288" w:rsidR="00F61C71" w:rsidRDefault="00C656A2" w:rsidP="00F61C71">
      <w:r>
        <w:t>A tag div é um espaço criado que pode ser estilizado, consigo criar um quadradro de qualquer cor com qualquer texto dentro.</w:t>
      </w:r>
    </w:p>
    <w:p w14:paraId="4F81D49B" w14:textId="3E19221B" w:rsidR="00C656A2" w:rsidRDefault="00C656A2" w:rsidP="00F61C71">
      <w:r>
        <w:t>Junto com a div conheci a pseudo-classe “:hover”, lembrando que toda pseudo-classe começa com o sinal de dois pontos “:”</w:t>
      </w:r>
    </w:p>
    <w:p w14:paraId="653E4856" w14:textId="28F7A30E" w:rsidR="00111CC4" w:rsidRDefault="00111CC4" w:rsidP="00F61C71">
      <w:r>
        <w:t xml:space="preserve">   O hover é uma pseudo classe que cria uma ação a partir do momento que o usuario passa o mouse em cima da div que esta a Pseudo-Classe.</w:t>
      </w:r>
    </w:p>
    <w:p w14:paraId="3F3717B8" w14:textId="479A7937" w:rsidR="007A47C9" w:rsidRDefault="007A47C9" w:rsidP="00F61C71">
      <w:r>
        <w:t>O :active é para quando clicarmos em algum link ele nos informar que o click aconteceu</w:t>
      </w:r>
    </w:p>
    <w:p w14:paraId="0C29063B" w14:textId="1D9E277B" w:rsidR="00507BEF" w:rsidRPr="00F61C71" w:rsidRDefault="00507BEF" w:rsidP="00F61C71">
      <w:r>
        <w:t>O :visited mostra ao usuario que o site ja foi acessado, por padrão o link fica roxo.</w:t>
      </w:r>
    </w:p>
    <w:sectPr w:rsidR="00507BEF" w:rsidRPr="00F61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73"/>
    <w:rsid w:val="00067F89"/>
    <w:rsid w:val="00111CC4"/>
    <w:rsid w:val="001C18A3"/>
    <w:rsid w:val="00507BEF"/>
    <w:rsid w:val="007A47C9"/>
    <w:rsid w:val="00A63B0C"/>
    <w:rsid w:val="00C656A2"/>
    <w:rsid w:val="00D60273"/>
    <w:rsid w:val="00DC3869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585E"/>
  <w15:chartTrackingRefBased/>
  <w15:docId w15:val="{11A19358-A396-4A36-89D9-A42E22D5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3</cp:revision>
  <dcterms:created xsi:type="dcterms:W3CDTF">2021-11-30T02:27:00Z</dcterms:created>
  <dcterms:modified xsi:type="dcterms:W3CDTF">2021-11-30T14:15:00Z</dcterms:modified>
</cp:coreProperties>
</file>