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6C54" w14:textId="10BBBB82" w:rsidR="00E3401E" w:rsidRDefault="006808A9" w:rsidP="006808A9">
      <w:pPr>
        <w:jc w:val="center"/>
        <w:rPr>
          <w:b/>
          <w:bCs/>
          <w:sz w:val="36"/>
          <w:szCs w:val="36"/>
        </w:rPr>
      </w:pPr>
      <w:r w:rsidRPr="006808A9">
        <w:rPr>
          <w:b/>
          <w:bCs/>
          <w:sz w:val="36"/>
          <w:szCs w:val="36"/>
        </w:rPr>
        <w:t>Quais são os formatos para imagens na web?</w:t>
      </w:r>
    </w:p>
    <w:p w14:paraId="0D153263" w14:textId="27636D50" w:rsidR="006808A9" w:rsidRDefault="00585343" w:rsidP="006808A9">
      <w:r>
        <w:t xml:space="preserve">Nesta aula falaremos rapidamente sobre </w:t>
      </w:r>
      <w:r w:rsidR="002053A8">
        <w:t xml:space="preserve"> </w:t>
      </w:r>
      <w:r>
        <w:t>formatos</w:t>
      </w:r>
      <w:r w:rsidR="002053A8">
        <w:t xml:space="preserve"> de imagens para web, para criação de sites não são usados todos os formatos de imagens existentes, na verdade são usados na maioria dos developers três formatos de imagens, vamos a eles:</w:t>
      </w:r>
    </w:p>
    <w:p w14:paraId="2C654CD6" w14:textId="54F5D8FF" w:rsidR="002053A8" w:rsidRDefault="002053A8" w:rsidP="006808A9">
      <w:r>
        <w:t>JPEG:</w:t>
      </w:r>
      <w:r w:rsidR="007D4E45">
        <w:t xml:space="preserve"> É a sigla para “Joint Photographics Experts Group”</w:t>
      </w:r>
      <w:r w:rsidR="00F43467">
        <w:t xml:space="preserve"> criado em 1983,</w:t>
      </w:r>
      <w:r>
        <w:t xml:space="preserve"> </w:t>
      </w:r>
      <w:r w:rsidR="00F43467">
        <w:t>é</w:t>
      </w:r>
      <w:r>
        <w:t xml:space="preserve"> o formato mais usado para fundos de sites pois tem uma resolução boa e ele pode ser facilmente com</w:t>
      </w:r>
      <w:r w:rsidR="007D4E45">
        <w:t>primido</w:t>
      </w:r>
      <w:r>
        <w:t xml:space="preserve"> sem perder qualidade, tem uma resolução boa sem ser muito pesado.</w:t>
      </w:r>
    </w:p>
    <w:p w14:paraId="21BD3D64" w14:textId="712A591D" w:rsidR="002053A8" w:rsidRPr="00F43467" w:rsidRDefault="002053A8" w:rsidP="006808A9">
      <w:r w:rsidRPr="00F43467">
        <w:t>PNG</w:t>
      </w:r>
      <w:r w:rsidR="007D4E45" w:rsidRPr="00F43467">
        <w:t xml:space="preserve">: Sigla para </w:t>
      </w:r>
      <w:r w:rsidR="00F43467" w:rsidRPr="00F43467">
        <w:t>“</w:t>
      </w:r>
      <w:r w:rsidR="007D4E45" w:rsidRPr="00F43467">
        <w:t>Portable Networ</w:t>
      </w:r>
      <w:r w:rsidR="00F43467" w:rsidRPr="00F43467">
        <w:t>k Graphics”</w:t>
      </w:r>
      <w:r w:rsidR="00F43467">
        <w:t xml:space="preserve"> nascido em 1996 criado pela W3C(World Wide We</w:t>
      </w:r>
      <w:r w:rsidR="009C29B5">
        <w:t>b Consortion)</w:t>
      </w:r>
      <w:r w:rsidR="00F43467">
        <w:t>,</w:t>
      </w:r>
      <w:r w:rsidR="00F43467" w:rsidRPr="00F43467">
        <w:t xml:space="preserve"> é um formato que</w:t>
      </w:r>
      <w:r w:rsidR="009C29B5">
        <w:t xml:space="preserve"> nasceu para substituir o formato GIF, ao contrario do GIF, o PNG não permite animações, mas ele também permite o fundo transparente, isso</w:t>
      </w:r>
      <w:r w:rsidR="00F43467" w:rsidRPr="00F43467">
        <w:t xml:space="preserve"> facilita quando queremos fazer imagens flutuantes</w:t>
      </w:r>
      <w:r w:rsidR="00F43467">
        <w:t>, icones, e outras imagens com fundo transparente</w:t>
      </w:r>
    </w:p>
    <w:p w14:paraId="2918CC69" w14:textId="556EA26E" w:rsidR="002053A8" w:rsidRDefault="002053A8" w:rsidP="006808A9">
      <w:r w:rsidRPr="00FD7236">
        <w:t>GI</w:t>
      </w:r>
      <w:r w:rsidR="00FD7236" w:rsidRPr="00FD7236">
        <w:t>F: é</w:t>
      </w:r>
      <w:r w:rsidR="00FD7236">
        <w:t xml:space="preserve"> a sigla para “Graphics Interchange Format”, ou formato de intercambio de graficos, que foi criado em 1987 pela Compuserve, é um formato que permite animação e transparencia, voltou a ser usado agora por conta do App WhatsApp que adicionou a função de GIF´s, ele </w:t>
      </w:r>
      <w:r w:rsidR="00442549">
        <w:t>foi criado para substituir o formato RLE que só tinha as cores P/B.</w:t>
      </w:r>
    </w:p>
    <w:p w14:paraId="105A2E4E" w14:textId="4F1303B9" w:rsidR="00442549" w:rsidRPr="00FD7236" w:rsidRDefault="00442549" w:rsidP="006808A9">
      <w:r>
        <w:t xml:space="preserve">   Algo que um developer deve se atentar é diante do formato que ele irá utilizar, sempre buscar usar fotos com resoluções boas mas com o tamanho pequeno, pois se colocarmos fotos muito grandes ficara dificil alguem acessar esse site de um dispositivo móvel, ja que el utiliza um metodo de internet com limites de Mb´s, pensando nisso </w:t>
      </w:r>
      <w:r w:rsidR="00777A20">
        <w:t>será muito mais facil o site ser acessado de qualquer dispositivo.</w:t>
      </w:r>
    </w:p>
    <w:sectPr w:rsidR="00442549" w:rsidRPr="00FD7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BB"/>
    <w:rsid w:val="00067F89"/>
    <w:rsid w:val="002053A8"/>
    <w:rsid w:val="00442549"/>
    <w:rsid w:val="00585343"/>
    <w:rsid w:val="006808A9"/>
    <w:rsid w:val="00777A20"/>
    <w:rsid w:val="007A43BB"/>
    <w:rsid w:val="007D4E45"/>
    <w:rsid w:val="009C29B5"/>
    <w:rsid w:val="00A63B0C"/>
    <w:rsid w:val="00DC3869"/>
    <w:rsid w:val="00F43467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8310"/>
  <w15:chartTrackingRefBased/>
  <w15:docId w15:val="{ED6AA6B8-72C2-416B-B495-351095DE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2021-11-19T00:05:00Z</dcterms:created>
  <dcterms:modified xsi:type="dcterms:W3CDTF">2021-11-19T01:06:00Z</dcterms:modified>
</cp:coreProperties>
</file>