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186D" w14:textId="022D961F" w:rsidR="00E3401E" w:rsidRDefault="00CE5FD9" w:rsidP="00CE5FD9">
      <w:pPr>
        <w:jc w:val="center"/>
        <w:rPr>
          <w:b/>
          <w:bCs/>
          <w:sz w:val="36"/>
          <w:szCs w:val="36"/>
        </w:rPr>
      </w:pPr>
      <w:r w:rsidRPr="00CE5FD9">
        <w:rPr>
          <w:b/>
          <w:bCs/>
          <w:sz w:val="36"/>
          <w:szCs w:val="36"/>
        </w:rPr>
        <w:t>Modelos de caixas em HTML e CSS</w:t>
      </w:r>
    </w:p>
    <w:p w14:paraId="29E4CFCF" w14:textId="420EC74B" w:rsidR="00CE5FD9" w:rsidRDefault="00CE5FD9" w:rsidP="00CE5FD9">
      <w:r>
        <w:t xml:space="preserve">Existem dois modelos de caixas que são as caixas box-level, e a inline-box. </w:t>
      </w:r>
    </w:p>
    <w:p w14:paraId="4C005473" w14:textId="7ED2681E" w:rsidR="00BC38F7" w:rsidRDefault="00BC38F7" w:rsidP="00CE5FD9">
      <w:r>
        <w:t>Inline-box: são os tipos de caixas que não precisam quebrar linha para serem criadas geralmente elas são pequenas, e não ocupam toda a extensão da pagina.</w:t>
      </w:r>
    </w:p>
    <w:p w14:paraId="68F15543" w14:textId="1AB6428E" w:rsidR="00BC38F7" w:rsidRPr="005B6326" w:rsidRDefault="00BC38F7" w:rsidP="00CE5FD9">
      <w:pPr>
        <w:rPr>
          <w:lang w:val="en-US"/>
        </w:rPr>
      </w:pPr>
      <w:proofErr w:type="spellStart"/>
      <w:r w:rsidRPr="005B6326">
        <w:rPr>
          <w:lang w:val="en-US"/>
        </w:rPr>
        <w:t>Exemplos</w:t>
      </w:r>
      <w:proofErr w:type="spellEnd"/>
      <w:r w:rsidRPr="005B6326">
        <w:rPr>
          <w:lang w:val="en-US"/>
        </w:rPr>
        <w:t>:</w:t>
      </w:r>
    </w:p>
    <w:p w14:paraId="5D240146" w14:textId="1AB3FFE2" w:rsidR="00BC38F7" w:rsidRPr="005B6326" w:rsidRDefault="005C1A25" w:rsidP="00CE5FD9">
      <w:pPr>
        <w:rPr>
          <w:lang w:val="en-US"/>
        </w:rPr>
      </w:pPr>
      <w:r w:rsidRPr="005B6326">
        <w:rPr>
          <w:lang w:val="en-US"/>
        </w:rPr>
        <w:t>&lt;span&gt;</w:t>
      </w:r>
    </w:p>
    <w:p w14:paraId="066C32EF" w14:textId="12832548" w:rsidR="005C1A25" w:rsidRPr="005B6326" w:rsidRDefault="005C1A25" w:rsidP="00CE5FD9">
      <w:pPr>
        <w:rPr>
          <w:lang w:val="en-US"/>
        </w:rPr>
      </w:pPr>
      <w:r w:rsidRPr="005B6326">
        <w:rPr>
          <w:lang w:val="en-US"/>
        </w:rPr>
        <w:t>&lt;a&gt;</w:t>
      </w:r>
    </w:p>
    <w:p w14:paraId="4C39FC1E" w14:textId="055A54DB" w:rsidR="005C1A25" w:rsidRPr="005B6326" w:rsidRDefault="005C1A25" w:rsidP="00CE5FD9">
      <w:pPr>
        <w:rPr>
          <w:lang w:val="en-US"/>
        </w:rPr>
      </w:pPr>
      <w:r w:rsidRPr="005B6326">
        <w:rPr>
          <w:lang w:val="en-US"/>
        </w:rPr>
        <w:t>&lt;code&gt;</w:t>
      </w:r>
    </w:p>
    <w:p w14:paraId="75761BEA" w14:textId="14EF27A8" w:rsidR="005C1A25" w:rsidRPr="005B6326" w:rsidRDefault="005C1A25" w:rsidP="00CE5FD9">
      <w:pPr>
        <w:rPr>
          <w:lang w:val="en-US"/>
        </w:rPr>
      </w:pPr>
      <w:r w:rsidRPr="005B6326">
        <w:rPr>
          <w:lang w:val="en-US"/>
        </w:rPr>
        <w:t>&lt;small&gt;</w:t>
      </w:r>
    </w:p>
    <w:p w14:paraId="35D10763" w14:textId="4E7008C9" w:rsidR="005C1A25" w:rsidRPr="005B6326" w:rsidRDefault="005C1A25" w:rsidP="00CE5FD9">
      <w:pPr>
        <w:rPr>
          <w:lang w:val="en-US"/>
        </w:rPr>
      </w:pPr>
      <w:r w:rsidRPr="005B6326">
        <w:rPr>
          <w:lang w:val="en-US"/>
        </w:rPr>
        <w:t>&lt;strong&gt;</w:t>
      </w:r>
    </w:p>
    <w:p w14:paraId="3B0DEA3A" w14:textId="45CD5BFB" w:rsidR="005C1A25" w:rsidRDefault="005C1A25" w:rsidP="00CE5FD9">
      <w:r>
        <w:t>&lt;em&gt;</w:t>
      </w:r>
    </w:p>
    <w:p w14:paraId="724E9109" w14:textId="0F7F665D" w:rsidR="005C1A25" w:rsidRDefault="005C1A25" w:rsidP="00CE5FD9">
      <w:r>
        <w:t>&lt;sup&gt; e &lt;sub&gt;</w:t>
      </w:r>
    </w:p>
    <w:p w14:paraId="2586B276" w14:textId="4CF6F842" w:rsidR="005C1A25" w:rsidRDefault="005C1A25" w:rsidP="00CE5FD9">
      <w:r>
        <w:t>&lt;label&gt;</w:t>
      </w:r>
    </w:p>
    <w:p w14:paraId="399ED225" w14:textId="658E3F1D" w:rsidR="005C1A25" w:rsidRDefault="005C1A25" w:rsidP="00CE5FD9">
      <w:r>
        <w:t>&lt;button&gt;</w:t>
      </w:r>
    </w:p>
    <w:p w14:paraId="1D1826D6" w14:textId="356CC696" w:rsidR="005C1A25" w:rsidRDefault="005C1A25" w:rsidP="00CE5FD9">
      <w:r>
        <w:t>&lt;input&gt;</w:t>
      </w:r>
    </w:p>
    <w:p w14:paraId="290B2F87" w14:textId="358EE4A1" w:rsidR="005C1A25" w:rsidRDefault="005C1A25" w:rsidP="00CE5FD9">
      <w:r>
        <w:t>&lt;select&gt;</w:t>
      </w:r>
    </w:p>
    <w:p w14:paraId="51239480" w14:textId="77777777" w:rsidR="005C1A25" w:rsidRDefault="005C1A25" w:rsidP="00CE5FD9"/>
    <w:p w14:paraId="151EB627" w14:textId="67140905" w:rsidR="005C1A25" w:rsidRDefault="00BC38F7" w:rsidP="00CE5FD9">
      <w:r>
        <w:t>Box-level: São caixas maiores que tem a necessidade de quebrar a linha para ser criad</w:t>
      </w:r>
      <w:r w:rsidR="005C1A25">
        <w:t>a, por serem maiores elas ocupam toda a extensão da pagina quando é criada.</w:t>
      </w:r>
    </w:p>
    <w:p w14:paraId="06AAE8C6" w14:textId="0CFD6F3F" w:rsidR="005C1A25" w:rsidRDefault="005C1A25" w:rsidP="00CE5FD9">
      <w:r>
        <w:t xml:space="preserve">Exemplos: </w:t>
      </w:r>
    </w:p>
    <w:p w14:paraId="71A18DEA" w14:textId="4B16F8EB" w:rsidR="005C1A25" w:rsidRDefault="005C1A25" w:rsidP="00CE5FD9">
      <w:r>
        <w:t>&lt;div&gt;</w:t>
      </w:r>
    </w:p>
    <w:p w14:paraId="4B583B6B" w14:textId="799A40A7" w:rsidR="005C1A25" w:rsidRDefault="005C1A25" w:rsidP="00CE5FD9">
      <w:r>
        <w:t>&lt;h1&gt; a &lt;h6&gt;</w:t>
      </w:r>
    </w:p>
    <w:p w14:paraId="2DAF3B68" w14:textId="35C8CCC8" w:rsidR="005C1A25" w:rsidRPr="005B6326" w:rsidRDefault="005C1A25" w:rsidP="00CE5FD9">
      <w:pPr>
        <w:rPr>
          <w:lang w:val="en-US"/>
        </w:rPr>
      </w:pPr>
      <w:r w:rsidRPr="005B6326">
        <w:rPr>
          <w:lang w:val="en-US"/>
        </w:rPr>
        <w:t>&lt;p&gt;</w:t>
      </w:r>
    </w:p>
    <w:p w14:paraId="44E73D7A" w14:textId="16D8EACA" w:rsidR="005C1A25" w:rsidRPr="005B6326" w:rsidRDefault="005C1A25" w:rsidP="00CE5FD9">
      <w:pPr>
        <w:rPr>
          <w:lang w:val="en-US"/>
        </w:rPr>
      </w:pPr>
      <w:r w:rsidRPr="005B6326">
        <w:rPr>
          <w:lang w:val="en-US"/>
        </w:rPr>
        <w:t>&lt;Main&gt;</w:t>
      </w:r>
    </w:p>
    <w:p w14:paraId="6E03BF0E" w14:textId="10A1DBAA" w:rsidR="005C1A25" w:rsidRPr="005C1A25" w:rsidRDefault="005C1A25" w:rsidP="00CE5FD9">
      <w:pPr>
        <w:rPr>
          <w:lang w:val="en-US"/>
        </w:rPr>
      </w:pPr>
      <w:r>
        <w:rPr>
          <w:lang w:val="en-US"/>
        </w:rPr>
        <w:t>&lt;</w:t>
      </w:r>
      <w:r w:rsidRPr="005C1A25">
        <w:rPr>
          <w:lang w:val="en-US"/>
        </w:rPr>
        <w:t>Header</w:t>
      </w:r>
      <w:r>
        <w:rPr>
          <w:lang w:val="en-US"/>
        </w:rPr>
        <w:t>&gt;</w:t>
      </w:r>
    </w:p>
    <w:p w14:paraId="3B49159F" w14:textId="5D86782C" w:rsidR="005C1A25" w:rsidRPr="005C1A25" w:rsidRDefault="005C1A25" w:rsidP="00CE5FD9">
      <w:pPr>
        <w:rPr>
          <w:lang w:val="en-US"/>
        </w:rPr>
      </w:pPr>
      <w:r>
        <w:rPr>
          <w:lang w:val="en-US"/>
        </w:rPr>
        <w:t>&lt;</w:t>
      </w:r>
      <w:r w:rsidRPr="005C1A25">
        <w:rPr>
          <w:lang w:val="en-US"/>
        </w:rPr>
        <w:t>Article</w:t>
      </w:r>
      <w:r>
        <w:rPr>
          <w:lang w:val="en-US"/>
        </w:rPr>
        <w:t>&gt;</w:t>
      </w:r>
    </w:p>
    <w:p w14:paraId="4C1444A7" w14:textId="749EF802" w:rsidR="005C1A25" w:rsidRPr="005C1A25" w:rsidRDefault="005C1A25" w:rsidP="00CE5FD9">
      <w:pPr>
        <w:rPr>
          <w:lang w:val="en-US"/>
        </w:rPr>
      </w:pPr>
      <w:r>
        <w:rPr>
          <w:lang w:val="en-US"/>
        </w:rPr>
        <w:t>&lt;</w:t>
      </w:r>
      <w:r w:rsidRPr="005C1A25">
        <w:rPr>
          <w:lang w:val="en-US"/>
        </w:rPr>
        <w:t>Aside</w:t>
      </w:r>
      <w:r>
        <w:rPr>
          <w:lang w:val="en-US"/>
        </w:rPr>
        <w:t>&gt;</w:t>
      </w:r>
    </w:p>
    <w:p w14:paraId="1EB21749" w14:textId="6D38F716" w:rsidR="005C1A25" w:rsidRPr="005B6326" w:rsidRDefault="005C1A25" w:rsidP="00CE5FD9">
      <w:r w:rsidRPr="005B6326">
        <w:t>&lt;Footer&gt;</w:t>
      </w:r>
    </w:p>
    <w:p w14:paraId="1B8B2607" w14:textId="202F4435" w:rsidR="005C1A25" w:rsidRPr="005B6326" w:rsidRDefault="005C1A25" w:rsidP="00CE5FD9">
      <w:r w:rsidRPr="005B6326">
        <w:t>&lt;Form&gt;</w:t>
      </w:r>
    </w:p>
    <w:p w14:paraId="6A9E230B" w14:textId="2DD783D2" w:rsidR="005C1A25" w:rsidRPr="005B6326" w:rsidRDefault="005C1A25" w:rsidP="00CE5FD9">
      <w:r w:rsidRPr="005B6326">
        <w:t>&lt;Video&gt;</w:t>
      </w:r>
    </w:p>
    <w:p w14:paraId="3FE8CC95" w14:textId="6FDFD30A" w:rsidR="00BD5ABC" w:rsidRDefault="00BD5ABC" w:rsidP="00CE5FD9">
      <w:r w:rsidRPr="00BD5ABC">
        <w:t xml:space="preserve">   Essas caixas podem ser alteradas n</w:t>
      </w:r>
      <w:r>
        <w:t>as CSS, mas por padrão elas vem dessa forma.</w:t>
      </w:r>
    </w:p>
    <w:p w14:paraId="205B3D37" w14:textId="77777777" w:rsidR="001767DC" w:rsidRDefault="005B6326" w:rsidP="00CE5FD9">
      <w:r>
        <w:lastRenderedPageBreak/>
        <w:t>User agent: é o navegador que está exibindo o seu conteúdo ele por padrão faz algumas pré configurações na sua pagina que podem ser alteradas ou não</w:t>
      </w:r>
      <w:r w:rsidR="001767DC">
        <w:t>.</w:t>
      </w:r>
    </w:p>
    <w:p w14:paraId="458F95E3" w14:textId="77777777" w:rsidR="009A25B0" w:rsidRDefault="001767DC" w:rsidP="00CE5FD9">
      <w:r>
        <w:t xml:space="preserve">O padding </w:t>
      </w:r>
      <w:r w:rsidR="009A25B0">
        <w:t>tem uma sequencia de indicar as medidas que é top, right, bottom, left</w:t>
      </w:r>
    </w:p>
    <w:p w14:paraId="16A43831" w14:textId="77777777" w:rsidR="009A25B0" w:rsidRDefault="009A25B0" w:rsidP="00CE5FD9">
      <w:r>
        <w:t>Exemplo:</w:t>
      </w:r>
    </w:p>
    <w:p w14:paraId="13B106BB" w14:textId="77777777" w:rsidR="009A25B0" w:rsidRDefault="009A25B0" w:rsidP="00CE5FD9">
      <w:r>
        <w:t xml:space="preserve">Padding: 10px 10px 10px 10px; </w:t>
      </w:r>
    </w:p>
    <w:p w14:paraId="299613BA" w14:textId="77777777" w:rsidR="00F505FC" w:rsidRDefault="009A25B0" w:rsidP="00CE5FD9">
      <w:r>
        <w:t>Ele vai colocar um espaçamento dentro da box de 10 pixels.</w:t>
      </w:r>
    </w:p>
    <w:p w14:paraId="359C7CCE" w14:textId="77777777" w:rsidR="00F505FC" w:rsidRDefault="00F505FC" w:rsidP="00CE5FD9">
      <w:r>
        <w:t>Para centralizar uma box tenho que usar o margin: auto;, ele centralizará a box segundo as medidas da pagina.</w:t>
      </w:r>
    </w:p>
    <w:p w14:paraId="272D7766" w14:textId="77777777" w:rsidR="009E5C70" w:rsidRDefault="00F505FC" w:rsidP="00CE5FD9">
      <w:r>
        <w:t xml:space="preserve">Da pra usar shorthand </w:t>
      </w:r>
      <w:r w:rsidR="009E5C70">
        <w:t>nos parâmetros, border, margin e no outline:</w:t>
      </w:r>
    </w:p>
    <w:p w14:paraId="5384984A" w14:textId="77777777" w:rsidR="009E5C70" w:rsidRPr="009E5C70" w:rsidRDefault="009E5C70" w:rsidP="00CE5FD9">
      <w:pPr>
        <w:rPr>
          <w:lang w:val="en-US"/>
        </w:rPr>
      </w:pPr>
      <w:r w:rsidRPr="009E5C70">
        <w:rPr>
          <w:lang w:val="en-US"/>
        </w:rPr>
        <w:t>Border: width style color = border: 1px solid #f6f6f6;</w:t>
      </w:r>
    </w:p>
    <w:p w14:paraId="1A082292" w14:textId="67D1B360" w:rsidR="009E5C70" w:rsidRDefault="009E5C70" w:rsidP="00CE5FD9">
      <w:pPr>
        <w:rPr>
          <w:lang w:val="en-US"/>
        </w:rPr>
      </w:pPr>
      <w:r w:rsidRPr="00E50304">
        <w:rPr>
          <w:lang w:val="en-US"/>
        </w:rPr>
        <w:t xml:space="preserve">Padding: </w:t>
      </w:r>
      <w:r>
        <w:rPr>
          <w:lang w:val="en-US"/>
        </w:rPr>
        <w:t xml:space="preserve">top right bottom left = padding: 10px </w:t>
      </w:r>
      <w:proofErr w:type="spellStart"/>
      <w:r>
        <w:rPr>
          <w:lang w:val="en-US"/>
        </w:rPr>
        <w:t>10px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10px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10px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padding: 10px (que resume a </w:t>
      </w:r>
      <w:proofErr w:type="spellStart"/>
      <w:r>
        <w:rPr>
          <w:lang w:val="en-US"/>
        </w:rPr>
        <w:t>medida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>.</w:t>
      </w:r>
    </w:p>
    <w:p w14:paraId="78B011C7" w14:textId="7E22B52C" w:rsidR="005B6326" w:rsidRDefault="005B6326" w:rsidP="00CE5FD9">
      <w:pPr>
        <w:rPr>
          <w:lang w:val="en-US"/>
        </w:rPr>
      </w:pPr>
      <w:r w:rsidRPr="009E5C70">
        <w:rPr>
          <w:lang w:val="en-US"/>
        </w:rPr>
        <w:t xml:space="preserve"> </w:t>
      </w:r>
      <w:r w:rsidR="009E5C70">
        <w:rPr>
          <w:lang w:val="en-US"/>
        </w:rPr>
        <w:t xml:space="preserve">Margin: </w:t>
      </w:r>
      <w:r w:rsidR="00E50304">
        <w:rPr>
          <w:lang w:val="en-US"/>
        </w:rPr>
        <w:t>top right bottom left</w:t>
      </w:r>
      <w:r w:rsidR="00E50304">
        <w:rPr>
          <w:lang w:val="en-US"/>
        </w:rPr>
        <w:t xml:space="preserve"> = Margin: 10px </w:t>
      </w:r>
      <w:proofErr w:type="spellStart"/>
      <w:r w:rsidR="00E50304">
        <w:rPr>
          <w:lang w:val="en-US"/>
        </w:rPr>
        <w:t>10px</w:t>
      </w:r>
      <w:proofErr w:type="spellEnd"/>
      <w:r w:rsidR="00E50304">
        <w:rPr>
          <w:lang w:val="en-US"/>
        </w:rPr>
        <w:t xml:space="preserve"> </w:t>
      </w:r>
      <w:proofErr w:type="spellStart"/>
      <w:r w:rsidR="00E50304">
        <w:rPr>
          <w:lang w:val="en-US"/>
        </w:rPr>
        <w:t>10px</w:t>
      </w:r>
      <w:proofErr w:type="spellEnd"/>
      <w:r w:rsidR="00E50304">
        <w:rPr>
          <w:lang w:val="en-US"/>
        </w:rPr>
        <w:t xml:space="preserve"> </w:t>
      </w:r>
      <w:proofErr w:type="spellStart"/>
      <w:r w:rsidR="00E50304">
        <w:rPr>
          <w:lang w:val="en-US"/>
        </w:rPr>
        <w:t>10px</w:t>
      </w:r>
      <w:proofErr w:type="spellEnd"/>
      <w:r w:rsidR="00E50304">
        <w:rPr>
          <w:lang w:val="en-US"/>
        </w:rPr>
        <w:t xml:space="preserve"> </w:t>
      </w:r>
      <w:proofErr w:type="spellStart"/>
      <w:r w:rsidR="00E50304">
        <w:rPr>
          <w:lang w:val="en-US"/>
        </w:rPr>
        <w:t>ou</w:t>
      </w:r>
      <w:proofErr w:type="spellEnd"/>
      <w:r w:rsidR="00E50304">
        <w:rPr>
          <w:lang w:val="en-US"/>
        </w:rPr>
        <w:t xml:space="preserve"> </w:t>
      </w:r>
      <w:proofErr w:type="spellStart"/>
      <w:r w:rsidR="00E50304">
        <w:rPr>
          <w:lang w:val="en-US"/>
        </w:rPr>
        <w:t>margon</w:t>
      </w:r>
      <w:proofErr w:type="spellEnd"/>
      <w:r w:rsidR="00E50304">
        <w:rPr>
          <w:lang w:val="en-US"/>
        </w:rPr>
        <w:t>: 10px.</w:t>
      </w:r>
    </w:p>
    <w:p w14:paraId="148D64A7" w14:textId="7138B60B" w:rsidR="00E50304" w:rsidRDefault="00E50304" w:rsidP="00CE5FD9">
      <w:pPr>
        <w:rPr>
          <w:lang w:val="en-US"/>
        </w:rPr>
      </w:pPr>
      <w:r>
        <w:rPr>
          <w:lang w:val="en-US"/>
        </w:rPr>
        <w:t>Outline: width style color = outline: 10px dashed #00ff00.</w:t>
      </w:r>
    </w:p>
    <w:p w14:paraId="2799DF4F" w14:textId="636255F1" w:rsidR="002726CB" w:rsidRDefault="002726CB" w:rsidP="00CE5FD9">
      <w:r w:rsidRPr="002726CB">
        <w:t>Outra forma de centralizer uma b</w:t>
      </w:r>
      <w:r>
        <w:t>ox, é usando o shorthand, vou usar a direita e a esquerda e definir auto nelas para centralizar no meio da pagina.</w:t>
      </w:r>
    </w:p>
    <w:p w14:paraId="4E87E667" w14:textId="490A6925" w:rsidR="002726CB" w:rsidRDefault="002726CB" w:rsidP="00CE5FD9">
      <w:r>
        <w:t>Exemplo:</w:t>
      </w:r>
    </w:p>
    <w:p w14:paraId="2F7081D1" w14:textId="72516863" w:rsidR="002726CB" w:rsidRPr="002726CB" w:rsidRDefault="002726CB" w:rsidP="00CE5FD9">
      <w:r>
        <w:t>Margin: 20px auto 20px auto</w:t>
      </w:r>
    </w:p>
    <w:sectPr w:rsidR="002726CB" w:rsidRPr="00272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19"/>
    <w:rsid w:val="00067F89"/>
    <w:rsid w:val="001767DC"/>
    <w:rsid w:val="002726CB"/>
    <w:rsid w:val="002D0F19"/>
    <w:rsid w:val="005B6326"/>
    <w:rsid w:val="005C1A25"/>
    <w:rsid w:val="009A25B0"/>
    <w:rsid w:val="009B7A03"/>
    <w:rsid w:val="009E5C70"/>
    <w:rsid w:val="00A63B0C"/>
    <w:rsid w:val="00BC38F7"/>
    <w:rsid w:val="00BD5ABC"/>
    <w:rsid w:val="00CE5FD9"/>
    <w:rsid w:val="00DC3869"/>
    <w:rsid w:val="00E50304"/>
    <w:rsid w:val="00F5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7C8A8"/>
  <w15:chartTrackingRefBased/>
  <w15:docId w15:val="{E4672950-7226-4E96-B83E-A304955E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4</cp:revision>
  <dcterms:created xsi:type="dcterms:W3CDTF">2021-11-30T19:11:00Z</dcterms:created>
  <dcterms:modified xsi:type="dcterms:W3CDTF">2021-12-03T23:33:00Z</dcterms:modified>
</cp:coreProperties>
</file>