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EA3B" w14:textId="7B4631C0" w:rsidR="00E3401E" w:rsidRDefault="00E70C3E" w:rsidP="00E70C3E">
      <w:pPr>
        <w:jc w:val="center"/>
        <w:rPr>
          <w:b/>
          <w:bCs/>
          <w:sz w:val="36"/>
          <w:szCs w:val="36"/>
        </w:rPr>
      </w:pPr>
      <w:r w:rsidRPr="00E70C3E">
        <w:rPr>
          <w:b/>
          <w:bCs/>
          <w:sz w:val="36"/>
          <w:szCs w:val="36"/>
        </w:rPr>
        <w:t>O tamanho das imagem importa para um site?</w:t>
      </w:r>
    </w:p>
    <w:p w14:paraId="4EEF9A25" w14:textId="1994F72E" w:rsidR="00E70C3E" w:rsidRDefault="00052478" w:rsidP="00E70C3E">
      <w:r>
        <w:t>Nesta aula entenderemos como funciona a parte de resolução de imagens para adicionar ao site, muitos perguntam se o tamanho importa para criar um site, e qual é a resolução certa para criar o site, então vamos lá descobrir.</w:t>
      </w:r>
    </w:p>
    <w:p w14:paraId="02DB6CAB" w14:textId="43D70DDA" w:rsidR="00052478" w:rsidRDefault="00052478" w:rsidP="00E70C3E">
      <w:r>
        <w:t xml:space="preserve">   </w:t>
      </w:r>
      <w:r w:rsidR="002021E0">
        <w:t>Quando falando de tamanho pensamos logo em unidades de medida, e qual é a unidade de medida mais utilizada aqui no Brasil?</w:t>
      </w:r>
    </w:p>
    <w:p w14:paraId="2C3B34AB" w14:textId="7D948C93" w:rsidR="002021E0" w:rsidRDefault="002021E0" w:rsidP="00E70C3E">
      <w:r>
        <w:t xml:space="preserve">   Aqui no Brasil usamos a unidade de medida  em “Metros” e “Centimetros”, quando vamos medir o tamanho de um comodo ou de um movel, ou até mesmo as nossas medidas corporais, usamos essas medidas de metros e centimetros, por exemplo a media de tamanho segundo o Google de um ser humano aqui no Brasil é de </w:t>
      </w:r>
      <w:r w:rsidR="00B530F7">
        <w:t>1,75m (1 Metro e 75 Centimetros), como vimos essa medida é geralmente usada para quase tudo aqui no Brasil e em alguns paises ao redor do mundo, mas como é feita a medida no mundo do Design e do Desenvolvimento?</w:t>
      </w:r>
    </w:p>
    <w:p w14:paraId="46E1E3C1" w14:textId="6D41A5B2" w:rsidR="00B530F7" w:rsidRDefault="00B530F7" w:rsidP="00E70C3E">
      <w:r>
        <w:t xml:space="preserve">   Em quase 100% dos casos no mundo da computação é usada a unidade de medida Pixel (px), ela é usada para criação de imagens e videos, para definir tamanho e resolução</w:t>
      </w:r>
      <w:r w:rsidR="00950961">
        <w:t>.</w:t>
      </w:r>
    </w:p>
    <w:p w14:paraId="0A7E800C" w14:textId="64040B0E" w:rsidR="00950961" w:rsidRDefault="00950961" w:rsidP="00E70C3E">
      <w:r>
        <w:t xml:space="preserve">   Por exemplo quando assistimos uma serie na tv ou no computador, priorizamos qualidades altas de video, e essas qualidades de video são chamadas de resolução, a resolução para um video vai desde 144p a 8k e por que chamamos as resiluções por esses numeros?</w:t>
      </w:r>
    </w:p>
    <w:p w14:paraId="149B021F" w14:textId="77777777" w:rsidR="00005E79" w:rsidRDefault="00950961" w:rsidP="00E70C3E">
      <w:r>
        <w:t xml:space="preserve">   A resolução é definida através da altura e da largura que esse video vai ter, e também da quantidade de pixels que ela possui,</w:t>
      </w:r>
      <w:r w:rsidR="00005E79">
        <w:t xml:space="preserve"> mas o que são pixels?</w:t>
      </w:r>
    </w:p>
    <w:p w14:paraId="2E6F426F" w14:textId="77777777" w:rsidR="00EA5305" w:rsidRDefault="00005E79" w:rsidP="00E70C3E">
      <w:r>
        <w:t>Pixels: É a junção das palavras Picture x element( Pi X El), são pequenos quadrados que quando colocados juntos em uma certa combinação de cores formam uma imagem</w:t>
      </w:r>
      <w:r w:rsidR="00EA5305">
        <w:t>, o que nos leva a entender que quanto mais pixels na tela mais qualidade a foto ou video tem, ja quanto menos pior é a qualidade.</w:t>
      </w:r>
    </w:p>
    <w:p w14:paraId="0A290602" w14:textId="65331CD1" w:rsidR="00950961" w:rsidRDefault="00EA5305" w:rsidP="00E70C3E">
      <w:r>
        <w:t xml:space="preserve">   Agora que entendemos o que é o pixel, vamos ao exemplo de resolução:</w:t>
      </w:r>
    </w:p>
    <w:p w14:paraId="51C6E17B" w14:textId="6CB570D5" w:rsidR="00950961" w:rsidRDefault="00950961" w:rsidP="00E70C3E">
      <w:r>
        <w:t>144p</w:t>
      </w:r>
      <w:r w:rsidR="00005E79">
        <w:t xml:space="preserve">: Essa resolução possui 144 pixels </w:t>
      </w:r>
      <w:r w:rsidR="00EA5305">
        <w:t>é a dimensão é de 256 x 144, por isso que quando vamos assistir um video nessa resolução a o video fica bem ruim sem nitidez, pela baixa quantidade de pixels em u</w:t>
      </w:r>
      <w:r w:rsidR="00A53343">
        <w:t>ma tela que é relativamente maior.</w:t>
      </w:r>
    </w:p>
    <w:p w14:paraId="3F54972C" w14:textId="015B4AA3" w:rsidR="00EA5305" w:rsidRDefault="001163B8" w:rsidP="00E70C3E">
      <w:r>
        <w:t>24</w:t>
      </w:r>
      <w:r w:rsidR="00EA5305">
        <w:t>0p</w:t>
      </w:r>
      <w:r>
        <w:t xml:space="preserve">: Essa resolução tem </w:t>
      </w:r>
      <w:r w:rsidR="00A53343">
        <w:t>240</w:t>
      </w:r>
      <w:r>
        <w:t xml:space="preserve"> pixels</w:t>
      </w:r>
      <w:r w:rsidR="00A53343">
        <w:t xml:space="preserve">, e as dimensões são de </w:t>
      </w:r>
      <w:r>
        <w:t xml:space="preserve"> 426 x 240</w:t>
      </w:r>
      <w:r w:rsidR="00A53343">
        <w:t>.</w:t>
      </w:r>
    </w:p>
    <w:p w14:paraId="264AFC19" w14:textId="693E9BD8" w:rsidR="00A53343" w:rsidRDefault="00A53343" w:rsidP="00E70C3E">
      <w:r>
        <w:t xml:space="preserve">360p: Essa resolução possui 360 pixels, tem uma dimensão de 640 x 360. </w:t>
      </w:r>
    </w:p>
    <w:p w14:paraId="21ED95FF" w14:textId="4542ABEC" w:rsidR="00A53343" w:rsidRDefault="00A53343" w:rsidP="00E70C3E">
      <w:r>
        <w:t>480p:</w:t>
      </w:r>
      <w:r w:rsidR="00D55DA3">
        <w:t xml:space="preserve"> </w:t>
      </w:r>
      <w:r w:rsidR="00D55DA3">
        <w:t xml:space="preserve">Essa resolução possui </w:t>
      </w:r>
      <w:r w:rsidR="00D55DA3">
        <w:t>480</w:t>
      </w:r>
      <w:r w:rsidR="00D55DA3">
        <w:t xml:space="preserve"> pixels, tem uma dimensão de </w:t>
      </w:r>
      <w:r w:rsidR="00D55DA3">
        <w:t>854</w:t>
      </w:r>
      <w:r w:rsidR="00D55DA3">
        <w:t xml:space="preserve"> x </w:t>
      </w:r>
      <w:r w:rsidR="00D55DA3">
        <w:t>480</w:t>
      </w:r>
      <w:r w:rsidR="00D55DA3">
        <w:t>.</w:t>
      </w:r>
    </w:p>
    <w:p w14:paraId="01CFB006" w14:textId="467F9A5F" w:rsidR="00A53343" w:rsidRDefault="00A53343" w:rsidP="00E70C3E">
      <w:r>
        <w:t>720p:</w:t>
      </w:r>
      <w:r w:rsidR="00D55DA3">
        <w:t xml:space="preserve"> </w:t>
      </w:r>
      <w:r w:rsidR="00D55DA3">
        <w:t xml:space="preserve">Essa resolução possui </w:t>
      </w:r>
      <w:r w:rsidR="00D55DA3">
        <w:t>720</w:t>
      </w:r>
      <w:r w:rsidR="00D55DA3">
        <w:t xml:space="preserve"> pixels, tem uma dimensão de </w:t>
      </w:r>
      <w:r w:rsidR="00D55DA3">
        <w:t>1280</w:t>
      </w:r>
      <w:r w:rsidR="00D55DA3">
        <w:t xml:space="preserve"> x </w:t>
      </w:r>
      <w:r w:rsidR="00D55DA3">
        <w:t>720</w:t>
      </w:r>
      <w:r w:rsidR="00D55DA3">
        <w:t>.</w:t>
      </w:r>
    </w:p>
    <w:p w14:paraId="0B20BC46" w14:textId="0F61BB57" w:rsidR="00A53343" w:rsidRDefault="00A53343" w:rsidP="00E70C3E">
      <w:r>
        <w:t>1080p:</w:t>
      </w:r>
      <w:r w:rsidR="00D55DA3">
        <w:t xml:space="preserve"> </w:t>
      </w:r>
      <w:r w:rsidR="00D55DA3">
        <w:t xml:space="preserve">Essa resolução possui </w:t>
      </w:r>
      <w:r w:rsidR="00D55DA3">
        <w:t>1080</w:t>
      </w:r>
      <w:r w:rsidR="00D55DA3">
        <w:t xml:space="preserve"> pixels, tem uma dimensão de </w:t>
      </w:r>
      <w:r w:rsidR="00D55DA3">
        <w:t>1920</w:t>
      </w:r>
      <w:r w:rsidR="00D55DA3">
        <w:t xml:space="preserve"> x </w:t>
      </w:r>
      <w:r w:rsidR="00D55DA3">
        <w:t>108</w:t>
      </w:r>
      <w:r w:rsidR="00D55DA3">
        <w:t>0.</w:t>
      </w:r>
    </w:p>
    <w:p w14:paraId="1E002D0F" w14:textId="59D7EC79" w:rsidR="00A53343" w:rsidRDefault="00A53343" w:rsidP="00E70C3E">
      <w:r>
        <w:t>1440p:</w:t>
      </w:r>
      <w:r w:rsidR="00D55DA3" w:rsidRPr="00D55DA3">
        <w:t xml:space="preserve"> </w:t>
      </w:r>
      <w:r w:rsidR="00D55DA3">
        <w:t xml:space="preserve">Essa resolução possui </w:t>
      </w:r>
      <w:r w:rsidR="00D55DA3">
        <w:t>1440</w:t>
      </w:r>
      <w:r w:rsidR="00D55DA3">
        <w:t xml:space="preserve"> pixels, tem uma dimensão de </w:t>
      </w:r>
      <w:r w:rsidR="00D55DA3">
        <w:t>25</w:t>
      </w:r>
      <w:r w:rsidR="00D55DA3">
        <w:t xml:space="preserve">60 x </w:t>
      </w:r>
      <w:r w:rsidR="00D55DA3">
        <w:t>1440</w:t>
      </w:r>
      <w:r w:rsidR="00D55DA3">
        <w:t>.</w:t>
      </w:r>
    </w:p>
    <w:p w14:paraId="40B50726" w14:textId="4BD6CE61" w:rsidR="00A53343" w:rsidRDefault="00A53343" w:rsidP="00E70C3E">
      <w:r>
        <w:t>2160p:</w:t>
      </w:r>
      <w:r w:rsidR="00D55DA3">
        <w:t xml:space="preserve"> </w:t>
      </w:r>
      <w:r w:rsidR="00D55DA3">
        <w:t xml:space="preserve">Essa resolução possui </w:t>
      </w:r>
      <w:r w:rsidR="00D55DA3">
        <w:t>2160</w:t>
      </w:r>
      <w:r w:rsidR="00D55DA3">
        <w:t xml:space="preserve"> pixels, tem uma dimensão de </w:t>
      </w:r>
      <w:r w:rsidR="00D55DA3">
        <w:t>38</w:t>
      </w:r>
      <w:r w:rsidR="00D55DA3">
        <w:t xml:space="preserve">40 x </w:t>
      </w:r>
      <w:r w:rsidR="00D55DA3">
        <w:t>2160</w:t>
      </w:r>
      <w:r w:rsidR="00D55DA3">
        <w:t>.</w:t>
      </w:r>
    </w:p>
    <w:p w14:paraId="0AB82DD7" w14:textId="5906C2FB" w:rsidR="00D55DA3" w:rsidRDefault="00D55DA3" w:rsidP="00E70C3E">
      <w:r>
        <w:t xml:space="preserve">   Lembrando que essas são resoluções de video e são as mais usadas pelos criadores de conteudo no Youtube, existem muito mais resoluções essas são apenas para explicação de como funciona a qualidade de imagem e video.</w:t>
      </w:r>
    </w:p>
    <w:p w14:paraId="73730EFE" w14:textId="2FC4D7C1" w:rsidR="00D55DA3" w:rsidRDefault="00D55DA3" w:rsidP="00E70C3E">
      <w:r>
        <w:lastRenderedPageBreak/>
        <w:t>Na imagem é bem simples essas resoluções são distribuidas em altura (</w:t>
      </w:r>
      <w:r w:rsidR="006267B2">
        <w:t>Height)</w:t>
      </w:r>
      <w:r>
        <w:t xml:space="preserve"> e largura</w:t>
      </w:r>
      <w:r w:rsidR="006267B2">
        <w:t xml:space="preserve"> (Width), então pegando uma para exemplo fica assim:</w:t>
      </w:r>
    </w:p>
    <w:p w14:paraId="2D95C5E8" w14:textId="4FB696EB" w:rsidR="006267B2" w:rsidRDefault="006267B2" w:rsidP="00E70C3E">
      <w:r>
        <w:t>1280 x 720 = São 1280 Pixels de altura, e 720 Pixels de largura.</w:t>
      </w:r>
    </w:p>
    <w:p w14:paraId="2AC8931C" w14:textId="2FE0ED7F" w:rsidR="006267B2" w:rsidRPr="00E70C3E" w:rsidRDefault="006267B2" w:rsidP="00E70C3E">
      <w:r>
        <w:t xml:space="preserve">   Quase nunca usamos centimetro e metros para manipular ou medir uma imagem ou video.</w:t>
      </w:r>
    </w:p>
    <w:sectPr w:rsidR="006267B2" w:rsidRPr="00E70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6E"/>
    <w:rsid w:val="00005E79"/>
    <w:rsid w:val="00052478"/>
    <w:rsid w:val="00067F89"/>
    <w:rsid w:val="0010151C"/>
    <w:rsid w:val="001163B8"/>
    <w:rsid w:val="002021E0"/>
    <w:rsid w:val="006267B2"/>
    <w:rsid w:val="00950961"/>
    <w:rsid w:val="00A53343"/>
    <w:rsid w:val="00A63B0C"/>
    <w:rsid w:val="00B530F7"/>
    <w:rsid w:val="00D55DA3"/>
    <w:rsid w:val="00DC3869"/>
    <w:rsid w:val="00DF036E"/>
    <w:rsid w:val="00E70C3E"/>
    <w:rsid w:val="00E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904A"/>
  <w15:chartTrackingRefBased/>
  <w15:docId w15:val="{659BC83D-FCCB-4047-9D4D-1E1D18AC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2021-11-19T01:07:00Z</dcterms:created>
  <dcterms:modified xsi:type="dcterms:W3CDTF">2021-11-19T18:16:00Z</dcterms:modified>
</cp:coreProperties>
</file>