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2752" w14:textId="758AE479" w:rsidR="00E3401E" w:rsidRDefault="00345F42" w:rsidP="00345F42">
      <w:pPr>
        <w:jc w:val="center"/>
        <w:rPr>
          <w:b/>
          <w:bCs/>
          <w:sz w:val="36"/>
          <w:szCs w:val="36"/>
        </w:rPr>
      </w:pPr>
      <w:r w:rsidRPr="00345F42">
        <w:rPr>
          <w:b/>
          <w:bCs/>
          <w:sz w:val="36"/>
          <w:szCs w:val="36"/>
        </w:rPr>
        <w:t>A tag img em Html5</w:t>
      </w:r>
    </w:p>
    <w:p w14:paraId="6C6BFFAC" w14:textId="3A078935" w:rsidR="00345F42" w:rsidRDefault="00345F42" w:rsidP="00345F42">
      <w:r>
        <w:t>Nesta aula aprenderemos um pouco mais sobre a manipulação de imagens dentro do GIMP, e como adicionar essas imagens dentro do Html.</w:t>
      </w:r>
    </w:p>
    <w:p w14:paraId="4E278381" w14:textId="3C3CB4D1" w:rsidR="00345F42" w:rsidRDefault="00345F42" w:rsidP="00345F42">
      <w:r>
        <w:t xml:space="preserve">   </w:t>
      </w:r>
      <w:r w:rsidR="00A008A3">
        <w:t>A primeira coisa que devemos  saber, é qual é a resolução recomendada para imagens em um site, a resolução mais usada é 200x200, mas você deve estar achando estranho uma imagem tão pequena para um site, pois não é, nós usaremos as Css para redimensionar as imagens, então para a Html não se preocupe em fazer isso agora.</w:t>
      </w:r>
    </w:p>
    <w:p w14:paraId="7FF18918" w14:textId="0A748070" w:rsidR="00A008A3" w:rsidRDefault="00A008A3" w:rsidP="00345F42">
      <w:r>
        <w:t xml:space="preserve">   Usaremos o GIMP para redimensionar as imagens para se encaixarem no padrão de 200x200, após isso usaremos a tag &lt;img&gt; para adicionar essas imagens na pagina, o recomendado é sempre criar uma pagina chamada imagens para armazenar </w:t>
      </w:r>
      <w:r w:rsidR="00796798">
        <w:t>elas e manter tudo organizado, mas vamos usar duas situações, uma em que colocamos nossa imagens na pasta “imagens”, e a outra em que não colocamos, lembrando que sempre tudo em minusculo, então vamos ao codigo:</w:t>
      </w:r>
    </w:p>
    <w:p w14:paraId="32700694" w14:textId="0D1D4B9E" w:rsidR="00796798" w:rsidRDefault="00796798" w:rsidP="00345F42">
      <w:r>
        <w:t>Fora da pasta:</w:t>
      </w:r>
    </w:p>
    <w:p w14:paraId="4ABD2481" w14:textId="065CD6DF" w:rsidR="003B4F7D" w:rsidRDefault="00796798" w:rsidP="00345F42">
      <w:r>
        <w:t xml:space="preserve">   Começamos com a tag &lt;img src=”” alt=””&gt;, dentro das aspas adicionaremos o diretorio da imagem, &lt;img src=”foto.png” alt=””&gt;, depois adicionaremos uma legenda a essa imagem, caso não carregue a imagem a legenda ficará no lugar</w:t>
      </w:r>
      <w:r w:rsidR="003B4F7D">
        <w:t>, entao ficará assim, &lt;img src=”foto.png” alt=”Foto de Exemplo”&gt;.</w:t>
      </w:r>
    </w:p>
    <w:p w14:paraId="32ABE1CF" w14:textId="568B9203" w:rsidR="003B4F7D" w:rsidRDefault="003B4F7D" w:rsidP="00345F42">
      <w:r>
        <w:t>Dentro da pasta: Imaginamos que você tenha criado dentro da pasta do projeto, uma pasta chamada “imagens”, então quer adicionar essa foto que está armazenada lá, o codigo ficará assim:</w:t>
      </w:r>
    </w:p>
    <w:p w14:paraId="436D6E88" w14:textId="28FDCEF5" w:rsidR="003B4F7D" w:rsidRDefault="003B4F7D" w:rsidP="00345F42">
      <w:r>
        <w:t>&lt;img src=”imagens/foto.png” alt=”Foto de exemplo”</w:t>
      </w:r>
    </w:p>
    <w:p w14:paraId="2BF96280" w14:textId="6B78E769" w:rsidR="003B4F7D" w:rsidRDefault="003B4F7D" w:rsidP="00345F42">
      <w:r>
        <w:t xml:space="preserve">   O codigo é basicamente o mesmo, a única diferença é que como queremos uma imagem que está dentro de uma pasta, teremos que mostrar ao VSCODE aonde está a imagem, então </w:t>
      </w:r>
      <w:r w:rsidR="004958BF">
        <w:t>imagens é a pasta que está a foto, a barra(/) mostra que o vscode terá que entrar nesta pasta para encontrar a imagem, e por fim o nome da foto junto com o formato dela, foto.png.</w:t>
      </w:r>
    </w:p>
    <w:p w14:paraId="1852A028" w14:textId="0AAECD01" w:rsidR="004958BF" w:rsidRDefault="004958BF" w:rsidP="00345F42">
      <w:r>
        <w:t>Outra forma de adicionar imagens ao nosso projeto, é pegar elas direto da web, sem precisar salvar ela em nosso computador, basta ir até o google imagens, procurar pela foto em questão, e clicar com o botão direito e selecionar a opção “Copiar endereço da imagem”, e por fim na tag img</w:t>
      </w:r>
      <w:r w:rsidR="006A69B8">
        <w:t xml:space="preserve"> colar o endereço da imagem entre as aspas em SRC ficando assim:</w:t>
      </w:r>
    </w:p>
    <w:p w14:paraId="6EFB6472" w14:textId="3A6BF4DE" w:rsidR="006A69B8" w:rsidRDefault="006A69B8" w:rsidP="00345F42">
      <w:r w:rsidRPr="006A69B8">
        <w:t>&lt;img src=”</w:t>
      </w:r>
      <w:hyperlink r:id="rId4" w:history="1">
        <w:r w:rsidRPr="006A69B8">
          <w:rPr>
            <w:rStyle w:val="Hyperlink"/>
          </w:rPr>
          <w:t>https://cdn.iconscout.com/icon/free/png-256/javascript-23-1174949.png</w:t>
        </w:r>
      </w:hyperlink>
      <w:r w:rsidRPr="006A69B8">
        <w:t>”  alt=”Lo</w:t>
      </w:r>
      <w:r>
        <w:t>go Javascript</w:t>
      </w:r>
      <w:r w:rsidRPr="006A69B8">
        <w:t>”</w:t>
      </w:r>
      <w:r>
        <w:t>&gt;.</w:t>
      </w:r>
    </w:p>
    <w:p w14:paraId="5A9DAC02" w14:textId="4C754E07" w:rsidR="006A69B8" w:rsidRDefault="006A69B8" w:rsidP="00345F42">
      <w:r>
        <w:t xml:space="preserve">   Bom existem outros parâmetros na tag img, mas por enquanto vamos abordar os mais simples e  nas proximas aulas falaremos mais sobre eles.</w:t>
      </w:r>
    </w:p>
    <w:p w14:paraId="4B3F4034" w14:textId="418A4169" w:rsidR="006A69B8" w:rsidRPr="006A69B8" w:rsidRDefault="006A69B8" w:rsidP="00345F42">
      <w:r>
        <w:t>Até a proxima!</w:t>
      </w:r>
    </w:p>
    <w:sectPr w:rsidR="006A69B8" w:rsidRPr="006A6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D7"/>
    <w:rsid w:val="00067F89"/>
    <w:rsid w:val="00345F42"/>
    <w:rsid w:val="003B4F7D"/>
    <w:rsid w:val="004958BF"/>
    <w:rsid w:val="006A69B8"/>
    <w:rsid w:val="00796798"/>
    <w:rsid w:val="00A008A3"/>
    <w:rsid w:val="00A63B0C"/>
    <w:rsid w:val="00DC386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946A"/>
  <w15:chartTrackingRefBased/>
  <w15:docId w15:val="{493E8DC3-7ED8-4C27-91B8-168CE6C8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iconscout.com/icon/free/png-256/javascript-23-117494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2021-11-19T18:18:00Z</dcterms:created>
  <dcterms:modified xsi:type="dcterms:W3CDTF">2021-11-19T20:18:00Z</dcterms:modified>
</cp:coreProperties>
</file>