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0543D" w14:textId="3A7A943C" w:rsidR="00E3401E" w:rsidRDefault="007F4647" w:rsidP="007F4647">
      <w:pPr>
        <w:jc w:val="center"/>
        <w:rPr>
          <w:b/>
          <w:bCs/>
          <w:sz w:val="36"/>
          <w:szCs w:val="36"/>
        </w:rPr>
      </w:pPr>
      <w:r w:rsidRPr="007F4647">
        <w:rPr>
          <w:b/>
          <w:bCs/>
          <w:sz w:val="36"/>
          <w:szCs w:val="36"/>
        </w:rPr>
        <w:t>Bordas Decoradas</w:t>
      </w:r>
    </w:p>
    <w:p w14:paraId="0B959BCA" w14:textId="0CF92580" w:rsidR="007F4647" w:rsidRDefault="007F4647" w:rsidP="007F4647">
      <w:r>
        <w:t>Bordas decoradas são menos comuns do que parecem, mas vou aprender pois posso precisar no futuro para um trabalho.</w:t>
      </w:r>
    </w:p>
    <w:p w14:paraId="4D205BBE" w14:textId="2E0A2CD4" w:rsidR="007F4647" w:rsidRDefault="007F4647" w:rsidP="007F4647">
      <w:r>
        <w:t xml:space="preserve">   Primeiro tenho que criar essa borda customizada, para isso vou usar o GIMP, vou iniciar um novo projeto no GIMP com a dimensão de 80px de altura e 80px de largura, e a resolução de 70.</w:t>
      </w:r>
    </w:p>
    <w:p w14:paraId="5766995B" w14:textId="11F5579B" w:rsidR="007F4647" w:rsidRPr="007F4647" w:rsidRDefault="00B30FB5" w:rsidP="007F4647">
      <w:r>
        <w:t>Então depois de criada a borda, vou ao VSC</w:t>
      </w:r>
      <w:r w:rsidR="00A97B3B">
        <w:t>, e uso os parametros border, border-image-source, e o border-image-slice, ou usar o shorthand nessa sequencia.</w:t>
      </w:r>
    </w:p>
    <w:sectPr w:rsidR="007F4647" w:rsidRPr="007F46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00"/>
    <w:rsid w:val="00067F89"/>
    <w:rsid w:val="007F4647"/>
    <w:rsid w:val="00A63B0C"/>
    <w:rsid w:val="00A97B3B"/>
    <w:rsid w:val="00AC4E00"/>
    <w:rsid w:val="00B30FB5"/>
    <w:rsid w:val="00DC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23758"/>
  <w15:chartTrackingRefBased/>
  <w15:docId w15:val="{6E7844E9-4AD2-4C4F-A6DF-E2AD03F5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74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3</cp:revision>
  <dcterms:created xsi:type="dcterms:W3CDTF">2021-12-06T18:25:00Z</dcterms:created>
  <dcterms:modified xsi:type="dcterms:W3CDTF">2021-12-06T18:41:00Z</dcterms:modified>
</cp:coreProperties>
</file>