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A717" w14:textId="3F9E9F27" w:rsidR="00E3401E" w:rsidRDefault="006C4AF5" w:rsidP="006C4AF5">
      <w:pPr>
        <w:jc w:val="center"/>
        <w:rPr>
          <w:b/>
          <w:bCs/>
          <w:sz w:val="36"/>
          <w:szCs w:val="36"/>
        </w:rPr>
      </w:pPr>
      <w:r w:rsidRPr="006C4AF5">
        <w:rPr>
          <w:b/>
          <w:bCs/>
          <w:sz w:val="36"/>
          <w:szCs w:val="36"/>
        </w:rPr>
        <w:t>Semântica na Html5 é importante</w:t>
      </w:r>
    </w:p>
    <w:p w14:paraId="434C69D8" w14:textId="1B62473D" w:rsidR="006C4AF5" w:rsidRDefault="00E81C57" w:rsidP="006C4AF5">
      <w:r>
        <w:t>Nesta aula aprenderemos sobre semântica dentro do html5, mas primeiro vamos definir o que é semântica, Semântica é segundo o dicionario michaelis</w:t>
      </w:r>
    </w:p>
    <w:p w14:paraId="2453AABB" w14:textId="7EA5686D" w:rsidR="00E81C57" w:rsidRDefault="00E81C57" w:rsidP="006C4AF5">
      <w:r>
        <w:t>Semântica é o significado dos vocábulos, por oposição a sua forma.</w:t>
      </w:r>
    </w:p>
    <w:p w14:paraId="2AA41FE6" w14:textId="5AB5BD4B" w:rsidR="00E81C57" w:rsidRDefault="00E81C57" w:rsidP="006C4AF5">
      <w:r>
        <w:t xml:space="preserve">   Ou seja a semântica da muito mais valor ao significado do que a forma, com a chegada da semantica na Html5, muitas tags se tornaram obsoletas, ou seja ultrapassadas, não migraram da Html4 para a 5</w:t>
      </w:r>
      <w:r w:rsidR="00BD2096">
        <w:t>ª versão da linguagem.</w:t>
      </w:r>
    </w:p>
    <w:p w14:paraId="092BD36C" w14:textId="0B4624A2" w:rsidR="00BD2096" w:rsidRDefault="00BD2096" w:rsidP="006C4AF5">
      <w:r>
        <w:t xml:space="preserve">  Existem uma grande lista de tags que se tornaram obsoletas, por exemplo:</w:t>
      </w:r>
    </w:p>
    <w:p w14:paraId="1CF800FE" w14:textId="09A7AD8F" w:rsidR="00BD2096" w:rsidRDefault="00BD2096" w:rsidP="006C4AF5">
      <w:r>
        <w:t>&lt;big&gt;</w:t>
      </w:r>
    </w:p>
    <w:p w14:paraId="00B9EB12" w14:textId="68F06DD6" w:rsidR="00BD2096" w:rsidRDefault="00BD2096" w:rsidP="006C4AF5">
      <w:r>
        <w:t>&lt;center&gt;</w:t>
      </w:r>
    </w:p>
    <w:p w14:paraId="6AB28B53" w14:textId="5C586230" w:rsidR="00BD2096" w:rsidRDefault="00BD2096" w:rsidP="006C4AF5">
      <w:r>
        <w:t>&lt;blink&gt;</w:t>
      </w:r>
    </w:p>
    <w:p w14:paraId="45BBAA12" w14:textId="40C0E04F" w:rsidR="00BD2096" w:rsidRDefault="00BD2096" w:rsidP="006C4AF5">
      <w:r>
        <w:t>&lt;font&gt;</w:t>
      </w:r>
    </w:p>
    <w:p w14:paraId="426A1123" w14:textId="3D0D756F" w:rsidR="00BD2096" w:rsidRDefault="00BD2096" w:rsidP="006C4AF5">
      <w:r>
        <w:t>&lt;marquee&gt;</w:t>
      </w:r>
    </w:p>
    <w:p w14:paraId="485EFD2A" w14:textId="71952932" w:rsidR="00BD2096" w:rsidRDefault="006E17FF" w:rsidP="006C4AF5">
      <w:r>
        <w:t>&lt;spacer&gt;</w:t>
      </w:r>
    </w:p>
    <w:p w14:paraId="025A6338" w14:textId="235265D7" w:rsidR="006E17FF" w:rsidRDefault="006E17FF" w:rsidP="006C4AF5">
      <w:r>
        <w:t>&lt;strike&gt;</w:t>
      </w:r>
    </w:p>
    <w:p w14:paraId="2B19C040" w14:textId="466D8AFC" w:rsidR="006E17FF" w:rsidRDefault="006E17FF" w:rsidP="006C4AF5">
      <w:r>
        <w:t>&lt;u&gt;</w:t>
      </w:r>
    </w:p>
    <w:p w14:paraId="7379BE69" w14:textId="7C68080D" w:rsidR="006E17FF" w:rsidRDefault="006E17FF" w:rsidP="006C4AF5">
      <w:r>
        <w:t xml:space="preserve">   Entre tantas outras que não são usadas mais na ultima versão da Html, mas é importante lembrar que apesar de não serem mais utilizadas elas continuam tendo o mesmo efeito na linguagem, mas não é recomendavel utiliza-las, pois grandes empresas não costumam ver com bons olhos quem as utiliza ainda, e o fato é que com a chegada da semantica vieram tags mais significativas.</w:t>
      </w:r>
    </w:p>
    <w:p w14:paraId="3E09DCB9" w14:textId="56688FC7" w:rsidR="006E17FF" w:rsidRDefault="006E17FF" w:rsidP="006C4AF5">
      <w:r>
        <w:t xml:space="preserve">  </w:t>
      </w:r>
      <w:r w:rsidR="008E2822">
        <w:t xml:space="preserve">Um site otimo para ver as tags obsoletas é o </w:t>
      </w:r>
    </w:p>
    <w:p w14:paraId="04609A91" w14:textId="6B41E843" w:rsidR="008E2822" w:rsidRDefault="008E2822" w:rsidP="006C4AF5">
      <w:hyperlink r:id="rId4" w:history="1">
        <w:r w:rsidRPr="003C57C2">
          <w:rPr>
            <w:rStyle w:val="Hyperlink"/>
          </w:rPr>
          <w:t>https://dev.w3.org/html5/pf-summary/obsolete.html</w:t>
        </w:r>
      </w:hyperlink>
    </w:p>
    <w:p w14:paraId="0B466926" w14:textId="62BA8EFF" w:rsidR="008E2822" w:rsidRDefault="008E2822" w:rsidP="006C4AF5">
      <w:r>
        <w:t xml:space="preserve">   Nele contem uma vasta lista de tags que não são mais utilizadas.</w:t>
      </w:r>
    </w:p>
    <w:p w14:paraId="2A0CBDDB" w14:textId="7C0A27D4" w:rsidR="008E2822" w:rsidRPr="006C4AF5" w:rsidRDefault="008E2822" w:rsidP="006C4AF5">
      <w:r>
        <w:t>Com essa aula entendemos que é bom sempre se atualizar sobre tags que ficaram pra tras, para que não prejudique nossa carreira como developer,e para sempre nos manter atualizados de acordo com as atualizações das linguagens que estudamos.</w:t>
      </w:r>
    </w:p>
    <w:sectPr w:rsidR="008E2822" w:rsidRPr="006C4A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72"/>
    <w:rsid w:val="00067F89"/>
    <w:rsid w:val="00625B72"/>
    <w:rsid w:val="006C4AF5"/>
    <w:rsid w:val="006E17FF"/>
    <w:rsid w:val="008E2822"/>
    <w:rsid w:val="00A63B0C"/>
    <w:rsid w:val="00BD2096"/>
    <w:rsid w:val="00DC3869"/>
    <w:rsid w:val="00E81C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8DC2"/>
  <w15:chartTrackingRefBased/>
  <w15:docId w15:val="{7E79A423-2EBB-462B-9A7E-6CD87748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822"/>
    <w:rPr>
      <w:color w:val="0563C1" w:themeColor="hyperlink"/>
      <w:u w:val="single"/>
    </w:rPr>
  </w:style>
  <w:style w:type="character" w:styleId="UnresolvedMention">
    <w:name w:val="Unresolved Mention"/>
    <w:basedOn w:val="DefaultParagraphFont"/>
    <w:uiPriority w:val="99"/>
    <w:semiHidden/>
    <w:unhideWhenUsed/>
    <w:rsid w:val="008E2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w3.org/html5/pf-summary/obso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226</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2</cp:revision>
  <dcterms:created xsi:type="dcterms:W3CDTF">2021-11-20T17:42:00Z</dcterms:created>
  <dcterms:modified xsi:type="dcterms:W3CDTF">2021-11-20T18:28:00Z</dcterms:modified>
</cp:coreProperties>
</file>