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6003" w14:textId="3501182D" w:rsidR="00E3401E" w:rsidRDefault="00EC36AD" w:rsidP="00EC36AD">
      <w:pPr>
        <w:jc w:val="center"/>
        <w:rPr>
          <w:b/>
          <w:bCs/>
          <w:sz w:val="36"/>
          <w:szCs w:val="36"/>
        </w:rPr>
      </w:pPr>
      <w:r w:rsidRPr="00EC36AD">
        <w:rPr>
          <w:b/>
          <w:bCs/>
          <w:sz w:val="36"/>
          <w:szCs w:val="36"/>
        </w:rPr>
        <w:t>Listas OL e UL</w:t>
      </w:r>
    </w:p>
    <w:p w14:paraId="56F11D16" w14:textId="77777777" w:rsidR="00EC36AD" w:rsidRDefault="00EC36AD" w:rsidP="00EC36AD">
      <w:r>
        <w:t>Nesta aula aprenderemos mais sobre as listas em Html, existem dois tipos de tags para listas a &lt;ol&gt;  e  &lt;ul&gt;, mas qual é a diferença entre elas?</w:t>
      </w:r>
    </w:p>
    <w:p w14:paraId="55FCAED4" w14:textId="33180435" w:rsidR="007E3921" w:rsidRDefault="00EC36AD" w:rsidP="00EC36AD">
      <w:r w:rsidRPr="007E3921">
        <w:t xml:space="preserve">   </w:t>
      </w:r>
      <w:r w:rsidR="007E3921" w:rsidRPr="007E3921">
        <w:t>OL: Ordered lists (Listas Ordenada</w:t>
      </w:r>
      <w:r w:rsidR="007E3921">
        <w:t>s)</w:t>
      </w:r>
      <w:r w:rsidR="00DB4150">
        <w:t>: Listas que se auto</w:t>
      </w:r>
      <w:r w:rsidR="00566659">
        <w:t xml:space="preserve"> </w:t>
      </w:r>
      <w:r w:rsidR="00DB4150">
        <w:t>numeram</w:t>
      </w:r>
      <w:r w:rsidR="00566659">
        <w:t xml:space="preserve">, que possuem uma organização automatica independente de quantos itens serão adicionados, e possuem parametros para alterar o metodo de numeração, que é o parametro “type”, que são três tipos, </w:t>
      </w:r>
      <w:r w:rsidR="009B13C3">
        <w:t>1 A a I i</w:t>
      </w:r>
    </w:p>
    <w:p w14:paraId="3B66471C" w14:textId="7271A3CE" w:rsidR="009B13C3" w:rsidRDefault="009B13C3" w:rsidP="00EC36AD">
      <w:r>
        <w:t>1: numeração normal, possui tambem um sub parametro “Starts”, onde define o ponto inicial da contagem dos itens.</w:t>
      </w:r>
    </w:p>
    <w:p w14:paraId="0CA5FDEA" w14:textId="19F981B5" w:rsidR="009B13C3" w:rsidRDefault="009B13C3" w:rsidP="00EC36AD">
      <w:r>
        <w:t>A: contagem em letras, também possui o sub parametro starts</w:t>
      </w:r>
      <w:r w:rsidR="00227631">
        <w:t>.</w:t>
      </w:r>
    </w:p>
    <w:p w14:paraId="13F1CB48" w14:textId="725C76A2" w:rsidR="00227631" w:rsidRDefault="00227631" w:rsidP="00EC36AD">
      <w:r>
        <w:t>a: o mesmo do A mas com letras minúsculas.</w:t>
      </w:r>
    </w:p>
    <w:p w14:paraId="604012D8" w14:textId="4FCF9D94" w:rsidR="00227631" w:rsidRDefault="00227631" w:rsidP="00EC36AD">
      <w:r>
        <w:t>I: É a contagem em numeros romanos</w:t>
      </w:r>
    </w:p>
    <w:p w14:paraId="6ADD176C" w14:textId="30D798BA" w:rsidR="00227631" w:rsidRPr="007E3921" w:rsidRDefault="00227631" w:rsidP="00EC36AD">
      <w:r>
        <w:t>I: contagem em numeros romanos minúsculos</w:t>
      </w:r>
    </w:p>
    <w:p w14:paraId="06094759" w14:textId="31C436C6" w:rsidR="00EC36AD" w:rsidRDefault="007E3921" w:rsidP="00EC36AD">
      <w:r w:rsidRPr="007E3921">
        <w:t xml:space="preserve">   UL: </w:t>
      </w:r>
      <w:r w:rsidR="00EC36AD" w:rsidRPr="007E3921">
        <w:t xml:space="preserve"> </w:t>
      </w:r>
      <w:r w:rsidR="00DB4150">
        <w:t>Unordered Lists (Listas não ordenadas)</w:t>
      </w:r>
    </w:p>
    <w:p w14:paraId="4F761097" w14:textId="5459B8B4" w:rsidR="00FB02AF" w:rsidRDefault="00FB02AF" w:rsidP="00EC36AD">
      <w:r>
        <w:t xml:space="preserve">Ao contrario das OL´s, as UL´s são listas sem necessidade de ordem, sua principal caracteristica é a marcação das listas que normalmente são os discos,mas é possivel </w:t>
      </w:r>
      <w:r w:rsidR="00B57AF2">
        <w:t>alterar com os parametros “type” que são DISC, CIRCLE, SQUARE.</w:t>
      </w:r>
    </w:p>
    <w:p w14:paraId="110FC276" w14:textId="4BD6B3CF" w:rsidR="00B57AF2" w:rsidRDefault="00B57AF2" w:rsidP="00EC36AD">
      <w:r>
        <w:t>Disc: são as bolinhas</w:t>
      </w:r>
      <w:r w:rsidR="00E62E4C">
        <w:t xml:space="preserve"> cheias.</w:t>
      </w:r>
    </w:p>
    <w:p w14:paraId="2A4CD9DB" w14:textId="64B9ED6F" w:rsidR="00E62E4C" w:rsidRDefault="00E62E4C" w:rsidP="00EC36AD">
      <w:r>
        <w:t>Circle: São as bolinhas vazias.</w:t>
      </w:r>
    </w:p>
    <w:p w14:paraId="7878D174" w14:textId="14037C08" w:rsidR="00E62E4C" w:rsidRPr="007E3921" w:rsidRDefault="00E62E4C" w:rsidP="00EC36AD">
      <w:r>
        <w:t>Square: São os quadrados.</w:t>
      </w:r>
    </w:p>
    <w:sectPr w:rsidR="00E62E4C" w:rsidRPr="007E3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83"/>
    <w:rsid w:val="00067F89"/>
    <w:rsid w:val="00227631"/>
    <w:rsid w:val="004C4983"/>
    <w:rsid w:val="00566659"/>
    <w:rsid w:val="007E3921"/>
    <w:rsid w:val="009B13C3"/>
    <w:rsid w:val="00A63B0C"/>
    <w:rsid w:val="00B57AF2"/>
    <w:rsid w:val="00DB4150"/>
    <w:rsid w:val="00DC3869"/>
    <w:rsid w:val="00E62E4C"/>
    <w:rsid w:val="00EC36AD"/>
    <w:rsid w:val="00FB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205F"/>
  <w15:chartTrackingRefBased/>
  <w15:docId w15:val="{5F25F2E9-B3C7-4CC3-9D04-C36368C3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2021-11-21T02:52:00Z</dcterms:created>
  <dcterms:modified xsi:type="dcterms:W3CDTF">2021-11-21T04:04:00Z</dcterms:modified>
</cp:coreProperties>
</file>