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2CB1" w14:textId="4CE0A32F" w:rsidR="00E3401E" w:rsidRDefault="00C2760E" w:rsidP="00C2760E">
      <w:pPr>
        <w:jc w:val="center"/>
        <w:rPr>
          <w:b/>
          <w:bCs/>
          <w:sz w:val="36"/>
          <w:szCs w:val="36"/>
        </w:rPr>
      </w:pPr>
      <w:r w:rsidRPr="00C2760E">
        <w:rPr>
          <w:b/>
          <w:bCs/>
          <w:sz w:val="36"/>
          <w:szCs w:val="36"/>
        </w:rPr>
        <w:t>Listas mistas e de definição</w:t>
      </w:r>
    </w:p>
    <w:p w14:paraId="60E121C2" w14:textId="6F7436F5" w:rsidR="00C2760E" w:rsidRDefault="00C2760E" w:rsidP="00C2760E">
      <w:r>
        <w:t xml:space="preserve">Vamos dar continuidade as aulas sobre listas, desta vez falando sobre </w:t>
      </w:r>
      <w:r w:rsidR="00BD6C62">
        <w:t>listas mistas e de definição.</w:t>
      </w:r>
    </w:p>
    <w:p w14:paraId="586D53C8" w14:textId="566D2990" w:rsidR="00BD6C62" w:rsidRDefault="00BD6C62" w:rsidP="00C2760E">
      <w:r>
        <w:t xml:space="preserve">   Antes de irmos para os exemplos, precisamos explicar qual é a diferença entre listas mistas e lista de definição:</w:t>
      </w:r>
    </w:p>
    <w:p w14:paraId="34E05088" w14:textId="7CF826D5" w:rsidR="00BD6C62" w:rsidRDefault="00BD6C62" w:rsidP="00C2760E">
      <w:r>
        <w:t xml:space="preserve">Mista: </w:t>
      </w:r>
      <w:r w:rsidR="00B56DB2">
        <w:t>É basicamente um aglomerado de listas, quando precisamos usar um tipo de lista dentro de outro.</w:t>
      </w:r>
    </w:p>
    <w:p w14:paraId="56F6AB58" w14:textId="2B746E95" w:rsidR="00B56DB2" w:rsidRDefault="00B56DB2" w:rsidP="00C2760E">
      <w:r>
        <w:t xml:space="preserve">Exemplo: </w:t>
      </w:r>
    </w:p>
    <w:p w14:paraId="2CC32265" w14:textId="5EEBC96B" w:rsidR="007D55D9" w:rsidRDefault="007D55D9" w:rsidP="00C2760E">
      <w:r>
        <w:t>&lt;h2&gt; Lista de Compras&lt;/h2&gt;</w:t>
      </w:r>
    </w:p>
    <w:p w14:paraId="4F3F4838" w14:textId="0DABB9FE" w:rsidR="007D55D9" w:rsidRDefault="00B56DB2" w:rsidP="00C2760E">
      <w:r>
        <w:t xml:space="preserve">        &lt;ol&gt;</w:t>
      </w:r>
    </w:p>
    <w:p w14:paraId="23345746" w14:textId="2C634568" w:rsidR="00E96052" w:rsidRDefault="00B56DB2" w:rsidP="00C2760E">
      <w:r>
        <w:t xml:space="preserve">                   </w:t>
      </w:r>
      <w:r w:rsidR="00E96052">
        <w:t>&lt;ul&gt;</w:t>
      </w:r>
    </w:p>
    <w:p w14:paraId="089E01B9" w14:textId="4575AA37" w:rsidR="00E96052" w:rsidRDefault="00E96052" w:rsidP="00C2760E">
      <w:r>
        <w:t xml:space="preserve">                           &lt;li&gt;Arroz&lt;/li&gt;</w:t>
      </w:r>
    </w:p>
    <w:p w14:paraId="3E4CFD29" w14:textId="6A05461E" w:rsidR="00E96052" w:rsidRDefault="00E96052" w:rsidP="00C2760E">
      <w:r>
        <w:t xml:space="preserve">                           </w:t>
      </w:r>
      <w:r>
        <w:t>&lt;li&gt;</w:t>
      </w:r>
      <w:r>
        <w:t>Feijão</w:t>
      </w:r>
      <w:r>
        <w:t>&lt;/li&gt;</w:t>
      </w:r>
    </w:p>
    <w:p w14:paraId="273651B2" w14:textId="309FBDDB" w:rsidR="00E96052" w:rsidRDefault="00E96052" w:rsidP="00C2760E">
      <w:r>
        <w:t xml:space="preserve">                           </w:t>
      </w:r>
      <w:r>
        <w:t>&lt;li&gt;</w:t>
      </w:r>
      <w:r>
        <w:t>Macarrão</w:t>
      </w:r>
      <w:r>
        <w:t>&lt;/li&gt;</w:t>
      </w:r>
    </w:p>
    <w:p w14:paraId="14B388F3" w14:textId="07EC70DC" w:rsidR="007D55D9" w:rsidRDefault="007D55D9" w:rsidP="00C2760E">
      <w:r>
        <w:t xml:space="preserve">                                 &lt;ol&gt;</w:t>
      </w:r>
    </w:p>
    <w:p w14:paraId="14B2637E" w14:textId="652C264E" w:rsidR="003A0C6B" w:rsidRDefault="003A0C6B" w:rsidP="00C2760E">
      <w:r>
        <w:t xml:space="preserve">                                       &lt;ul&gt;</w:t>
      </w:r>
    </w:p>
    <w:p w14:paraId="46079612" w14:textId="310E351B" w:rsidR="007D55D9" w:rsidRDefault="007D55D9" w:rsidP="00C2760E">
      <w:r>
        <w:t xml:space="preserve">                                        </w:t>
      </w:r>
      <w:r w:rsidR="003A0C6B">
        <w:t xml:space="preserve">   </w:t>
      </w:r>
      <w:r>
        <w:t>&lt;li&gt;Molho de tomate&lt;/li&gt;</w:t>
      </w:r>
    </w:p>
    <w:p w14:paraId="1D7C6D41" w14:textId="24645F22" w:rsidR="007D55D9" w:rsidRDefault="007D55D9" w:rsidP="00C2760E">
      <w:r>
        <w:t xml:space="preserve">                                        </w:t>
      </w:r>
      <w:r w:rsidR="003A0C6B">
        <w:t xml:space="preserve">   </w:t>
      </w:r>
      <w:r>
        <w:t>&lt;li&gt;Carne moida&lt;/li&gt;</w:t>
      </w:r>
    </w:p>
    <w:p w14:paraId="39A25100" w14:textId="387375F8" w:rsidR="003A0C6B" w:rsidRDefault="003A0C6B" w:rsidP="00C2760E">
      <w:r>
        <w:t xml:space="preserve">                                       &lt;/ul&gt;</w:t>
      </w:r>
    </w:p>
    <w:p w14:paraId="7B434C01" w14:textId="57B5670E" w:rsidR="007D55D9" w:rsidRDefault="007D55D9" w:rsidP="00C2760E">
      <w:r>
        <w:t xml:space="preserve">                                 &lt;/ol&gt;</w:t>
      </w:r>
    </w:p>
    <w:p w14:paraId="55B488CB" w14:textId="10C8BB12" w:rsidR="00E96052" w:rsidRDefault="00E96052" w:rsidP="00C2760E">
      <w:r>
        <w:t xml:space="preserve">                           </w:t>
      </w:r>
      <w:r>
        <w:t>&lt;li&gt;</w:t>
      </w:r>
      <w:r w:rsidR="003A0C6B">
        <w:t>Bebidas</w:t>
      </w:r>
      <w:r>
        <w:t>&lt;/li&gt;</w:t>
      </w:r>
    </w:p>
    <w:p w14:paraId="5A774C94" w14:textId="04655A70" w:rsidR="003A0C6B" w:rsidRDefault="003A0C6B" w:rsidP="00C2760E">
      <w:r>
        <w:t xml:space="preserve">                               &lt;ol&gt;</w:t>
      </w:r>
    </w:p>
    <w:p w14:paraId="4F2ABEF8" w14:textId="77777777" w:rsidR="003A0C6B" w:rsidRDefault="003A0C6B" w:rsidP="00C2760E">
      <w:r>
        <w:t xml:space="preserve">                                       &lt;ul&gt;</w:t>
      </w:r>
    </w:p>
    <w:p w14:paraId="3018AC73" w14:textId="76CA570D" w:rsidR="003A0C6B" w:rsidRDefault="003A0C6B" w:rsidP="00C2760E">
      <w:r>
        <w:t xml:space="preserve">                                                &lt;li&gt;Refrigerante&lt;/li&gt;</w:t>
      </w:r>
    </w:p>
    <w:p w14:paraId="4B7A7E31" w14:textId="33B0D3A5" w:rsidR="003A0C6B" w:rsidRDefault="003A0C6B" w:rsidP="00C2760E">
      <w:r>
        <w:t xml:space="preserve">                                                &lt;li&gt;Sucos&lt;/li&gt;</w:t>
      </w:r>
    </w:p>
    <w:p w14:paraId="21B426A1" w14:textId="184B0CE8" w:rsidR="003A0C6B" w:rsidRDefault="003A0C6B" w:rsidP="00C2760E">
      <w:r>
        <w:t xml:space="preserve">                                                &lt;li&gt;Leite&lt;/li&gt;</w:t>
      </w:r>
    </w:p>
    <w:p w14:paraId="3F4B1DD4" w14:textId="01B5F7FB" w:rsidR="003A0C6B" w:rsidRDefault="003A0C6B" w:rsidP="00C2760E">
      <w:r>
        <w:t xml:space="preserve">                                       &lt;/ul&gt;</w:t>
      </w:r>
    </w:p>
    <w:p w14:paraId="7FBD6E43" w14:textId="0D72B3B8" w:rsidR="003A0C6B" w:rsidRDefault="003A0C6B" w:rsidP="00C2760E">
      <w:r>
        <w:t xml:space="preserve">                               &lt;/ol&gt;</w:t>
      </w:r>
    </w:p>
    <w:p w14:paraId="1CB61D25" w14:textId="62BFF6B8" w:rsidR="00E96052" w:rsidRDefault="00E96052" w:rsidP="00C2760E">
      <w:r>
        <w:t xml:space="preserve">                          </w:t>
      </w:r>
      <w:r>
        <w:t>&lt;li&gt;</w:t>
      </w:r>
      <w:r w:rsidR="00FB106A">
        <w:t>Frango</w:t>
      </w:r>
      <w:r>
        <w:t>&lt;/li&gt;</w:t>
      </w:r>
    </w:p>
    <w:p w14:paraId="004A26E1" w14:textId="7A37A82A" w:rsidR="00B56DB2" w:rsidRDefault="00E96052" w:rsidP="00C2760E">
      <w:r>
        <w:t xml:space="preserve">                  &lt;/ul&gt;</w:t>
      </w:r>
      <w:r w:rsidR="00B56DB2">
        <w:t xml:space="preserve"> </w:t>
      </w:r>
    </w:p>
    <w:p w14:paraId="5BB69FE0" w14:textId="7968C9C8" w:rsidR="00B56DB2" w:rsidRDefault="00B56DB2" w:rsidP="00C2760E">
      <w:r>
        <w:t xml:space="preserve">       &lt;/ol&gt;</w:t>
      </w:r>
    </w:p>
    <w:p w14:paraId="4411EECC" w14:textId="7CFB5456" w:rsidR="00FB106A" w:rsidRDefault="00FB106A" w:rsidP="00C2760E">
      <w:r>
        <w:lastRenderedPageBreak/>
        <w:t xml:space="preserve">   Nesse exemplo, usamos os dois tipos de listas aprendidos na aula anterior a &lt;ol&gt; e a &lt;ul&gt;, e vamos colocar uma dentro da outra com isso conseguiremos o resultado de uma lista</w:t>
      </w:r>
      <w:r w:rsidR="00A75DF2">
        <w:t xml:space="preserve"> mista onde podemos numerar as listas tanto com letras ou numeros, e com pontos ou quadrados, como nesse exemplo</w:t>
      </w:r>
      <w:r>
        <w:t xml:space="preserve"> </w:t>
      </w:r>
      <w:r w:rsidR="00A75DF2">
        <w:t>que usamos uma lista de compras com os itens principais a serem comprados e sub-itens.</w:t>
      </w:r>
    </w:p>
    <w:p w14:paraId="50DF58FC" w14:textId="178EDF46" w:rsidR="00A75DF2" w:rsidRDefault="00A75DF2" w:rsidP="00C2760E">
      <w:r>
        <w:t xml:space="preserve">DEFINIÇÃO: Listas de definição são as listas que explicam </w:t>
      </w:r>
      <w:r w:rsidR="00474B37">
        <w:t>os itens citados, são pouco usadas mas quando queremos criar listas com explicação, usamos ela, nessas listas usaremos as tags abaixo:</w:t>
      </w:r>
    </w:p>
    <w:p w14:paraId="5F184E94" w14:textId="20B1FECE" w:rsidR="00474B37" w:rsidRPr="00474B37" w:rsidRDefault="00474B37" w:rsidP="00C2760E">
      <w:r w:rsidRPr="00474B37">
        <w:t>&lt;dl&gt;: Definition List, ou lista de</w:t>
      </w:r>
      <w:r>
        <w:t xml:space="preserve"> Definição, usamos ela para abrir a lista</w:t>
      </w:r>
    </w:p>
    <w:p w14:paraId="1FBFD0E4" w14:textId="57135CFE" w:rsidR="00474B37" w:rsidRPr="00096F40" w:rsidRDefault="00474B37" w:rsidP="00C2760E">
      <w:r w:rsidRPr="00096F40">
        <w:t>&lt;dt&gt;: Definition</w:t>
      </w:r>
      <w:r w:rsidR="00096F40" w:rsidRPr="00096F40">
        <w:t xml:space="preserve"> Term, ou termo de</w:t>
      </w:r>
      <w:r w:rsidR="00096F40">
        <w:t xml:space="preserve"> definição, é usada para citar o termo que queremos explicar.</w:t>
      </w:r>
    </w:p>
    <w:p w14:paraId="0197C039" w14:textId="77777777" w:rsidR="00096F40" w:rsidRDefault="00474B37" w:rsidP="00C2760E">
      <w:r w:rsidRPr="00096F40">
        <w:t>&lt;dd&gt;</w:t>
      </w:r>
      <w:r w:rsidR="00096F40" w:rsidRPr="00096F40">
        <w:t>: Definition Description: ou Descrição de Definição, é usada</w:t>
      </w:r>
      <w:r w:rsidR="00096F40">
        <w:t xml:space="preserve"> para a explicação do termo</w:t>
      </w:r>
    </w:p>
    <w:p w14:paraId="31229D00" w14:textId="77777777" w:rsidR="00096F40" w:rsidRDefault="00096F40" w:rsidP="00C2760E">
      <w:r>
        <w:t xml:space="preserve">   Então sabendo a função das tags, vamos ao exemplo de lista de definição:</w:t>
      </w:r>
    </w:p>
    <w:p w14:paraId="1831BC2A" w14:textId="77777777" w:rsidR="00321997" w:rsidRPr="00321997" w:rsidRDefault="00096F40" w:rsidP="00C2760E">
      <w:pPr>
        <w:rPr>
          <w:lang w:val="en-US"/>
        </w:rPr>
      </w:pPr>
      <w:r w:rsidRPr="00321997">
        <w:rPr>
          <w:lang w:val="en-US"/>
        </w:rPr>
        <w:t>&lt;dl&gt;</w:t>
      </w:r>
    </w:p>
    <w:p w14:paraId="24824473" w14:textId="0B74F58C" w:rsidR="00321997" w:rsidRPr="00321997" w:rsidRDefault="00321997" w:rsidP="00C2760E">
      <w:pPr>
        <w:rPr>
          <w:lang w:val="en-US"/>
        </w:rPr>
      </w:pPr>
      <w:r w:rsidRPr="00321997">
        <w:rPr>
          <w:lang w:val="en-US"/>
        </w:rPr>
        <w:t xml:space="preserve">      &lt;dt&gt;HTML</w:t>
      </w:r>
      <w:r w:rsidRPr="00321997">
        <w:rPr>
          <w:lang w:val="en-US"/>
        </w:rPr>
        <w:t>&lt;/dt&gt;</w:t>
      </w:r>
    </w:p>
    <w:p w14:paraId="3D3A245E" w14:textId="14421565" w:rsidR="00321997" w:rsidRDefault="00321997" w:rsidP="00C2760E">
      <w:r w:rsidRPr="00321997">
        <w:t xml:space="preserve">     </w:t>
      </w:r>
      <w:r w:rsidR="008C0DED">
        <w:t xml:space="preserve"> </w:t>
      </w:r>
      <w:r w:rsidRPr="00321997">
        <w:t>&lt;dd&gt;Linguagem de marcação para criação de sites&lt;/dd</w:t>
      </w:r>
      <w:r>
        <w:t>&gt;</w:t>
      </w:r>
    </w:p>
    <w:p w14:paraId="1BFA9515" w14:textId="463B7974" w:rsidR="00321997" w:rsidRPr="008C0DED" w:rsidRDefault="00321997" w:rsidP="00C2760E">
      <w:r w:rsidRPr="008C0DED">
        <w:t xml:space="preserve">     </w:t>
      </w:r>
      <w:r w:rsidR="008C0DED">
        <w:t xml:space="preserve"> </w:t>
      </w:r>
      <w:r w:rsidRPr="008C0DED">
        <w:t>&lt;dt&gt;CSS&lt;/dt&gt;</w:t>
      </w:r>
    </w:p>
    <w:p w14:paraId="7CC6376D" w14:textId="72AF2A59" w:rsidR="00321997" w:rsidRDefault="00321997" w:rsidP="00C2760E">
      <w:r w:rsidRPr="00321997">
        <w:t xml:space="preserve">     </w:t>
      </w:r>
      <w:r w:rsidR="008C0DED">
        <w:t xml:space="preserve"> </w:t>
      </w:r>
      <w:r w:rsidRPr="00321997">
        <w:t xml:space="preserve">&lt;dd&gt;Linguagem de marcação </w:t>
      </w:r>
      <w:r>
        <w:t>de</w:t>
      </w:r>
      <w:r w:rsidRPr="00321997">
        <w:t xml:space="preserve"> design </w:t>
      </w:r>
      <w:r>
        <w:t>para</w:t>
      </w:r>
      <w:r w:rsidRPr="00321997">
        <w:t xml:space="preserve"> criação</w:t>
      </w:r>
      <w:r>
        <w:t xml:space="preserve"> de</w:t>
      </w:r>
      <w:r w:rsidRPr="00321997">
        <w:t xml:space="preserve"> site&lt;/dd&gt;</w:t>
      </w:r>
    </w:p>
    <w:p w14:paraId="6FAEBC2A" w14:textId="0B7A2590" w:rsidR="00321997" w:rsidRPr="008C0DED" w:rsidRDefault="00321997" w:rsidP="00C2760E">
      <w:r w:rsidRPr="008C0DED">
        <w:t xml:space="preserve">    </w:t>
      </w:r>
      <w:r w:rsidR="008C0DED">
        <w:t xml:space="preserve">  </w:t>
      </w:r>
      <w:r w:rsidRPr="008C0DED">
        <w:t>&lt;dt&gt;</w:t>
      </w:r>
      <w:r w:rsidR="008C0DED" w:rsidRPr="008C0DED">
        <w:t>JavaScript</w:t>
      </w:r>
      <w:r w:rsidRPr="008C0DED">
        <w:t>&lt;/dt&gt;</w:t>
      </w:r>
    </w:p>
    <w:p w14:paraId="48B1A4E3" w14:textId="59FBFC8F" w:rsidR="008C0DED" w:rsidRPr="008C0DED" w:rsidRDefault="008C0DED" w:rsidP="00C2760E">
      <w:r w:rsidRPr="008C0DED">
        <w:t xml:space="preserve">    </w:t>
      </w:r>
      <w:r>
        <w:t xml:space="preserve">  </w:t>
      </w:r>
      <w:r w:rsidRPr="008C0DED">
        <w:t>&lt;dd&gt;Linguagem de programação para interatividade de site</w:t>
      </w:r>
      <w:r>
        <w:t>s, apps, e jogos</w:t>
      </w:r>
      <w:r w:rsidRPr="008C0DED">
        <w:t>&lt;/dd&gt;</w:t>
      </w:r>
    </w:p>
    <w:p w14:paraId="44A8748B" w14:textId="77777777" w:rsidR="008C0DED" w:rsidRDefault="00096F40" w:rsidP="00C2760E">
      <w:pPr>
        <w:rPr>
          <w:lang w:val="en-US"/>
        </w:rPr>
      </w:pPr>
      <w:r w:rsidRPr="00321997">
        <w:rPr>
          <w:lang w:val="en-US"/>
        </w:rPr>
        <w:t>&lt;/dl</w:t>
      </w:r>
      <w:r w:rsidR="00321997" w:rsidRPr="00321997">
        <w:rPr>
          <w:lang w:val="en-US"/>
        </w:rPr>
        <w:t>&gt;</w:t>
      </w:r>
    </w:p>
    <w:p w14:paraId="636C4C0A" w14:textId="4D688D8A" w:rsidR="00474B37" w:rsidRPr="008C0DED" w:rsidRDefault="008C0DED" w:rsidP="00C2760E">
      <w:r w:rsidRPr="008C0DED">
        <w:t>Com esse exemplo terminamos a aula de hoje, até a proxima!</w:t>
      </w:r>
      <w:r w:rsidR="00096F40" w:rsidRPr="008C0DED">
        <w:t xml:space="preserve"> </w:t>
      </w:r>
    </w:p>
    <w:p w14:paraId="15F32057" w14:textId="77777777" w:rsidR="00474B37" w:rsidRPr="008C0DED" w:rsidRDefault="00474B37" w:rsidP="00C2760E"/>
    <w:sectPr w:rsidR="00474B37" w:rsidRPr="008C0D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A49"/>
    <w:rsid w:val="00067F89"/>
    <w:rsid w:val="00096F40"/>
    <w:rsid w:val="00321997"/>
    <w:rsid w:val="003A0C6B"/>
    <w:rsid w:val="00474B37"/>
    <w:rsid w:val="007D55D9"/>
    <w:rsid w:val="008C0DED"/>
    <w:rsid w:val="00A63B0C"/>
    <w:rsid w:val="00A75DF2"/>
    <w:rsid w:val="00B56DB2"/>
    <w:rsid w:val="00BD1A49"/>
    <w:rsid w:val="00BD6C62"/>
    <w:rsid w:val="00C2760E"/>
    <w:rsid w:val="00DC3869"/>
    <w:rsid w:val="00E96052"/>
    <w:rsid w:val="00FB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3ED20"/>
  <w15:chartTrackingRefBased/>
  <w15:docId w15:val="{0E881AEF-7858-4266-B46E-06E58992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2021-11-22T00:22:00Z</dcterms:created>
  <dcterms:modified xsi:type="dcterms:W3CDTF">2021-11-22T15:15:00Z</dcterms:modified>
</cp:coreProperties>
</file>