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D843A" w14:textId="16D25F6C" w:rsidR="00E3401E" w:rsidRDefault="00F92ED3" w:rsidP="00F92ED3">
      <w:pPr>
        <w:jc w:val="center"/>
        <w:rPr>
          <w:b/>
          <w:bCs/>
          <w:sz w:val="36"/>
          <w:szCs w:val="36"/>
        </w:rPr>
      </w:pPr>
      <w:r w:rsidRPr="00F92ED3">
        <w:rPr>
          <w:b/>
          <w:bCs/>
          <w:sz w:val="36"/>
          <w:szCs w:val="36"/>
        </w:rPr>
        <w:t>Links para download</w:t>
      </w:r>
    </w:p>
    <w:p w14:paraId="5DBE43CB" w14:textId="6FCF1100" w:rsidR="00F92ED3" w:rsidRDefault="00F92ED3" w:rsidP="00F92ED3">
      <w:r>
        <w:t>Mesmo não sabendo mas todos os dias nós utilizamos links para acessar aquele site que gostamos, para ouvir aquela musica que não sai da cabeça, para procurar trabalho, fazer uma pesquisa para trabalho tanto de escola quanto de faculdade, como sabemos a internet nasceu a partir da necessidade de conexão com outros computadores, ela surgiu através da necessidade de conectar paginas, pessoas, pra resumir TUDO!</w:t>
      </w:r>
    </w:p>
    <w:p w14:paraId="75CC1645" w14:textId="460CD9AB" w:rsidR="00F92ED3" w:rsidRDefault="00F92ED3" w:rsidP="00F92ED3">
      <w:r>
        <w:t xml:space="preserve">   E não seria diferente </w:t>
      </w:r>
      <w:r w:rsidR="00503E1B">
        <w:t>para fazer transferencia de dados, comum chamarmos isso de “Download”, Down (Baixar), Load(Carregar, Transferir), em um tradução literal seria transferir para baixo, mas adaptando essa tradução fica “Baixar”.</w:t>
      </w:r>
    </w:p>
    <w:p w14:paraId="76074D4F" w14:textId="6DB68C97" w:rsidR="00503E1B" w:rsidRDefault="00503E1B" w:rsidP="00F92ED3">
      <w:r>
        <w:t xml:space="preserve">   E como funciona esse Download?</w:t>
      </w:r>
    </w:p>
    <w:p w14:paraId="0F3C7558" w14:textId="5E8B436F" w:rsidR="00503E1B" w:rsidRDefault="00503E1B" w:rsidP="00F92ED3">
      <w:r>
        <w:t>Como explicado no começo desse curso, para obter dados precisamos pedir ao servidor que nos envie dados para que o nosso computador decodifique e nos mostre o resultado final</w:t>
      </w:r>
      <w:r w:rsidR="004469E0">
        <w:t>.</w:t>
      </w:r>
    </w:p>
    <w:p w14:paraId="1FA6DA82" w14:textId="71FCF574" w:rsidR="004469E0" w:rsidRDefault="004469E0" w:rsidP="00F92ED3">
      <w:r>
        <w:t xml:space="preserve">   Assim funciona tambem o download, ele nos manda o arquivo recebemos e podemos utilizar imediatamente.</w:t>
      </w:r>
    </w:p>
    <w:p w14:paraId="10616239" w14:textId="657EA87F" w:rsidR="004469E0" w:rsidRDefault="004469E0" w:rsidP="00F92ED3">
      <w:r>
        <w:t xml:space="preserve">   Mas fica a pergunta como colocamos isso no nosso site em forma de links, ou seja como criamos links que ao serem clicados nos redireciona a servidores de download diretos ?</w:t>
      </w:r>
    </w:p>
    <w:p w14:paraId="4712F238" w14:textId="7D285090" w:rsidR="004469E0" w:rsidRDefault="004469E0" w:rsidP="00F92ED3">
      <w:r>
        <w:t xml:space="preserve">   </w:t>
      </w:r>
      <w:r w:rsidR="0023414C">
        <w:t>Através da tag Anchor &lt;a&gt;, nós iremos criar o link, e adicionar o arquivo desejado para fazer o Download.</w:t>
      </w:r>
    </w:p>
    <w:p w14:paraId="0EA7B0BB" w14:textId="5A06F754" w:rsidR="0023414C" w:rsidRDefault="0023414C" w:rsidP="00F92ED3">
      <w:r>
        <w:t xml:space="preserve">   Esses parametros são:</w:t>
      </w:r>
    </w:p>
    <w:p w14:paraId="584B3F6F" w14:textId="37BDDA45" w:rsidR="0023414C" w:rsidRDefault="0023414C" w:rsidP="00F92ED3">
      <w:r>
        <w:t xml:space="preserve"> </w:t>
      </w:r>
      <w:r w:rsidR="00C81AD3">
        <w:t>Download=””: nesse parametro você irá colocar o diretório onde o arquivo se encontra em seu computador. Ex: download=”livro/meulivro.pdf”</w:t>
      </w:r>
    </w:p>
    <w:p w14:paraId="0256D926" w14:textId="0AEE13EC" w:rsidR="00312765" w:rsidRDefault="00C81AD3" w:rsidP="00F92ED3">
      <w:r>
        <w:t>Type=””: aqui nos colocaremos a media type do arquivo, Media type é a forma de indicarmos ao codigo o tipo de media que adicionaremos. Por exemplo</w:t>
      </w:r>
      <w:r w:rsidR="00312765">
        <w:t>: application/zip, application/pdf, text/html etc...</w:t>
      </w:r>
    </w:p>
    <w:p w14:paraId="3F86D8EB" w14:textId="77777777" w:rsidR="00312765" w:rsidRDefault="00312765" w:rsidP="00F92ED3">
      <w:r>
        <w:t xml:space="preserve">   O parametro type ficará assim:</w:t>
      </w:r>
    </w:p>
    <w:p w14:paraId="6A7EF177" w14:textId="6D5802FB" w:rsidR="00312765" w:rsidRPr="00F92ED3" w:rsidRDefault="00312765" w:rsidP="00F92ED3">
      <w:r>
        <w:t>type=”application/pdf”</w:t>
      </w:r>
    </w:p>
    <w:sectPr w:rsidR="00312765" w:rsidRPr="00F92E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EB7"/>
    <w:rsid w:val="00067F89"/>
    <w:rsid w:val="0023414C"/>
    <w:rsid w:val="00312765"/>
    <w:rsid w:val="004469E0"/>
    <w:rsid w:val="00503E1B"/>
    <w:rsid w:val="00A63B0C"/>
    <w:rsid w:val="00C511D9"/>
    <w:rsid w:val="00C81AD3"/>
    <w:rsid w:val="00D50EB7"/>
    <w:rsid w:val="00DC3869"/>
    <w:rsid w:val="00F92E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4E2D"/>
  <w15:chartTrackingRefBased/>
  <w15:docId w15:val="{ED43729F-4908-4F14-B9FA-B83D73F0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263</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thainã lopes santos silva</dc:creator>
  <cp:keywords/>
  <dc:description/>
  <cp:lastModifiedBy>thainã lopes santos silva</cp:lastModifiedBy>
  <cp:revision>2</cp:revision>
  <dcterms:created xsi:type="dcterms:W3CDTF">2021-11-22T23:13:00Z</dcterms:created>
  <dcterms:modified xsi:type="dcterms:W3CDTF">2021-11-23T02:14:00Z</dcterms:modified>
</cp:coreProperties>
</file>