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899B" w14:textId="6A4B6AE3" w:rsidR="00E3401E" w:rsidRDefault="00DA4956" w:rsidP="00DA4956">
      <w:pPr>
        <w:jc w:val="center"/>
        <w:rPr>
          <w:b/>
          <w:bCs/>
          <w:sz w:val="36"/>
          <w:szCs w:val="36"/>
        </w:rPr>
      </w:pPr>
      <w:r w:rsidRPr="00DA4956">
        <w:rPr>
          <w:b/>
          <w:bCs/>
          <w:sz w:val="36"/>
          <w:szCs w:val="36"/>
        </w:rPr>
        <w:t>Colocando aúdio no seu site</w:t>
      </w:r>
    </w:p>
    <w:p w14:paraId="6A506C4A" w14:textId="555AE382" w:rsidR="00DA4956" w:rsidRDefault="00DA4956" w:rsidP="00DA4956">
      <w:r>
        <w:t>Ainda na parte de midias, vamos agora aprender a inserir aúdios no seu site</w:t>
      </w:r>
      <w:r w:rsidR="00775439">
        <w:t xml:space="preserve">, como faremos isso ? </w:t>
      </w:r>
    </w:p>
    <w:p w14:paraId="1AD6D62F" w14:textId="6EE6FC91" w:rsidR="00951F4C" w:rsidRDefault="00951F4C" w:rsidP="00DA4956">
      <w:r>
        <w:t xml:space="preserve">   Usaremos a tag “</w:t>
      </w:r>
      <w:r w:rsidR="00447FC8">
        <w:t>audio</w:t>
      </w:r>
      <w:r>
        <w:t>”</w:t>
      </w:r>
      <w:r w:rsidR="00447FC8">
        <w:t>, e alguns parâmetros para que nosso audio seja reproduzido com sucesso.</w:t>
      </w:r>
    </w:p>
    <w:p w14:paraId="2E7445E8" w14:textId="6D8FD211" w:rsidR="00447FC8" w:rsidRDefault="00447FC8" w:rsidP="00DA4956">
      <w:r>
        <w:t xml:space="preserve">   E esses parâmetros são o Autoplay e o controls, o autoplay </w:t>
      </w:r>
      <w:r w:rsidR="00F54D21">
        <w:t>habilita o audio no site assim que você o acessa, e o controls habilita o player de audio.</w:t>
      </w:r>
    </w:p>
    <w:p w14:paraId="417AC1B3" w14:textId="16013DF4" w:rsidR="00F54D21" w:rsidRDefault="00F54D21" w:rsidP="00DA4956">
      <w:r>
        <w:t>O codigo até agora está assim:</w:t>
      </w:r>
    </w:p>
    <w:p w14:paraId="48B26DA4" w14:textId="26C94333" w:rsidR="00F54D21" w:rsidRDefault="00F54D21" w:rsidP="00DA4956">
      <w:r>
        <w:t>&lt;audio src=”audios/song.mp3” autoplay controls&gt;</w:t>
      </w:r>
    </w:p>
    <w:p w14:paraId="1223D299" w14:textId="67707782" w:rsidR="00F54D21" w:rsidRDefault="00F54D21" w:rsidP="00DA4956">
      <w:r>
        <w:t>Existe outra forma de adicionarmos audio no nosso site:</w:t>
      </w:r>
    </w:p>
    <w:p w14:paraId="0114921F" w14:textId="480831BA" w:rsidR="00F54D21" w:rsidRPr="00B74539" w:rsidRDefault="00B74539" w:rsidP="00DA4956">
      <w:pPr>
        <w:rPr>
          <w:lang w:val="en-US"/>
        </w:rPr>
      </w:pPr>
      <w:r>
        <w:rPr>
          <w:lang w:val="en-US"/>
        </w:rPr>
        <w:t xml:space="preserve">         </w:t>
      </w:r>
      <w:r w:rsidR="00F54D21" w:rsidRPr="00B74539">
        <w:rPr>
          <w:lang w:val="en-US"/>
        </w:rPr>
        <w:t>&lt;audio</w:t>
      </w:r>
      <w:r w:rsidRPr="00B74539">
        <w:rPr>
          <w:lang w:val="en-US"/>
        </w:rPr>
        <w:t xml:space="preserve"> preload=”metadata” autoplay controls loop</w:t>
      </w:r>
      <w:r w:rsidR="00F54D21" w:rsidRPr="00B74539">
        <w:rPr>
          <w:lang w:val="en-US"/>
        </w:rPr>
        <w:t>&gt;</w:t>
      </w:r>
    </w:p>
    <w:p w14:paraId="782978D8" w14:textId="4651B2B1" w:rsidR="00F54D21" w:rsidRDefault="00F54D21" w:rsidP="00DA4956">
      <w:pPr>
        <w:rPr>
          <w:lang w:val="en-US"/>
        </w:rPr>
      </w:pPr>
      <w:r w:rsidRPr="00B74539">
        <w:rPr>
          <w:lang w:val="en-US"/>
        </w:rPr>
        <w:t xml:space="preserve">         </w:t>
      </w:r>
      <w:r w:rsidR="00B74539">
        <w:rPr>
          <w:lang w:val="en-US"/>
        </w:rPr>
        <w:t xml:space="preserve">            </w:t>
      </w:r>
      <w:r w:rsidRPr="00B74539">
        <w:rPr>
          <w:lang w:val="en-US"/>
        </w:rPr>
        <w:t xml:space="preserve"> </w:t>
      </w:r>
      <w:r w:rsidR="00B74539" w:rsidRPr="00B74539">
        <w:rPr>
          <w:lang w:val="en-US"/>
        </w:rPr>
        <w:t>&lt;so</w:t>
      </w:r>
      <w:r w:rsidR="00B74539">
        <w:rPr>
          <w:lang w:val="en-US"/>
        </w:rPr>
        <w:t>urce src=”midia/song.mp3” type=”audio/mpeg”&gt;</w:t>
      </w:r>
    </w:p>
    <w:p w14:paraId="315C0146" w14:textId="72E02F13" w:rsidR="00B74539" w:rsidRPr="00B74539" w:rsidRDefault="00B74539" w:rsidP="00B74539">
      <w:pPr>
        <w:rPr>
          <w:lang w:val="en-US"/>
        </w:rPr>
      </w:pPr>
      <w:r w:rsidRPr="00B74539">
        <w:rPr>
          <w:lang w:val="en-US"/>
        </w:rPr>
        <w:t xml:space="preserve">          </w:t>
      </w:r>
      <w:r>
        <w:rPr>
          <w:lang w:val="en-US"/>
        </w:rPr>
        <w:t xml:space="preserve">            </w:t>
      </w:r>
      <w:r w:rsidRPr="00B74539">
        <w:rPr>
          <w:lang w:val="en-US"/>
        </w:rPr>
        <w:t>&lt;so</w:t>
      </w:r>
      <w:r>
        <w:rPr>
          <w:lang w:val="en-US"/>
        </w:rPr>
        <w:t>urce src=”midia/song.</w:t>
      </w:r>
      <w:r>
        <w:rPr>
          <w:lang w:val="en-US"/>
        </w:rPr>
        <w:t>ogg</w:t>
      </w:r>
      <w:r>
        <w:rPr>
          <w:lang w:val="en-US"/>
        </w:rPr>
        <w:t>” type=”audio/</w:t>
      </w:r>
      <w:r>
        <w:rPr>
          <w:lang w:val="en-US"/>
        </w:rPr>
        <w:t>ogg</w:t>
      </w:r>
      <w:r>
        <w:rPr>
          <w:lang w:val="en-US"/>
        </w:rPr>
        <w:t>”&gt;</w:t>
      </w:r>
    </w:p>
    <w:p w14:paraId="33E69E84" w14:textId="357C6E6E" w:rsidR="00B74539" w:rsidRPr="00B74539" w:rsidRDefault="00B74539" w:rsidP="00DA4956">
      <w:pPr>
        <w:rPr>
          <w:lang w:val="en-US"/>
        </w:rPr>
      </w:pPr>
      <w:r w:rsidRPr="00B74539">
        <w:rPr>
          <w:lang w:val="en-US"/>
        </w:rPr>
        <w:t xml:space="preserve">          </w:t>
      </w:r>
      <w:r>
        <w:rPr>
          <w:lang w:val="en-US"/>
        </w:rPr>
        <w:t xml:space="preserve">            </w:t>
      </w:r>
      <w:r w:rsidRPr="00B74539">
        <w:rPr>
          <w:lang w:val="en-US"/>
        </w:rPr>
        <w:t>&lt;so</w:t>
      </w:r>
      <w:r>
        <w:rPr>
          <w:lang w:val="en-US"/>
        </w:rPr>
        <w:t>urce src=”midia/song.</w:t>
      </w:r>
      <w:r>
        <w:rPr>
          <w:lang w:val="en-US"/>
        </w:rPr>
        <w:t>wav</w:t>
      </w:r>
      <w:r>
        <w:rPr>
          <w:lang w:val="en-US"/>
        </w:rPr>
        <w:t>” type=”audio/</w:t>
      </w:r>
      <w:r>
        <w:rPr>
          <w:lang w:val="en-US"/>
        </w:rPr>
        <w:t>wav</w:t>
      </w:r>
      <w:r>
        <w:rPr>
          <w:lang w:val="en-US"/>
        </w:rPr>
        <w:t>”&gt;</w:t>
      </w:r>
    </w:p>
    <w:p w14:paraId="60A5A8F1" w14:textId="57453A15" w:rsidR="00F54D21" w:rsidRDefault="00B74539" w:rsidP="00DA4956">
      <w:pPr>
        <w:rPr>
          <w:lang w:val="en-US"/>
        </w:rPr>
      </w:pPr>
      <w:r>
        <w:rPr>
          <w:lang w:val="en-US"/>
        </w:rPr>
        <w:t xml:space="preserve">      </w:t>
      </w:r>
      <w:r w:rsidR="00F54D21" w:rsidRPr="00B74539">
        <w:rPr>
          <w:lang w:val="en-US"/>
        </w:rPr>
        <w:t>&lt;/audio&gt;</w:t>
      </w:r>
    </w:p>
    <w:p w14:paraId="15D20FAC" w14:textId="08B50F4B" w:rsidR="00B74539" w:rsidRDefault="00B74539" w:rsidP="00DA4956">
      <w:r w:rsidRPr="00B74539">
        <w:t>Aqui criamos três opções para o navegador executar</w:t>
      </w:r>
      <w:r>
        <w:t>, mp3,ogg,wav, lembrando que o formato wav é pesado para sites mas tem sim o suporte, só não é recomendado usar pela quantidade de MB</w:t>
      </w:r>
      <w:r w:rsidR="00245B10">
        <w:t xml:space="preserve">´s. </w:t>
      </w:r>
    </w:p>
    <w:p w14:paraId="2518623A" w14:textId="3E5F50C8" w:rsidR="00245B10" w:rsidRDefault="00245B10" w:rsidP="00DA4956">
      <w:r>
        <w:t xml:space="preserve">O parâmetro “preload”, tem três valores, o Metadata, </w:t>
      </w:r>
      <w:r w:rsidR="00F635CE">
        <w:t>A</w:t>
      </w:r>
      <w:r>
        <w:t xml:space="preserve">uto, </w:t>
      </w:r>
      <w:r w:rsidR="00F635CE">
        <w:t>N</w:t>
      </w:r>
      <w:r>
        <w:t xml:space="preserve">one. </w:t>
      </w:r>
    </w:p>
    <w:p w14:paraId="55F41003" w14:textId="4CDC2FEB" w:rsidR="00245B10" w:rsidRDefault="00245B10" w:rsidP="00DA4956">
      <w:r>
        <w:t>Metadata: carrega os arquivos, mas não reproduz automatico.</w:t>
      </w:r>
    </w:p>
    <w:p w14:paraId="36271D8B" w14:textId="18C0C960" w:rsidR="00245B10" w:rsidRDefault="00245B10" w:rsidP="00DA4956">
      <w:r>
        <w:t>Auto:  automaticamente reproduz o audio.</w:t>
      </w:r>
    </w:p>
    <w:p w14:paraId="0038B672" w14:textId="07BE7CF0" w:rsidR="00245B10" w:rsidRDefault="00245B10" w:rsidP="00DA4956">
      <w:r>
        <w:t>None: não toma ação nenhuma só carrega e executa o audio quando é clicado no play.</w:t>
      </w:r>
    </w:p>
    <w:p w14:paraId="31CBC739" w14:textId="54DBD9E1" w:rsidR="00245B10" w:rsidRPr="00B74539" w:rsidRDefault="00245B10" w:rsidP="00DA4956">
      <w:r>
        <w:t xml:space="preserve">   </w:t>
      </w:r>
    </w:p>
    <w:sectPr w:rsidR="00245B10" w:rsidRPr="00B74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A5"/>
    <w:rsid w:val="00067F89"/>
    <w:rsid w:val="00245B10"/>
    <w:rsid w:val="00447FC8"/>
    <w:rsid w:val="00775439"/>
    <w:rsid w:val="007B1BA5"/>
    <w:rsid w:val="00951F4C"/>
    <w:rsid w:val="00A63B0C"/>
    <w:rsid w:val="00B74539"/>
    <w:rsid w:val="00DA4956"/>
    <w:rsid w:val="00DC3869"/>
    <w:rsid w:val="00F54D21"/>
    <w:rsid w:val="00F6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E438"/>
  <w15:chartTrackingRefBased/>
  <w15:docId w15:val="{BE0B378B-459F-4ACC-8B47-138FFE79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2021-11-23T19:29:00Z</dcterms:created>
  <dcterms:modified xsi:type="dcterms:W3CDTF">2021-11-23T22:13:00Z</dcterms:modified>
</cp:coreProperties>
</file>