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5860" w14:textId="32B5302F" w:rsidR="00E3401E" w:rsidRDefault="003700EC" w:rsidP="003700EC">
      <w:pPr>
        <w:jc w:val="center"/>
        <w:rPr>
          <w:b/>
          <w:bCs/>
          <w:sz w:val="36"/>
          <w:szCs w:val="36"/>
        </w:rPr>
      </w:pPr>
      <w:r w:rsidRPr="003700EC">
        <w:rPr>
          <w:b/>
          <w:bCs/>
          <w:sz w:val="36"/>
          <w:szCs w:val="36"/>
        </w:rPr>
        <w:t>Formatos de video para seu site</w:t>
      </w:r>
    </w:p>
    <w:p w14:paraId="6C064420" w14:textId="27380B64" w:rsidR="003700EC" w:rsidRDefault="003700EC" w:rsidP="003700EC">
      <w:r>
        <w:t xml:space="preserve">Nesta aula vamos ver como adicionamos videos em um site Html5, </w:t>
      </w:r>
      <w:r w:rsidR="001872C3">
        <w:t>primeiro precisamos entender quais formatos são aceitos para um site reproduzir</w:t>
      </w:r>
      <w:r w:rsidR="004257AB">
        <w:t>.</w:t>
      </w:r>
    </w:p>
    <w:p w14:paraId="2C19D192" w14:textId="51C853F1" w:rsidR="004257AB" w:rsidRDefault="004257AB" w:rsidP="003700EC">
      <w:r>
        <w:t xml:space="preserve">   M4P, MP4,OGV,WEBM</w:t>
      </w:r>
    </w:p>
    <w:p w14:paraId="0D4929EF" w14:textId="59F4A649" w:rsidR="004257AB" w:rsidRDefault="004257AB" w:rsidP="003700EC">
      <w:r>
        <w:t>Todos eles tem compatibilidade com todos os principais navegadores da internet, então quando for adicionar videos no seu site são esses formatos que você terá que converter.</w:t>
      </w:r>
    </w:p>
    <w:p w14:paraId="72797F75" w14:textId="2B9C0AB5" w:rsidR="004257AB" w:rsidRDefault="004257AB" w:rsidP="003700EC">
      <w:r>
        <w:t xml:space="preserve">   Um programa bom para conversão de videos </w:t>
      </w:r>
      <w:r w:rsidR="00A31505">
        <w:t>é o HandBrake, ele é leve rapido na conversão e ainda mantem a qualidade do arquivo.</w:t>
      </w:r>
    </w:p>
    <w:p w14:paraId="1C53839E" w14:textId="63018560" w:rsidR="00A31505" w:rsidRPr="003700EC" w:rsidRDefault="00A31505" w:rsidP="003700EC">
      <w:r>
        <w:t xml:space="preserve">   Algo que precisa ser lembrado é a questão dos direitos autorais, tenha muito cuidado ao adicionar, imagens, videos etc... em seu site, então um site já citado aqui é muito bom também para o download de videos gratuitos e sem copyright, é o Pexels.com, ele também possui uma infinidade de videos para download que você poderá usar em seus projetos.</w:t>
      </w:r>
    </w:p>
    <w:sectPr w:rsidR="00A31505" w:rsidRPr="0037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3C"/>
    <w:rsid w:val="00067F89"/>
    <w:rsid w:val="001872C3"/>
    <w:rsid w:val="003700EC"/>
    <w:rsid w:val="004257AB"/>
    <w:rsid w:val="0043743C"/>
    <w:rsid w:val="00A31505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ECA8"/>
  <w15:chartTrackingRefBased/>
  <w15:docId w15:val="{3CBE1FE9-6482-46FE-89C1-565CF68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2021-11-23T22:15:00Z</dcterms:created>
  <dcterms:modified xsi:type="dcterms:W3CDTF">2021-11-23T22:36:00Z</dcterms:modified>
</cp:coreProperties>
</file>