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227D" w14:textId="34EE6E41" w:rsidR="00E3401E" w:rsidRDefault="00D53958" w:rsidP="00D53958">
      <w:pPr>
        <w:jc w:val="center"/>
        <w:rPr>
          <w:b/>
          <w:bCs/>
          <w:sz w:val="36"/>
          <w:szCs w:val="36"/>
        </w:rPr>
      </w:pPr>
      <w:r w:rsidRPr="00D53958">
        <w:rPr>
          <w:b/>
          <w:bCs/>
          <w:sz w:val="36"/>
          <w:szCs w:val="36"/>
        </w:rPr>
        <w:t>Videos em hospedagem propria</w:t>
      </w:r>
    </w:p>
    <w:p w14:paraId="3A088835" w14:textId="12507478" w:rsidR="00D53958" w:rsidRDefault="00D53958" w:rsidP="00D53958">
      <w:r>
        <w:t>Dando continuidade a aula anterior onde começamos a aprender a adicionar videos em um site hoje entenderemos qual tag usar, partindo do ponto que faremos isso como hospedagem propria, ou seja os videos que serão adicionados ficarão em nosso computador</w:t>
      </w:r>
      <w:r w:rsidR="00727239">
        <w:t>.</w:t>
      </w:r>
    </w:p>
    <w:p w14:paraId="3390E92D" w14:textId="08E5A9CD" w:rsidR="00727239" w:rsidRDefault="00727239" w:rsidP="00D53958">
      <w:r>
        <w:t xml:space="preserve">   Bom a tag usada para isso é a &lt;video&gt;, vamos abrir ela e dentro faremos o mesmo que fizemos com as imagens:</w:t>
      </w:r>
    </w:p>
    <w:p w14:paraId="547399B2" w14:textId="2E2D7144" w:rsidR="00727239" w:rsidRDefault="00727239" w:rsidP="00D53958">
      <w:r>
        <w:t>&lt;video</w:t>
      </w:r>
      <w:r w:rsidR="00BE7DB9">
        <w:t xml:space="preserve"> </w:t>
      </w:r>
      <w:r w:rsidR="00230414">
        <w:t>width=”500” controls</w:t>
      </w:r>
      <w:r>
        <w:t>&gt;</w:t>
      </w:r>
    </w:p>
    <w:p w14:paraId="229C869C" w14:textId="7F3978AC" w:rsidR="00727239" w:rsidRDefault="00727239" w:rsidP="00D53958">
      <w:r w:rsidRPr="00727239">
        <w:t xml:space="preserve">           &lt;source src=”midia/meu-vi</w:t>
      </w:r>
      <w:r>
        <w:t>deo.m4v” type=”videos/mp4”&gt;</w:t>
      </w:r>
    </w:p>
    <w:p w14:paraId="10199D23" w14:textId="583DB5D8" w:rsidR="00727239" w:rsidRPr="00727239" w:rsidRDefault="00727239" w:rsidP="00727239">
      <w:r w:rsidRPr="00727239">
        <w:t xml:space="preserve">           &lt;source src=”midia/meu-vi</w:t>
      </w:r>
      <w:r>
        <w:t>deo.m</w:t>
      </w:r>
      <w:r>
        <w:t>p</w:t>
      </w:r>
      <w:r>
        <w:t>4” type=”videos/mp4”&gt;</w:t>
      </w:r>
    </w:p>
    <w:p w14:paraId="4FED58A7" w14:textId="48467F18" w:rsidR="00727239" w:rsidRPr="00727239" w:rsidRDefault="00727239" w:rsidP="00727239">
      <w:r w:rsidRPr="00727239">
        <w:t xml:space="preserve">           &lt;source src=”midia/meu-vi</w:t>
      </w:r>
      <w:r>
        <w:t>deo.</w:t>
      </w:r>
      <w:r>
        <w:t>webm</w:t>
      </w:r>
      <w:r>
        <w:t>” type=”videos/</w:t>
      </w:r>
      <w:r>
        <w:t>webm</w:t>
      </w:r>
      <w:r>
        <w:t>”&gt;</w:t>
      </w:r>
    </w:p>
    <w:p w14:paraId="4CD1DE38" w14:textId="2C1F8B11" w:rsidR="00727239" w:rsidRPr="00727239" w:rsidRDefault="00727239" w:rsidP="00D53958">
      <w:r w:rsidRPr="00727239">
        <w:t xml:space="preserve">           &lt;source src=”midia/meu-vi</w:t>
      </w:r>
      <w:r>
        <w:t>deo.</w:t>
      </w:r>
      <w:r>
        <w:t>og</w:t>
      </w:r>
      <w:r>
        <w:t>v” type=”videos/</w:t>
      </w:r>
      <w:r>
        <w:t>ogv</w:t>
      </w:r>
      <w:r>
        <w:t>”&gt;</w:t>
      </w:r>
    </w:p>
    <w:p w14:paraId="6DAFD2E5" w14:textId="5126D3B5" w:rsidR="00727239" w:rsidRDefault="00727239" w:rsidP="00D53958">
      <w:r w:rsidRPr="00727239">
        <w:t>&lt;/video&gt;</w:t>
      </w:r>
    </w:p>
    <w:p w14:paraId="599499FF" w14:textId="169E5682" w:rsidR="00727239" w:rsidRPr="00727239" w:rsidRDefault="00727239" w:rsidP="00D53958">
      <w:r>
        <w:t xml:space="preserve">   Esses videos sairão do nosso computador, por isso chamamos de hospedagem propria</w:t>
      </w:r>
      <w:r w:rsidR="00230414">
        <w:t>, os parâmetros são os mesmos das aulas anteriores, por isso seguimos para a proxima aula.</w:t>
      </w:r>
    </w:p>
    <w:sectPr w:rsidR="00727239" w:rsidRPr="00727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9F"/>
    <w:rsid w:val="00067F89"/>
    <w:rsid w:val="00230414"/>
    <w:rsid w:val="00555E9F"/>
    <w:rsid w:val="00727239"/>
    <w:rsid w:val="00A63B0C"/>
    <w:rsid w:val="00BE7DB9"/>
    <w:rsid w:val="00D53958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9AC9"/>
  <w15:chartTrackingRefBased/>
  <w15:docId w15:val="{49B61D8D-F6E9-43AB-B804-90420182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2021-11-23T22:56:00Z</dcterms:created>
  <dcterms:modified xsi:type="dcterms:W3CDTF">2021-11-23T23:20:00Z</dcterms:modified>
</cp:coreProperties>
</file>