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DD6C" w14:textId="6449C17B" w:rsidR="00E3401E" w:rsidRDefault="00304E4B" w:rsidP="00304E4B">
      <w:pPr>
        <w:jc w:val="center"/>
        <w:rPr>
          <w:b/>
          <w:bCs/>
          <w:sz w:val="36"/>
          <w:szCs w:val="36"/>
        </w:rPr>
      </w:pPr>
      <w:r w:rsidRPr="00304E4B">
        <w:rPr>
          <w:b/>
          <w:bCs/>
          <w:sz w:val="36"/>
          <w:szCs w:val="36"/>
        </w:rPr>
        <w:t>incorporação de videos externos</w:t>
      </w:r>
    </w:p>
    <w:p w14:paraId="7C907D59" w14:textId="693E1A00" w:rsidR="00304E4B" w:rsidRDefault="00304E4B" w:rsidP="00304E4B">
      <w:r>
        <w:t>Nesta aula veremos mais um pouco sobre adicionar videos no nosso site, e também adicionar videos externos, ou seja que não estão armazenados em nosso computador.</w:t>
      </w:r>
    </w:p>
    <w:p w14:paraId="0E785DAD" w14:textId="4E3B062E" w:rsidR="00304E4B" w:rsidRDefault="00304E4B" w:rsidP="00304E4B">
      <w:r>
        <w:t xml:space="preserve">   Basicamente vamos precisar de um acesso a uma plataforma de videos como o “YouTube”, “Vimeo”, </w:t>
      </w:r>
      <w:r w:rsidR="005B4F22">
        <w:t>etc..</w:t>
      </w:r>
    </w:p>
    <w:p w14:paraId="4968F9AA" w14:textId="146608B4" w:rsidR="005B4F22" w:rsidRDefault="005B4F22" w:rsidP="00304E4B">
      <w:r>
        <w:t xml:space="preserve">Então a partir dai vamos conhecer como vamos adicionar esse video dessa plataforma em nosso site. Precisaremos então de uma “URL”, que já explicamos o que é </w:t>
      </w:r>
      <w:r w:rsidR="004D3800">
        <w:t>nas primeiras aulas da uma conferida lá, então selecionaremos o video do nosso interesse e clicaremos em “Compartilhar e incorporar”, o site liberará então um codigo pronto de Html, que só será necessario copiar e colar em nosso projeto Html.</w:t>
      </w:r>
    </w:p>
    <w:p w14:paraId="2968AF18" w14:textId="6CD82CD6" w:rsidR="004D3800" w:rsidRDefault="004D3800" w:rsidP="00304E4B">
      <w:r>
        <w:t xml:space="preserve">   Ficará assim:</w:t>
      </w:r>
    </w:p>
    <w:p w14:paraId="3C3D0DF2" w14:textId="466C2649" w:rsidR="004D3800" w:rsidRDefault="003B083E" w:rsidP="00304E4B">
      <w:pPr>
        <w:rPr>
          <w:lang w:val="en-US"/>
        </w:rPr>
      </w:pPr>
      <w:r w:rsidRPr="003B083E">
        <w:rPr>
          <w:lang w:val="en-US"/>
        </w:rPr>
        <w:t>&lt;iframe width="560" height="315" src="https://www.youtube.com/embed/FmrasWVUvC0" title="YouTube video player" frameborder="0" allow="accelerometer; autoplay; clipboard-write; encrypted-media; gyroscope; picture-in-picture" allowfullscreen&gt;&lt;/iframe&gt;</w:t>
      </w:r>
    </w:p>
    <w:p w14:paraId="3E058D6B" w14:textId="4E8EFFEE" w:rsidR="003B083E" w:rsidRPr="003B083E" w:rsidRDefault="003B083E" w:rsidP="00304E4B">
      <w:r w:rsidRPr="003B083E">
        <w:t xml:space="preserve">   Aqui temos configurações como tamanho d</w:t>
      </w:r>
      <w:r>
        <w:t>o video, se ele vai reproduzir automatico ou não e todas as configurações que ja vimos aqui em outras aulas.</w:t>
      </w:r>
    </w:p>
    <w:sectPr w:rsidR="003B083E" w:rsidRPr="003B0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6D"/>
    <w:rsid w:val="00067F89"/>
    <w:rsid w:val="00304E4B"/>
    <w:rsid w:val="003B083E"/>
    <w:rsid w:val="004D3800"/>
    <w:rsid w:val="005B4F22"/>
    <w:rsid w:val="00643E6D"/>
    <w:rsid w:val="00A63B0C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1687"/>
  <w15:chartTrackingRefBased/>
  <w15:docId w15:val="{9FC1FE60-08F1-4026-B2C4-4E85A160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2021-11-24T00:07:00Z</dcterms:created>
  <dcterms:modified xsi:type="dcterms:W3CDTF">2021-11-24T00:33:00Z</dcterms:modified>
</cp:coreProperties>
</file>