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3DCC" w14:textId="18D6ABC4" w:rsidR="00E3401E" w:rsidRDefault="00DC1A30" w:rsidP="00DC1A30">
      <w:pPr>
        <w:jc w:val="center"/>
        <w:rPr>
          <w:b/>
          <w:bCs/>
          <w:sz w:val="36"/>
          <w:szCs w:val="36"/>
        </w:rPr>
      </w:pPr>
      <w:r w:rsidRPr="00DC1A30">
        <w:rPr>
          <w:b/>
          <w:bCs/>
          <w:sz w:val="36"/>
          <w:szCs w:val="36"/>
        </w:rPr>
        <w:t>Estilos CSS Internos</w:t>
      </w:r>
    </w:p>
    <w:p w14:paraId="588A4341" w14:textId="77777777" w:rsidR="00B354BF" w:rsidRDefault="00DC1A30" w:rsidP="00DC1A30">
      <w:r>
        <w:t xml:space="preserve">Seguindo a aula anterior onde iniciamos a parte das CSS, hoje vamos aprender mais sobre os Estilos CSS internos, </w:t>
      </w:r>
      <w:r w:rsidR="00B354BF">
        <w:t>que vai nos libertar daquela poluição visual que fica quando usamos os estilos inline.</w:t>
      </w:r>
    </w:p>
    <w:p w14:paraId="782583E6" w14:textId="77777777" w:rsidR="00B354BF" w:rsidRDefault="00B354BF" w:rsidP="00DC1A30">
      <w:r>
        <w:t xml:space="preserve">   Explicando rapidamente, os estilos internos, eles ainda fazem parte do arquivo Html, mas com a diferença de que com um tag nos livramos daquela bagunça.</w:t>
      </w:r>
    </w:p>
    <w:p w14:paraId="038AFC3B" w14:textId="77777777" w:rsidR="00B354BF" w:rsidRDefault="00B354BF" w:rsidP="00DC1A30">
      <w:r>
        <w:t xml:space="preserve">   Com a tag &lt;style&gt;, conseguimos colocar tudo o que é estilo dentro dela e deixar o que é HTML, com as tags e textos normais como aprendemos desde o começo desse curso.</w:t>
      </w:r>
    </w:p>
    <w:p w14:paraId="142A970A" w14:textId="77777777" w:rsidR="0055126B" w:rsidRDefault="00B354BF" w:rsidP="00DC1A30">
      <w:r>
        <w:t xml:space="preserve">   Então começamos a atribuir os estilos as tags body, h1, h2, p. Isso facilitará o nosso trabalho pois defini</w:t>
      </w:r>
      <w:r w:rsidR="0055126B">
        <w:t>ndo um seletor e suas definições, parametros e valores, englobamos todas as tags juntas em um seletor só.</w:t>
      </w:r>
    </w:p>
    <w:p w14:paraId="43592746" w14:textId="77777777" w:rsidR="0055126B" w:rsidRPr="0055126B" w:rsidRDefault="0055126B" w:rsidP="00DC1A30">
      <w:pPr>
        <w:rPr>
          <w:lang w:val="en-US"/>
        </w:rPr>
      </w:pPr>
      <w:proofErr w:type="spellStart"/>
      <w:r w:rsidRPr="0055126B">
        <w:rPr>
          <w:lang w:val="en-US"/>
        </w:rPr>
        <w:t>Exemplo</w:t>
      </w:r>
      <w:proofErr w:type="spellEnd"/>
      <w:r w:rsidRPr="0055126B">
        <w:rPr>
          <w:lang w:val="en-US"/>
        </w:rPr>
        <w:t xml:space="preserve">: </w:t>
      </w:r>
    </w:p>
    <w:p w14:paraId="5065379F" w14:textId="225BF550" w:rsidR="0055126B" w:rsidRPr="0055126B" w:rsidRDefault="0055126B" w:rsidP="00DC1A30">
      <w:pPr>
        <w:rPr>
          <w:lang w:val="en-US"/>
        </w:rPr>
      </w:pPr>
      <w:r>
        <w:rPr>
          <w:lang w:val="en-US"/>
        </w:rPr>
        <w:t>h</w:t>
      </w:r>
      <w:r w:rsidRPr="0055126B">
        <w:rPr>
          <w:lang w:val="en-US"/>
        </w:rPr>
        <w:t>1{</w:t>
      </w:r>
    </w:p>
    <w:p w14:paraId="4CC77BA4" w14:textId="3120AD64" w:rsidR="0055126B" w:rsidRPr="0055126B" w:rsidRDefault="0055126B" w:rsidP="00DC1A30">
      <w:pPr>
        <w:rPr>
          <w:lang w:val="en-US"/>
        </w:rPr>
      </w:pPr>
      <w:r w:rsidRPr="0055126B">
        <w:rPr>
          <w:lang w:val="en-US"/>
        </w:rPr>
        <w:t xml:space="preserve">       background-color=”blue”</w:t>
      </w:r>
      <w:r>
        <w:rPr>
          <w:lang w:val="en-US"/>
        </w:rPr>
        <w:t>;</w:t>
      </w:r>
    </w:p>
    <w:p w14:paraId="68BDD7EE" w14:textId="4DA8934B" w:rsidR="0055126B" w:rsidRPr="0055126B" w:rsidRDefault="0055126B" w:rsidP="00DC1A30">
      <w:pPr>
        <w:rPr>
          <w:lang w:val="en-US"/>
        </w:rPr>
      </w:pPr>
      <w:r>
        <w:rPr>
          <w:lang w:val="en-US"/>
        </w:rPr>
        <w:t xml:space="preserve">       color=”white”;</w:t>
      </w:r>
    </w:p>
    <w:p w14:paraId="7E882E61" w14:textId="3CDEB403" w:rsidR="00DC1A30" w:rsidRDefault="0055126B" w:rsidP="00DC1A30">
      <w:pPr>
        <w:rPr>
          <w:lang w:val="en-US"/>
        </w:rPr>
      </w:pPr>
      <w:r w:rsidRPr="0055126B">
        <w:rPr>
          <w:lang w:val="en-US"/>
        </w:rPr>
        <w:t>}</w:t>
      </w:r>
      <w:r w:rsidR="00DC1A30" w:rsidRPr="0055126B">
        <w:rPr>
          <w:lang w:val="en-US"/>
        </w:rPr>
        <w:t xml:space="preserve"> </w:t>
      </w:r>
    </w:p>
    <w:p w14:paraId="46ACA889" w14:textId="11AC91A5" w:rsidR="0055126B" w:rsidRDefault="0055126B" w:rsidP="00DC1A30">
      <w:r w:rsidRPr="0055126B">
        <w:t xml:space="preserve">   Marcando um selector com “h1” todos os h1</w:t>
      </w:r>
      <w:r>
        <w:t xml:space="preserve"> vão ser definidos pelos mesmos parametros “Azul com fonte branca”.</w:t>
      </w:r>
    </w:p>
    <w:p w14:paraId="245C1553" w14:textId="6B211B95" w:rsidR="0055126B" w:rsidRPr="0055126B" w:rsidRDefault="0055126B" w:rsidP="00DC1A30">
      <w:r>
        <w:t xml:space="preserve">   Na proxima aula veremos a terceira e mais usada forma de estilizar em CSS com “Estilos CSS externos”</w:t>
      </w:r>
    </w:p>
    <w:sectPr w:rsidR="0055126B" w:rsidRPr="00551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F2"/>
    <w:rsid w:val="00067F89"/>
    <w:rsid w:val="001D05F2"/>
    <w:rsid w:val="0055126B"/>
    <w:rsid w:val="00A63B0C"/>
    <w:rsid w:val="00B354BF"/>
    <w:rsid w:val="00DC1A30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AB15"/>
  <w15:chartTrackingRefBased/>
  <w15:docId w15:val="{2EC33F68-D36F-4F97-9659-EBF2F692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2021-11-24T03:18:00Z</dcterms:created>
  <dcterms:modified xsi:type="dcterms:W3CDTF">2021-11-24T04:09:00Z</dcterms:modified>
</cp:coreProperties>
</file>