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BF19" w14:textId="6E9EA38C" w:rsidR="00E3401E" w:rsidRDefault="007C0EAD" w:rsidP="007C0EAD">
      <w:pPr>
        <w:jc w:val="center"/>
        <w:rPr>
          <w:sz w:val="36"/>
          <w:szCs w:val="36"/>
        </w:rPr>
      </w:pPr>
      <w:r w:rsidRPr="007C0EAD">
        <w:rPr>
          <w:sz w:val="36"/>
          <w:szCs w:val="36"/>
        </w:rPr>
        <w:t>Psicologia das cores</w:t>
      </w:r>
    </w:p>
    <w:p w14:paraId="0E890C14" w14:textId="1C129C4A" w:rsidR="007C0EAD" w:rsidRDefault="007C0EAD" w:rsidP="007C0EAD">
      <w:r>
        <w:t xml:space="preserve">Olá, hoje começamos o segundo módulo do nosso curso de HTML/CSS nele abordaremos um pouco mais sobre as CSS, que sabemos que tem a função de estilizar o nosso conteudo </w:t>
      </w:r>
      <w:r w:rsidR="001E2BB1">
        <w:t>ao criar um site.</w:t>
      </w:r>
    </w:p>
    <w:p w14:paraId="11028127" w14:textId="2AA31317" w:rsidR="001E2BB1" w:rsidRDefault="001E2BB1" w:rsidP="007C0EAD">
      <w:r>
        <w:t xml:space="preserve">   Como falamos em estilização, precisamos abordar mais sobre as ferramentas da estilização, como cores, posicionamento de textos, futuramente veremos posicionamento de div´s, nesta aula veremos mais afundo as cores com a “Psicologia das cores”, que consiste em entendermos mais sobre o conceito delas, como junção das cores, o que elas transmitem, as melhores combinações</w:t>
      </w:r>
      <w:r w:rsidR="00571DA7">
        <w:t>, etc...</w:t>
      </w:r>
    </w:p>
    <w:p w14:paraId="4D2014C6" w14:textId="44E7E7D5" w:rsidR="00571DA7" w:rsidRDefault="00571DA7" w:rsidP="007C0EAD">
      <w:r>
        <w:t xml:space="preserve">   As cores são muito importantes para a nossa vida sem elas o mundo seria uma eterna escuridão, elas podem transmitir sentimentos como felicidade, tristeza, ansiedade, depressão,agonia, melancolia, suavidade, harmonia, paz, alegria, tranquilidade, sensualidade, como tantos outros sentimentos para nós, e quando bem combinadas as cores podem trazer muito mais beleza aos nossos projetos.</w:t>
      </w:r>
    </w:p>
    <w:p w14:paraId="0FB5B757" w14:textId="69F204CC" w:rsidR="00571DA7" w:rsidRDefault="00571DA7" w:rsidP="007C0EAD">
      <w:r>
        <w:t xml:space="preserve">   No mundo do Design deve-se haver muito cuidado com as cores que usamos quando vamos criar um projeto pois se escolhidas de forma errada elas podem trazer </w:t>
      </w:r>
      <w:r w:rsidR="00606045">
        <w:t>um prejuizo enorme aos proprietarios daquele projeto, e consequentemente prejudicar a sua reputação como desenvolvedor ou Designer grafico, pois quando não entendemos a psicologia das cores, como elas funcionam nós não criamos em nosso olhar essa sensibilidade aos sentimentos que as cores trazem para aqueles que estão consumindo o projeto que criamos, e podemos trazer sentimentos negativos a eles causando a desistencia de permanecer naquele projeto, trazendo extremos prejuizos ao nosso cliente.</w:t>
      </w:r>
    </w:p>
    <w:p w14:paraId="04AEE93E" w14:textId="7FCE8CD4" w:rsidR="00606045" w:rsidRDefault="00606045" w:rsidP="007C0EAD">
      <w:r>
        <w:t xml:space="preserve">   Vamos falar mais sobre a psicologia das cores</w:t>
      </w:r>
      <w:r w:rsidR="00DE583B">
        <w:t>...</w:t>
      </w:r>
    </w:p>
    <w:p w14:paraId="31FD8B0A" w14:textId="030F37A0" w:rsidR="00DE583B" w:rsidRDefault="00DE583B" w:rsidP="007C0EAD">
      <w:r>
        <w:t xml:space="preserve">   Tudo.. exatamente tudo que existe possui uma cor como principal caracteristica, e como dissemos antes, essas cores trazem a nós sentimentos que vão da mais pura alegria e conforto até a mais sombria tristeza. E nós que mexemos com coisas a serem consumidas por seres humanos capazes de sentir sensações, temos que nos atentar a esse importante detalhe.</w:t>
      </w:r>
    </w:p>
    <w:p w14:paraId="79D5B5C9" w14:textId="4449F5F1" w:rsidR="00DE583B" w:rsidRDefault="00DE583B" w:rsidP="007C0EAD">
      <w:r>
        <w:t xml:space="preserve">   Puxando para o lado do site, precisamos entender a conexão dessas cores e importante saber qual a diferença das cores quentes com as cores frias, e quando podemos usa-las, isso nos guiará na hora de escolher a cor do nosso site, mas </w:t>
      </w:r>
      <w:r w:rsidR="00BF5F01">
        <w:t>isso é só um dos millhares de detalhes que precisam ser levados em conta.</w:t>
      </w:r>
    </w:p>
    <w:p w14:paraId="646D0A4C" w14:textId="53B0E18F" w:rsidR="00BF5F01" w:rsidRDefault="00BF5F01" w:rsidP="007C0EAD">
      <w:r>
        <w:t xml:space="preserve">   Precisamos entender primeiramente para qual produto o site será confeccionado?, por que a partir dai vamos entender qual cor precisaremos escolher. Por exemplo o produto será do ramo alimenticio, sabemos que as cores quentes são as escolhidas para esse tipo de produto.</w:t>
      </w:r>
    </w:p>
    <w:p w14:paraId="43CA0CBB" w14:textId="5E7778C1" w:rsidR="00BF5F01" w:rsidRDefault="00BF5F01" w:rsidP="007C0EAD">
      <w:r>
        <w:t>Mas quais são as cores quentes?</w:t>
      </w:r>
    </w:p>
    <w:p w14:paraId="28607EC6" w14:textId="5189F6CA" w:rsidR="00B104EE" w:rsidRDefault="00B104EE" w:rsidP="007C0EAD">
      <w:r>
        <w:t>No frupo das cores quentes está o vermelho, o laranja e o amarelo. As cores quentes são aquelas que transmitem sensação de calor, alegria e descontração.</w:t>
      </w:r>
    </w:p>
    <w:p w14:paraId="333053AB" w14:textId="104F2348" w:rsidR="00562609" w:rsidRDefault="00B104EE" w:rsidP="007C0EAD">
      <w:r>
        <w:t xml:space="preserve">    </w:t>
      </w:r>
      <w:r w:rsidR="00562609">
        <w:t xml:space="preserve">Já as cores frias podemos dizer que são o contrario, são cores que transmitem sensações de tristeza, mansidão, passam calma, e são usadas em ambientes que é necessario tranquilizar os clientes. </w:t>
      </w:r>
      <w:r w:rsidR="009B5BE0">
        <w:t>No grupo das cores frias estão o verde, o azul, e o violeta.</w:t>
      </w:r>
    </w:p>
    <w:p w14:paraId="34CD8E88" w14:textId="77E5AF7E" w:rsidR="00B104EE" w:rsidRDefault="00562609" w:rsidP="007C0EAD">
      <w:r>
        <w:lastRenderedPageBreak/>
        <w:t xml:space="preserve">   </w:t>
      </w:r>
      <w:r w:rsidR="009B5BE0">
        <w:t>O Exemplo de uso das cores quente são sites de alimentos, McDonalds, Burguer King, Kit Kat. Já o exemplo de cores frias são os sites de empresas da area da saúde, como Unimed, Amil, sites de dentista</w:t>
      </w:r>
      <w:r w:rsidR="006C4F38">
        <w:t>s e entre outros que tem o intuito de passar calma para os pacientes.</w:t>
      </w:r>
    </w:p>
    <w:p w14:paraId="418A7414" w14:textId="0F3A762E" w:rsidR="006C4F38" w:rsidRDefault="006C4F38" w:rsidP="007C0EAD">
      <w:r>
        <w:t xml:space="preserve">   Não existe regra que impossibilite a combinação de cores quentes e frias, então na proxima aula vamos entender melhor quais cores combinam e usar alguns exemplos para o melhor entendimento.</w:t>
      </w:r>
    </w:p>
    <w:p w14:paraId="1759716F" w14:textId="7D07241D" w:rsidR="00B104EE" w:rsidRDefault="00B104EE" w:rsidP="007C0EAD">
      <w:r>
        <w:t xml:space="preserve">  </w:t>
      </w:r>
    </w:p>
    <w:p w14:paraId="3055259A" w14:textId="3C81E693" w:rsidR="00B104EE" w:rsidRPr="007C0EAD" w:rsidRDefault="00B104EE" w:rsidP="007C0EAD"/>
    <w:sectPr w:rsidR="00B104EE" w:rsidRPr="007C0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EE"/>
    <w:rsid w:val="00067F89"/>
    <w:rsid w:val="001E2BB1"/>
    <w:rsid w:val="00562609"/>
    <w:rsid w:val="00571DA7"/>
    <w:rsid w:val="00606045"/>
    <w:rsid w:val="006C4F38"/>
    <w:rsid w:val="007C0EAD"/>
    <w:rsid w:val="009B5BE0"/>
    <w:rsid w:val="00A63B0C"/>
    <w:rsid w:val="00B104EE"/>
    <w:rsid w:val="00BE3BEE"/>
    <w:rsid w:val="00BF5F01"/>
    <w:rsid w:val="00DC3869"/>
    <w:rsid w:val="00DE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1E74F"/>
  <w15:chartTrackingRefBased/>
  <w15:docId w15:val="{C588484C-F2DA-42CC-8BD2-4B5E5B04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2021-11-25T15:39:00Z</dcterms:created>
  <dcterms:modified xsi:type="dcterms:W3CDTF">2021-11-25T18:59:00Z</dcterms:modified>
</cp:coreProperties>
</file>