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4ABE" w14:textId="656F62F7" w:rsidR="00E3401E" w:rsidRDefault="00C305CF" w:rsidP="00EE0037">
      <w:pPr>
        <w:spacing w:line="240" w:lineRule="auto"/>
        <w:jc w:val="center"/>
        <w:rPr>
          <w:b/>
          <w:bCs/>
          <w:sz w:val="36"/>
          <w:szCs w:val="36"/>
        </w:rPr>
      </w:pPr>
      <w:r w:rsidRPr="00C305CF">
        <w:rPr>
          <w:b/>
          <w:bCs/>
          <w:sz w:val="36"/>
          <w:szCs w:val="36"/>
        </w:rPr>
        <w:t>Harmonia das cores</w:t>
      </w:r>
    </w:p>
    <w:p w14:paraId="02388DF2" w14:textId="77777777" w:rsidR="001C049E" w:rsidRDefault="00C305CF" w:rsidP="00EE0037">
      <w:pPr>
        <w:spacing w:line="240" w:lineRule="auto"/>
      </w:pPr>
      <w:r>
        <w:t xml:space="preserve">Continuando a aula sobre cores, hoje vamos falar sobre Harmonia das cores. </w:t>
      </w:r>
      <w:r w:rsidR="003D1971">
        <w:t>As cores possuem um circulo cromatico</w:t>
      </w:r>
      <w:r w:rsidR="00CF15B5">
        <w:t>, que servem para harmonizar as cores</w:t>
      </w:r>
    </w:p>
    <w:p w14:paraId="008FFD5C" w14:textId="77777777" w:rsidR="00E62878" w:rsidRDefault="00CF15B5" w:rsidP="00EE0037">
      <w:pPr>
        <w:spacing w:line="240" w:lineRule="auto"/>
        <w:rPr>
          <w:noProof/>
        </w:rPr>
      </w:pPr>
      <w:r>
        <w:t xml:space="preserve"> </w:t>
      </w:r>
    </w:p>
    <w:p w14:paraId="7DB64358" w14:textId="15C2C5D7" w:rsidR="00E62878" w:rsidRDefault="00E62878" w:rsidP="00EE0037">
      <w:pPr>
        <w:spacing w:line="240" w:lineRule="auto"/>
        <w:rPr>
          <w:noProof/>
        </w:rPr>
      </w:pPr>
      <w:r>
        <w:rPr>
          <w:noProof/>
        </w:rPr>
        <w:t xml:space="preserve">                                             </w:t>
      </w:r>
      <w:r w:rsidR="001C049E">
        <w:rPr>
          <w:noProof/>
        </w:rPr>
        <w:drawing>
          <wp:inline distT="0" distB="0" distL="0" distR="0" wp14:anchorId="4D52163F" wp14:editId="22D4C6C9">
            <wp:extent cx="2584371" cy="2567353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04" cy="26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C04" w14:textId="0153455C" w:rsidR="00E62878" w:rsidRDefault="00E62878" w:rsidP="00EE0037">
      <w:pPr>
        <w:spacing w:line="240" w:lineRule="auto"/>
        <w:rPr>
          <w:noProof/>
        </w:rPr>
      </w:pPr>
    </w:p>
    <w:p w14:paraId="72988DAC" w14:textId="53613EF5" w:rsidR="00E62878" w:rsidRDefault="00E62878" w:rsidP="00EE0037">
      <w:pPr>
        <w:spacing w:line="240" w:lineRule="auto"/>
        <w:rPr>
          <w:noProof/>
        </w:rPr>
      </w:pPr>
      <w:r>
        <w:rPr>
          <w:noProof/>
        </w:rPr>
        <w:t>Sabe quando você olha algum produto e acha ele bonito mas não sabe dizer o por que?</w:t>
      </w:r>
    </w:p>
    <w:p w14:paraId="40046246" w14:textId="7F0869DA" w:rsidR="004F4E72" w:rsidRDefault="00E62878" w:rsidP="00EE0037">
      <w:pPr>
        <w:spacing w:line="240" w:lineRule="auto"/>
        <w:rPr>
          <w:noProof/>
        </w:rPr>
      </w:pPr>
      <w:r>
        <w:rPr>
          <w:noProof/>
        </w:rPr>
        <w:t xml:space="preserve">   Isso é feito graças a “Simetria”, que é </w:t>
      </w:r>
      <w:r w:rsidR="004F4E72">
        <w:rPr>
          <w:noProof/>
        </w:rPr>
        <w:t>a forma e posição relativa, entre as partes dispostas em cada lado de uma linha divisória, um plano médio, um centro ou um eixo</w:t>
      </w:r>
      <w:r w:rsidR="007A7113">
        <w:rPr>
          <w:noProof/>
        </w:rPr>
        <w:t>.</w:t>
      </w:r>
    </w:p>
    <w:p w14:paraId="00D1DFB0" w14:textId="46BE83A3" w:rsidR="007A7113" w:rsidRDefault="007A7113" w:rsidP="00EE0037">
      <w:pPr>
        <w:spacing w:line="240" w:lineRule="auto"/>
        <w:rPr>
          <w:noProof/>
        </w:rPr>
      </w:pPr>
      <w:r>
        <w:rPr>
          <w:noProof/>
        </w:rPr>
        <w:t xml:space="preserve">   Outra coisa bem importante é a cor, ela tras a principal caracteristica para que alguem se interesse por aquele produto um produto com simetria e uma combinação certa de cores, gera um ponto de atração as pessoas que passam por ele.</w:t>
      </w:r>
    </w:p>
    <w:p w14:paraId="15CCEF11" w14:textId="73F7E4A3" w:rsidR="007A7113" w:rsidRDefault="00DC534B" w:rsidP="00EE0037">
      <w:pPr>
        <w:spacing w:line="240" w:lineRule="auto"/>
        <w:rPr>
          <w:noProof/>
        </w:rPr>
      </w:pPr>
      <w:r>
        <w:rPr>
          <w:noProof/>
        </w:rPr>
        <w:t xml:space="preserve"> Falando sobre as cores, existem três tipos de cores:</w:t>
      </w:r>
    </w:p>
    <w:p w14:paraId="080B3FFF" w14:textId="5A9EDC79" w:rsidR="00DC534B" w:rsidRDefault="00DC534B" w:rsidP="00EE0037">
      <w:pPr>
        <w:spacing w:line="240" w:lineRule="auto"/>
        <w:rPr>
          <w:noProof/>
        </w:rPr>
      </w:pPr>
      <w:r>
        <w:rPr>
          <w:noProof/>
        </w:rPr>
        <w:t xml:space="preserve">Primarias: </w:t>
      </w:r>
      <w:r w:rsidR="00524BDF">
        <w:rPr>
          <w:noProof/>
        </w:rPr>
        <w:t xml:space="preserve">Amarelo, </w:t>
      </w:r>
      <w:r w:rsidR="002F153C">
        <w:rPr>
          <w:noProof/>
        </w:rPr>
        <w:t>V</w:t>
      </w:r>
      <w:r w:rsidR="00524BDF">
        <w:rPr>
          <w:noProof/>
        </w:rPr>
        <w:t xml:space="preserve">ermelho, </w:t>
      </w:r>
      <w:r w:rsidR="002F153C">
        <w:rPr>
          <w:noProof/>
        </w:rPr>
        <w:t>Azul</w:t>
      </w:r>
    </w:p>
    <w:p w14:paraId="04D3BFCB" w14:textId="62750215" w:rsidR="00DC534B" w:rsidRDefault="00DC534B" w:rsidP="00EE0037">
      <w:pPr>
        <w:spacing w:line="240" w:lineRule="auto"/>
        <w:rPr>
          <w:noProof/>
        </w:rPr>
      </w:pPr>
      <w:r>
        <w:rPr>
          <w:noProof/>
        </w:rPr>
        <w:t>Secundarias:</w:t>
      </w:r>
      <w:r w:rsidR="002F153C">
        <w:rPr>
          <w:noProof/>
        </w:rPr>
        <w:t xml:space="preserve"> Laranja, Viloeta, Verde</w:t>
      </w:r>
    </w:p>
    <w:p w14:paraId="1F87F308" w14:textId="559A95D5" w:rsidR="00DC534B" w:rsidRDefault="00DC534B" w:rsidP="00EE0037">
      <w:pPr>
        <w:spacing w:line="240" w:lineRule="auto"/>
        <w:rPr>
          <w:noProof/>
        </w:rPr>
      </w:pPr>
      <w:r>
        <w:rPr>
          <w:noProof/>
        </w:rPr>
        <w:t>Terciarias:</w:t>
      </w:r>
      <w:r w:rsidR="002F153C">
        <w:rPr>
          <w:noProof/>
        </w:rPr>
        <w:t xml:space="preserve"> São misturas entre as primarias e secundarias, a cor primaria vem primeiro no nome e a secundaria depois. Exemplo:</w:t>
      </w:r>
    </w:p>
    <w:p w14:paraId="6F331E64" w14:textId="44BA7795" w:rsidR="00EE0037" w:rsidRDefault="00EE0037" w:rsidP="00EE0037">
      <w:pPr>
        <w:spacing w:line="240" w:lineRule="auto"/>
        <w:rPr>
          <w:b/>
          <w:bCs/>
          <w:noProof/>
          <w:color w:val="70AD47" w:themeColor="accent6"/>
        </w:rPr>
      </w:pPr>
      <w:r>
        <w:rPr>
          <w:b/>
          <w:bCs/>
          <w:noProof/>
          <w:color w:val="70AD47" w:themeColor="accent6"/>
        </w:rPr>
        <w:lastRenderedPageBreak/>
        <w:drawing>
          <wp:inline distT="0" distB="0" distL="0" distR="0" wp14:anchorId="408A77E1" wp14:editId="6F9D60CB">
            <wp:extent cx="5400040" cy="307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1EA" w14:textId="7A284A12" w:rsidR="002F153C" w:rsidRDefault="002F153C" w:rsidP="00EE0037">
      <w:pPr>
        <w:spacing w:line="240" w:lineRule="auto"/>
        <w:rPr>
          <w:noProof/>
        </w:rPr>
      </w:pPr>
      <w:r>
        <w:rPr>
          <w:b/>
          <w:bCs/>
          <w:noProof/>
          <w:color w:val="70AD47" w:themeColor="accent6"/>
        </w:rPr>
        <w:t xml:space="preserve"> </w:t>
      </w:r>
      <w:r>
        <w:rPr>
          <w:noProof/>
        </w:rPr>
        <w:t>As cores terciarias tem um tom mais pastel,</w:t>
      </w:r>
      <w:r w:rsidR="001E7E81">
        <w:rPr>
          <w:noProof/>
        </w:rPr>
        <w:t xml:space="preserve"> ao todo o circulo cromatico possui 12 cores.</w:t>
      </w:r>
    </w:p>
    <w:p w14:paraId="529FED52" w14:textId="77777777" w:rsidR="004F16C5" w:rsidRDefault="004F16C5" w:rsidP="00EE0037">
      <w:pPr>
        <w:spacing w:line="240" w:lineRule="auto"/>
        <w:rPr>
          <w:noProof/>
        </w:rPr>
      </w:pPr>
    </w:p>
    <w:p w14:paraId="585C8F84" w14:textId="3F73A579" w:rsidR="001E7E81" w:rsidRDefault="001013D4" w:rsidP="00EE0037">
      <w:pPr>
        <w:spacing w:line="240" w:lineRule="auto"/>
        <w:rPr>
          <w:noProof/>
        </w:rPr>
      </w:pPr>
      <w:r>
        <w:rPr>
          <w:noProof/>
        </w:rPr>
        <w:t xml:space="preserve">                                                  </w:t>
      </w:r>
      <w:r w:rsidR="001E7E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96DB2" wp14:editId="14127B14">
            <wp:extent cx="2192216" cy="2192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652" cy="22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1AE4" w14:textId="188F843B" w:rsidR="001013D4" w:rsidRDefault="001013D4" w:rsidP="00EE0037">
      <w:pPr>
        <w:spacing w:line="240" w:lineRule="auto"/>
        <w:rPr>
          <w:noProof/>
        </w:rPr>
      </w:pPr>
    </w:p>
    <w:p w14:paraId="54D09862" w14:textId="6A52320F" w:rsidR="001013D4" w:rsidRDefault="001013D4" w:rsidP="00EE0037">
      <w:pPr>
        <w:spacing w:line="240" w:lineRule="auto"/>
        <w:rPr>
          <w:noProof/>
        </w:rPr>
      </w:pPr>
      <w:r>
        <w:rPr>
          <w:noProof/>
        </w:rPr>
        <w:t>Se dividirmos esse circulo no meio, teremos a divisão das cores quentes e cores frias</w:t>
      </w:r>
      <w:r w:rsidR="002A22C0">
        <w:rPr>
          <w:noProof/>
        </w:rPr>
        <w:t xml:space="preserve"> que usaremos para transmitir os sentimentos planejados pelo criador do projeto.</w:t>
      </w:r>
    </w:p>
    <w:p w14:paraId="6E575C29" w14:textId="24FE6C32" w:rsidR="002A22C0" w:rsidRDefault="002A22C0" w:rsidP="00EE0037">
      <w:pPr>
        <w:spacing w:line="240" w:lineRule="auto"/>
        <w:rPr>
          <w:noProof/>
        </w:rPr>
      </w:pPr>
      <w:r>
        <w:rPr>
          <w:noProof/>
        </w:rPr>
        <w:t xml:space="preserve">   Diante desse conhecimento vamos falar</w:t>
      </w:r>
      <w:r w:rsidR="00CC0586">
        <w:rPr>
          <w:noProof/>
        </w:rPr>
        <w:t xml:space="preserve"> sobre paleta de cores, elas são muito importantes na hora de escolher as cores do site, geralmente em quase 100% dos casos uma paleta possui no maximo 5 cores, e sobre essas cinco cores nos guiaremos para dar vida ao site.</w:t>
      </w:r>
    </w:p>
    <w:p w14:paraId="38325FAD" w14:textId="5A2EF159" w:rsidR="00935407" w:rsidRDefault="00CC0586" w:rsidP="00EE0037">
      <w:pPr>
        <w:spacing w:line="240" w:lineRule="auto"/>
        <w:rPr>
          <w:noProof/>
        </w:rPr>
      </w:pPr>
      <w:r>
        <w:rPr>
          <w:noProof/>
        </w:rPr>
        <w:t xml:space="preserve">   Uma dica valiosa é se o cliente já possui uma logo, se referencie nas cores do site a partir das cores da logo, começando claro pela cor primaria</w:t>
      </w:r>
      <w:r w:rsidR="00935407">
        <w:rPr>
          <w:noProof/>
        </w:rPr>
        <w:t xml:space="preserve"> e em seguida a ordem certa das cores.</w:t>
      </w:r>
    </w:p>
    <w:p w14:paraId="55EDC0B1" w14:textId="6CC92990" w:rsidR="00935407" w:rsidRDefault="00935407" w:rsidP="00EE0037">
      <w:pPr>
        <w:spacing w:line="240" w:lineRule="auto"/>
        <w:rPr>
          <w:noProof/>
        </w:rPr>
      </w:pPr>
      <w:r>
        <w:rPr>
          <w:noProof/>
        </w:rPr>
        <w:t xml:space="preserve">   Agora vamos falar sobre as cores complementares, que são as cores que mais tem contraste entre si. </w:t>
      </w:r>
    </w:p>
    <w:p w14:paraId="7C4C7970" w14:textId="258D7D03" w:rsidR="00EE0037" w:rsidRDefault="00EE0037" w:rsidP="00EE0037">
      <w:pPr>
        <w:spacing w:line="240" w:lineRule="auto"/>
        <w:rPr>
          <w:noProof/>
        </w:rPr>
      </w:pPr>
      <w:r>
        <w:rPr>
          <w:noProof/>
        </w:rPr>
        <w:t xml:space="preserve">   Exemplo:</w:t>
      </w:r>
    </w:p>
    <w:p w14:paraId="66E75FEF" w14:textId="77777777" w:rsidR="004F16C5" w:rsidRDefault="004F16C5" w:rsidP="00C305CF">
      <w:pPr>
        <w:rPr>
          <w:noProof/>
        </w:rPr>
      </w:pPr>
      <w:r>
        <w:rPr>
          <w:noProof/>
        </w:rPr>
        <w:lastRenderedPageBreak/>
        <w:t xml:space="preserve">                                                </w:t>
      </w:r>
      <w:r>
        <w:rPr>
          <w:noProof/>
        </w:rPr>
        <w:drawing>
          <wp:inline distT="0" distB="0" distL="0" distR="0" wp14:anchorId="75F7696F" wp14:editId="1BF69EB6">
            <wp:extent cx="2336054" cy="2549769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43" cy="25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037">
        <w:rPr>
          <w:noProof/>
        </w:rPr>
        <w:t xml:space="preserve"> </w:t>
      </w:r>
    </w:p>
    <w:p w14:paraId="3751D117" w14:textId="77777777" w:rsidR="004F16C5" w:rsidRDefault="004F16C5" w:rsidP="00C305CF">
      <w:pPr>
        <w:rPr>
          <w:noProof/>
        </w:rPr>
      </w:pPr>
    </w:p>
    <w:p w14:paraId="44708ACE" w14:textId="77777777" w:rsidR="004F16C5" w:rsidRDefault="004F16C5" w:rsidP="00C305CF">
      <w:pPr>
        <w:rPr>
          <w:noProof/>
        </w:rPr>
      </w:pPr>
      <w:r>
        <w:rPr>
          <w:noProof/>
        </w:rPr>
        <w:t>Essas cores não necessariamente são as que mais são usadas para combinar, mas de fato são as que mais conversam entre si.</w:t>
      </w:r>
    </w:p>
    <w:p w14:paraId="5E5B497C" w14:textId="77777777" w:rsidR="00826B9D" w:rsidRDefault="004F16C5" w:rsidP="00C305CF">
      <w:pPr>
        <w:rPr>
          <w:noProof/>
        </w:rPr>
      </w:pPr>
      <w:r>
        <w:rPr>
          <w:noProof/>
        </w:rPr>
        <w:t xml:space="preserve">   Cores Analogas: </w:t>
      </w:r>
    </w:p>
    <w:p w14:paraId="563CA1F2" w14:textId="77777777" w:rsidR="0085046C" w:rsidRDefault="0085046C" w:rsidP="00C305CF">
      <w:pPr>
        <w:rPr>
          <w:noProof/>
        </w:rPr>
      </w:pPr>
      <w:r>
        <w:rPr>
          <w:noProof/>
        </w:rPr>
        <w:t xml:space="preserve">                                  </w:t>
      </w:r>
      <w:r w:rsidR="00826B9D">
        <w:rPr>
          <w:noProof/>
        </w:rPr>
        <w:drawing>
          <wp:inline distT="0" distB="0" distL="0" distR="0" wp14:anchorId="1CE940E0" wp14:editId="641FAC81">
            <wp:extent cx="2895112" cy="288353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492" cy="29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EE6" w14:textId="77777777" w:rsidR="0085046C" w:rsidRDefault="0085046C" w:rsidP="00C305CF">
      <w:pPr>
        <w:rPr>
          <w:noProof/>
        </w:rPr>
      </w:pPr>
    </w:p>
    <w:p w14:paraId="4B6F1D76" w14:textId="77777777" w:rsidR="0085046C" w:rsidRDefault="0085046C" w:rsidP="00C305CF">
      <w:pPr>
        <w:rPr>
          <w:noProof/>
        </w:rPr>
      </w:pPr>
      <w:r>
        <w:rPr>
          <w:noProof/>
        </w:rPr>
        <w:t>São cores que não tem tanto contraste mas são similares, como na imagem acima.</w:t>
      </w:r>
    </w:p>
    <w:p w14:paraId="2ADF3D00" w14:textId="77777777" w:rsidR="00076F3F" w:rsidRDefault="0085046C" w:rsidP="00C305CF">
      <w:pPr>
        <w:rPr>
          <w:noProof/>
        </w:rPr>
      </w:pPr>
      <w:r>
        <w:rPr>
          <w:noProof/>
        </w:rPr>
        <w:t>Cores analogas complementares</w:t>
      </w:r>
      <w:r w:rsidR="00076F3F">
        <w:rPr>
          <w:noProof/>
        </w:rPr>
        <w:t>: É a junção das cores analogas e complementares, como não encontrei a foto vou explicar em texto, vamos usar o exemplo acima os três tons de azul, mais a complementar que no caso é o laranja ou vermelho-alaranjado.</w:t>
      </w:r>
    </w:p>
    <w:p w14:paraId="7126FB6A" w14:textId="77777777" w:rsidR="00076F3F" w:rsidRDefault="00076F3F" w:rsidP="00C305CF">
      <w:pPr>
        <w:rPr>
          <w:noProof/>
        </w:rPr>
      </w:pPr>
      <w:r>
        <w:rPr>
          <w:noProof/>
        </w:rPr>
        <w:t xml:space="preserve">  Todos os tipos de combinação de cores citados ficarão assim:</w:t>
      </w:r>
    </w:p>
    <w:p w14:paraId="1D98B8DB" w14:textId="77777777" w:rsidR="00076F3F" w:rsidRDefault="00076F3F" w:rsidP="00C305CF">
      <w:pPr>
        <w:rPr>
          <w:noProof/>
        </w:rPr>
      </w:pPr>
    </w:p>
    <w:p w14:paraId="36E0BB9B" w14:textId="77777777" w:rsidR="00076F3F" w:rsidRDefault="00076F3F" w:rsidP="00C305CF">
      <w:pPr>
        <w:rPr>
          <w:noProof/>
        </w:rPr>
      </w:pPr>
    </w:p>
    <w:p w14:paraId="1FBF6320" w14:textId="77777777" w:rsidR="00A955FD" w:rsidRDefault="00A955FD" w:rsidP="00C305CF">
      <w:pPr>
        <w:rPr>
          <w:noProof/>
        </w:rPr>
      </w:pPr>
      <w:r>
        <w:rPr>
          <w:noProof/>
        </w:rPr>
        <w:lastRenderedPageBreak/>
        <w:t xml:space="preserve">       </w:t>
      </w:r>
      <w:r w:rsidR="00076F3F">
        <w:rPr>
          <w:noProof/>
        </w:rPr>
        <w:drawing>
          <wp:inline distT="0" distB="0" distL="0" distR="0" wp14:anchorId="3F0B3D58" wp14:editId="207119C3">
            <wp:extent cx="451485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EF5B" w14:textId="77777777" w:rsidR="00A955FD" w:rsidRDefault="00A955FD" w:rsidP="00C305CF">
      <w:pPr>
        <w:rPr>
          <w:noProof/>
        </w:rPr>
      </w:pPr>
    </w:p>
    <w:p w14:paraId="4A139E21" w14:textId="77777777" w:rsidR="005373B1" w:rsidRDefault="00A955FD" w:rsidP="00C305CF">
      <w:pPr>
        <w:rPr>
          <w:noProof/>
        </w:rPr>
      </w:pPr>
      <w:r>
        <w:rPr>
          <w:noProof/>
        </w:rPr>
        <w:t xml:space="preserve">   Adicionando mais alguns tipos, existe as cores analogas relacionadas, onde </w:t>
      </w:r>
      <w:r w:rsidR="005373B1">
        <w:rPr>
          <w:noProof/>
        </w:rPr>
        <w:t>vamos usar o sistema padrão de analogas mas vamos pular uma cor e escolher a proxima cor.</w:t>
      </w:r>
    </w:p>
    <w:p w14:paraId="19F81907" w14:textId="77777777" w:rsidR="005373B1" w:rsidRDefault="005373B1" w:rsidP="00C305CF">
      <w:pPr>
        <w:rPr>
          <w:noProof/>
        </w:rPr>
      </w:pPr>
    </w:p>
    <w:p w14:paraId="22BB2EDC" w14:textId="77777777" w:rsidR="005373B1" w:rsidRDefault="005373B1" w:rsidP="00C305CF">
      <w:pPr>
        <w:rPr>
          <w:noProof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2CDE7739" wp14:editId="2A66B432">
            <wp:extent cx="2492613" cy="139901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556" cy="14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46C">
        <w:rPr>
          <w:noProof/>
        </w:rPr>
        <w:t xml:space="preserve"> </w:t>
      </w:r>
    </w:p>
    <w:p w14:paraId="0C18FFAD" w14:textId="77777777" w:rsidR="005373B1" w:rsidRDefault="005373B1" w:rsidP="00C305CF">
      <w:pPr>
        <w:rPr>
          <w:noProof/>
        </w:rPr>
      </w:pPr>
    </w:p>
    <w:p w14:paraId="63512528" w14:textId="77777777" w:rsidR="006C662B" w:rsidRDefault="005373B1" w:rsidP="00C305CF">
      <w:pPr>
        <w:rPr>
          <w:noProof/>
        </w:rPr>
      </w:pPr>
      <w:r>
        <w:rPr>
          <w:noProof/>
        </w:rPr>
        <w:t xml:space="preserve">Outra que temos é </w:t>
      </w:r>
      <w:r w:rsidR="006C662B">
        <w:rPr>
          <w:noProof/>
        </w:rPr>
        <w:t>as cores intercaladas, que consistem em selecionar uma cor e pular uma e selecionar a outra, pular mais uma e selecionar a proxima.</w:t>
      </w:r>
    </w:p>
    <w:p w14:paraId="3C83223E" w14:textId="77777777" w:rsidR="006C662B" w:rsidRDefault="006C662B" w:rsidP="00C305CF">
      <w:pPr>
        <w:rPr>
          <w:noProof/>
        </w:rPr>
      </w:pPr>
    </w:p>
    <w:p w14:paraId="2D5D06E6" w14:textId="77777777" w:rsidR="006C662B" w:rsidRDefault="006C662B" w:rsidP="00C305CF">
      <w:pPr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3AB0E0EA" wp14:editId="0F05971F">
            <wp:extent cx="1741854" cy="17418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41" cy="17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90C4" w14:textId="42EA30C0" w:rsidR="00EE0037" w:rsidRPr="002F153C" w:rsidRDefault="00EE0037" w:rsidP="00C305CF">
      <w:pPr>
        <w:rPr>
          <w:noProof/>
        </w:rPr>
      </w:pPr>
      <w:r>
        <w:rPr>
          <w:noProof/>
        </w:rPr>
        <w:lastRenderedPageBreak/>
        <w:t xml:space="preserve">                                     </w:t>
      </w:r>
    </w:p>
    <w:sectPr w:rsidR="00EE0037" w:rsidRPr="002F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D8"/>
    <w:rsid w:val="00067F89"/>
    <w:rsid w:val="00076F3F"/>
    <w:rsid w:val="001013D4"/>
    <w:rsid w:val="001C049E"/>
    <w:rsid w:val="001E7E81"/>
    <w:rsid w:val="002A22C0"/>
    <w:rsid w:val="002F153C"/>
    <w:rsid w:val="003D1971"/>
    <w:rsid w:val="004F16C5"/>
    <w:rsid w:val="004F4E72"/>
    <w:rsid w:val="00524BDF"/>
    <w:rsid w:val="005373B1"/>
    <w:rsid w:val="006C662B"/>
    <w:rsid w:val="007A7113"/>
    <w:rsid w:val="00826B9D"/>
    <w:rsid w:val="0085046C"/>
    <w:rsid w:val="00935407"/>
    <w:rsid w:val="00A63B0C"/>
    <w:rsid w:val="00A955FD"/>
    <w:rsid w:val="00C305CF"/>
    <w:rsid w:val="00CC0586"/>
    <w:rsid w:val="00CF15B5"/>
    <w:rsid w:val="00DC3869"/>
    <w:rsid w:val="00DC534B"/>
    <w:rsid w:val="00E62878"/>
    <w:rsid w:val="00EE0037"/>
    <w:rsid w:val="00F7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F0D3"/>
  <w15:chartTrackingRefBased/>
  <w15:docId w15:val="{FADB0513-14E6-46BF-ADE1-B87B7380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2021-11-26T00:00:00Z</dcterms:created>
  <dcterms:modified xsi:type="dcterms:W3CDTF">2021-11-26T18:13:00Z</dcterms:modified>
</cp:coreProperties>
</file>