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8D24" w14:textId="4EBED895" w:rsidR="00E3401E" w:rsidRDefault="00A37970" w:rsidP="00A37970">
      <w:pPr>
        <w:jc w:val="center"/>
        <w:rPr>
          <w:b/>
          <w:bCs/>
          <w:sz w:val="36"/>
          <w:szCs w:val="36"/>
        </w:rPr>
      </w:pPr>
      <w:r w:rsidRPr="00A37970">
        <w:rPr>
          <w:b/>
          <w:bCs/>
          <w:sz w:val="36"/>
          <w:szCs w:val="36"/>
        </w:rPr>
        <w:t>Como criar degradês com CSS</w:t>
      </w:r>
    </w:p>
    <w:p w14:paraId="0A87A991" w14:textId="4CFD4FDF" w:rsidR="00A37970" w:rsidRDefault="00A37970" w:rsidP="00A37970">
      <w:r>
        <w:t xml:space="preserve">Nesta aula vamos aprender como criar Degradês em CSS, </w:t>
      </w:r>
      <w:r w:rsidR="002F5A99">
        <w:t>o parametro principal é background-image, pois ele que criara a modificação do fundo que precisamos para o fundo do site, ele tambem serve para adicionar imagens ao fundo de um site ou de outras coisas que aprenderemos futuramente.</w:t>
      </w:r>
    </w:p>
    <w:p w14:paraId="2CEDEE56" w14:textId="47B02F5D" w:rsidR="002F5A99" w:rsidRDefault="002F5A99" w:rsidP="00A37970">
      <w:r>
        <w:t xml:space="preserve">   Logo após ao parametro background-image vamos colocar o parametro linear-gradient e como valor a direção que o degrade seguirá, e finalmente as cores do nosso degradê.</w:t>
      </w:r>
    </w:p>
    <w:p w14:paraId="4D15CFF6" w14:textId="6D204EAB" w:rsidR="002F5A99" w:rsidRPr="00A37970" w:rsidRDefault="002F5A99" w:rsidP="00A37970">
      <w:r>
        <w:t xml:space="preserve">    Existe um parametro muito importante para quando fizermos um gradiente, </w:t>
      </w:r>
      <w:r w:rsidR="0042484E">
        <w:t>que se chama “background-attachment: fixed;”, que serve para fixar o gradiente não deixar ele rolar junto com a nossa rolagem enquanto navegamos no site.</w:t>
      </w:r>
    </w:p>
    <w:sectPr w:rsidR="002F5A99" w:rsidRPr="00A37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00"/>
    <w:rsid w:val="00067F89"/>
    <w:rsid w:val="001A3E00"/>
    <w:rsid w:val="002F5A99"/>
    <w:rsid w:val="0042484E"/>
    <w:rsid w:val="00A37970"/>
    <w:rsid w:val="00A63B0C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E3F1"/>
  <w15:chartTrackingRefBased/>
  <w15:docId w15:val="{9626E213-5755-453C-8CC9-9DC6A467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2021-11-26T18:51:00Z</dcterms:created>
  <dcterms:modified xsi:type="dcterms:W3CDTF">2021-11-26T19:23:00Z</dcterms:modified>
</cp:coreProperties>
</file>