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029F" w14:textId="46FDE8CB" w:rsidR="00E3401E" w:rsidRDefault="007D0D28" w:rsidP="007D0D28">
      <w:pPr>
        <w:jc w:val="center"/>
        <w:rPr>
          <w:b/>
          <w:bCs/>
          <w:sz w:val="36"/>
          <w:szCs w:val="36"/>
        </w:rPr>
      </w:pPr>
      <w:r w:rsidRPr="007D0D28">
        <w:rPr>
          <w:b/>
          <w:bCs/>
          <w:sz w:val="36"/>
          <w:szCs w:val="36"/>
        </w:rPr>
        <w:t>Tipografia</w:t>
      </w:r>
    </w:p>
    <w:p w14:paraId="15D87F47" w14:textId="65233B7A" w:rsidR="007D0D28" w:rsidRDefault="007D0D28" w:rsidP="007D0D28">
      <w:r>
        <w:t>Começamos as aulas sobre “Tipografia”, mas a pergunta é, o que quer dizer e quando foi inventado esse termo?</w:t>
      </w:r>
    </w:p>
    <w:p w14:paraId="13ADB50E" w14:textId="1E855114" w:rsidR="007D0D28" w:rsidRDefault="007D0D28" w:rsidP="007D0D28">
      <w:r>
        <w:t xml:space="preserve">   A tipografia foi inventado no seculo XV, quando surgiu a imprensa, na europa na idade media  os “Monges copistas”, eram responsaveis por fazer as copias dos livros que seriam espalhados </w:t>
      </w:r>
      <w:r w:rsidR="00BC6576">
        <w:t>pelos reinos, fato é que quando compravam livros, levavam meses para serem entregues pelo fato de que os monges precisavam escrever com uma caligrafia bonita e legivel.</w:t>
      </w:r>
    </w:p>
    <w:p w14:paraId="41AF07D0" w14:textId="77777777" w:rsidR="005E6FAA" w:rsidRDefault="00BC6576" w:rsidP="007D0D28">
      <w:r>
        <w:t xml:space="preserve">   Depois de alguns anos visto que não estava sendo viavel continuar desta forma,</w:t>
      </w:r>
      <w:r w:rsidR="0069782E">
        <w:t xml:space="preserve"> buscaram uma maneira de agilizar essas cópias dos livros, então </w:t>
      </w:r>
      <w:r>
        <w:t>em 1450, um homem alemão chamado Johannes Gutenberg,</w:t>
      </w:r>
      <w:r w:rsidR="0069782E">
        <w:t xml:space="preserve"> inventou uma maquina chamada prensa mecanica de tipos moveis,</w:t>
      </w:r>
      <w:r w:rsidR="005E6FAA">
        <w:t xml:space="preserve"> que basicamente usava bloquinhos de metal com letras, que eram passadas tinta e depois eram prensadas contra o papel. Era uma grande evolução visto que levava meses para os livros serem entregues ao compradores.</w:t>
      </w:r>
    </w:p>
    <w:p w14:paraId="4DEE00C7" w14:textId="77777777" w:rsidR="0051588C" w:rsidRDefault="005E6FAA" w:rsidP="007D0D28">
      <w:r>
        <w:t xml:space="preserve">   Só que a partir dai surgiu a necessidade de mudar a letra que era boa mas </w:t>
      </w:r>
      <w:r w:rsidR="0051588C">
        <w:t>ja estava sendo preciso alterar a letra para melhor leitura das palavras, foi ai que surgiu a tipografia.</w:t>
      </w:r>
    </w:p>
    <w:p w14:paraId="50A182C3" w14:textId="77777777" w:rsidR="0051588C" w:rsidRDefault="0051588C" w:rsidP="007D0D28">
      <w:r>
        <w:t xml:space="preserve">   A palavra tipografia vem de duas palavras Gregas, tipo vem de týpos que quer dizer “impressão” e graphía que significa escrita ,então tipografia é o estudo de saber como colocar as letras no papel para a melhor visualização.</w:t>
      </w:r>
    </w:p>
    <w:p w14:paraId="7B84371E" w14:textId="6689CC81" w:rsidR="00BC6576" w:rsidRPr="007D0D28" w:rsidRDefault="0051588C" w:rsidP="007D0D28">
      <w:r>
        <w:t xml:space="preserve">   </w:t>
      </w:r>
      <w:r w:rsidR="00AD707E">
        <w:t>Então nesse estudo de tipografia, nós entenderemos qual fonte é especifica para cada caso, e para melhor leitura do usuario.</w:t>
      </w:r>
      <w:r w:rsidR="005E6FAA">
        <w:t xml:space="preserve"> </w:t>
      </w:r>
    </w:p>
    <w:sectPr w:rsidR="00BC6576" w:rsidRPr="007D0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43"/>
    <w:rsid w:val="00067F89"/>
    <w:rsid w:val="00106043"/>
    <w:rsid w:val="0051588C"/>
    <w:rsid w:val="005E6FAA"/>
    <w:rsid w:val="0069782E"/>
    <w:rsid w:val="007D0D28"/>
    <w:rsid w:val="00A63B0C"/>
    <w:rsid w:val="00AD707E"/>
    <w:rsid w:val="00BC6576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4C14"/>
  <w15:chartTrackingRefBased/>
  <w15:docId w15:val="{1DC51081-1FC8-4EF4-9A15-EAFBC4B6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2021-11-27T00:12:00Z</dcterms:created>
  <dcterms:modified xsi:type="dcterms:W3CDTF">2021-11-27T00:42:00Z</dcterms:modified>
</cp:coreProperties>
</file>