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B373" w14:textId="11C1FCD4" w:rsidR="00E3401E" w:rsidRDefault="00E503DB" w:rsidP="00E503DB">
      <w:pPr>
        <w:jc w:val="center"/>
        <w:rPr>
          <w:b/>
          <w:bCs/>
          <w:sz w:val="40"/>
          <w:szCs w:val="40"/>
        </w:rPr>
      </w:pPr>
      <w:r w:rsidRPr="00E503DB">
        <w:rPr>
          <w:b/>
          <w:bCs/>
          <w:sz w:val="40"/>
          <w:szCs w:val="40"/>
        </w:rPr>
        <w:t>Configurando o Background de um site</w:t>
      </w:r>
    </w:p>
    <w:p w14:paraId="5A0D1EF1" w14:textId="0B5954A9" w:rsidR="00E503DB" w:rsidRDefault="00E503DB" w:rsidP="00E503DB">
      <w:r>
        <w:t>Comandos:</w:t>
      </w:r>
    </w:p>
    <w:p w14:paraId="7D1190C9" w14:textId="3D426E2E" w:rsidR="00E503DB" w:rsidRDefault="00E503DB" w:rsidP="00E503DB">
      <w:r w:rsidRPr="00F81712">
        <w:rPr>
          <w:b/>
          <w:bCs/>
        </w:rPr>
        <w:t>Background – image</w:t>
      </w:r>
      <w:r>
        <w:t>:  é o atributo que chama a imagem de fundo do site</w:t>
      </w:r>
    </w:p>
    <w:p w14:paraId="2D8F98A0" w14:textId="52E68721" w:rsidR="007916F2" w:rsidRDefault="00E503DB" w:rsidP="00E503DB">
      <w:r w:rsidRPr="00F81712">
        <w:rPr>
          <w:b/>
          <w:bCs/>
        </w:rPr>
        <w:t>Background-size</w:t>
      </w:r>
      <w:r>
        <w:t>: define o tamanho da imagem de fundo ex: 100px 100px (ficará 100 pixels de largura e100 pixels de altura.)</w:t>
      </w:r>
      <w:r w:rsidR="007916F2">
        <w:t>.</w:t>
      </w:r>
    </w:p>
    <w:p w14:paraId="70DAD507" w14:textId="1F5FB49C" w:rsidR="007916F2" w:rsidRDefault="007916F2" w:rsidP="00E503DB">
      <w:r>
        <w:t xml:space="preserve">   Existem outros parâmetros para o bg size, que você pode usar que tem outras características que podem facilitar ou atrapalhar sua vida.</w:t>
      </w:r>
    </w:p>
    <w:p w14:paraId="35A07DB1" w14:textId="64E9BD07" w:rsidR="007916F2" w:rsidRDefault="007916F2" w:rsidP="00E503DB">
      <w:r w:rsidRPr="00F81712">
        <w:rPr>
          <w:b/>
          <w:bCs/>
        </w:rPr>
        <w:t>Auto</w:t>
      </w:r>
      <w:r>
        <w:t>: ele vai definir o tamanho da imagem como automático, ou seja vai deixar o padrão do navegador.</w:t>
      </w:r>
    </w:p>
    <w:p w14:paraId="76059D9E" w14:textId="44AD40AD" w:rsidR="007916F2" w:rsidRDefault="007916F2" w:rsidP="00E503DB">
      <w:r w:rsidRPr="00F81712">
        <w:rPr>
          <w:b/>
          <w:bCs/>
        </w:rPr>
        <w:t>Contain</w:t>
      </w:r>
      <w:r>
        <w:t xml:space="preserve">: ele vai deixar a imagem ser exibida por inteiro sem nenhum corte na imagem, mesmo ajustando </w:t>
      </w:r>
      <w:r w:rsidR="00F81712">
        <w:t>o tamanho do navegador ele fará o esforço máximo para deixar a imagem inteira.</w:t>
      </w:r>
    </w:p>
    <w:p w14:paraId="459706C3" w14:textId="252B3975" w:rsidR="00F81712" w:rsidRDefault="00F81712" w:rsidP="00E503DB">
      <w:r>
        <w:t>Cover: ele vai cobrir a tela inteira, mesmo que pra isso ele tenha que cortar a imagem inteira.</w:t>
      </w:r>
    </w:p>
    <w:p w14:paraId="0647F7F4" w14:textId="77777777" w:rsidR="00F81712" w:rsidRDefault="00F81712" w:rsidP="00E503DB"/>
    <w:p w14:paraId="56B5C507" w14:textId="676B5AF3" w:rsidR="00E503DB" w:rsidRDefault="00E503DB" w:rsidP="00E503DB">
      <w:r w:rsidRPr="00F81712">
        <w:rPr>
          <w:b/>
          <w:bCs/>
        </w:rPr>
        <w:t>Background-repeat</w:t>
      </w:r>
      <w:r>
        <w:t>: esse atributo irá atribuir a repetição da imagem de fundo</w:t>
      </w:r>
      <w:r w:rsidR="00F60E76">
        <w:t>, então podemos definir repetições horizontalmente (eixo X), e verticalmente (Eixo Y), assim como podemos informar que não queremos repetições com o (no-repeat).</w:t>
      </w:r>
    </w:p>
    <w:p w14:paraId="1C8D13DE" w14:textId="2C931E18" w:rsidR="00F60E76" w:rsidRDefault="004710A2" w:rsidP="00E503DB">
      <w:r>
        <w:t xml:space="preserve">Background-position: com esse atributo podemos posicionar a imagem da forma que quisermos ex: </w:t>
      </w:r>
    </w:p>
    <w:p w14:paraId="22F65291" w14:textId="03AC694F" w:rsidR="004710A2" w:rsidRDefault="004710A2" w:rsidP="00E503DB">
      <w:r w:rsidRPr="00F81712">
        <w:rPr>
          <w:b/>
          <w:bCs/>
        </w:rPr>
        <w:t>Left</w:t>
      </w:r>
      <w:r>
        <w:t>: esquerda</w:t>
      </w:r>
    </w:p>
    <w:p w14:paraId="0850A55D" w14:textId="22019C23" w:rsidR="004710A2" w:rsidRDefault="004710A2" w:rsidP="00E503DB">
      <w:r w:rsidRPr="00F81712">
        <w:rPr>
          <w:b/>
          <w:bCs/>
        </w:rPr>
        <w:t>Top</w:t>
      </w:r>
      <w:r>
        <w:t>: cima</w:t>
      </w:r>
    </w:p>
    <w:p w14:paraId="32CFABC1" w14:textId="3BB383F5" w:rsidR="004710A2" w:rsidRDefault="004710A2" w:rsidP="00E503DB">
      <w:r w:rsidRPr="00F81712">
        <w:rPr>
          <w:b/>
          <w:bCs/>
        </w:rPr>
        <w:t>Bottom</w:t>
      </w:r>
      <w:r>
        <w:t>: baixo</w:t>
      </w:r>
    </w:p>
    <w:p w14:paraId="70DA2179" w14:textId="17DF672E" w:rsidR="004710A2" w:rsidRDefault="004710A2" w:rsidP="00E503DB">
      <w:r w:rsidRPr="00F81712">
        <w:rPr>
          <w:b/>
          <w:bCs/>
        </w:rPr>
        <w:t>Right</w:t>
      </w:r>
      <w:r>
        <w:t>: direita</w:t>
      </w:r>
    </w:p>
    <w:p w14:paraId="708601AF" w14:textId="3E151C30" w:rsidR="004710A2" w:rsidRDefault="004710A2" w:rsidP="00E503DB">
      <w:r>
        <w:t>Mas podemos mesclar essas direções, assim orientandoa imagem na posição desejada.</w:t>
      </w:r>
    </w:p>
    <w:p w14:paraId="4AE72059" w14:textId="42DFE332" w:rsidR="004710A2" w:rsidRDefault="004710A2" w:rsidP="00E503DB">
      <w:r w:rsidRPr="00F81712">
        <w:rPr>
          <w:b/>
          <w:bCs/>
        </w:rPr>
        <w:t>Left bottom</w:t>
      </w:r>
      <w:r>
        <w:t>: vai mostrar o lado da esquerda da foto da parte de baixo, como se fosse a diagonal da imagem</w:t>
      </w:r>
    </w:p>
    <w:p w14:paraId="221BD5F9" w14:textId="533DC46A" w:rsidR="004710A2" w:rsidRDefault="004710A2" w:rsidP="00E503DB">
      <w:r w:rsidRPr="00F81712">
        <w:rPr>
          <w:b/>
          <w:bCs/>
        </w:rPr>
        <w:t>Right top</w:t>
      </w:r>
      <w:r>
        <w:t>: a mesma explicação da anterior só que agora será mostrado a nós o lado direito da parte de cima da imagem</w:t>
      </w:r>
    </w:p>
    <w:p w14:paraId="03A4E962" w14:textId="55AEAFAC" w:rsidR="000E0823" w:rsidRDefault="000E0823" w:rsidP="00E503DB">
      <w:r w:rsidRPr="00F81712">
        <w:rPr>
          <w:b/>
          <w:bCs/>
        </w:rPr>
        <w:t>Center center</w:t>
      </w:r>
      <w:r>
        <w:t>: será mostrado o centro da imagem para nós</w:t>
      </w:r>
    </w:p>
    <w:p w14:paraId="29964F20" w14:textId="33352A3C" w:rsidR="00724052" w:rsidRDefault="00724052" w:rsidP="00E503DB">
      <w:r w:rsidRPr="004F455A">
        <w:rPr>
          <w:b/>
          <w:bCs/>
        </w:rPr>
        <w:t>Background-attachment</w:t>
      </w:r>
      <w:r w:rsidRPr="00724052">
        <w:t>: Attachment em português é vinculo, então usaremos e</w:t>
      </w:r>
      <w:r>
        <w:t xml:space="preserve">sse parâmetro para vincular o fundo com o conteúdo da pagina com seus </w:t>
      </w:r>
      <w:r w:rsidR="004F455A">
        <w:t>parâmetros:</w:t>
      </w:r>
    </w:p>
    <w:p w14:paraId="19A21538" w14:textId="1C41F634" w:rsidR="004F455A" w:rsidRDefault="004F455A" w:rsidP="00E503DB">
      <w:r w:rsidRPr="004F455A">
        <w:rPr>
          <w:b/>
          <w:bCs/>
        </w:rPr>
        <w:t>Fixed</w:t>
      </w:r>
      <w:r>
        <w:rPr>
          <w:b/>
          <w:bCs/>
        </w:rPr>
        <w:t>:</w:t>
      </w:r>
      <w:r w:rsidR="00811A53">
        <w:rPr>
          <w:b/>
          <w:bCs/>
        </w:rPr>
        <w:t xml:space="preserve"> </w:t>
      </w:r>
      <w:r w:rsidR="00811A53">
        <w:t xml:space="preserve">ele fixa a imagem do fundo a rolagem do conteúdo </w:t>
      </w:r>
    </w:p>
    <w:p w14:paraId="298EEAE7" w14:textId="1151DDD9" w:rsidR="00811A53" w:rsidRDefault="00811A53" w:rsidP="00E503DB">
      <w:r>
        <w:t>Para não poluir seu código podemos usar a shorthand do background que ficará nessa ordem...</w:t>
      </w:r>
    </w:p>
    <w:p w14:paraId="0CB89265" w14:textId="64360314" w:rsidR="00811A53" w:rsidRDefault="00811A53" w:rsidP="00E503DB">
      <w:pPr>
        <w:rPr>
          <w:b/>
          <w:bCs/>
          <w:sz w:val="32"/>
          <w:szCs w:val="32"/>
          <w:lang w:val="en-US"/>
        </w:rPr>
      </w:pPr>
      <w:r w:rsidRPr="00811A53">
        <w:rPr>
          <w:b/>
          <w:bCs/>
          <w:sz w:val="32"/>
          <w:szCs w:val="32"/>
          <w:lang w:val="en-US"/>
        </w:rPr>
        <w:t>Background: color &gt; image &gt; position &gt; repeat &gt; [size] &gt; attachment</w:t>
      </w:r>
    </w:p>
    <w:p w14:paraId="0720F1C2" w14:textId="5E548981" w:rsidR="00811A53" w:rsidRPr="00811A53" w:rsidRDefault="00811A53" w:rsidP="00E503DB">
      <w:r w:rsidRPr="00811A53">
        <w:lastRenderedPageBreak/>
        <w:t>O background-size está entre colchete</w:t>
      </w:r>
      <w:r>
        <w:t>s [] pois apesar de estar na shorthand do BG é o único parâmetro, que apresentou problema</w:t>
      </w:r>
      <w:r w:rsidR="00BB25FF">
        <w:t>, então precisaremos usar ele separado da shorthand.</w:t>
      </w:r>
    </w:p>
    <w:sectPr w:rsidR="00811A53" w:rsidRPr="00811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F0"/>
    <w:rsid w:val="00067F89"/>
    <w:rsid w:val="000E0823"/>
    <w:rsid w:val="003A49F0"/>
    <w:rsid w:val="004710A2"/>
    <w:rsid w:val="004F455A"/>
    <w:rsid w:val="00724052"/>
    <w:rsid w:val="007916F2"/>
    <w:rsid w:val="00811A53"/>
    <w:rsid w:val="008C11E9"/>
    <w:rsid w:val="00A63B0C"/>
    <w:rsid w:val="00BB25FF"/>
    <w:rsid w:val="00DC3869"/>
    <w:rsid w:val="00E503DB"/>
    <w:rsid w:val="00F60E76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0D28"/>
  <w15:chartTrackingRefBased/>
  <w15:docId w15:val="{E647328A-595C-4687-B1EE-25A99C00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2022-08-17T17:31:00Z</dcterms:created>
  <dcterms:modified xsi:type="dcterms:W3CDTF">2022-08-17T21:23:00Z</dcterms:modified>
</cp:coreProperties>
</file>