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1.Prenume: IRAZ GULCE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GAYGUSUZOGLU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1993-01-29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Numele mamei: SELDA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ATILLA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IRAZGAYGUSUZOGLU@GMAIL.COM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U26223196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2.Prenume:SEDEF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GAYGUSUZOGLU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naşterii:1989-02-17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UMRAN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TIMUR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SEDEFGAYGUSUZOGLU@GMAIL.COM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U28114500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3.Prenume: ERDEM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KOKSAL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1985-01-17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SEMRA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RAMAZAN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ERDEMMKOKSAL@GMAIL.COM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U28831754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4.Prenume: ARMAGAN BERKER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HURRIYET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1995-09-07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LULEBURGAZ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SELFIL</w:t>
        <w:tab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RECEP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ARMAGAN3939@HOTMAIL.COM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U28845872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br/>
        <w:t>5.Prenume: EMIRHAN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TASDEMIR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2003-01-14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AYTEN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SEYITHAN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EMIRHANTASDEMIR999@GMAIL.COM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U25156966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6. Prenume: HANIFE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PIRISTINE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1965-09-01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SILIVRI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FATMA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NAZMI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HANIFEPIRISTINE@GMAIL.COM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U13882439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7.Prenume: HATICE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YUKSELOGLU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1957-10-01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SILIVRI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FATMA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NAZMI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EBRUAKSOY59@GMAIL.COM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U11684195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8.Prenume: SERCAN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YUKSELOGLU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1988-10-26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EMINONU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HATICE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HALIM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SERCANYUKSELOGLU@HOTMAIL.COM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U26154008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9. Prenume:SELCUK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YUKSELOGLU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1978-04-02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HATICE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HALIM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YUKSELOGLUSELCUK@GMAIL.COM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U30380159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10. Prenume: FIDAN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OLGUNDAG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1967-02-02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SILIVRI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FATMA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NAZMI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FIDANPIRISTINE@YAHOO.COM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U35084972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11.Prenume: BEKIR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PRISTINA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1990-08-04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SILIVRI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HAFIZE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RECEP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B.PRISTINA@GMAIL.COM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U31281294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12.Prenume:GULER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OZCAN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1982-11-05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TEKIRDAG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SEFIKA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SABAN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GULERTANER260260@GMAIL.COM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U15168728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13.Prenume: ARSLAN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SATILMIS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1979-07-15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TEKIRDAG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SEFIKA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SABAN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79ARSLAN79ARSLAN@GMAIL.COM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U29474914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14.Prenume: DILARA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AKPINAR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1994-08-25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BAKIRKOY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SERPIL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BIROL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DILARA17899@GMAIL.COM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U29476719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15.Prenume: ISMAIL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AKPINAR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1991-10-12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SADIFE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CELIL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ISMAIL_1789@ICLOUD.COM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U29476776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16.Prenume: NESE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VARLIK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1975-06-11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HASIBE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BURHAN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NTESTERECI@HOTMAIL.COM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U136343074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17. Prenume: NIHAL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ALBAYRAK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1979-04-15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HASIBE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BURHAN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NIHALALBAYRAK@HOTMAIL.COM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U15648811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18. Prenume: EBRU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GUMUSHAN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1975-02-19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NURHAN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KEMAL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GUMUSHANEBRU@GMAIL.COM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U30391287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19. Prenume: ESIN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SAHIN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1971-09-14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NURHAN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KEMAL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ESINKESKINER@GMAIL.COM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U25567084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20. Prenume: GOKHAN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ERKUTLU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1977-07-12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NIMET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TURGUT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GERKUTLU@GMAIL.COM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U11231546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21. Prenume: UYGUR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TASDEMIR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1985-02-13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BURSA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SUHEYLA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TURGUT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TUYGUR17@GMAIL.COM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U13461087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22. Prenume: UMUT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GOKKURT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2000-03-04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BAYRAMPASA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HACCEGUL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AHMET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UMUTGOKKURT.1610@GMAIL.COM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U32866768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28.Nume: NAZLICAN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ULU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2001-07-13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TEKIRDAG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SANEM GAMZE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ENGIN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NAZLICANULU2001@HOTMAIL.COM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U33173255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29.Nume:CAFER ILKAY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ULU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2006-08-21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TEKIRDAG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FILIZ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ISMAIL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CAFERILKAYULU@HOTMAIL.COM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U33161047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30.Nume: EVREN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SEZER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1981-10-22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SIYAHAL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BEHCET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EVRENSEZER1981@GMAIL.COM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U30292212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31.Nume: SENER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KARAGULLE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1974-12-15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EMINE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RECEP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SKARAGULLE@GMAIL.COM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U26634421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32.Nume: NILUFER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AKCAY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1973-07-24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VILDAN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HUSNU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N.AKCAY73@HOTMAIL.COM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S360884953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33.Nume: KEREM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YILMAZ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1986-04-05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VILDAN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HUSNU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KEREMYILMAZ@KYZSIGORTA.COM.TR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U35536015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34.Nume: GULTEN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AVCI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1960-03-01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MARMARAEREGLISI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HIKMET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EBAZER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AVCIGULTEN61@GMAIL.COM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U14145227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35.Nume: ERDAL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OZER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1971-05-02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EDIRNE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HANIFE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EROL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ERDALOZ@GMAIL.COM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U22597199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36.Nume: YUSUF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ERKAN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1972-03-04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SINCAN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ZEYNEP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EYYUP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YYUSERKAN@GMAIL.COM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U35093841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37.Nume: BULENT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AKARTUNA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1967-04-29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YILDIZ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AHMET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VILDANAKARTUNA@HOTMAIL.COM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U24164686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38.Nume: MAHMUT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SENUVALI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1988-12-05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TEKIRDAG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SEFKIYE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MUSTAFA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SENUVALI@GMAIL.COM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U27600573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39.Nume: SAMI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BOZ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1951-04-05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YAKUPLU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NEFISE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MAHMUT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OZCAN_AKSOY@HOTMAIL.COM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U33366050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40.Nume: AYSELI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BOZ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1997-01-14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ALMANYA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BERRIN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SAMI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AYSELIBOZ@OUTLOOK.COM.TR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U26699635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41.Nume: GUNSELI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KAYA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1986-04-04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ALMANYA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BERRIN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SAMI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GUNSELIKAYA@OUTLOOK.COM.TR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U11196158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42.Nume: GOKALP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CELIK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1989-06-05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CANAKKALE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SERPIL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ULVI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GOKALPCELIK89@HOTMAIL.COM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U25372246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CANKUT KAAN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OZBEK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2000-03-22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EMEL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TANJU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CANKUTOZBEK@OUTLOOK.COM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S02924873</w:t>
      </w:r>
    </w:p>
    <w:p>
      <w:pPr>
        <w:pStyle w:val="Normal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ISMAIL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 AVCI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1987-09-10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GULTEN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MUSTAFA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AVCISMAIL59@GMAIL.COM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U30400373</w:t>
      </w:r>
    </w:p>
    <w:p>
      <w:pPr>
        <w:pStyle w:val="Normal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GURKAN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TURETKEN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1979-01-10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IZMIT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 NEVIN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METIN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GURKANTURETKEN@GMAILCOM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U27724090</w:t>
      </w:r>
    </w:p>
    <w:p>
      <w:pPr>
        <w:pStyle w:val="Normal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Nume: FIGEN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KARASURER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1983-02-06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MELEK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SELAHIDDIN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FIGENKARASURER@GMAIL.COM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U30975774</w:t>
      </w:r>
    </w:p>
    <w:p>
      <w:pPr>
        <w:pStyle w:val="Normal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BILGEN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 NARINC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1990-11-19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MELEK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SELAHİDDİN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BILGEN-1990@OUTLOOK.COM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U3368940</w:t>
      </w:r>
    </w:p>
    <w:p>
      <w:pPr>
        <w:pStyle w:val="Normal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BANU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 AKMAN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1985-08-03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MELEK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SELAHİDDİN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SENER-AKMAN@HOTMAIL.COM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U30243464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RECAI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KARASURER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1974-11-16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HATICE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NASUH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 RECAI1974TR@GMAIL.COM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U30975789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HARIKA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ARACI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1985-01-03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BAKIRKOY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SELVIYE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NAZMI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ARACIHARIKA@GMAIL.COM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U32465155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BATUHAN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CANDALI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naşterii:1999-05-17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GOLBASI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BEYHAN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VEYSEL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BATUHANCANDALI91@GMAIL.COM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S35719950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EBRU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YUCEL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1981-09-27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SABRIYE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NECDET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EBRUSOYAT@HOTMAIL.COM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U27734827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Nume: ERAY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SOYAT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1985-05-24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SABRIYE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NECDET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ERAY-SOYAT@HOTMAIL.COM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U13727757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YILDIZ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TEZCAN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1968-02-04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HASIME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MUTALLIP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SINEM_GIRGIN_@HOTMAIL.COM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U27722762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OLCAY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BUTUN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1975-05-31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HURMUZ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NUMAN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OLCYBTN6@GMAIL.COM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U36950732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METIN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ISBILIR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1976-11-01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FATMA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SELIM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METIN-ISBILIR@HOTMAIL.COM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A11T04499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YASEMIN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CIVICI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1972-04-03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USKUDAR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NAZMIYE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NUMAN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YASEMINCVC@GMAIL.COM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U36185184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Nume: ECEM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CIVICI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2001-06-05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KARTAL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YASEMIN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ABDULLAH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ECEMCVC@HOTMAIL.COM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U30049893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HAYRIYE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TEKCAN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1959-12-28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ETMINIK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NAZMIYE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NUMAN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HYRYTKCN@GMAIL.COM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U36820315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OGUZ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TEKCAN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1985-10-13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KADIKOY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HAYRIYE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OZCAN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OGUZ.TEKCAN-40@GMAIL.COM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U36822867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FILIZ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TEKCAN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1988-08-27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KADIKOY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HAYRIYE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OZCAN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FILIZTEKCAN-4072@GMAIL.COM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U36636720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ENGIN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Prenume: ADSAN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1976-01-01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YENIMAHALLE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FERIDE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DURSUN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ENGADS583@GMAIL.COM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A01M5420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686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uiPriority w:val="99"/>
    <w:semiHidden/>
    <w:qFormat/>
    <w:rsid w:val="007851a3"/>
    <w:rPr/>
  </w:style>
  <w:style w:type="character" w:styleId="FooterChar" w:customStyle="1">
    <w:name w:val="Footer Char"/>
    <w:basedOn w:val="DefaultParagraphFont"/>
    <w:uiPriority w:val="99"/>
    <w:semiHidden/>
    <w:qFormat/>
    <w:rsid w:val="007851a3"/>
    <w:rPr/>
  </w:style>
  <w:style w:type="character" w:styleId="InternetLink">
    <w:name w:val="Internet Link"/>
    <w:basedOn w:val="DefaultParagraphFont"/>
    <w:uiPriority w:val="99"/>
    <w:unhideWhenUsed/>
    <w:qFormat/>
    <w:rsid w:val="00815120"/>
    <w:rPr>
      <w:color w:themeColor="hyperlink"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14fa5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7851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851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86d7e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4f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LibreOffice/24.2.4.2$Linux_X86_64 LibreOffice_project/420$Build-2</Application>
  <AppVersion>15.0000</AppVersion>
  <Pages>16</Pages>
  <Words>1453</Words>
  <Characters>10333</Characters>
  <CharactersWithSpaces>11322</CharactersWithSpaces>
  <Paragraphs>456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2024-07-11T10:26:00Z</dcterms:created>
  <dc:creator>OZCAN</dc:creator>
  <dc:description/>
  <dc:language>ru-RU</dc:language>
  <cp:lastModifiedBy/>
  <dcterms:modified xsi:type="dcterms:W3CDTF">2024-07-13T07:39:05Z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