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 xml:space="preserve">1.Nume: SIBEL 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PARLAKSU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1982-07-12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TEKIRDAG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SELIME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KAMIL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PARLAKSUSIBEL@GMAIL.COM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U33059669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br/>
        <w:br/>
        <w:t xml:space="preserve">2.Nume: TASTEKIN 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AHMET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1969-07-02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BANARLI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FEVZIYE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CEVDET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AHMETTASTEKIN1@HOTMAIL.COM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U31470613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br/>
        <w:br/>
        <w:t xml:space="preserve">3.Nume: KARADAG 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EMEL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1982-06-01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ESKISEHIR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HUSNIYE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IHSAN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EKARADAG@ULUDAG.EDU.TR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S35090082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 xml:space="preserve">4.Nume: HATICE 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YUKSELOGLU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1957-10-01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SILIVRI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FATMA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NAZMI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HATICEYUKSELOGLU57@GMAIL.COM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U11684195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 xml:space="preserve">5.Nume:  RASIT BURAK 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ERKALKAN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1993-10-24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KARAMURSEL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EMEL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CEMIL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RERKALKAN@ZIRAATBANK.COM.TR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U29842663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/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6.Nume: BILGEN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 NARINC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1990-11-19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CORLU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MELEK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SELAHİDDİN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BILGEN-1990@OUTLOOK.COM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U3368940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br/>
        <w:br/>
        <w:t>7.Nume: AKSUNGUR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PAKIZE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1963-03-03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BALABANKORU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MUKERREM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MEHMET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PAKIZEAKSUNGUR3@GMAIL.COM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U30941640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/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 xml:space="preserve">8.Nume: RECEP 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BOZER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1985-03-08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ESKISEHIR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HUSNIYE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IHSAN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RECEPBOZER@GMAIL.COM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S21219154</w:t>
        <w:br/>
        <w:br/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 xml:space="preserve">9.Nume: GOKHAN 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AY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1979-09-22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BERLIN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NURIYE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RAHMI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HANOGLUILETISIM@HOTMAIL.COM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U15995271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10.Nume: FILIZ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TEKCAN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1988-08-27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KADIKOY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HAYRIYE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OZCAN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FILIZTEKCAN-4072@GMAIL.COM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U36636720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/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11.Nume: ECE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 AKBULUT KINALITOPUK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1990-01-23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ISTANBUL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ESIN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NIHAT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ECEAKBLT@HOTMAIL.COM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U15963706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/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12.Nume: KADIR KAAN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AKBULUT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1995-09-05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ISTANBUL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 ESIN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NIHAT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KAANAKBLT@HOTMAILCOM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U27690632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 xml:space="preserve">13.Nume: IBRAHIM 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ORHUN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1935-12-31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SINCAN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FATMA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RAHMI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SERHAT.ORHUN@GMAIL.COM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U25290678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br/>
        <w:t>14.Nume: OKAN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br/>
        <w:t>Prenume: TEMURLENK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1993-03-10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CORLU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FERAH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ERBIL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OKANTEMURLENK05@GMAIL.COM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U23862611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/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br/>
        <w:t>15.Nume: ILKER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NAS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1979-10-07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TEKIRDAG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HAMIYET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SAHIN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NASILKER5959@GMAIL.COM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U35136644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/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16.Nume: ZEYNEP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CICEK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1995-10-18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CORLU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FATMA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ONDER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ZYNPIRSR@GMAIL.COM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A23S67998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/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17.Nume: YIGIT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IRESAR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1987-11-02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SILIVRI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FATMA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ONDER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YIGITIRESAR@GMNAIL.COM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A04M83815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18.Nume: SENA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ERGIN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1998-09-26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SILIVRI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NIGAR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AYHAN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SENAIRESAR@GMAIL.COM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A31V74286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/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19.Nume: SERDAL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DURMAZ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1979-01-01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SILIVRI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FATMA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ALI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SERDALDURMAZ@GMAIL.COM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U27032147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/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20.Nume:  FULYA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CINAR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1983-11-15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ISTANBUL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HULYA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DAGHAN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FULYACINAR83@GMAIL.COM</w:t>
      </w:r>
    </w:p>
    <w:p>
      <w:pPr>
        <w:pStyle w:val="Normal"/>
        <w:rPr>
          <w:b/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U15338544</w:t>
      </w:r>
    </w:p>
    <w:p>
      <w:pPr>
        <w:pStyle w:val="Normal"/>
        <w:rPr>
          <w:b/>
          <w:color w:themeColor="text1" w:val="000000"/>
          <w:sz w:val="18"/>
          <w:szCs w:val="18"/>
        </w:rPr>
      </w:pPr>
      <w:r>
        <w:rPr/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br/>
        <w:t>21.Nume: TOLGA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 AHMETLER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1995-06-04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ANTALYA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AYSE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SEFA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TOLGAAHMETLER@YAHOO.COM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U26892385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/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22.Nume: ERMAN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SEVEN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1987-05-15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BAKIRKOY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NERIMAN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SABRI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ERMANSEVEN@GMAIL.COM</w:t>
      </w:r>
    </w:p>
    <w:p>
      <w:pPr>
        <w:pStyle w:val="Normal"/>
        <w:rPr>
          <w:b/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A12A26403</w:t>
      </w:r>
    </w:p>
    <w:p>
      <w:pPr>
        <w:pStyle w:val="Normal"/>
        <w:rPr>
          <w:b/>
          <w:color w:themeColor="text1" w:val="000000"/>
          <w:sz w:val="18"/>
          <w:szCs w:val="18"/>
        </w:rPr>
      </w:pPr>
      <w:r>
        <w:rPr/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br/>
        <w:t>23.Nume: ERDEM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KOKSAL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1985-01-17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CORLU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SEMRA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RAMAZAN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ERDEMMKOKSAL@GMAIL.COM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U28831754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/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24.Nume: UMUT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GOKKURT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2000-03-04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BAYRAMPASA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HACCEGUL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AHMET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UMUTGOKKURT.1610@GMAIL.COM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U32866768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25.Nume: NAZLICAN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ULU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2001-07-13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TEKIRDAG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SANEM GAMZE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ENGIN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NAZLICANULU2001@HOTMAIL.COM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U33173255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/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26.Nume: TANSU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TEMIZ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1996-02-28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BAKIRKOY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EMIBNE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SERAFETTIN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TEMIZ.1606@GMAIL.COM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U32964335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27.Nume: FILIZ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CAN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1979-05-25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BAKIRKOY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MERYEM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BEYTULLAH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CANFILIZ1979@GMAIL.COM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U33005754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28.Nume: EROL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AYER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1977-11-02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ISTANBUL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SERIFE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OSMAN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EROLAYER@YAHOO.COM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U13710216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29.Nume: ENGIN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AYER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1979-09-22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ISTANBUL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SERIFE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OSMAN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ENGINAYER@OUTLOOK.COM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U33194010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30.Nume: SAMET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IRESAR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1994-04-15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SILIVRI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FATMA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ERGIN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SAMETIRESARR@GMAIL.COM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U28558910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 xml:space="preserve">31.Nume: DUYGU 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Prenume: SABUNCUOGLU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Data naşterii: 1990-09-10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Locul naşterii: SILIVRI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mamei: FATMA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Prenumele tatalui: ERGIN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Adresa de e-mail: DUYGUIRESAR@HOTMAIL.COM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  <w:t>Seria şi numar Paşaport: A35G14169</w:t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</w:r>
    </w:p>
    <w:p>
      <w:pPr>
        <w:pStyle w:val="Normal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</w:r>
    </w:p>
    <w:p>
      <w:pPr>
        <w:pStyle w:val="Normal"/>
        <w:spacing w:before="0" w:after="200"/>
        <w:rPr>
          <w:color w:themeColor="text1" w:val="000000"/>
          <w:sz w:val="18"/>
          <w:szCs w:val="18"/>
        </w:rPr>
      </w:pPr>
      <w:r>
        <w:rPr>
          <w:color w:themeColor="text1" w:val="000000"/>
          <w:sz w:val="18"/>
          <w:szCs w:val="18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tr-TR" w:eastAsia="tr-T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686a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tr-TR" w:eastAsia="tr-T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BilgiChar" w:customStyle="1">
    <w:name w:val="Üst Bilgi Char"/>
    <w:basedOn w:val="DefaultParagraphFont"/>
    <w:uiPriority w:val="99"/>
    <w:semiHidden/>
    <w:qFormat/>
    <w:rsid w:val="007851a3"/>
    <w:rPr/>
  </w:style>
  <w:style w:type="character" w:styleId="AltBilgiChar" w:customStyle="1">
    <w:name w:val="Alt Bilgi Char"/>
    <w:basedOn w:val="DefaultParagraphFont"/>
    <w:uiPriority w:val="99"/>
    <w:semiHidden/>
    <w:qFormat/>
    <w:rsid w:val="007851a3"/>
    <w:rPr/>
  </w:style>
  <w:style w:type="character" w:styleId="InternetLink">
    <w:name w:val="Internet Link"/>
    <w:basedOn w:val="DefaultParagraphFont"/>
    <w:uiPriority w:val="99"/>
    <w:unhideWhenUsed/>
    <w:qFormat/>
    <w:rsid w:val="00815120"/>
    <w:rPr>
      <w:color w:themeColor="hyperlink" w:val="0000FF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BilgiChar"/>
    <w:uiPriority w:val="99"/>
    <w:semiHidden/>
    <w:unhideWhenUsed/>
    <w:rsid w:val="007851a3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semiHidden/>
    <w:unhideWhenUsed/>
    <w:rsid w:val="007851a3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86d7e"/>
    <w:pPr>
      <w:spacing w:before="0" w:after="200"/>
      <w:ind w:left="720"/>
      <w:contextualSpacing/>
    </w:pPr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is Teması">
  <a:themeElements>
    <a:clrScheme name="Ofis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LibreOffice/24.2.5.2$Linux_X86_64 LibreOffice_project/420$Build-2</Application>
  <AppVersion>15.0000</AppVersion>
  <Pages>9</Pages>
  <Words>779</Words>
  <Characters>5674</Characters>
  <CharactersWithSpaces>6233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2024-07-20T19:33:00Z</dcterms:created>
  <dc:creator>OZCAN</dc:creator>
  <dc:description/>
  <dc:language>ru-RU</dc:language>
  <cp:lastModifiedBy/>
  <dcterms:modified xsi:type="dcterms:W3CDTF">2024-07-21T06:18:20Z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