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0B3" w:rsidRDefault="00D920B3" w:rsidP="00D920B3">
      <w:pPr>
        <w:pStyle w:val="Title"/>
        <w:spacing w:after="240"/>
        <w:jc w:val="center"/>
      </w:pPr>
      <w:r>
        <w:t>Task</w:t>
      </w:r>
      <w:r w:rsidR="00E72642">
        <w:t xml:space="preserve"> </w:t>
      </w:r>
      <w:r>
        <w:t>1</w:t>
      </w:r>
    </w:p>
    <w:p w:rsidR="00D920B3" w:rsidRPr="000369E3" w:rsidRDefault="00D920B3" w:rsidP="00E50D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bookmarkStart w:id="0" w:name="_Hlk8156273"/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Choose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New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Query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option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for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opening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SQL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worksheet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window.</w:t>
      </w:r>
    </w:p>
    <w:p w:rsidR="002F58F1" w:rsidRPr="002F58F1" w:rsidRDefault="002F58F1" w:rsidP="002F58F1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2F58F1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n-GB"/>
        </w:rPr>
        <w:drawing>
          <wp:inline distT="0" distB="0" distL="0" distR="0" wp14:anchorId="75EA28D6" wp14:editId="1D5BC732">
            <wp:extent cx="943107" cy="32389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B3" w:rsidRPr="000369E3" w:rsidRDefault="00D920B3" w:rsidP="00E50D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Define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new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database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named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test_yourname</w:t>
      </w:r>
      <w:proofErr w:type="spellEnd"/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using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CREATE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DATABASE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statement.</w:t>
      </w:r>
    </w:p>
    <w:bookmarkEnd w:id="0"/>
    <w:p w:rsidR="0000595C" w:rsidRDefault="00782819" w:rsidP="0078281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test_f9</w:t>
      </w:r>
      <w:r w:rsidR="00F0279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D920B3" w:rsidRPr="000369E3" w:rsidRDefault="00D920B3" w:rsidP="00E50D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bookmarkStart w:id="1" w:name="_Hlk8156281"/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Refresh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Object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Explorer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panel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to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see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your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new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database.</w:t>
      </w:r>
      <w:bookmarkEnd w:id="1"/>
    </w:p>
    <w:p w:rsidR="00782819" w:rsidRDefault="00F02799" w:rsidP="00782819">
      <w:r w:rsidRPr="00F02799">
        <w:rPr>
          <w:noProof/>
        </w:rPr>
        <w:drawing>
          <wp:inline distT="0" distB="0" distL="0" distR="0" wp14:anchorId="4A6C4081" wp14:editId="5A183C76">
            <wp:extent cx="2838846" cy="1390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45" w:rsidRPr="000369E3" w:rsidRDefault="00D920B3" w:rsidP="00E50D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Check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name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of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database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you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are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connected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to.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You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can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change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current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database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using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statement:</w:t>
      </w:r>
      <w:r w:rsid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USE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database_name</w:t>
      </w:r>
      <w:proofErr w:type="spellEnd"/>
    </w:p>
    <w:p w:rsidR="00782819" w:rsidRDefault="00782819" w:rsidP="0078281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test_f9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45945" w:rsidRPr="000369E3" w:rsidRDefault="00D920B3" w:rsidP="00E50D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bookmarkStart w:id="2" w:name="_Hlk8156337"/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Define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table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named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BANDS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,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which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consists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of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following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columns: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band_id</w:t>
      </w:r>
      <w:proofErr w:type="spellEnd"/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–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integer,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primery</w:t>
      </w:r>
      <w:proofErr w:type="spellEnd"/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key,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name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–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varchar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limited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to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40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characters,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origin_country</w:t>
      </w:r>
      <w:proofErr w:type="spellEnd"/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-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varchar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limited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to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50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bookmarkEnd w:id="2"/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characters,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formed_year</w:t>
      </w:r>
      <w:proofErr w:type="spellEnd"/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–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3F053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integer.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BANDS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30BA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origin_country</w:t>
      </w:r>
      <w:proofErr w:type="spellEnd"/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formed_year</w:t>
      </w:r>
      <w:proofErr w:type="spellEnd"/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2F58F1" w:rsidRDefault="00C45945" w:rsidP="00C4594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920B3" w:rsidRPr="000369E3" w:rsidRDefault="00D920B3" w:rsidP="000369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Check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number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of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records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that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table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using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SELECT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count(*)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…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statement.</w:t>
      </w:r>
    </w:p>
    <w:p w:rsidR="00C45945" w:rsidRPr="005E6F26" w:rsidRDefault="00C45945" w:rsidP="005E6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 w:rsidR="00E72642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5E6F26" w:rsidRPr="005E6F2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E72642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="005E6F26" w:rsidRPr="005E6F26">
        <w:rPr>
          <w:rFonts w:ascii="Consolas" w:hAnsi="Consolas" w:cs="Consolas"/>
          <w:color w:val="000000"/>
          <w:sz w:val="19"/>
          <w:szCs w:val="19"/>
          <w:highlight w:val="white"/>
        </w:rPr>
        <w:t>BANDS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503C" w:rsidRDefault="005E6F26" w:rsidP="00782819">
      <w:r w:rsidRPr="005E6F26">
        <w:rPr>
          <w:noProof/>
        </w:rPr>
        <w:lastRenderedPageBreak/>
        <w:drawing>
          <wp:inline distT="0" distB="0" distL="0" distR="0" wp14:anchorId="40879EED" wp14:editId="4411FE42">
            <wp:extent cx="1486107" cy="638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45" w:rsidRPr="000369E3" w:rsidRDefault="00D920B3" w:rsidP="000369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Insert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into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table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one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record: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name: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Beatles,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origin_country</w:t>
      </w:r>
      <w:proofErr w:type="spellEnd"/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: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England,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formed_year</w:t>
      </w:r>
      <w:proofErr w:type="spellEnd"/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1960</w:t>
      </w:r>
    </w:p>
    <w:p w:rsidR="00F02799" w:rsidRDefault="00F02799" w:rsidP="00F02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BANDS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12342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origin_country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02799" w:rsidRDefault="00F02799" w:rsidP="00F0279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Beatles'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'England'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C45945" w:rsidRPr="000369E3" w:rsidRDefault="00D920B3" w:rsidP="000369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Display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all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data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using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SELECT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statement.</w:t>
      </w:r>
    </w:p>
    <w:p w:rsidR="00C45945" w:rsidRDefault="00C45945" w:rsidP="00F0279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BANDS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45945" w:rsidRDefault="00C45945" w:rsidP="00F02799">
      <w:r w:rsidRPr="00C45945">
        <w:rPr>
          <w:noProof/>
        </w:rPr>
        <w:drawing>
          <wp:inline distT="0" distB="0" distL="0" distR="0" wp14:anchorId="76BF9020" wp14:editId="1C6F398C">
            <wp:extent cx="3124636" cy="638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45" w:rsidRPr="000369E3" w:rsidRDefault="00D920B3" w:rsidP="000369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426" w:hanging="426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Check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number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of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records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that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table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again.</w:t>
      </w:r>
    </w:p>
    <w:p w:rsidR="00C45945" w:rsidRPr="005E6F26" w:rsidRDefault="005E6F26" w:rsidP="00C4594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 w:rsidR="00E72642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Pr="005E6F26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E72642"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r w:rsidRPr="005E6F26">
        <w:rPr>
          <w:rFonts w:ascii="Consolas" w:hAnsi="Consolas" w:cs="Consolas"/>
          <w:color w:val="000000"/>
          <w:sz w:val="19"/>
          <w:szCs w:val="19"/>
          <w:highlight w:val="white"/>
        </w:rPr>
        <w:t>BANDS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45945" w:rsidRDefault="005E6F26" w:rsidP="00F02799">
      <w:r w:rsidRPr="00A7503C">
        <w:rPr>
          <w:noProof/>
        </w:rPr>
        <w:drawing>
          <wp:inline distT="0" distB="0" distL="0" distR="0" wp14:anchorId="60C9E0D1" wp14:editId="3BC29F2C">
            <wp:extent cx="1438476" cy="59063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0B3" w:rsidRPr="000369E3" w:rsidRDefault="00D920B3" w:rsidP="000369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567" w:hanging="567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Create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another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table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named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MEMBERS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consisted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of: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memeber_id</w:t>
      </w:r>
      <w:proofErr w:type="spellEnd"/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-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integer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incremental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from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100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by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1,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band_id</w:t>
      </w:r>
      <w:proofErr w:type="spellEnd"/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-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int,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surname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-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varchar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limited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to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60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characters,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name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varchar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limited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to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50</w:t>
      </w:r>
      <w:r w:rsidR="00E72642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0369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characters.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member_id</w:t>
      </w:r>
      <w:proofErr w:type="spellEnd"/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surname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5945" w:rsidRDefault="00C45945" w:rsidP="00C45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30BA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C45945" w:rsidRDefault="00C45945" w:rsidP="00C4594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bookmarkStart w:id="3" w:name="_Hlk9670680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bookmarkEnd w:id="3"/>
    </w:p>
    <w:p w:rsidR="002F58F1" w:rsidRDefault="002F58F1" w:rsidP="00C45945">
      <w:pPr>
        <w:rPr>
          <w:rFonts w:ascii="Consolas" w:hAnsi="Consolas" w:cs="Consolas"/>
          <w:color w:val="808080"/>
          <w:sz w:val="19"/>
          <w:szCs w:val="19"/>
        </w:rPr>
      </w:pPr>
    </w:p>
    <w:p w:rsidR="002F58F1" w:rsidRDefault="002F58F1" w:rsidP="00C45945">
      <w:pPr>
        <w:rPr>
          <w:rFonts w:ascii="Consolas" w:hAnsi="Consolas" w:cs="Consolas"/>
          <w:color w:val="808080"/>
          <w:sz w:val="19"/>
          <w:szCs w:val="19"/>
        </w:rPr>
      </w:pPr>
    </w:p>
    <w:p w:rsidR="00C968D0" w:rsidRPr="00E50DE3" w:rsidRDefault="00D920B3" w:rsidP="000369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567" w:hanging="567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Add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foreign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key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on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band_id</w:t>
      </w:r>
      <w:proofErr w:type="spellEnd"/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column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of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MEMBERS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table,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which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references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BANDS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table.</w:t>
      </w:r>
    </w:p>
    <w:p w:rsidR="00FE30BA" w:rsidRDefault="00FE30BA" w:rsidP="00FE3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</w:p>
    <w:p w:rsidR="00C968D0" w:rsidRDefault="00FE30BA" w:rsidP="00FE30B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fk_members_bands</w:t>
      </w:r>
      <w:proofErr w:type="spellEnd"/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BANDS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414BC0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D7F3D" w:rsidRPr="00E50DE3" w:rsidRDefault="00D920B3" w:rsidP="000369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567" w:hanging="567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lastRenderedPageBreak/>
        <w:t>Insert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into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that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table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2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records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for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The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Beatles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band: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John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Lennon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and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Paul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McCartney.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@band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@band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BANDS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14BC0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'The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Beatles'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D3134">
        <w:rPr>
          <w:rFonts w:ascii="Consolas" w:hAnsi="Consolas" w:cs="Consolas"/>
          <w:color w:val="000000"/>
          <w:sz w:val="19"/>
          <w:szCs w:val="19"/>
          <w:highlight w:val="white"/>
        </w:rPr>
        <w:t>nam</w:t>
      </w:r>
      <w:bookmarkStart w:id="4" w:name="_GoBack"/>
      <w:bookmarkEnd w:id="4"/>
      <w:r w:rsidRPr="009D3134"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'Lennon'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D3134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'McCartney'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'Paul'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D7F3D" w:rsidRPr="00E50DE3" w:rsidRDefault="00D920B3" w:rsidP="000369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567" w:hanging="567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Insert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into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BANDS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table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another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record: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name: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Queen,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origin_country</w:t>
      </w:r>
      <w:proofErr w:type="spellEnd"/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: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Great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Britain,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formed_year</w:t>
      </w:r>
      <w:proofErr w:type="spellEnd"/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: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1971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BANDS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32F4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origin_country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D7F3D" w:rsidRPr="00D920B3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'Queen'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'Great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Britain'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1971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D7F3D" w:rsidRPr="00E50DE3" w:rsidRDefault="00D920B3" w:rsidP="000369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567" w:hanging="567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Insert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another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member: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Freddie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Mercury.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@band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@band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BANDS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'Queen'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D7F3D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MEMBERS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6FE6" w:rsidRDefault="007D7F3D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@band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'Mercury'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'Freddie'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06FE6" w:rsidRPr="00E50DE3" w:rsidRDefault="00D920B3" w:rsidP="000369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567" w:hanging="567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Add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constraint,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which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doesn’t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allow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entering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year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earlier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than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1920.</w:t>
      </w:r>
    </w:p>
    <w:p w:rsidR="00506FE6" w:rsidRDefault="00506FE6" w:rsidP="007D7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BANDS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formed_year</w:t>
      </w:r>
      <w:proofErr w:type="spellEnd"/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06FE6" w:rsidRPr="00E50DE3" w:rsidRDefault="00D920B3" w:rsidP="000369E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567" w:hanging="567"/>
        <w:jc w:val="both"/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</w:pP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Add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another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record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to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ensure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that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the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constraint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works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  <w:r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>properly.</w:t>
      </w:r>
      <w:r w:rsidR="00E72642" w:rsidRPr="00E50DE3">
        <w:rPr>
          <w:rFonts w:ascii="Verdana" w:eastAsia="Times New Roman" w:hAnsi="Verdana" w:cs="Arial"/>
          <w:color w:val="000000" w:themeColor="text1"/>
          <w:sz w:val="24"/>
          <w:szCs w:val="24"/>
          <w:lang w:eastAsia="en-GB"/>
        </w:rPr>
        <w:t xml:space="preserve"> </w:t>
      </w:r>
    </w:p>
    <w:p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BANDS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band_id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origin_country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formed_year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 w:rsidR="00E7264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'Louisiana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Five'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'United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States'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1917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06FE6" w:rsidRP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proofErr w:type="spellStart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Msg</w:t>
      </w:r>
      <w:proofErr w:type="spellEnd"/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547,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Level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16,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State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0,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Line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1</w:t>
      </w:r>
    </w:p>
    <w:p w:rsidR="00506FE6" w:rsidRPr="00506FE6" w:rsidRDefault="00506FE6" w:rsidP="00506F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white"/>
        </w:rPr>
      </w:pP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The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INSERT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statement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conflicted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with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the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CHECK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constraint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"CK__BANDS__formed_ye__3D5E1FD2".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The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conflict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occurred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in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database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"test_f9",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table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"</w:t>
      </w:r>
      <w:proofErr w:type="spellStart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dbo.BANDS</w:t>
      </w:r>
      <w:proofErr w:type="spellEnd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",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column</w:t>
      </w:r>
      <w:r w:rsidR="00E72642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formed_year</w:t>
      </w:r>
      <w:proofErr w:type="spellEnd"/>
      <w:r w:rsidRPr="00506FE6">
        <w:rPr>
          <w:rFonts w:ascii="Consolas" w:hAnsi="Consolas" w:cs="Consolas"/>
          <w:color w:val="FF0000"/>
          <w:sz w:val="19"/>
          <w:szCs w:val="19"/>
          <w:highlight w:val="white"/>
        </w:rPr>
        <w:t>'.</w:t>
      </w:r>
    </w:p>
    <w:p w:rsidR="00506FE6" w:rsidRPr="00782819" w:rsidRDefault="00506FE6" w:rsidP="00506FE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statement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has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been</w:t>
      </w:r>
      <w:r w:rsidR="00E7264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terminated.</w:t>
      </w:r>
    </w:p>
    <w:sectPr w:rsidR="00506FE6" w:rsidRPr="00782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4315"/>
    <w:multiLevelType w:val="hybridMultilevel"/>
    <w:tmpl w:val="C7022A9E"/>
    <w:lvl w:ilvl="0" w:tplc="57C8136E">
      <w:start w:val="1"/>
      <w:numFmt w:val="decimal"/>
      <w:lvlText w:val="%1."/>
      <w:lvlJc w:val="left"/>
      <w:pPr>
        <w:ind w:left="960" w:hanging="360"/>
      </w:pPr>
      <w:rPr>
        <w:sz w:val="28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11F218C7"/>
    <w:multiLevelType w:val="multilevel"/>
    <w:tmpl w:val="5B38F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E0CD2"/>
    <w:multiLevelType w:val="hybridMultilevel"/>
    <w:tmpl w:val="0874C0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C0D23"/>
    <w:multiLevelType w:val="hybridMultilevel"/>
    <w:tmpl w:val="2E9C5E60"/>
    <w:lvl w:ilvl="0" w:tplc="14240B0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4D4C88"/>
    <w:multiLevelType w:val="hybridMultilevel"/>
    <w:tmpl w:val="ABC06D7C"/>
    <w:lvl w:ilvl="0" w:tplc="14240B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19"/>
    <w:rsid w:val="0000595C"/>
    <w:rsid w:val="000369E3"/>
    <w:rsid w:val="002632F4"/>
    <w:rsid w:val="002F58F1"/>
    <w:rsid w:val="003B0A8B"/>
    <w:rsid w:val="00414BC0"/>
    <w:rsid w:val="00506FE6"/>
    <w:rsid w:val="005E6F26"/>
    <w:rsid w:val="00782819"/>
    <w:rsid w:val="007D7F3D"/>
    <w:rsid w:val="00912342"/>
    <w:rsid w:val="009D3134"/>
    <w:rsid w:val="00A7503C"/>
    <w:rsid w:val="00C030BA"/>
    <w:rsid w:val="00C45945"/>
    <w:rsid w:val="00C968D0"/>
    <w:rsid w:val="00D920B3"/>
    <w:rsid w:val="00E50DE3"/>
    <w:rsid w:val="00E72642"/>
    <w:rsid w:val="00F02799"/>
    <w:rsid w:val="00FE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09D8"/>
  <w15:chartTrackingRefBased/>
  <w15:docId w15:val="{9A8EF02B-CBB7-41BD-BE6D-A5C3C48D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0B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20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0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636A9-8ED1-4310-BAA7-C79095B36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14</cp:revision>
  <dcterms:created xsi:type="dcterms:W3CDTF">2019-05-03T10:09:00Z</dcterms:created>
  <dcterms:modified xsi:type="dcterms:W3CDTF">2019-05-25T07:58:00Z</dcterms:modified>
</cp:coreProperties>
</file>