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8958D" w14:textId="77777777" w:rsidR="00043E3A" w:rsidRDefault="00043E3A" w:rsidP="00043E3A">
      <w:pPr>
        <w:pStyle w:val="Title"/>
        <w:jc w:val="center"/>
        <w:rPr>
          <w:lang w:val="en-US"/>
        </w:rPr>
      </w:pPr>
      <w:r>
        <w:rPr>
          <w:lang w:val="en-US"/>
        </w:rPr>
        <w:t>Task 2</w:t>
      </w:r>
    </w:p>
    <w:p w14:paraId="0AEE0B0E" w14:textId="77777777" w:rsidR="00150B16" w:rsidRPr="001A50C3" w:rsidRDefault="00150B16" w:rsidP="001A50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and selecting database as an active one:</w:t>
      </w:r>
    </w:p>
    <w:p w14:paraId="692AE0D7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sz w:val="19"/>
          <w:szCs w:val="19"/>
          <w:lang w:val="en-US"/>
        </w:rPr>
        <w:t>LIBRARY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008042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sz w:val="19"/>
          <w:szCs w:val="19"/>
          <w:lang w:val="en-US"/>
        </w:rPr>
        <w:t>LIBRARY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4529E3" w14:textId="77777777" w:rsidR="00150B16" w:rsidRPr="001A50C3" w:rsidRDefault="00150B16" w:rsidP="001A50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MEMBERS table:</w:t>
      </w:r>
    </w:p>
    <w:p w14:paraId="0364AF01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9A5C0E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CardNo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CA62BF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Surname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3B152D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A82661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D53891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Birthday_date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E81102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Gender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E136A4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Phone_No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FA2545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CK_Gender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[Gender]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1748CEC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CardNo_length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CardNo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4F372B" w14:textId="77777777" w:rsid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0422CB" w14:textId="77777777" w:rsidR="00150B16" w:rsidRPr="001A50C3" w:rsidRDefault="00150B16" w:rsidP="001A50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Employees table and adding the Gender field:</w:t>
      </w:r>
    </w:p>
    <w:p w14:paraId="62B7AC19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521991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emp_id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ABAB63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Surname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DADB64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1F70C8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Birthday_date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368065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Emp_date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E8976E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Gender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0630A6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CK_Emp_date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Emp_date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Birthday_date</w:t>
      </w:r>
      <w:proofErr w:type="spellEnd"/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853A68" w14:textId="77777777"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CK_Gender_Employees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[Gender]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C1E630D" w14:textId="77777777" w:rsidR="00150B16" w:rsidRPr="00CE5503" w:rsidRDefault="000B3D78" w:rsidP="00CE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CAB733" w14:textId="77777777" w:rsidR="00150B16" w:rsidRPr="001A50C3" w:rsidRDefault="00150B16" w:rsidP="001A50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Publishers table:</w:t>
      </w:r>
    </w:p>
    <w:p w14:paraId="2FE30954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E9A146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DCD864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A12">
        <w:rPr>
          <w:rFonts w:ascii="Consolas" w:hAnsi="Consolas" w:cs="Consolas"/>
          <w:sz w:val="19"/>
          <w:szCs w:val="19"/>
          <w:lang w:val="en-US"/>
        </w:rPr>
        <w:t>Name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6645A0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City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89E809" w14:textId="77777777" w:rsid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978419" w14:textId="77777777" w:rsidR="00150B16" w:rsidRPr="00CE5503" w:rsidRDefault="00AD6A12" w:rsidP="00CE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B3A354" w14:textId="77777777" w:rsidR="00150B16" w:rsidRPr="001A50C3" w:rsidRDefault="00150B16" w:rsidP="001A50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Books table:</w:t>
      </w:r>
    </w:p>
    <w:p w14:paraId="038D84E4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2FDB38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F9DC9F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917B1B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2C8F41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Price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807F49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A00914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BookID_length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894452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CK_Type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'novel'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'historical'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'for kids'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'poems'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'crime story'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'science fiction'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'science'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D23134F" w14:textId="03A89089" w:rsidR="00150B16" w:rsidRPr="00C23C43" w:rsidRDefault="00AD6A12" w:rsidP="00C2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p w14:paraId="45A8B18A" w14:textId="77777777" w:rsidR="00150B16" w:rsidRPr="001A50C3" w:rsidRDefault="00150B16" w:rsidP="001A50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BOOK_LOANS table and adding constraint forcing the uniqueness of the pair values:</w:t>
      </w:r>
    </w:p>
    <w:p w14:paraId="73AFCE13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BOOK_LOANS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81B207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LoanID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978B97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CardNo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CardNo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D2D98C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BookID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F0CAD1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emp_id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emp_id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A1909D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DateOut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35A4F6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DueDate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06479B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Penalty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Penalty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F60821" w14:textId="77777777"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CK_date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DueDate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DateOut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A2DFE3" w14:textId="77777777" w:rsid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73D1B9" w14:textId="77777777" w:rsidR="003C60FF" w:rsidRDefault="003C60FF"/>
    <w:sectPr w:rsidR="003C6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44A2"/>
    <w:multiLevelType w:val="hybridMultilevel"/>
    <w:tmpl w:val="C28600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53C78"/>
    <w:multiLevelType w:val="hybridMultilevel"/>
    <w:tmpl w:val="938284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414FC"/>
    <w:multiLevelType w:val="hybridMultilevel"/>
    <w:tmpl w:val="5C941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B4382"/>
    <w:multiLevelType w:val="hybridMultilevel"/>
    <w:tmpl w:val="F2B21D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16"/>
    <w:rsid w:val="00001F99"/>
    <w:rsid w:val="00043E3A"/>
    <w:rsid w:val="000B3D78"/>
    <w:rsid w:val="00150B16"/>
    <w:rsid w:val="001A50C3"/>
    <w:rsid w:val="003C60FF"/>
    <w:rsid w:val="00AD6A12"/>
    <w:rsid w:val="00C23C43"/>
    <w:rsid w:val="00C63D4C"/>
    <w:rsid w:val="00C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3ACC"/>
  <w15:chartTrackingRefBased/>
  <w15:docId w15:val="{0F84D8E2-58DA-4859-B3E3-2AE0DB11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3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7</cp:revision>
  <dcterms:created xsi:type="dcterms:W3CDTF">2019-05-12T12:29:00Z</dcterms:created>
  <dcterms:modified xsi:type="dcterms:W3CDTF">2019-05-25T08:08:00Z</dcterms:modified>
</cp:coreProperties>
</file>