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AB38" w14:textId="5DE74682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 xml:space="preserve">Use </w:t>
      </w:r>
      <w:proofErr w:type="spellStart"/>
      <w:r w:rsidRPr="004E72DC">
        <w:t>test_empl</w:t>
      </w:r>
      <w:proofErr w:type="spellEnd"/>
      <w:r w:rsidRPr="004E72DC">
        <w:t xml:space="preserve"> schema: Run </w:t>
      </w:r>
      <w:proofErr w:type="spellStart"/>
      <w:r w:rsidRPr="004E72DC">
        <w:t>test_empl_schema.sql</w:t>
      </w:r>
      <w:proofErr w:type="spellEnd"/>
      <w:r w:rsidRPr="004E72DC">
        <w:t xml:space="preserve"> script to create the database and tables. Then run </w:t>
      </w:r>
      <w:proofErr w:type="spellStart"/>
      <w:r w:rsidRPr="004E72DC">
        <w:t>test_empl_data.sql</w:t>
      </w:r>
      <w:proofErr w:type="spellEnd"/>
      <w:r w:rsidRPr="004E72DC">
        <w:t xml:space="preserve"> to populate this database with data.</w:t>
      </w:r>
    </w:p>
    <w:p w14:paraId="518067E1" w14:textId="047F61BC" w:rsidR="004E72DC" w:rsidRPr="004E72DC" w:rsidRDefault="00754D80" w:rsidP="004E72DC">
      <w:r w:rsidRPr="00754D80">
        <w:drawing>
          <wp:inline distT="0" distB="0" distL="0" distR="0" wp14:anchorId="25D52D69" wp14:editId="0D221A23">
            <wp:extent cx="5731510" cy="5182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32B" w14:textId="361D01CF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names and salaries of employees</w:t>
      </w:r>
      <w:r>
        <w:t>.</w:t>
      </w:r>
    </w:p>
    <w:p w14:paraId="3C3BE34C" w14:textId="77777777" w:rsidR="00390849" w:rsidRDefault="00390849" w:rsidP="00390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3F0C1EF" w14:textId="56D66E97" w:rsidR="004E72DC" w:rsidRDefault="00390849" w:rsidP="003908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AB5687" w14:textId="118BB41D" w:rsidR="00390849" w:rsidRPr="004E72DC" w:rsidRDefault="00390849" w:rsidP="00390849">
      <w:r w:rsidRPr="00390849">
        <w:lastRenderedPageBreak/>
        <w:drawing>
          <wp:inline distT="0" distB="0" distL="0" distR="0" wp14:anchorId="37896DD7" wp14:editId="2E479883">
            <wp:extent cx="1867161" cy="536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30B6" w14:textId="17446680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names and daily salaries of employees</w:t>
      </w:r>
      <w:r>
        <w:t>.</w:t>
      </w:r>
    </w:p>
    <w:p w14:paraId="0820656C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</w:p>
    <w:p w14:paraId="64A91127" w14:textId="0F69545F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C81ACF5" w14:textId="303D4E2F" w:rsidR="00754D80" w:rsidRPr="004E72DC" w:rsidRDefault="00754D80" w:rsidP="00754D80">
      <w:r w:rsidRPr="00754D80">
        <w:lastRenderedPageBreak/>
        <w:drawing>
          <wp:inline distT="0" distB="0" distL="0" distR="0" wp14:anchorId="3AED2DBA" wp14:editId="38000B71">
            <wp:extent cx="2667372" cy="546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E94" w14:textId="73EE47C6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names and yearly salaries of employees</w:t>
      </w:r>
      <w:r>
        <w:t>.</w:t>
      </w:r>
    </w:p>
    <w:p w14:paraId="03C3B2E8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14:paraId="616977B8" w14:textId="76AABEDE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545190" w14:textId="794E882C" w:rsidR="00754D80" w:rsidRPr="004E72DC" w:rsidRDefault="00754D80" w:rsidP="00754D80">
      <w:r w:rsidRPr="00754D80">
        <w:lastRenderedPageBreak/>
        <w:drawing>
          <wp:inline distT="0" distB="0" distL="0" distR="0" wp14:anchorId="5613285E" wp14:editId="38009343">
            <wp:extent cx="2324100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60DB" w14:textId="72E91C44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the minimal salary in the table employees</w:t>
      </w:r>
      <w:r>
        <w:t>.</w:t>
      </w:r>
    </w:p>
    <w:p w14:paraId="07573186" w14:textId="77777777" w:rsidR="00754D80" w:rsidRDefault="00754D80" w:rsidP="0075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CA09DE" w14:textId="4B8634F7" w:rsidR="004E72DC" w:rsidRDefault="00754D80" w:rsidP="00754D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650D34" w14:textId="6214AA0B" w:rsidR="00754D80" w:rsidRPr="004E72DC" w:rsidRDefault="00F002E9" w:rsidP="00754D80">
      <w:r w:rsidRPr="00F002E9">
        <w:drawing>
          <wp:inline distT="0" distB="0" distL="0" distR="0" wp14:anchorId="4DCC6175" wp14:editId="34C3A0D8">
            <wp:extent cx="1590897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E5D" w14:textId="047AB7C8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the name, job, and salary of the employee with the smallest salary</w:t>
      </w:r>
      <w:r>
        <w:t>.</w:t>
      </w:r>
    </w:p>
    <w:p w14:paraId="3542C524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D91CF94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DD54CA0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E96ED7" w14:textId="2B00A00F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4E0A58" w14:textId="520939E3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9126886" w14:textId="25E489C6" w:rsidR="004E72DC" w:rsidRDefault="00F002E9" w:rsidP="00F002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E879D0" w14:textId="7AB8FF80" w:rsidR="00F002E9" w:rsidRPr="004E72DC" w:rsidRDefault="00F002E9" w:rsidP="00F002E9">
      <w:r w:rsidRPr="00F002E9">
        <w:lastRenderedPageBreak/>
        <w:drawing>
          <wp:inline distT="0" distB="0" distL="0" distR="0" wp14:anchorId="262EC065" wp14:editId="6A97B5EF">
            <wp:extent cx="2248214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B5BF" w14:textId="766B9546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names, jobs and salaries of employees who earn less than the average salary in the enterprise</w:t>
      </w:r>
      <w:r>
        <w:t>.</w:t>
      </w:r>
    </w:p>
    <w:p w14:paraId="6C0431F7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77FDBC79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C3475F3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39DDF31" w14:textId="27CE28D1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A883491" w14:textId="2DAF6EB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8C52E93" w14:textId="2C000E25" w:rsidR="004E72DC" w:rsidRDefault="00F002E9" w:rsidP="00F002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7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D61299" w14:textId="61828CF3" w:rsidR="00F002E9" w:rsidRPr="004E72DC" w:rsidRDefault="00F002E9" w:rsidP="00F002E9">
      <w:r w:rsidRPr="00F002E9">
        <w:drawing>
          <wp:inline distT="0" distB="0" distL="0" distR="0" wp14:anchorId="68663A57" wp14:editId="34D9034F">
            <wp:extent cx="3019846" cy="36200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A99" w14:textId="1C70C1CE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For each department get the number of employees</w:t>
      </w:r>
      <w:r>
        <w:t>.</w:t>
      </w:r>
    </w:p>
    <w:p w14:paraId="6F237B7E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3F459087" w14:textId="77777777" w:rsidR="00F002E9" w:rsidRDefault="00F002E9" w:rsidP="00F0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60EF8FC9" w14:textId="67625E65" w:rsidR="004E72DC" w:rsidRDefault="00F002E9" w:rsidP="00F00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56E927" w14:textId="6CAD4BA0" w:rsidR="00F002E9" w:rsidRPr="004E72DC" w:rsidRDefault="00F002E9" w:rsidP="00F002E9">
      <w:r w:rsidRPr="00F002E9">
        <w:drawing>
          <wp:inline distT="0" distB="0" distL="0" distR="0" wp14:anchorId="4F3B26E5" wp14:editId="2B4FFD14">
            <wp:extent cx="1848108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418" w14:textId="52A53D61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lastRenderedPageBreak/>
        <w:t>For each department and for each job get the number of employees</w:t>
      </w:r>
      <w:r>
        <w:t>.</w:t>
      </w:r>
    </w:p>
    <w:p w14:paraId="2830A2A2" w14:textId="068A6CA2" w:rsidR="00FB74BD" w:rsidRDefault="00FB74BD" w:rsidP="00FB74BD">
      <w:r>
        <w:t>ORDER BY is optional here, but makes the results easier to read.</w:t>
      </w:r>
    </w:p>
    <w:p w14:paraId="0C2320C5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3AACD320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132C36E3" w14:textId="77777777" w:rsidR="00FB74BD" w:rsidRDefault="00FB74BD" w:rsidP="00FB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</w:t>
      </w:r>
    </w:p>
    <w:p w14:paraId="36027787" w14:textId="5830E8DD" w:rsidR="00FB74BD" w:rsidRDefault="00FB74BD" w:rsidP="00FB74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</w:t>
      </w:r>
      <w:r w:rsidR="002F13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2DFC35" w14:textId="68A250CB" w:rsidR="00FB74BD" w:rsidRPr="004E72DC" w:rsidRDefault="00FB74BD" w:rsidP="00FB74BD">
      <w:r w:rsidRPr="00FB74BD">
        <w:drawing>
          <wp:inline distT="0" distB="0" distL="0" distR="0" wp14:anchorId="260D9E2A" wp14:editId="7379803B">
            <wp:extent cx="3038899" cy="49155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FB2" w14:textId="15EF4C80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names and salaries of employees who earn more than any employee working in department 30.</w:t>
      </w:r>
    </w:p>
    <w:p w14:paraId="7774CC7A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6D55516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512E1511" w14:textId="77777777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EB127A" w14:textId="6FBF13A1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30C257" w14:textId="1060FEB4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719C4C5C" w14:textId="7417F290" w:rsidR="002F1376" w:rsidRDefault="002F1376" w:rsidP="002F1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id_dep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14:paraId="1856785C" w14:textId="55C180D6" w:rsidR="004E72DC" w:rsidRDefault="002F1376" w:rsidP="002F13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407057" w14:textId="23275ACB" w:rsidR="002F1376" w:rsidRPr="004E72DC" w:rsidRDefault="002F1376" w:rsidP="002F1376">
      <w:r w:rsidRPr="002F1376">
        <w:drawing>
          <wp:inline distT="0" distB="0" distL="0" distR="0" wp14:anchorId="37D2D771" wp14:editId="2E9FDEA5">
            <wp:extent cx="1486107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D53" w14:textId="3C07C5F3" w:rsid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lastRenderedPageBreak/>
        <w:t>For every employee get his name, salary and the difference between his salary and the average salary in the enterprise</w:t>
      </w:r>
      <w:r>
        <w:t>.</w:t>
      </w:r>
    </w:p>
    <w:p w14:paraId="5E0192E7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D6D9263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95E46F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64697BEB" w14:textId="77777777" w:rsidR="000B26F9" w:rsidRDefault="000B26F9" w:rsidP="000B2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41D100" w14:textId="1EADEFDF" w:rsidR="004E72DC" w:rsidRDefault="000B26F9" w:rsidP="000B26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D7FCBB" w14:textId="67AB4D21" w:rsidR="000B26F9" w:rsidRPr="004E72DC" w:rsidRDefault="000B26F9" w:rsidP="000B26F9">
      <w:r w:rsidRPr="000B26F9">
        <w:drawing>
          <wp:inline distT="0" distB="0" distL="0" distR="0" wp14:anchorId="31BAE8A5" wp14:editId="6A7BCCDE">
            <wp:extent cx="2762636" cy="53633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CC041" w14:textId="2104D03C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For every department get its name and the average salary</w:t>
      </w:r>
    </w:p>
    <w:p w14:paraId="3533D2F4" w14:textId="4DEB8055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the name, id_dep and salary of employees who earn more than the average salary in their departments</w:t>
      </w:r>
    </w:p>
    <w:p w14:paraId="20309E74" w14:textId="50B488E0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the names of employees who have subordinate employees</w:t>
      </w:r>
    </w:p>
    <w:p w14:paraId="043B8A62" w14:textId="6FD8BF03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Get the identifier and the name of the department without employees</w:t>
      </w:r>
    </w:p>
    <w:p w14:paraId="3FDDBE64" w14:textId="5B4D4988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Insert a new employee with the following attributes: (num_id -9781, Name -Hurst, job - ACCOUNTANT, boss - 9235, start_date - today, salary 1150, id_dep – 70)</w:t>
      </w:r>
    </w:p>
    <w:p w14:paraId="302C4820" w14:textId="753D3D92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Insert a new employee with the following attributes: (num_id -9781, Name -Cooper, job - LOGISTICIAN, boss - 9332, start_date - today+12 days, salary 1200)</w:t>
      </w:r>
    </w:p>
    <w:p w14:paraId="2DD7BEA1" w14:textId="46B895DC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Change the job operators to sellers in department 20 and increase their salary by 10%</w:t>
      </w:r>
    </w:p>
    <w:p w14:paraId="7B48D3F4" w14:textId="6305BECB" w:rsidR="004E72DC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lastRenderedPageBreak/>
        <w:t>For all employees who have subordinate employees increase the bonus by 10% of the smallest salary</w:t>
      </w:r>
    </w:p>
    <w:p w14:paraId="0EFEE951" w14:textId="1A05D61A" w:rsidR="00394066" w:rsidRPr="004E72DC" w:rsidRDefault="004E72DC" w:rsidP="004E72DC">
      <w:pPr>
        <w:pStyle w:val="ListParagraph"/>
        <w:numPr>
          <w:ilvl w:val="0"/>
          <w:numId w:val="3"/>
        </w:numPr>
        <w:ind w:left="426" w:hanging="426"/>
      </w:pPr>
      <w:r w:rsidRPr="004E72DC">
        <w:t>Delete the logistician with the shortest period of employment</w:t>
      </w:r>
    </w:p>
    <w:sectPr w:rsidR="00394066" w:rsidRPr="004E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10E9"/>
    <w:multiLevelType w:val="hybridMultilevel"/>
    <w:tmpl w:val="FCA6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250E"/>
    <w:multiLevelType w:val="hybridMultilevel"/>
    <w:tmpl w:val="1910F318"/>
    <w:lvl w:ilvl="0" w:tplc="0809000F"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43D0F"/>
    <w:multiLevelType w:val="hybridMultilevel"/>
    <w:tmpl w:val="14AA135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21"/>
    <w:rsid w:val="000B26F9"/>
    <w:rsid w:val="002F1376"/>
    <w:rsid w:val="00390849"/>
    <w:rsid w:val="00394066"/>
    <w:rsid w:val="00487421"/>
    <w:rsid w:val="004E72DC"/>
    <w:rsid w:val="00754D80"/>
    <w:rsid w:val="00C17107"/>
    <w:rsid w:val="00F002E9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5AF0"/>
  <w15:chartTrackingRefBased/>
  <w15:docId w15:val="{3519BC00-4183-4254-A9F0-5A98891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6</cp:revision>
  <dcterms:created xsi:type="dcterms:W3CDTF">2019-05-08T15:02:00Z</dcterms:created>
  <dcterms:modified xsi:type="dcterms:W3CDTF">2019-05-08T15:57:00Z</dcterms:modified>
</cp:coreProperties>
</file>