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AA023" w14:textId="514553E4" w:rsidR="004167AB" w:rsidRPr="00C6522D" w:rsidRDefault="000F452B" w:rsidP="00C652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02AC4" wp14:editId="550F5270">
                <wp:simplePos x="0" y="0"/>
                <wp:positionH relativeFrom="column">
                  <wp:posOffset>3496733</wp:posOffset>
                </wp:positionH>
                <wp:positionV relativeFrom="paragraph">
                  <wp:posOffset>-8813799</wp:posOffset>
                </wp:positionV>
                <wp:extent cx="657437" cy="33866"/>
                <wp:effectExtent l="76200" t="101600" r="3175" b="169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437" cy="3386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5.35pt;margin-top:-693.95pt;width:51.75pt;height:2.65pt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7F6A5" wp14:editId="41C9C5F0">
                <wp:simplePos x="0" y="0"/>
                <wp:positionH relativeFrom="column">
                  <wp:posOffset>1116965</wp:posOffset>
                </wp:positionH>
                <wp:positionV relativeFrom="paragraph">
                  <wp:posOffset>-677545</wp:posOffset>
                </wp:positionV>
                <wp:extent cx="2421890" cy="431800"/>
                <wp:effectExtent l="0" t="0" r="1651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43180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ED8D4" w14:textId="108117FC" w:rsidR="000F452B" w:rsidRPr="000F452B" w:rsidRDefault="000F4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F452B">
                              <w:rPr>
                                <w:sz w:val="18"/>
                                <w:szCs w:val="18"/>
                              </w:rPr>
                              <w:t>ONCE THE READY TO REVIEW PAGE LOADS, THIS BUTTON CHANGES TO “HOME”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7.95pt;margin-top:-53.3pt;width:190.7pt;height:3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" fillcolor="#f2dcdb" strokecolor="#c0504d [3205]" strokeweight="2pt">
                <v:textbox>
                  <w:txbxContent>
                    <w:p w14:paraId="74AED8D4" w14:textId="108117FC" w:rsidR="000F452B" w:rsidRPr="000F452B" w:rsidRDefault="000F452B">
                      <w:pPr>
                        <w:rPr>
                          <w:sz w:val="18"/>
                          <w:szCs w:val="18"/>
                        </w:rPr>
                      </w:pPr>
                      <w:r w:rsidRPr="000F452B">
                        <w:rPr>
                          <w:sz w:val="18"/>
                          <w:szCs w:val="18"/>
                        </w:rPr>
                        <w:t>ONCE THE READY TO REVIEW PAGE LOADS, THIS BUTTON CHANGES TO “HOME”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1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872437" wp14:editId="348A5F9E">
                <wp:simplePos x="0" y="0"/>
                <wp:positionH relativeFrom="column">
                  <wp:posOffset>203200</wp:posOffset>
                </wp:positionH>
                <wp:positionV relativeFrom="paragraph">
                  <wp:posOffset>4758055</wp:posOffset>
                </wp:positionV>
                <wp:extent cx="5138420" cy="1591310"/>
                <wp:effectExtent l="0" t="0" r="17780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15913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8D0D" w14:textId="200803C3" w:rsidR="00492148" w:rsidRDefault="00492148">
                            <w:r>
                              <w:t>BRIAN NOTE:</w:t>
                            </w:r>
                          </w:p>
                          <w:p w14:paraId="0AACBE2A" w14:textId="77777777" w:rsidR="00492148" w:rsidRDefault="00492148"/>
                          <w:p w14:paraId="6E8513A6" w14:textId="024FAFE9" w:rsidR="00492148" w:rsidRDefault="00492148">
                            <w:r>
                              <w:t>I WONDER IF, INSTEAD OF CREATING AN ENTIRE SEPARATE PAGE FOR FILMS THAT HAVE NOT YET MET THE CRITERIA, IF THIS SHOULD JUST BE A CATEGORY ON THE FRONT PAGE AFTER A STUDENT/ADMIN/FACULTY MEMBER SIGNS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6pt;margin-top:374.65pt;width:404.6pt;height:125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" fillcolor="#eaf1dd [662]" strokecolor="#9bbb59 [3206]" strokeweight="2pt">
                <v:textbox>
                  <w:txbxContent>
                    <w:p w14:paraId="52358D0D" w14:textId="200803C3" w:rsidR="00492148" w:rsidRDefault="00492148">
                      <w:r>
                        <w:t>BRIAN NOTE:</w:t>
                      </w:r>
                    </w:p>
                    <w:p w14:paraId="0AACBE2A" w14:textId="77777777" w:rsidR="00492148" w:rsidRDefault="00492148"/>
                    <w:p w14:paraId="6E8513A6" w14:textId="024FAFE9" w:rsidR="00492148" w:rsidRDefault="00492148">
                      <w:r>
                        <w:t>I WONDER IF, INSTEAD OF CREATING AN ENTIRE SEPARATE PAGE FOR FILMS THAT HAVE NOT YET MET THE CRITERIA, IF THIS SHOULD JUST BE A CATEGORY ON THE FRONT PAGE AFTER A STUDENT/ADMIN/FACULTY MEMBER SIGNS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A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E65104" wp14:editId="0590CEF5">
                <wp:simplePos x="0" y="0"/>
                <wp:positionH relativeFrom="margin">
                  <wp:posOffset>720090</wp:posOffset>
                </wp:positionH>
                <wp:positionV relativeFrom="paragraph">
                  <wp:posOffset>1152525</wp:posOffset>
                </wp:positionV>
                <wp:extent cx="3886200" cy="364490"/>
                <wp:effectExtent l="0" t="0" r="25400" b="1651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F8F3" w14:textId="6E9B753F" w:rsidR="00DA03F9" w:rsidRPr="00D61F21" w:rsidRDefault="00AF3A0C" w:rsidP="00DA0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READY FOR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26" type="#_x0000_t202" style="position:absolute;margin-left:56.7pt;margin-top:90.75pt;width:306pt;height:28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" fillcolor="white [3201]" strokecolor="black [3200]" strokeweight="2pt">
                <v:textbox>
                  <w:txbxContent>
                    <w:p w14:paraId="5F3EF8F3" w14:textId="6E9B753F" w:rsidR="00DA03F9" w:rsidRPr="00D61F21" w:rsidRDefault="00AF3A0C" w:rsidP="00DA0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READY FOR REVIEW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AF4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0FA80F" wp14:editId="46CB6FE7">
                <wp:simplePos x="0" y="0"/>
                <wp:positionH relativeFrom="column">
                  <wp:posOffset>-626110</wp:posOffset>
                </wp:positionH>
                <wp:positionV relativeFrom="paragraph">
                  <wp:posOffset>1786255</wp:posOffset>
                </wp:positionV>
                <wp:extent cx="6578600" cy="1685290"/>
                <wp:effectExtent l="50800" t="25400" r="76200" b="9271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685290"/>
                          <a:chOff x="0" y="0"/>
                          <a:chExt cx="6578600" cy="1685290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4A0E2" w14:textId="77777777" w:rsidR="00DA03F9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682CBA1E" w14:textId="77777777" w:rsidR="00DA03F9" w:rsidRPr="00004A2D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6ECFDB2" w14:textId="72A3EA74" w:rsidR="00DA03F9" w:rsidRPr="00004A2D" w:rsidRDefault="00DA03F9" w:rsidP="00DA03F9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AF3A0C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352550" y="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D659D" w14:textId="77777777" w:rsidR="00DA03F9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0EC00A9C" w14:textId="77777777" w:rsidR="00DA03F9" w:rsidRPr="00004A2D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863BC97" w14:textId="100B24FF" w:rsidR="00DA03F9" w:rsidRPr="00004A2D" w:rsidRDefault="00DA03F9" w:rsidP="00DA03F9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AF3A0C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705100" y="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6D65B" w14:textId="77777777" w:rsidR="00DA03F9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299A314F" w14:textId="77777777" w:rsidR="00DA03F9" w:rsidRPr="00004A2D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B626BC8" w14:textId="2775C0E9" w:rsidR="00DA03F9" w:rsidRPr="00004A2D" w:rsidRDefault="00DA03F9" w:rsidP="00DA03F9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057650" y="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DA775" w14:textId="77777777" w:rsidR="00DA03F9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519DF823" w14:textId="77777777" w:rsidR="00DA03F9" w:rsidRPr="00004A2D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4453F3E" w14:textId="3AFF2F27" w:rsidR="00DA03F9" w:rsidRPr="00004A2D" w:rsidRDefault="00DA03F9" w:rsidP="00DA03F9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410200" y="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7EFE9" w14:textId="77777777" w:rsidR="00DA03F9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62DB94EF" w14:textId="77777777" w:rsidR="00DA03F9" w:rsidRPr="00004A2D" w:rsidRDefault="00DA03F9" w:rsidP="00DA03F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CED861E" w14:textId="001931FD" w:rsidR="00DA03F9" w:rsidRPr="00004A2D" w:rsidRDefault="00DA03F9" w:rsidP="00DA03F9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97409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9A2A8" w14:textId="77777777" w:rsidR="00AF3A0C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6921E06B" w14:textId="77777777" w:rsidR="00AF3A0C" w:rsidRPr="00004A2D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3AB5D75" w14:textId="3C8A6096" w:rsidR="00AF3A0C" w:rsidRPr="00004A2D" w:rsidRDefault="00AF3A0C" w:rsidP="00AF3A0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52550" y="97409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D439E" w14:textId="77777777" w:rsidR="00AF3A0C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1387F6BE" w14:textId="77777777" w:rsidR="00AF3A0C" w:rsidRPr="00004A2D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21191B1" w14:textId="28EADE48" w:rsidR="00AF3A0C" w:rsidRPr="00004A2D" w:rsidRDefault="00AF3A0C" w:rsidP="00AF3A0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05100" y="97409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F15C1" w14:textId="77777777" w:rsidR="00AF3A0C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78C280E0" w14:textId="77777777" w:rsidR="00AF3A0C" w:rsidRPr="00004A2D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8D70391" w14:textId="17EB8B21" w:rsidR="00AF3A0C" w:rsidRPr="00004A2D" w:rsidRDefault="00AF3A0C" w:rsidP="00AF3A0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57650" y="97409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0A49F" w14:textId="77777777" w:rsidR="00AF3A0C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52A84486" w14:textId="77777777" w:rsidR="00AF3A0C" w:rsidRPr="00004A2D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C599D93" w14:textId="738324A8" w:rsidR="00AF3A0C" w:rsidRPr="00004A2D" w:rsidRDefault="00AF3A0C" w:rsidP="00AF3A0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410200" y="974090"/>
                            <a:ext cx="1168400" cy="711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EE286" w14:textId="77777777" w:rsidR="00AF3A0C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Preview thumbnail</w:t>
                              </w:r>
                            </w:p>
                            <w:p w14:paraId="31450B84" w14:textId="77777777" w:rsidR="00AF3A0C" w:rsidRPr="00004A2D" w:rsidRDefault="00AF3A0C" w:rsidP="00AF3A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0D7A2D1" w14:textId="7F5ECCDF" w:rsidR="00AF3A0C" w:rsidRPr="00004A2D" w:rsidRDefault="00AF3A0C" w:rsidP="00AF3A0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4A2D">
                                <w:rPr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r w:rsidR="002F073D">
                                <w:rPr>
                                  <w:sz w:val="16"/>
                                  <w:szCs w:val="16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margin-left:-49.25pt;margin-top:140.65pt;width:518pt;height:132.7pt;z-index:251715584" coordsize="6578600,16852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">
                <v:shape id="Text Box 64" o:spid="_x0000_s1028" type="#_x0000_t202" style="position:absolute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rclXxAAA&#10;ANsAAAAPAAAAZHJzL2Rvd25yZXYueG1sRI/NasMwEITvhb6D2EBvtZw0hNaxbEogNNf8UHxcrK3t&#10;xFo5kpq4ffooUOhxmJlvmLwcTS8u5HxnWcE0SUEQ11Z33Cg47NfPryB8QNbYWyYFP+ShLB4fcsy0&#10;vfKWLrvQiAhhn6GCNoQhk9LXLRn0iR2Io/dlncEQpWukdniNcNPLWZoupMGO40KLA61aqk+7b6Ng&#10;4zQ3p4/q5ff8Nv2s0tUR9+ejUk+T8X0JItAY/sN/7Y1WsJjD/Uv8AbK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q3JV8QAAADbAAAADwAAAAAAAAAAAAAAAACXAgAAZHJzL2Rv&#10;d25yZXYueG1sUEsFBgAAAAAEAAQA9QAAAIgDAAAAAA=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30D4A0E2" w14:textId="77777777" w:rsidR="00DA03F9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682CBA1E" w14:textId="77777777" w:rsidR="00DA03F9" w:rsidRPr="00004A2D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6ECFDB2" w14:textId="72A3EA74" w:rsidR="00DA03F9" w:rsidRPr="00004A2D" w:rsidRDefault="00DA03F9" w:rsidP="00DA03F9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AF3A0C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65" o:spid="_x0000_s1029" type="#_x0000_t202" style="position:absolute;left:135255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4WzMxAAA&#10;ANsAAAAPAAAAZHJzL2Rvd25yZXYueG1sRI/NasMwEITvhb6D2EBvtZyUhNaxbEogNNf8UHxcrK3t&#10;xFo5kpq4ffooUOhxmJlvmLwcTS8u5HxnWcE0SUEQ11Z33Cg47NfPryB8QNbYWyYFP+ShLB4fcsy0&#10;vfKWLrvQiAhhn6GCNoQhk9LXLRn0iR2Io/dlncEQpWukdniNcNPLWZoupMGO40KLA61aqk+7b6Ng&#10;4zQ3p4/q5ff8Nv2s0tUR9+ejUk+T8X0JItAY/sN/7Y1WsJjD/Uv8AbK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eFszMQAAADbAAAADwAAAAAAAAAAAAAAAACXAgAAZHJzL2Rv&#10;d25yZXYueG1sUEsFBgAAAAAEAAQA9QAAAIgDAAAAAA=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CCD659D" w14:textId="77777777" w:rsidR="00DA03F9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0EC00A9C" w14:textId="77777777" w:rsidR="00DA03F9" w:rsidRPr="00004A2D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863BC97" w14:textId="100B24FF" w:rsidR="00DA03F9" w:rsidRPr="00004A2D" w:rsidRDefault="00DA03F9" w:rsidP="00DA03F9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AF3A0C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66" o:spid="_x0000_s1030" type="#_x0000_t202" style="position:absolute;left:270510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/K7wwAA&#10;ANsAAAAPAAAAZHJzL2Rvd25yZXYueG1sRI9Ba8JAFITvBf/D8gRvdZMKoY2uIoLotUkpHh/ZZxLN&#10;vk12txr767uFQo/DzHzDrDaj6cSNnG8tK0jnCQjiyuqWawUf5f75FYQPyBo7y6TgQR4268nTCnNt&#10;7/xOtyLUIkLY56igCaHPpfRVQwb93PbE0TtbZzBE6WqpHd4j3HTyJUkyabDluNBgT7uGqmvxZRQc&#10;neb6ejgtvoe39POU7C5YDhelZtNxuwQRaAz/4b/2USvIMvj9En+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M/K7wwAAANsAAAAPAAAAAAAAAAAAAAAAAJcCAABkcnMvZG93&#10;bnJldi54bWxQSwUGAAAAAAQABAD1AAAAhwMAAAAA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2546D65B" w14:textId="77777777" w:rsidR="00DA03F9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299A314F" w14:textId="77777777" w:rsidR="00DA03F9" w:rsidRPr="00004A2D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B626BC8" w14:textId="2775C0E9" w:rsidR="00DA03F9" w:rsidRPr="00004A2D" w:rsidRDefault="00DA03F9" w:rsidP="00DA03F9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67" o:spid="_x0000_s1031" type="#_x0000_t202" style="position:absolute;left:405765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f1cgwQAA&#10;ANsAAAAPAAAAZHJzL2Rvd25yZXYueG1sRI9Bi8IwFITvgv8hPMHbmrqCq9UoIix6XRXx+GiebbV5&#10;qUnU6q/fCILHYWa+YabzxlTiRs6XlhX0ewkI4szqknMFu+3v1wiED8gaK8uk4EEe5rN2a4qptnf+&#10;o9sm5CJC2KeooAihTqX0WUEGfc/WxNE7WmcwROlyqR3eI9xU8jtJhtJgyXGhwJqWBWXnzdUoWDvN&#10;+Xl1GDwv4/7+kCxPuL2clOp2msUERKAmfMLv9lorGP7A60v8AXL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n9XIMEAAADbAAAADwAAAAAAAAAAAAAAAACXAgAAZHJzL2Rvd25y&#10;ZXYueG1sUEsFBgAAAAAEAAQA9QAAAIUDAAAAAA=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29CDA775" w14:textId="77777777" w:rsidR="00DA03F9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519DF823" w14:textId="77777777" w:rsidR="00DA03F9" w:rsidRPr="00004A2D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4453F3E" w14:textId="3AFF2F27" w:rsidR="00DA03F9" w:rsidRPr="00004A2D" w:rsidRDefault="00DA03F9" w:rsidP="00DA03F9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68" o:spid="_x0000_s1032" type="#_x0000_t202" style="position:absolute;left:541020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4MNSwAAA&#10;ANsAAAAPAAAAZHJzL2Rvd25yZXYueG1sRE/Pa8IwFL4P/B/CE7zNVIUyq1GGIPZqHeLx0by11eal&#10;JtHW/fXLYbDjx/d7vR1MK57kfGNZwWyagCAurW64UvB12r9/gPABWWNrmRS8yMN2M3pbY6Ztz0d6&#10;FqESMYR9hgrqELpMSl/WZNBPbUccuW/rDIYIXSW1wz6Gm1bOkySVBhuODTV2tKupvBUPoyB3mqvb&#10;4bL4uS9n50uyu+LpflVqMh4+VyACDeFf/OfOtYI0jo1f4g+Qm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4MNSwAAAANsAAAAPAAAAAAAAAAAAAAAAAJcCAABkcnMvZG93bnJl&#10;di54bWxQSwUGAAAAAAQABAD1AAAAhAMAAAAA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5F97EFE9" w14:textId="77777777" w:rsidR="00DA03F9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62DB94EF" w14:textId="77777777" w:rsidR="00DA03F9" w:rsidRPr="00004A2D" w:rsidRDefault="00DA03F9" w:rsidP="00DA03F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CED861E" w14:textId="001931FD" w:rsidR="00DA03F9" w:rsidRPr="00004A2D" w:rsidRDefault="00DA03F9" w:rsidP="00DA03F9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3" o:spid="_x0000_s1033" type="#_x0000_t202" style="position:absolute;top:97409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Q66wgAA&#10;ANoAAAAPAAAAZHJzL2Rvd25yZXYueG1sRI/NasMwEITvhbyD2EBvjZwaSutYDiEQmmuSUnJcrI1/&#10;tXIk1XH69FWh0OMwM98w+XoyvRjJ+cayguUiAUFcWt1wpeDjtHt6BeEDssbeMim4k4d1MXvIMdP2&#10;xgcaj6ESEcI+QwV1CEMmpS9rMugXdiCO3sU6gyFKV0nt8BbhppfPSfIiDTYcF2ocaFtT2R2/jIK9&#10;01x17+f0+/q2/Dwn2xZP11apx/m0WYEINIX/8F97rxWk8Hsl3gBZ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JDrrCAAAA2gAAAA8AAAAAAAAAAAAAAAAAlwIAAGRycy9kb3du&#10;cmV2LnhtbFBLBQYAAAAABAAEAPUAAACG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2739A2A8" w14:textId="77777777" w:rsidR="00AF3A0C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6921E06B" w14:textId="77777777" w:rsidR="00AF3A0C" w:rsidRPr="00004A2D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53AB5D75" w14:textId="3C8A6096" w:rsidR="00AF3A0C" w:rsidRPr="00004A2D" w:rsidRDefault="00AF3A0C" w:rsidP="00AF3A0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4" o:spid="_x0000_s1034" type="#_x0000_t202" style="position:absolute;left:1352550;top:97409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4JbOwgAA&#10;ANoAAAAPAAAAZHJzL2Rvd25yZXYueG1sRI9Pi8IwFMTvwn6H8Ba8aeofRLtGEUH0qi5Lj4/mbVtt&#10;XmoStfrpzcKCx2FmfsPMl62pxY2crywrGPQTEMS51RUXCr6Pm94UhA/IGmvLpOBBHpaLj84cU23v&#10;vKfbIRQiQtinqKAMoUml9HlJBn3fNsTR+7XOYIjSFVI7vEe4qeUwSSbSYMVxocSG1iXl58PVKNg5&#10;zcV5m42el9ngJ0vWJzxeTkp1P9vVF4hAbXiH/9s7rWAMf1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/gls7CAAAA2gAAAA8AAAAAAAAAAAAAAAAAlwIAAGRycy9kb3du&#10;cmV2LnhtbFBLBQYAAAAABAAEAPUAAACG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702D439E" w14:textId="77777777" w:rsidR="00AF3A0C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1387F6BE" w14:textId="77777777" w:rsidR="00AF3A0C" w:rsidRPr="00004A2D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621191B1" w14:textId="28EADE48" w:rsidR="00AF3A0C" w:rsidRPr="00004A2D" w:rsidRDefault="00AF3A0C" w:rsidP="00AF3A0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6" o:spid="_x0000_s1035" type="#_x0000_t202" style="position:absolute;left:2705100;top:97409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q0iwQAA&#10;ANoAAAAPAAAAZHJzL2Rvd25yZXYueG1sRI9Bi8IwFITvC/6H8ARva6qCrNVURBC9qot4fDTPtrZ5&#10;qUnU6q/fLCzscZiZb5jFsjONeJDzlWUFo2ECgji3uuJCwfdx8/kFwgdkjY1lUvAiD8us97HAVNsn&#10;7+lxCIWIEPYpKihDaFMpfV6SQT+0LXH0LtYZDFG6QmqHzwg3jRwnyVQarDgulNjSuqS8PtyNgp3T&#10;XNTb8+R9m41O52R9xePtqtSg363mIAJ14T/8195pBVP4vRJvgMx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6tIsEAAADaAAAADwAAAAAAAAAAAAAAAACXAgAAZHJzL2Rvd25y&#10;ZXYueG1sUEsFBgAAAAAEAAQA9QAAAIUDAAAAAA=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570F15C1" w14:textId="77777777" w:rsidR="00AF3A0C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78C280E0" w14:textId="77777777" w:rsidR="00AF3A0C" w:rsidRPr="00004A2D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58D70391" w14:textId="17EB8B21" w:rsidR="00AF3A0C" w:rsidRPr="00004A2D" w:rsidRDefault="00AF3A0C" w:rsidP="00AF3A0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8" o:spid="_x0000_s1036" type="#_x0000_t202" style="position:absolute;left:4057650;top:97409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rZzLvwAA&#10;ANoAAAAPAAAAZHJzL2Rvd25yZXYueG1sRE/Pa8IwFL4P9j+EJ3hbUyeM2RlFhGGvtkM8Ppq3ttq8&#10;1CSz1b9+OQgeP77fy/VoOnEl51vLCmZJCoK4srrlWsFP+f32CcIHZI2dZVJwIw/r1evLEjNtB97T&#10;tQi1iCHsM1TQhNBnUvqqIYM+sT1x5H6tMxgidLXUDocYbjr5nqYf0mDLsaHBnrYNVefizyjIneb6&#10;vDvO75fF7HBMtycsLyelppNx8wUi0Bie4oc71wri1ngl3gC5+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tnMu/AAAA2g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4BB0A49F" w14:textId="77777777" w:rsidR="00AF3A0C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52A84486" w14:textId="77777777" w:rsidR="00AF3A0C" w:rsidRPr="00004A2D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C599D93" w14:textId="738324A8" w:rsidR="00AF3A0C" w:rsidRPr="00004A2D" w:rsidRDefault="00AF3A0C" w:rsidP="00AF3A0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v:shape id="Text Box 9" o:spid="_x0000_s1037" type="#_x0000_t202" style="position:absolute;left:5410200;top:974090;width:1168400;height:7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TlQwgAA&#10;ANoAAAAPAAAAZHJzL2Rvd25yZXYueG1sRI9BawIxFITvBf9DeEJvNauFUlejyILotVrE42PzzK5u&#10;XtYkrlt/vSkUehxm5htmvuxtIzryoXasYDzKQBCXTtdsFHzv12+fIEJE1tg4JgU/FGC5GLzMMdfu&#10;zl/U7aIRCcIhRwVVjG0uZSgrshhGriVO3sl5izFJb6T2eE9w28hJln1IizWnhQpbKioqL7ubVbD1&#10;ms1lc3x/XKfjwzErzri/npV6HfarGYhIffwP/7W3WsEUfq+kGyA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hOVDCAAAA2gAAAA8AAAAAAAAAAAAAAAAAlwIAAGRycy9kb3du&#10;cmV2LnhtbFBLBQYAAAAABAAEAPUAAACG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34FEE286" w14:textId="77777777" w:rsidR="00AF3A0C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Preview thumbnail</w:t>
                        </w:r>
                      </w:p>
                      <w:p w14:paraId="31450B84" w14:textId="77777777" w:rsidR="00AF3A0C" w:rsidRPr="00004A2D" w:rsidRDefault="00AF3A0C" w:rsidP="00AF3A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40D7A2D1" w14:textId="7F5ECCDF" w:rsidR="00AF3A0C" w:rsidRPr="00004A2D" w:rsidRDefault="00AF3A0C" w:rsidP="00AF3A0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004A2D">
                          <w:rPr>
                            <w:sz w:val="16"/>
                            <w:szCs w:val="16"/>
                          </w:rPr>
                          <w:t xml:space="preserve"># </w:t>
                        </w:r>
                        <w:r w:rsidR="002F073D">
                          <w:rPr>
                            <w:sz w:val="16"/>
                            <w:szCs w:val="16"/>
                          </w:rPr>
                          <w:t>Reviews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F3A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9085F" wp14:editId="638F443C">
                <wp:simplePos x="0" y="0"/>
                <wp:positionH relativeFrom="column">
                  <wp:posOffset>634365</wp:posOffset>
                </wp:positionH>
                <wp:positionV relativeFrom="paragraph">
                  <wp:posOffset>3724910</wp:posOffset>
                </wp:positionV>
                <wp:extent cx="4300855" cy="1981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37019" w14:textId="261E593E" w:rsidR="00AF3A0C" w:rsidRDefault="00AF3A0C">
                            <w:r>
                              <w:t>WHEN THEY CLICK ON ANY OF THE VIDEOS, IT TAKES THE VIEWER TO THE STANDARD VIEW &amp; CRITIQUE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49.95pt;margin-top:293.3pt;width:338.65pt;height:15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nAYtACAAAZ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" filled="f" stroked="f">
                <v:textbox>
                  <w:txbxContent>
                    <w:p w14:paraId="61037019" w14:textId="261E593E" w:rsidR="00AF3A0C" w:rsidRDefault="00AF3A0C">
                      <w:r>
                        <w:t>WHEN THEY CLICK ON ANY OF THE VIDEOS, IT TAKES THE VIEWER TO THE STANDARD VIEW &amp; CRITIQUE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A0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962F60" wp14:editId="6B7113F2">
                <wp:simplePos x="0" y="0"/>
                <wp:positionH relativeFrom="column">
                  <wp:posOffset>3462656</wp:posOffset>
                </wp:positionH>
                <wp:positionV relativeFrom="paragraph">
                  <wp:posOffset>-8737600</wp:posOffset>
                </wp:positionV>
                <wp:extent cx="745277" cy="821055"/>
                <wp:effectExtent l="76200" t="50800" r="67945" b="1187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277" cy="8210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2.65pt;margin-top:-687.95pt;width:58.7pt;height:64.6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A03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8DFD4" wp14:editId="00E91724">
                <wp:simplePos x="0" y="0"/>
                <wp:positionH relativeFrom="column">
                  <wp:posOffset>-770890</wp:posOffset>
                </wp:positionH>
                <wp:positionV relativeFrom="paragraph">
                  <wp:posOffset>227965</wp:posOffset>
                </wp:positionV>
                <wp:extent cx="6917055" cy="8424545"/>
                <wp:effectExtent l="0" t="0" r="17145" b="336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055" cy="842454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A7FA" w14:textId="77777777" w:rsidR="00AF3A0C" w:rsidRDefault="00AF3A0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D24E84F" w14:textId="29DC9DFC" w:rsidR="00DA03F9" w:rsidRPr="00DA03F9" w:rsidRDefault="00DA03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A03F9">
                              <w:rPr>
                                <w:sz w:val="22"/>
                                <w:szCs w:val="22"/>
                              </w:rPr>
                              <w:t>WHEN STUDENTS/FACULTY/ADMIN</w:t>
                            </w:r>
                            <w:r w:rsidR="002F073D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DA03F9">
                              <w:rPr>
                                <w:sz w:val="22"/>
                                <w:szCs w:val="22"/>
                              </w:rPr>
                              <w:t xml:space="preserve"> CLICK ON “REVIEW” THEY ARE TAKEN TO </w:t>
                            </w:r>
                            <w:r w:rsidR="00AF3A0C">
                              <w:rPr>
                                <w:sz w:val="22"/>
                                <w:szCs w:val="22"/>
                              </w:rPr>
                              <w:t xml:space="preserve">A PAGE WITH A LIST OF FILMS THAT HAVE YET TO REACH THE </w:t>
                            </w:r>
                            <w:r w:rsidR="00492148">
                              <w:rPr>
                                <w:sz w:val="22"/>
                                <w:szCs w:val="22"/>
                              </w:rPr>
                              <w:t>FIVE-REVIEW</w:t>
                            </w:r>
                            <w:r w:rsidR="00AF3A0C">
                              <w:rPr>
                                <w:sz w:val="22"/>
                                <w:szCs w:val="22"/>
                              </w:rPr>
                              <w:t xml:space="preserve"> THRESHOLD.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-60.65pt;margin-top:17.95pt;width:544.65pt;height:66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" fillcolor="white [3201]" strokecolor="#4f81bd [3204]" strokeweight="2pt">
                <v:textbox>
                  <w:txbxContent>
                    <w:p w14:paraId="53EDA7FA" w14:textId="77777777" w:rsidR="00AF3A0C" w:rsidRDefault="00AF3A0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D24E84F" w14:textId="29DC9DFC" w:rsidR="00DA03F9" w:rsidRPr="00DA03F9" w:rsidRDefault="00DA03F9">
                      <w:pPr>
                        <w:rPr>
                          <w:sz w:val="22"/>
                          <w:szCs w:val="22"/>
                        </w:rPr>
                      </w:pPr>
                      <w:r w:rsidRPr="00DA03F9">
                        <w:rPr>
                          <w:sz w:val="22"/>
                          <w:szCs w:val="22"/>
                        </w:rPr>
                        <w:t>WHEN STUDENTS/FACULTY/ADMIN</w:t>
                      </w:r>
                      <w:r w:rsidR="002F073D">
                        <w:rPr>
                          <w:sz w:val="22"/>
                          <w:szCs w:val="22"/>
                        </w:rPr>
                        <w:t>S</w:t>
                      </w:r>
                      <w:r w:rsidRPr="00DA03F9">
                        <w:rPr>
                          <w:sz w:val="22"/>
                          <w:szCs w:val="22"/>
                        </w:rPr>
                        <w:t xml:space="preserve"> CLICK ON “REVIEW” THEY ARE TAKEN TO </w:t>
                      </w:r>
                      <w:r w:rsidR="00AF3A0C">
                        <w:rPr>
                          <w:sz w:val="22"/>
                          <w:szCs w:val="22"/>
                        </w:rPr>
                        <w:t xml:space="preserve">A PAGE WITH A LIST OF FILMS THAT HAVE YET TO REACH THE </w:t>
                      </w:r>
                      <w:r w:rsidR="00492148">
                        <w:rPr>
                          <w:sz w:val="22"/>
                          <w:szCs w:val="22"/>
                        </w:rPr>
                        <w:t>FIVE-REVIEW</w:t>
                      </w:r>
                      <w:r w:rsidR="00AF3A0C">
                        <w:rPr>
                          <w:sz w:val="22"/>
                          <w:szCs w:val="22"/>
                        </w:rPr>
                        <w:t xml:space="preserve"> THRESHOLD.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44A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03EC42B" wp14:editId="092970DC">
                <wp:simplePos x="0" y="0"/>
                <wp:positionH relativeFrom="column">
                  <wp:posOffset>4123055</wp:posOffset>
                </wp:positionH>
                <wp:positionV relativeFrom="paragraph">
                  <wp:posOffset>-694055</wp:posOffset>
                </wp:positionV>
                <wp:extent cx="2285365" cy="536575"/>
                <wp:effectExtent l="0" t="0" r="26035" b="0"/>
                <wp:wrapThrough wrapText="bothSides">
                  <wp:wrapPolygon edited="0">
                    <wp:start x="0" y="0"/>
                    <wp:lineTo x="0" y="11247"/>
                    <wp:lineTo x="3601" y="16360"/>
                    <wp:lineTo x="3601" y="20450"/>
                    <wp:lineTo x="21606" y="20450"/>
                    <wp:lineTo x="21606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536575"/>
                          <a:chOff x="0" y="0"/>
                          <a:chExt cx="2285365" cy="536575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346075" y="0"/>
                            <a:ext cx="1939290" cy="536575"/>
                            <a:chOff x="338455" y="0"/>
                            <a:chExt cx="1939290" cy="536575"/>
                          </a:xfrm>
                        </wpg:grpSpPr>
                        <wps:wsp>
                          <wps:cNvPr id="201" name="Text Box 201"/>
                          <wps:cNvSpPr txBox="1"/>
                          <wps:spPr>
                            <a:xfrm>
                              <a:off x="746126" y="0"/>
                              <a:ext cx="702310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68DEB7" w14:textId="77777777" w:rsidR="006509BD" w:rsidRPr="00591BFA" w:rsidRDefault="006509BD" w:rsidP="00D30C4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UPLOADD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507490" y="0"/>
                              <a:ext cx="753745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4F1F1" w14:textId="77777777" w:rsidR="006509BD" w:rsidRPr="00591BFA" w:rsidRDefault="006509BD" w:rsidP="00D30C4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SIGN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338455" y="321945"/>
                              <a:ext cx="1939290" cy="214630"/>
                              <a:chOff x="0" y="0"/>
                              <a:chExt cx="1939290" cy="214630"/>
                            </a:xfrm>
                          </wpg:grpSpPr>
                          <wps:wsp>
                            <wps:cNvPr id="205" name="Text Box 205"/>
                            <wps:cNvSpPr txBox="1"/>
                            <wps:spPr>
                              <a:xfrm>
                                <a:off x="491490" y="26035"/>
                                <a:ext cx="1447800" cy="143933"/>
                              </a:xfrm>
                              <a:prstGeom prst="rect">
                                <a:avLst/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26DC2" w14:textId="77777777" w:rsidR="006509BD" w:rsidRDefault="006509BD" w:rsidP="00D30C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Text Box 206"/>
                            <wps:cNvSpPr txBox="1"/>
                            <wps:spPr>
                              <a:xfrm>
                                <a:off x="0" y="0"/>
                                <a:ext cx="553085" cy="214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9A90E" w14:textId="77777777" w:rsidR="006509BD" w:rsidRDefault="006509BD" w:rsidP="00D30C4B">
                                  <w:pPr>
                                    <w:jc w:val="right"/>
                                  </w:pPr>
                                  <w:r w:rsidRPr="00E10F69">
                                    <w:rPr>
                                      <w:sz w:val="16"/>
                                      <w:szCs w:val="16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1270"/>
                            <a:ext cx="702310" cy="254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A29AC" w14:textId="0EAAC0D3" w:rsidR="003B744A" w:rsidRPr="00591BFA" w:rsidRDefault="003B744A" w:rsidP="003B744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0" style="position:absolute;margin-left:324.65pt;margin-top:-54.6pt;width:179.95pt;height:42.25pt;z-index:251697152" coordsize="2285365,53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">
                <v:group id="Group 200" o:spid="_x0000_s1041" style="position:absolute;left:346075;width:1939290;height:536575" coordorigin="338455" coordsize="1939290,5365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OH7IMUAAADcAAAA&#10;DwAAAAAAAAAAAAAAAACpAgAAZHJzL2Rvd25yZXYueG1sUEsFBgAAAAAEAAQA+gAAAJsDAAAAAA==&#10;">
                  <v:shape id="Text Box 201" o:spid="_x0000_s1042" type="#_x0000_t202" style="position:absolute;left:746126;width:70231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DcNxgAA&#10;ANwAAAAPAAAAZHJzL2Rvd25yZXYueG1sRI9Ba8JAFITvBf/D8oReSt0oRSR1FQkELKRIrZQen9ln&#10;Nph9G7Jbk/rr3YLQ4zAz3zDL9WAbcaHO144VTCcJCOLS6ZorBYfP/HkBwgdkjY1jUvBLHtar0cMS&#10;U+16/qDLPlQiQtinqMCE0KZS+tKQRT9xLXH0Tq6zGKLsKqk77CPcNnKWJHNpsea4YLClzFB53v9Y&#10;Bbgzx9pf35tr9s2b/O2lwK+nQqnH8bB5BRFoCP/he3urFcySKfydiUdAr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qDcNxgAAANwAAAAPAAAAAAAAAAAAAAAAAJcCAABkcnMv&#10;ZG93bnJldi54bWxQSwUGAAAAAAQABAD1AAAAigMAAAAA&#10;" fillcolor="white [3201]" strokecolor="black [3200]" strokeweight="2pt">
                    <v:textbox>
                      <w:txbxContent>
                        <w:p w14:paraId="3C68DEB7" w14:textId="77777777" w:rsidR="006509BD" w:rsidRPr="00591BFA" w:rsidRDefault="006509BD" w:rsidP="00D30C4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UPLOADD</w:t>
                          </w:r>
                        </w:p>
                      </w:txbxContent>
                    </v:textbox>
                  </v:shape>
                  <v:shape id="Text Box 202" o:spid="_x0000_s1043" type="#_x0000_t202" style="position:absolute;left:1507490;width:753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ql6xQAA&#10;ANwAAAAPAAAAZHJzL2Rvd25yZXYueG1sRI/dasJAFITvhb7DcgreiG4aSpHoKiIIFSzFH8TLY/Y0&#10;G5o9G7JrjD59Vyh4OczMN8x03tlKtNT40rGCt1ECgjh3uuRCwWG/Go5B+ICssXJMCm7kYT576U0x&#10;0+7KW2p3oRARwj5DBSaEOpPS54Ys+pGriaP34xqLIcqmkLrBa4TbSqZJ8iEtlhwXDNa0NJT/7i5W&#10;AX6bc+nvX9V9eeLFav2+weNgo1T/tVtMQATqwjP83/7UCtIkhceZeATk7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6qXrFAAAA3AAAAA8AAAAAAAAAAAAAAAAAlwIAAGRycy9k&#10;b3ducmV2LnhtbFBLBQYAAAAABAAEAPUAAACJAwAAAAA=&#10;" fillcolor="white [3201]" strokecolor="black [3200]" strokeweight="2pt">
                    <v:textbox>
                      <w:txbxContent>
                        <w:p w14:paraId="1E34F1F1" w14:textId="77777777" w:rsidR="006509BD" w:rsidRPr="00591BFA" w:rsidRDefault="006509BD" w:rsidP="00D30C4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SIGN OUT</w:t>
                          </w:r>
                        </w:p>
                      </w:txbxContent>
                    </v:textbox>
                  </v:shape>
                  <v:group id="Group 204" o:spid="_x0000_s1044" style="position:absolute;left:338455;top:321945;width:1939290;height:214630" coordsize="1939290,214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  <v:shape id="Text Box 205" o:spid="_x0000_s1045" type="#_x0000_t202" style="position:absolute;left:491490;top:26035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VcHxAAA&#10;ANwAAAAPAAAAZHJzL2Rvd25yZXYueG1sRI9Ba8JAFITvhf6H5RW81U0EpUZXCS2KBw9WW70+sq9J&#10;aPZt2F1N/PeuIHgcZuYbZr7sTSMu5HxtWUE6TEAQF1bXXCr4OazeP0D4gKyxsUwKruRhuXh9mWOm&#10;bcffdNmHUkQI+wwVVCG0mZS+qMigH9qWOHp/1hkMUbpSaoddhJtGjpJkIg3WHBcqbOmzouJ/fzYK&#10;jvl26na8Tien829HX+vG5qdUqcFbn89ABOrDM/xob7SCUTKG+5l4BOT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7VXB8QAAADcAAAADwAAAAAAAAAAAAAAAACXAgAAZHJzL2Rv&#10;d25yZXYueG1sUEsFBgAAAAAEAAQA9QAAAIgDAAAAAA==&#10;" filled="f" strokecolor="black [3213]" strokeweight=".25pt">
                      <v:textbox>
                        <w:txbxContent>
                          <w:p w14:paraId="70326DC2" w14:textId="77777777" w:rsidR="006509BD" w:rsidRDefault="006509BD" w:rsidP="00D30C4B"/>
                        </w:txbxContent>
                      </v:textbox>
                    </v:shape>
                    <v:shape id="Text Box 206" o:spid="_x0000_s1046" type="#_x0000_t202" style="position:absolute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ENzxAAA&#10;ANwAAAAPAAAAZHJzL2Rvd25yZXYueG1sRI9Ba8JAFITvgv9heYI3s6u0oaZZpbQUPFm0rdDbI/tM&#10;gtm3IbtN4r/vFgSPw8x8w+Tb0Taip87XjjUsEwWCuHCm5lLD1+f74gmED8gGG8ek4UoetpvpJMfM&#10;uIEP1B9DKSKEfYYaqhDaTEpfVGTRJ64ljt7ZdRZDlF0pTYdDhNtGrpRKpcWa40KFLb1WVFyOv1bD&#10;9/78c3pQH+WbfWwHNyrJdi21ns/Gl2cQgcZwD9/aO6NhpVL4PxOPgN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9BDc8QAAADcAAAADwAAAAAAAAAAAAAAAACXAgAAZHJzL2Rv&#10;d25yZXYueG1sUEsFBgAAAAAEAAQA9QAAAIgDAAAAAA==&#10;" filled="f" stroked="f">
                      <v:textbox>
                        <w:txbxContent>
                          <w:p w14:paraId="59A9A90E" w14:textId="77777777" w:rsidR="006509BD" w:rsidRDefault="006509BD" w:rsidP="00D30C4B">
                            <w:pPr>
                              <w:jc w:val="right"/>
                            </w:pPr>
                            <w:r w:rsidRPr="00E10F69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</v:group>
                </v:group>
                <v:shape id="Text Box 7" o:spid="_x0000_s1047" type="#_x0000_t202" style="position:absolute;top:1270;width:70231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AmSvgAA&#10;ANoAAAAPAAAAZHJzL2Rvd25yZXYueG1sRI/NCsIwEITvgu8QVvCmqR5UqlGkKHoS/MHz2qxtsdmU&#10;Jtb69kYQPA4z8w2zWLWmFA3VrrCsYDSMQBCnVhecKbict4MZCOeRNZaWScGbHKyW3c4CY21ffKTm&#10;5DMRIOxiVJB7X8VSujQng25oK+Lg3W1t0AdZZ1LX+ApwU8pxFE2kwYLDQo4VJTmlj9PTKEiiZOua&#10;3eg2edvicZ1t+FClO6X6vXY9B+Gp9f/wr73XCqbwvRJugFx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3FQJkr4AAADaAAAADwAAAAAAAAAAAAAAAACXAgAAZHJzL2Rvd25yZXYu&#10;eG1sUEsFBgAAAAAEAAQA9QAAAIIDAAAAAA==&#10;" fillcolor="white [3201]" strokecolor="#4f81bd [3204]" strokeweight="2pt">
                  <v:textbox>
                    <w:txbxContent>
                      <w:p w14:paraId="77AA29AC" w14:textId="0EAAC0D3" w:rsidR="003B744A" w:rsidRPr="00591BFA" w:rsidRDefault="003B744A" w:rsidP="003B744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REVIEW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30C4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CAF07D6" wp14:editId="15DB64EB">
                <wp:simplePos x="0" y="0"/>
                <wp:positionH relativeFrom="column">
                  <wp:posOffset>-934720</wp:posOffset>
                </wp:positionH>
                <wp:positionV relativeFrom="paragraph">
                  <wp:posOffset>33020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5pt,2.6pt" to="507.1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" strokecolor="#4f81bd [3204]" strokeweight="1pt">
                <w10:wrap type="through"/>
              </v:line>
            </w:pict>
          </mc:Fallback>
        </mc:AlternateContent>
      </w:r>
    </w:p>
    <w:sectPr w:rsidR="004167AB" w:rsidRPr="00C6522D" w:rsidSect="00431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CC"/>
    <w:rsid w:val="00004A2D"/>
    <w:rsid w:val="000325C3"/>
    <w:rsid w:val="000517D6"/>
    <w:rsid w:val="000925CC"/>
    <w:rsid w:val="000B3AF9"/>
    <w:rsid w:val="000B6067"/>
    <w:rsid w:val="000F452B"/>
    <w:rsid w:val="000F50D0"/>
    <w:rsid w:val="00111185"/>
    <w:rsid w:val="001415ED"/>
    <w:rsid w:val="001520EF"/>
    <w:rsid w:val="0017522B"/>
    <w:rsid w:val="001843D4"/>
    <w:rsid w:val="00184AF4"/>
    <w:rsid w:val="001A4600"/>
    <w:rsid w:val="001C0025"/>
    <w:rsid w:val="00201AE8"/>
    <w:rsid w:val="00214E8F"/>
    <w:rsid w:val="00222C68"/>
    <w:rsid w:val="00227460"/>
    <w:rsid w:val="00293546"/>
    <w:rsid w:val="002E4D68"/>
    <w:rsid w:val="002F073D"/>
    <w:rsid w:val="002F57FB"/>
    <w:rsid w:val="00357B6E"/>
    <w:rsid w:val="003A5DE4"/>
    <w:rsid w:val="003B724B"/>
    <w:rsid w:val="003B744A"/>
    <w:rsid w:val="003C3320"/>
    <w:rsid w:val="003D7B9D"/>
    <w:rsid w:val="004167AB"/>
    <w:rsid w:val="004201DF"/>
    <w:rsid w:val="00431478"/>
    <w:rsid w:val="00473CE2"/>
    <w:rsid w:val="00484FBC"/>
    <w:rsid w:val="00492148"/>
    <w:rsid w:val="00493813"/>
    <w:rsid w:val="00497BC5"/>
    <w:rsid w:val="004E664C"/>
    <w:rsid w:val="00511EDA"/>
    <w:rsid w:val="00515FBD"/>
    <w:rsid w:val="00544C77"/>
    <w:rsid w:val="00546104"/>
    <w:rsid w:val="00591BFA"/>
    <w:rsid w:val="005D6DD5"/>
    <w:rsid w:val="005D7A69"/>
    <w:rsid w:val="005E707B"/>
    <w:rsid w:val="00620C0B"/>
    <w:rsid w:val="006214C4"/>
    <w:rsid w:val="006509BD"/>
    <w:rsid w:val="00665E4B"/>
    <w:rsid w:val="00676A64"/>
    <w:rsid w:val="00706C39"/>
    <w:rsid w:val="00715BC4"/>
    <w:rsid w:val="007B1BD9"/>
    <w:rsid w:val="007D76A9"/>
    <w:rsid w:val="007F6CB2"/>
    <w:rsid w:val="008113C2"/>
    <w:rsid w:val="008A2934"/>
    <w:rsid w:val="00920A86"/>
    <w:rsid w:val="00923EE4"/>
    <w:rsid w:val="009475A8"/>
    <w:rsid w:val="009A7C65"/>
    <w:rsid w:val="00A40F61"/>
    <w:rsid w:val="00A60053"/>
    <w:rsid w:val="00AF1203"/>
    <w:rsid w:val="00AF3A0C"/>
    <w:rsid w:val="00B16A7F"/>
    <w:rsid w:val="00BC4E11"/>
    <w:rsid w:val="00BF10B7"/>
    <w:rsid w:val="00C2105F"/>
    <w:rsid w:val="00C33A17"/>
    <w:rsid w:val="00C43454"/>
    <w:rsid w:val="00C6522D"/>
    <w:rsid w:val="00C73791"/>
    <w:rsid w:val="00CC01CB"/>
    <w:rsid w:val="00D30C4B"/>
    <w:rsid w:val="00D61F21"/>
    <w:rsid w:val="00DA03F9"/>
    <w:rsid w:val="00E10F69"/>
    <w:rsid w:val="00E124B4"/>
    <w:rsid w:val="00E40118"/>
    <w:rsid w:val="00E65DC3"/>
    <w:rsid w:val="00E77C18"/>
    <w:rsid w:val="00E87E9B"/>
    <w:rsid w:val="00EB0BD6"/>
    <w:rsid w:val="00EC13D6"/>
    <w:rsid w:val="00EE176C"/>
    <w:rsid w:val="00F0040A"/>
    <w:rsid w:val="00F36D25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CB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B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B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B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B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B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B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B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B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B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B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St.Clair</dc:creator>
  <cp:keywords/>
  <dc:description/>
  <cp:lastModifiedBy>Brian St.Clair</cp:lastModifiedBy>
  <cp:revision>6</cp:revision>
  <dcterms:created xsi:type="dcterms:W3CDTF">2017-04-25T19:19:00Z</dcterms:created>
  <dcterms:modified xsi:type="dcterms:W3CDTF">2017-04-25T23:34:00Z</dcterms:modified>
</cp:coreProperties>
</file>