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CEA32" w14:textId="2341214C" w:rsidR="007430C9" w:rsidRPr="00C6522D" w:rsidRDefault="007B1309" w:rsidP="007430C9">
      <w:r>
        <w:rPr>
          <w:noProof/>
        </w:rPr>
        <mc:AlternateContent>
          <mc:Choice Requires="wps">
            <w:drawing>
              <wp:anchor distT="0" distB="0" distL="114300" distR="114300" simplePos="0" relativeHeight="251715584" behindDoc="0" locked="0" layoutInCell="1" allowOverlap="1" wp14:anchorId="50F757E0" wp14:editId="2142D9E0">
                <wp:simplePos x="0" y="0"/>
                <wp:positionH relativeFrom="column">
                  <wp:posOffset>-406400</wp:posOffset>
                </wp:positionH>
                <wp:positionV relativeFrom="paragraph">
                  <wp:posOffset>-187325</wp:posOffset>
                </wp:positionV>
                <wp:extent cx="2285365" cy="330200"/>
                <wp:effectExtent l="0" t="0" r="26035" b="25400"/>
                <wp:wrapSquare wrapText="bothSides"/>
                <wp:docPr id="74" name="Text Box 74"/>
                <wp:cNvGraphicFramePr/>
                <a:graphic xmlns:a="http://schemas.openxmlformats.org/drawingml/2006/main">
                  <a:graphicData uri="http://schemas.microsoft.com/office/word/2010/wordprocessingShape">
                    <wps:wsp>
                      <wps:cNvSpPr txBox="1"/>
                      <wps:spPr>
                        <a:xfrm>
                          <a:off x="0" y="0"/>
                          <a:ext cx="2285365" cy="33020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77366726" w14:textId="23DBA896" w:rsidR="00BB3B05" w:rsidRDefault="00BB3B05">
                            <w:r>
                              <w:t>STUDENT CRITIQUE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4" o:spid="_x0000_s1026" type="#_x0000_t202" style="position:absolute;margin-left:-31.95pt;margin-top:-14.7pt;width:179.95pt;height:2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" fillcolor="#f2dcdb" strokecolor="#c0504d [3205]" strokeweight="2pt">
                <v:textbox>
                  <w:txbxContent>
                    <w:p w14:paraId="77366726" w14:textId="23DBA896" w:rsidR="00BB3B05" w:rsidRDefault="00BB3B05">
                      <w:r>
                        <w:t>STUDENT CRITIQUE SCREEN</w:t>
                      </w:r>
                    </w:p>
                  </w:txbxContent>
                </v:textbox>
                <w10:wrap type="square"/>
              </v:shape>
            </w:pict>
          </mc:Fallback>
        </mc:AlternateContent>
      </w:r>
      <w:r w:rsidR="007430C9">
        <w:rPr>
          <w:noProof/>
        </w:rPr>
        <mc:AlternateContent>
          <mc:Choice Requires="wpg">
            <w:drawing>
              <wp:anchor distT="0" distB="0" distL="114300" distR="114300" simplePos="0" relativeHeight="251708416" behindDoc="0" locked="0" layoutInCell="1" allowOverlap="1" wp14:anchorId="00D14B2C" wp14:editId="1CAD2FCF">
                <wp:simplePos x="0" y="0"/>
                <wp:positionH relativeFrom="column">
                  <wp:posOffset>4123055</wp:posOffset>
                </wp:positionH>
                <wp:positionV relativeFrom="paragraph">
                  <wp:posOffset>-694055</wp:posOffset>
                </wp:positionV>
                <wp:extent cx="2285365" cy="536575"/>
                <wp:effectExtent l="0" t="0" r="26035" b="0"/>
                <wp:wrapThrough wrapText="bothSides">
                  <wp:wrapPolygon edited="0">
                    <wp:start x="0" y="0"/>
                    <wp:lineTo x="0" y="11247"/>
                    <wp:lineTo x="3601" y="16360"/>
                    <wp:lineTo x="3601" y="20450"/>
                    <wp:lineTo x="21606" y="20450"/>
                    <wp:lineTo x="21606"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2285365" cy="536575"/>
                          <a:chOff x="0" y="0"/>
                          <a:chExt cx="2285365" cy="536575"/>
                        </a:xfrm>
                      </wpg:grpSpPr>
                      <wpg:grpSp>
                        <wpg:cNvPr id="25" name="Group 25"/>
                        <wpg:cNvGrpSpPr/>
                        <wpg:grpSpPr>
                          <a:xfrm>
                            <a:off x="346075" y="0"/>
                            <a:ext cx="1939290" cy="536575"/>
                            <a:chOff x="338455" y="0"/>
                            <a:chExt cx="1939290" cy="536575"/>
                          </a:xfrm>
                        </wpg:grpSpPr>
                        <wps:wsp>
                          <wps:cNvPr id="28" name="Text Box 28"/>
                          <wps:cNvSpPr txBox="1"/>
                          <wps:spPr>
                            <a:xfrm>
                              <a:off x="746126" y="0"/>
                              <a:ext cx="702310"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D4C4EA7" w14:textId="77777777" w:rsidR="00BB3B05" w:rsidRPr="00591BFA" w:rsidRDefault="00BB3B05" w:rsidP="007430C9">
                                <w:pPr>
                                  <w:jc w:val="center"/>
                                  <w:rPr>
                                    <w:sz w:val="20"/>
                                    <w:szCs w:val="20"/>
                                  </w:rPr>
                                </w:pPr>
                                <w:r>
                                  <w:rPr>
                                    <w:sz w:val="20"/>
                                    <w:szCs w:val="20"/>
                                  </w:rPr>
                                  <w:t>UPLOADD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507490" y="0"/>
                              <a:ext cx="753745"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99CDD2" w14:textId="77777777" w:rsidR="00BB3B05" w:rsidRPr="00591BFA" w:rsidRDefault="00BB3B05" w:rsidP="007430C9">
                                <w:pPr>
                                  <w:jc w:val="center"/>
                                  <w:rPr>
                                    <w:sz w:val="20"/>
                                    <w:szCs w:val="20"/>
                                  </w:rPr>
                                </w:pPr>
                                <w:r>
                                  <w:rPr>
                                    <w:sz w:val="20"/>
                                    <w:szCs w:val="20"/>
                                  </w:rPr>
                                  <w:t>SIGN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338455" y="321945"/>
                              <a:ext cx="1939290" cy="214630"/>
                              <a:chOff x="0" y="0"/>
                              <a:chExt cx="1939290" cy="214630"/>
                            </a:xfrm>
                          </wpg:grpSpPr>
                          <wps:wsp>
                            <wps:cNvPr id="224" name="Text Box 224"/>
                            <wps:cNvSpPr txBox="1"/>
                            <wps:spPr>
                              <a:xfrm>
                                <a:off x="491490" y="26035"/>
                                <a:ext cx="1447800" cy="143933"/>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A74564" w14:textId="77777777" w:rsidR="00BB3B05" w:rsidRDefault="00BB3B05" w:rsidP="007430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0" y="0"/>
                                <a:ext cx="553085" cy="214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A152B1" w14:textId="77777777" w:rsidR="00BB3B05" w:rsidRDefault="00BB3B05" w:rsidP="007430C9">
                                  <w:pPr>
                                    <w:jc w:val="right"/>
                                  </w:pPr>
                                  <w:r w:rsidRPr="00E10F69">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6" name="Text Box 226"/>
                        <wps:cNvSpPr txBox="1"/>
                        <wps:spPr>
                          <a:xfrm>
                            <a:off x="0" y="1270"/>
                            <a:ext cx="702310"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7DECCB8" w14:textId="77777777" w:rsidR="00BB3B05" w:rsidRPr="00591BFA" w:rsidRDefault="00BB3B05" w:rsidP="007430C9">
                              <w:pPr>
                                <w:jc w:val="center"/>
                                <w:rPr>
                                  <w:sz w:val="20"/>
                                  <w:szCs w:val="20"/>
                                </w:rPr>
                              </w:pPr>
                              <w:r>
                                <w:rPr>
                                  <w:sz w:val="20"/>
                                  <w:szCs w:val="20"/>
                                </w:rP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margin-left:324.65pt;margin-top:-54.6pt;width:179.95pt;height:42.25pt;z-index:251708416" coordsize="2285365,536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">
                <v:group id="Group 25" o:spid="_x0000_s1028" style="position:absolute;left:346075;width:1939290;height:536575" coordorigin="338455" coordsize="1939290,5365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shape id="Text Box 28" o:spid="_x0000_s1029" type="#_x0000_t202" style="position:absolute;left:746126;width:70231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CyuwgAA&#10;ANsAAAAPAAAAZHJzL2Rvd25yZXYueG1sRE9da8IwFH0X/A/hDvYiM1VERm0UKQgOOoZuDB/vmrum&#10;rLkpTWw7f715GOzxcL6z3Wgb0VPna8cKFvMEBHHpdM2Vgo/3w9MzCB+QNTaOScEvedhtp5MMU+0G&#10;PlF/DpWIIexTVGBCaFMpfWnIop+7ljhy366zGCLsKqk7HGK4beQySdbSYs2xwWBLuaHy53y1CvDN&#10;fNX+9trc8gvvDy+rAj9nhVKPD+N+AyLQGP7Ff+6jVrCMY+OX+APk9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MLK7CAAAA2wAAAA8AAAAAAAAAAAAAAAAAlwIAAGRycy9kb3du&#10;cmV2LnhtbFBLBQYAAAAABAAEAPUAAACGAwAAAAA=&#10;" fillcolor="white [3201]" strokecolor="black [3200]" strokeweight="2pt">
                    <v:textbox>
                      <w:txbxContent>
                        <w:p w14:paraId="0D4C4EA7" w14:textId="77777777" w:rsidR="00BB3B05" w:rsidRPr="00591BFA" w:rsidRDefault="00BB3B05" w:rsidP="007430C9">
                          <w:pPr>
                            <w:jc w:val="center"/>
                            <w:rPr>
                              <w:sz w:val="20"/>
                              <w:szCs w:val="20"/>
                            </w:rPr>
                          </w:pPr>
                          <w:r>
                            <w:rPr>
                              <w:sz w:val="20"/>
                              <w:szCs w:val="20"/>
                            </w:rPr>
                            <w:t>UPLOADD</w:t>
                          </w:r>
                        </w:p>
                      </w:txbxContent>
                    </v:textbox>
                  </v:shape>
                  <v:shape id="Text Box 30" o:spid="_x0000_s1030" type="#_x0000_t202" style="position:absolute;left:1507490;width:7537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Y7Z1wgAA&#10;ANsAAAAPAAAAZHJzL2Rvd25yZXYueG1sRE9da8IwFH0f+B/CFfYybOo2hnRGEUFQqIxVGXu8a65N&#10;sbkpTdSuv948DPZ4ON/zZW8bcaXO144VTJMUBHHpdM2VguNhM5mB8AFZY+OYFPySh+Vi9DDHTLsb&#10;f9K1CJWIIewzVGBCaDMpfWnIok9cSxy5k+sshgi7SuoObzHcNvI5Td+kxZpjg8GW1obKc3GxCvDD&#10;/NR+2DfD+ptXm91rjl9PuVKP4371DiJQH/7Ff+6tVvAS18cv8Q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jtnXCAAAA2wAAAA8AAAAAAAAAAAAAAAAAlwIAAGRycy9kb3du&#10;cmV2LnhtbFBLBQYAAAAABAAEAPUAAACGAwAAAAA=&#10;" fillcolor="white [3201]" strokecolor="black [3200]" strokeweight="2pt">
                    <v:textbox>
                      <w:txbxContent>
                        <w:p w14:paraId="0C99CDD2" w14:textId="77777777" w:rsidR="00BB3B05" w:rsidRPr="00591BFA" w:rsidRDefault="00BB3B05" w:rsidP="007430C9">
                          <w:pPr>
                            <w:jc w:val="center"/>
                            <w:rPr>
                              <w:sz w:val="20"/>
                              <w:szCs w:val="20"/>
                            </w:rPr>
                          </w:pPr>
                          <w:r>
                            <w:rPr>
                              <w:sz w:val="20"/>
                              <w:szCs w:val="20"/>
                            </w:rPr>
                            <w:t>SIGN OUT</w:t>
                          </w:r>
                        </w:p>
                      </w:txbxContent>
                    </v:textbox>
                  </v:shape>
                  <v:group id="Group 31" o:spid="_x0000_s1031" style="position:absolute;left:338455;top:321945;width:1939290;height:214630" coordsize="1939290,214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Text Box 224" o:spid="_x0000_s1032" type="#_x0000_t202" style="position:absolute;left:491490;top:26035;width:1447800;height:1439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TK78xQAA&#10;ANwAAAAPAAAAZHJzL2Rvd25yZXYueG1sRI/NasMwEITvgb6D2EJvsWxTQuJGCSahoYce8tM218Xa&#10;2qbWykhK7L59VCjkOMzMN8xyPZpOXMn51rKCLElBEFdWt1wr+Di9TucgfEDW2FkmBb/kYb16mCyx&#10;0HbgA12PoRYRwr5ABU0IfSGlrxoy6BPbE0fv2zqDIUpXS+1wiHDTyTxNZ9Jgy3GhwZ42DVU/x4tR&#10;8FW+L9yed9nsfPkcaLvrbHnOlHp6HMsXEIHGcA//t9+0gjx/hr8z8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MrvzFAAAA3AAAAA8AAAAAAAAAAAAAAAAAlwIAAGRycy9k&#10;b3ducmV2LnhtbFBLBQYAAAAABAAEAPUAAACJAwAAAAA=&#10;" filled="f" strokecolor="black [3213]" strokeweight=".25pt">
                      <v:textbox>
                        <w:txbxContent>
                          <w:p w14:paraId="6CA74564" w14:textId="77777777" w:rsidR="00BB3B05" w:rsidRDefault="00BB3B05" w:rsidP="007430C9"/>
                        </w:txbxContent>
                      </v:textbox>
                    </v:shape>
                    <v:shape id="Text Box 225" o:spid="_x0000_s1033" type="#_x0000_t202" style="position:absolute;width:55308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4FkxAAA&#10;ANwAAAAPAAAAZHJzL2Rvd25yZXYueG1sRI9Pi8IwFMTvC36H8ARva2LRxe0aRRTBk8v6Z2Fvj+bZ&#10;FpuX0kRbv/1GEDwOM/MbZrbobCVu1PjSsYbRUIEgzpwpOddwPGzepyB8QDZYOSYNd/KwmPfeZpga&#10;1/IP3fYhFxHCPkUNRQh1KqXPCrLoh64mjt7ZNRZDlE0uTYNthNtKJkp9SIslx4UCa1oVlF32V6vh&#10;tDv//Y7Vd762k7p1nZJsP6XWg363/AIRqAuv8LO9NRqSZAKPM/EI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LeBZMQAAADcAAAADwAAAAAAAAAAAAAAAACXAgAAZHJzL2Rv&#10;d25yZXYueG1sUEsFBgAAAAAEAAQA9QAAAIgDAAAAAA==&#10;" filled="f" stroked="f">
                      <v:textbox>
                        <w:txbxContent>
                          <w:p w14:paraId="60A152B1" w14:textId="77777777" w:rsidR="00BB3B05" w:rsidRDefault="00BB3B05" w:rsidP="007430C9">
                            <w:pPr>
                              <w:jc w:val="right"/>
                            </w:pPr>
                            <w:r w:rsidRPr="00E10F69">
                              <w:rPr>
                                <w:sz w:val="16"/>
                                <w:szCs w:val="16"/>
                              </w:rPr>
                              <w:t>SEARCH</w:t>
                            </w:r>
                          </w:p>
                        </w:txbxContent>
                      </v:textbox>
                    </v:shape>
                  </v:group>
                </v:group>
                <v:shape id="Text Box 226" o:spid="_x0000_s1034" type="#_x0000_t202" style="position:absolute;top:1270;width:70231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9PMZxQAA&#10;ANwAAAAPAAAAZHJzL2Rvd25yZXYueG1sRI9Ba8JAFITvQv/D8gq9iG4aREp0E0QQWlCktojHZ/aZ&#10;Dc2+DdmtRn+9KxR6HGbmG2Ze9LYRZ+p87VjB6zgBQVw6XXOl4PtrNXoD4QOyxsYxKbiShyJ/Gswx&#10;0+7Cn3TehUpECPsMFZgQ2kxKXxqy6MeuJY7eyXUWQ5RdJXWHlwi3jUyTZCot1hwXDLa0NFT+7H6t&#10;AtyaY+1vm+a2PPBi9TFZ4364VurluV/MQATqw3/4r/2uFaTpFB5n4hGQ+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308xnFAAAA3AAAAA8AAAAAAAAAAAAAAAAAlwIAAGRycy9k&#10;b3ducmV2LnhtbFBLBQYAAAAABAAEAPUAAACJAwAAAAA=&#10;" fillcolor="white [3201]" strokecolor="black [3200]" strokeweight="2pt">
                  <v:textbox>
                    <w:txbxContent>
                      <w:p w14:paraId="77DECCB8" w14:textId="77777777" w:rsidR="00BB3B05" w:rsidRPr="00591BFA" w:rsidRDefault="00BB3B05" w:rsidP="007430C9">
                        <w:pPr>
                          <w:jc w:val="center"/>
                          <w:rPr>
                            <w:sz w:val="20"/>
                            <w:szCs w:val="20"/>
                          </w:rPr>
                        </w:pPr>
                        <w:r>
                          <w:rPr>
                            <w:sz w:val="20"/>
                            <w:szCs w:val="20"/>
                          </w:rPr>
                          <w:t>REVIEW</w:t>
                        </w:r>
                      </w:p>
                    </w:txbxContent>
                  </v:textbox>
                </v:shape>
                <w10:wrap type="through"/>
              </v:group>
            </w:pict>
          </mc:Fallback>
        </mc:AlternateContent>
      </w:r>
      <w:r w:rsidR="007430C9">
        <w:rPr>
          <w:noProof/>
        </w:rPr>
        <mc:AlternateContent>
          <mc:Choice Requires="wps">
            <w:drawing>
              <wp:anchor distT="0" distB="0" distL="114300" distR="114300" simplePos="0" relativeHeight="251706368" behindDoc="0" locked="0" layoutInCell="1" allowOverlap="1" wp14:anchorId="406C297C" wp14:editId="3B0FCBFA">
                <wp:simplePos x="0" y="0"/>
                <wp:positionH relativeFrom="column">
                  <wp:posOffset>3143885</wp:posOffset>
                </wp:positionH>
                <wp:positionV relativeFrom="paragraph">
                  <wp:posOffset>2971800</wp:posOffset>
                </wp:positionV>
                <wp:extent cx="3302635" cy="2407920"/>
                <wp:effectExtent l="0" t="0" r="24765" b="30480"/>
                <wp:wrapThrough wrapText="bothSides">
                  <wp:wrapPolygon edited="0">
                    <wp:start x="0" y="0"/>
                    <wp:lineTo x="0" y="21646"/>
                    <wp:lineTo x="21596" y="21646"/>
                    <wp:lineTo x="21596" y="0"/>
                    <wp:lineTo x="0" y="0"/>
                  </wp:wrapPolygon>
                </wp:wrapThrough>
                <wp:docPr id="262" name="Text Box 262"/>
                <wp:cNvGraphicFramePr/>
                <a:graphic xmlns:a="http://schemas.openxmlformats.org/drawingml/2006/main">
                  <a:graphicData uri="http://schemas.microsoft.com/office/word/2010/wordprocessingShape">
                    <wps:wsp>
                      <wps:cNvSpPr txBox="1"/>
                      <wps:spPr>
                        <a:xfrm>
                          <a:off x="0" y="0"/>
                          <a:ext cx="3302635" cy="2407920"/>
                        </a:xfrm>
                        <a:prstGeom prst="rect">
                          <a:avLst/>
                        </a:prstGeom>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4FC32E" w14:textId="77777777" w:rsidR="00BB3B05" w:rsidRDefault="00BB3B05" w:rsidP="007430C9">
                            <w:pPr>
                              <w:jc w:val="center"/>
                              <w:rPr>
                                <w:sz w:val="18"/>
                                <w:szCs w:val="18"/>
                              </w:rPr>
                            </w:pPr>
                            <w:r>
                              <w:t>WRITE A REVIEW</w:t>
                            </w:r>
                          </w:p>
                          <w:p w14:paraId="32FFB95E" w14:textId="77777777" w:rsidR="00BB3B05" w:rsidRPr="00C43454" w:rsidRDefault="00BB3B05" w:rsidP="007430C9">
                            <w:pPr>
                              <w:jc w:val="center"/>
                              <w:rPr>
                                <w:sz w:val="18"/>
                                <w:szCs w:val="18"/>
                              </w:rPr>
                            </w:pPr>
                            <w:r>
                              <w:rPr>
                                <w:sz w:val="18"/>
                                <w:szCs w:val="18"/>
                              </w:rPr>
                              <w:t>WRITE A BRIEF REVIEW OF THE FILM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2" o:spid="_x0000_s1035" type="#_x0000_t202" style="position:absolute;margin-left:247.55pt;margin-top:234pt;width:260.05pt;height:189.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" fillcolor="white [3201]" strokecolor="black [3200]" strokeweight="1pt">
                <v:textbox>
                  <w:txbxContent>
                    <w:p w14:paraId="744FC32E" w14:textId="77777777" w:rsidR="00BB3B05" w:rsidRDefault="00BB3B05" w:rsidP="007430C9">
                      <w:pPr>
                        <w:jc w:val="center"/>
                        <w:rPr>
                          <w:sz w:val="18"/>
                          <w:szCs w:val="18"/>
                        </w:rPr>
                      </w:pPr>
                      <w:r>
                        <w:t>WRITE A REVIEW</w:t>
                      </w:r>
                    </w:p>
                    <w:p w14:paraId="32FFB95E" w14:textId="77777777" w:rsidR="00BB3B05" w:rsidRPr="00C43454" w:rsidRDefault="00BB3B05" w:rsidP="007430C9">
                      <w:pPr>
                        <w:jc w:val="center"/>
                        <w:rPr>
                          <w:sz w:val="18"/>
                          <w:szCs w:val="18"/>
                        </w:rPr>
                      </w:pPr>
                      <w:r>
                        <w:rPr>
                          <w:sz w:val="18"/>
                          <w:szCs w:val="18"/>
                        </w:rPr>
                        <w:t>WRITE A BRIEF REVIEW OF THE FILM</w:t>
                      </w:r>
                    </w:p>
                  </w:txbxContent>
                </v:textbox>
                <w10:wrap type="through"/>
              </v:shape>
            </w:pict>
          </mc:Fallback>
        </mc:AlternateContent>
      </w:r>
      <w:r w:rsidR="007430C9">
        <w:rPr>
          <w:noProof/>
        </w:rPr>
        <mc:AlternateContent>
          <mc:Choice Requires="wpg">
            <w:drawing>
              <wp:anchor distT="0" distB="0" distL="114300" distR="114300" simplePos="0" relativeHeight="251705344" behindDoc="0" locked="0" layoutInCell="1" allowOverlap="1" wp14:anchorId="2358FD15" wp14:editId="6810FD00">
                <wp:simplePos x="0" y="0"/>
                <wp:positionH relativeFrom="column">
                  <wp:posOffset>-838835</wp:posOffset>
                </wp:positionH>
                <wp:positionV relativeFrom="paragraph">
                  <wp:posOffset>2971165</wp:posOffset>
                </wp:positionV>
                <wp:extent cx="3784600" cy="2407920"/>
                <wp:effectExtent l="0" t="0" r="25400" b="30480"/>
                <wp:wrapThrough wrapText="bothSides">
                  <wp:wrapPolygon edited="0">
                    <wp:start x="0" y="0"/>
                    <wp:lineTo x="0" y="21646"/>
                    <wp:lineTo x="21600" y="21646"/>
                    <wp:lineTo x="21600" y="0"/>
                    <wp:lineTo x="0" y="0"/>
                  </wp:wrapPolygon>
                </wp:wrapThrough>
                <wp:docPr id="263" name="Group 263"/>
                <wp:cNvGraphicFramePr/>
                <a:graphic xmlns:a="http://schemas.openxmlformats.org/drawingml/2006/main">
                  <a:graphicData uri="http://schemas.microsoft.com/office/word/2010/wordprocessingGroup">
                    <wpg:wgp>
                      <wpg:cNvGrpSpPr/>
                      <wpg:grpSpPr>
                        <a:xfrm>
                          <a:off x="0" y="0"/>
                          <a:ext cx="3784600" cy="2407920"/>
                          <a:chOff x="0" y="0"/>
                          <a:chExt cx="3784600" cy="2407920"/>
                        </a:xfrm>
                      </wpg:grpSpPr>
                      <wps:wsp>
                        <wps:cNvPr id="264" name="Text Box 264"/>
                        <wps:cNvSpPr txBox="1"/>
                        <wps:spPr>
                          <a:xfrm>
                            <a:off x="0" y="0"/>
                            <a:ext cx="3784600" cy="2407920"/>
                          </a:xfrm>
                          <a:prstGeom prst="rect">
                            <a:avLst/>
                          </a:prstGeom>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E99A930" w14:textId="77777777" w:rsidR="00BB3B05" w:rsidRDefault="00BB3B05" w:rsidP="007430C9">
                              <w:pPr>
                                <w:jc w:val="center"/>
                              </w:pPr>
                              <w:r>
                                <w:t>RATE FILM’S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5" name="Group 265"/>
                        <wpg:cNvGrpSpPr/>
                        <wpg:grpSpPr>
                          <a:xfrm>
                            <a:off x="143510" y="358140"/>
                            <a:ext cx="3529081" cy="1845310"/>
                            <a:chOff x="0" y="0"/>
                            <a:chExt cx="3529081" cy="1845310"/>
                          </a:xfrm>
                        </wpg:grpSpPr>
                        <wps:wsp>
                          <wps:cNvPr id="266" name="Text Box 266"/>
                          <wps:cNvSpPr txBox="1"/>
                          <wps:spPr>
                            <a:xfrm>
                              <a:off x="0" y="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E79465" w14:textId="77777777" w:rsidR="00BB3B05" w:rsidRPr="009A7C65" w:rsidRDefault="00BB3B05" w:rsidP="007430C9">
                                <w:pPr>
                                  <w:jc w:val="center"/>
                                  <w:rPr>
                                    <w:sz w:val="18"/>
                                    <w:szCs w:val="18"/>
                                  </w:rPr>
                                </w:pPr>
                                <w:r w:rsidRPr="009A7C65">
                                  <w:rPr>
                                    <w:sz w:val="18"/>
                                    <w:szCs w:val="18"/>
                                  </w:rPr>
                                  <w:t>DIREC</w:t>
                                </w:r>
                                <w:r>
                                  <w:rPr>
                                    <w:sz w:val="18"/>
                                    <w:szCs w:val="18"/>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0" y="28702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B6FF7E" w14:textId="77777777" w:rsidR="00BB3B05" w:rsidRPr="00546104" w:rsidRDefault="00BB3B05" w:rsidP="007430C9">
                                <w:pPr>
                                  <w:jc w:val="center"/>
                                  <w:rPr>
                                    <w:sz w:val="16"/>
                                    <w:szCs w:val="16"/>
                                  </w:rPr>
                                </w:pPr>
                                <w:r w:rsidRPr="00546104">
                                  <w:rPr>
                                    <w:sz w:val="16"/>
                                    <w:szCs w:val="16"/>
                                  </w:rPr>
                                  <w:t>CINEMATOGRAPHY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0" y="57404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1EEA9C" w14:textId="77777777" w:rsidR="00BB3B05" w:rsidRPr="00546104" w:rsidRDefault="00BB3B05" w:rsidP="007430C9">
                                <w:pPr>
                                  <w:jc w:val="center"/>
                                  <w:rPr>
                                    <w:sz w:val="16"/>
                                    <w:szCs w:val="16"/>
                                  </w:rPr>
                                </w:pPr>
                                <w:r>
                                  <w:rPr>
                                    <w:sz w:val="16"/>
                                    <w:szCs w:val="16"/>
                                  </w:rPr>
                                  <w:t>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635" y="86106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C0630" w14:textId="77777777" w:rsidR="00BB3B05" w:rsidRPr="00546104" w:rsidRDefault="00BB3B05" w:rsidP="007430C9">
                                <w:pPr>
                                  <w:jc w:val="center"/>
                                  <w:rPr>
                                    <w:sz w:val="16"/>
                                    <w:szCs w:val="16"/>
                                  </w:rPr>
                                </w:pPr>
                                <w:r>
                                  <w:rPr>
                                    <w:sz w:val="16"/>
                                    <w:szCs w:val="16"/>
                                  </w:rPr>
                                  <w:t>EDITING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635" y="114808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3A7521" w14:textId="77777777" w:rsidR="00BB3B05" w:rsidRPr="00546104" w:rsidRDefault="00BB3B05" w:rsidP="007430C9">
                                <w:pPr>
                                  <w:jc w:val="center"/>
                                  <w:rPr>
                                    <w:sz w:val="16"/>
                                    <w:szCs w:val="16"/>
                                  </w:rPr>
                                </w:pPr>
                                <w:r>
                                  <w:rPr>
                                    <w:sz w:val="16"/>
                                    <w:szCs w:val="16"/>
                                  </w:rPr>
                                  <w:t>OTHER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635" y="163322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08371" w14:textId="77777777" w:rsidR="00BB3B05" w:rsidRPr="00546104" w:rsidRDefault="00BB3B05" w:rsidP="007430C9">
                                <w:pPr>
                                  <w:rPr>
                                    <w:sz w:val="16"/>
                                    <w:szCs w:val="16"/>
                                  </w:rPr>
                                </w:pPr>
                                <w:r>
                                  <w:rPr>
                                    <w:sz w:val="16"/>
                                    <w:szCs w:val="16"/>
                                  </w:rPr>
                                  <w:t>OVERALL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1193800" y="2286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EA3F4D" w14:textId="77777777" w:rsidR="00BB3B05" w:rsidRPr="00511EDA" w:rsidRDefault="00BB3B05" w:rsidP="007430C9">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1193800" y="30861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CD1D6B" w14:textId="77777777" w:rsidR="00BB3B05" w:rsidRPr="00511EDA" w:rsidRDefault="00BB3B05" w:rsidP="007430C9">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1193800" y="59436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FE8EFD" w14:textId="77777777" w:rsidR="00BB3B05" w:rsidRPr="00511EDA" w:rsidRDefault="00BB3B05" w:rsidP="007430C9">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1193800" y="88011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AFDBDF" w14:textId="77777777" w:rsidR="00BB3B05" w:rsidRPr="00511EDA" w:rsidRDefault="00BB3B05" w:rsidP="007430C9">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Text Box 276"/>
                          <wps:cNvSpPr txBox="1"/>
                          <wps:spPr>
                            <a:xfrm>
                              <a:off x="1193800" y="116586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5164F" w14:textId="77777777" w:rsidR="00BB3B05" w:rsidRPr="00511EDA" w:rsidRDefault="00BB3B05" w:rsidP="007430C9">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Text Box 277"/>
                          <wps:cNvSpPr txBox="1"/>
                          <wps:spPr>
                            <a:xfrm>
                              <a:off x="1193800" y="1651635"/>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97FC8" w14:textId="77777777" w:rsidR="00BB3B05" w:rsidRPr="00511EDA" w:rsidRDefault="00BB3B05" w:rsidP="007430C9">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flipV="1">
                              <a:off x="149225" y="1481455"/>
                              <a:ext cx="3261904" cy="8466"/>
                            </a:xfrm>
                            <a:prstGeom prst="line">
                              <a:avLst/>
                            </a:prstGeom>
                            <a:ln w="9525" cmpd="sng"/>
                            <a:effectLst/>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Group 263" o:spid="_x0000_s1036" style="position:absolute;margin-left:-66pt;margin-top:233.95pt;width:298pt;height:189.6pt;z-index:251705344" coordsize="3784600,24079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">
                <v:shape id="Text Box 264" o:spid="_x0000_s1037" type="#_x0000_t202" style="position:absolute;width:3784600;height:2407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6CnHxQAA&#10;ANwAAAAPAAAAZHJzL2Rvd25yZXYueG1sRI/NasMwEITvgb6D2EJvsdy4hOBaDk1CIYRc6uTQ42Kt&#10;f4i0MpYau29fFQo9DjPzDVNsZ2vEnUbfO1bwnKQgiGune24VXC/vyw0IH5A1Gsek4Js8bMuHRYG5&#10;dhN/0L0KrYgQ9jkq6EIYcil93ZFFn7iBOHqNGy2GKMdW6hGnCLdGrtJ0LS32HBc6HGjfUX2rvqyC&#10;U0a3z6z1Zz81u+yo08PZnA5KPT3Ob68gAs3hP/zXPmoFq/UL/J6JR0CW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oKcfFAAAA3AAAAA8AAAAAAAAAAAAAAAAAlwIAAGRycy9k&#10;b3ducmV2LnhtbFBLBQYAAAAABAAEAPUAAACJAwAAAAA=&#10;" fillcolor="white [3201]" strokecolor="black [3200]" strokeweight="1pt">
                  <v:textbox>
                    <w:txbxContent>
                      <w:p w14:paraId="4E99A930" w14:textId="77777777" w:rsidR="00BB3B05" w:rsidRDefault="00BB3B05" w:rsidP="007430C9">
                        <w:pPr>
                          <w:jc w:val="center"/>
                        </w:pPr>
                        <w:r>
                          <w:t>RATE FILM’S ELEMENTS</w:t>
                        </w:r>
                      </w:p>
                    </w:txbxContent>
                  </v:textbox>
                </v:shape>
                <v:group id="Group 265" o:spid="_x0000_s1038" style="position:absolute;left:143510;top:358140;width:3529081;height:1845310" coordsize="3529081,18453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Sb0YxgAAANwAAAAPAAAAZHJzL2Rvd25yZXYueG1sRI9Ba4NAFITvhf6H5RVy&#10;a1ZTlGKzEQltySEUYgqlt4f7ohL3rbhbNf8+GyjkOMzMN8w6n00nRhpca1lBvIxAEFdWt1wr+D5+&#10;PL+CcB5ZY2eZFFzIQb55fFhjpu3EBxpLX4sAYZehgsb7PpPSVQ0ZdEvbEwfvZAeDPsihlnrAKcBN&#10;J1dRlEqDLYeFBnvaNlSdyz+j4HPCqXiJ38f9+bS9/B6Tr599TEotnubiDYSn2d/D/+2dVrBKE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1JvRjGAAAA3AAA&#10;AA8AAAAAAAAAAAAAAAAAqQIAAGRycy9kb3ducmV2LnhtbFBLBQYAAAAABAAEAPoAAACcAwAAAAA=&#10;">
                  <v:shape id="Text Box 266" o:spid="_x0000_s1039" type="#_x0000_t202" style="position:absolute;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CzQxAAA&#10;ANwAAAAPAAAAZHJzL2Rvd25yZXYueG1sRI9Pa8JAFMTvBb/D8oTe6iYeQhtdJShKDx5a/14f2WcS&#10;zL4Nu6uJ375bKPQ4zMxvmPlyMK14kPONZQXpJAFBXFrdcKXgeNi8vYPwAVlja5kUPMnDcjF6mWOu&#10;bc/f9NiHSkQI+xwV1CF0uZS+rMmgn9iOOHpX6wyGKF0ltcM+wk0rp0mSSYMNx4UaO1rVVN72d6Pg&#10;XOw+3Bdv0+xyP/W03ra2uKRKvY6HYgYi0BD+w3/tT61gmmX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s0MQAAADcAAAADwAAAAAAAAAAAAAAAACXAgAAZHJzL2Rv&#10;d25yZXYueG1sUEsFBgAAAAAEAAQA9QAAAIgDAAAAAA==&#10;" filled="f" strokecolor="black [3213]" strokeweight=".25pt">
                    <v:textbox>
                      <w:txbxContent>
                        <w:p w14:paraId="2BE79465" w14:textId="77777777" w:rsidR="00BB3B05" w:rsidRPr="009A7C65" w:rsidRDefault="00BB3B05" w:rsidP="007430C9">
                          <w:pPr>
                            <w:jc w:val="center"/>
                            <w:rPr>
                              <w:sz w:val="18"/>
                              <w:szCs w:val="18"/>
                            </w:rPr>
                          </w:pPr>
                          <w:r w:rsidRPr="009A7C65">
                            <w:rPr>
                              <w:sz w:val="18"/>
                              <w:szCs w:val="18"/>
                            </w:rPr>
                            <w:t>DIREC</w:t>
                          </w:r>
                          <w:r>
                            <w:rPr>
                              <w:sz w:val="18"/>
                              <w:szCs w:val="18"/>
                            </w:rPr>
                            <w:t>TION</w:t>
                          </w:r>
                        </w:p>
                      </w:txbxContent>
                    </v:textbox>
                  </v:shape>
                  <v:shape id="Text Box 267" o:spid="_x0000_s1040" type="#_x0000_t202" style="position:absolute;top:28702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IlLxQAA&#10;ANwAAAAPAAAAZHJzL2Rvd25yZXYueG1sRI/NbsIwEITvlXgHa5F6a5xwCG2KQRGoqAcOlP5wXcXb&#10;JGq8jmxD0rfHSEgcRzPzjWaxGk0nzuR8a1lBlqQgiCurW64VfH2+PT2D8AFZY2eZFPyTh9Vy8rDA&#10;QtuBP+h8CLWIEPYFKmhC6AspfdWQQZ/Ynjh6v9YZDFG6WmqHQ4SbTs7SNJcGW44LDfa0bqj6O5yM&#10;gp9y9+L2vM3y4+l7oM22s+UxU+pxOpavIAKN4R6+td+1glk+h+uZeATk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30iUvFAAAA3AAAAA8AAAAAAAAAAAAAAAAAlwIAAGRycy9k&#10;b3ducmV2LnhtbFBLBQYAAAAABAAEAPUAAACJAwAAAAA=&#10;" filled="f" strokecolor="black [3213]" strokeweight=".25pt">
                    <v:textbox>
                      <w:txbxContent>
                        <w:p w14:paraId="77B6FF7E" w14:textId="77777777" w:rsidR="00BB3B05" w:rsidRPr="00546104" w:rsidRDefault="00BB3B05" w:rsidP="007430C9">
                          <w:pPr>
                            <w:jc w:val="center"/>
                            <w:rPr>
                              <w:sz w:val="16"/>
                              <w:szCs w:val="16"/>
                            </w:rPr>
                          </w:pPr>
                          <w:r w:rsidRPr="00546104">
                            <w:rPr>
                              <w:sz w:val="16"/>
                              <w:szCs w:val="16"/>
                            </w:rPr>
                            <w:t>CINEMATOGRAPHY</w:t>
                          </w:r>
                        </w:p>
                      </w:txbxContent>
                    </v:textbox>
                  </v:shape>
                  <v:shape id="Text Box 268" o:spid="_x0000_s1041" type="#_x0000_t202" style="position:absolute;top:57404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x05wQAA&#10;ANwAAAAPAAAAZHJzL2Rvd25yZXYueG1sRE+7bsIwFN0r8Q/WRWIrThiiNmBQBCrqwNDyXK/iSxIR&#10;X0e2IeHv8VCp49F5L1aDacWDnG8sK0inCQji0uqGKwXHw9f7BwgfkDW2lknBkzyslqO3Beba9vxL&#10;j32oRAxhn6OCOoQul9KXNRn0U9sRR+5qncEQoaukdtjHcNPKWZJk0mDDsaHGjtY1lbf93Sg4F7tP&#10;98PbNLvcTz1ttq0tLqlSk/FQzEEEGsK/+M/9rRXMsrg2nolHQC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GsdOcEAAADcAAAADwAAAAAAAAAAAAAAAACXAgAAZHJzL2Rvd25y&#10;ZXYueG1sUEsFBgAAAAAEAAQA9QAAAIUDAAAAAA==&#10;" filled="f" strokecolor="black [3213]" strokeweight=".25pt">
                    <v:textbox>
                      <w:txbxContent>
                        <w:p w14:paraId="071EEA9C" w14:textId="77777777" w:rsidR="00BB3B05" w:rsidRPr="00546104" w:rsidRDefault="00BB3B05" w:rsidP="007430C9">
                          <w:pPr>
                            <w:jc w:val="center"/>
                            <w:rPr>
                              <w:sz w:val="16"/>
                              <w:szCs w:val="16"/>
                            </w:rPr>
                          </w:pPr>
                          <w:r>
                            <w:rPr>
                              <w:sz w:val="16"/>
                              <w:szCs w:val="16"/>
                            </w:rPr>
                            <w:t>WRITING</w:t>
                          </w:r>
                        </w:p>
                      </w:txbxContent>
                    </v:textbox>
                  </v:shape>
                  <v:shape id="Text Box 269" o:spid="_x0000_s1042" type="#_x0000_t202" style="position:absolute;left:635;top:86106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7iixQAA&#10;ANwAAAAPAAAAZHJzL2Rvd25yZXYueG1sRI9Pa8JAFMTvhX6H5Qm91U08hJq6SrAoHnqo/+r1kX1N&#10;QrNvw+5q4rd3BcHjMDO/YWaLwbTiQs43lhWk4wQEcWl1w5WCw371/gHCB2SNrWVScCUPi/nrywxz&#10;bXve0mUXKhEh7HNUUIfQ5VL6siaDfmw74uj9WWcwROkqqR32EW5aOUmSTBpsOC7U2NGypvJ/dzYK&#10;fovvqfvhdZqdzseevtatLU6pUm+jofgEEWgIz/CjvdEKJtkU7mfiEZ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nuKLFAAAA3AAAAA8AAAAAAAAAAAAAAAAAlwIAAGRycy9k&#10;b3ducmV2LnhtbFBLBQYAAAAABAAEAPUAAACJAwAAAAA=&#10;" filled="f" strokecolor="black [3213]" strokeweight=".25pt">
                    <v:textbox>
                      <w:txbxContent>
                        <w:p w14:paraId="548C0630" w14:textId="77777777" w:rsidR="00BB3B05" w:rsidRPr="00546104" w:rsidRDefault="00BB3B05" w:rsidP="007430C9">
                          <w:pPr>
                            <w:jc w:val="center"/>
                            <w:rPr>
                              <w:sz w:val="16"/>
                              <w:szCs w:val="16"/>
                            </w:rPr>
                          </w:pPr>
                          <w:r>
                            <w:rPr>
                              <w:sz w:val="16"/>
                              <w:szCs w:val="16"/>
                            </w:rPr>
                            <w:t>EDITING</w:t>
                          </w:r>
                        </w:p>
                      </w:txbxContent>
                    </v:textbox>
                  </v:shape>
                  <v:shape id="Text Box 270" o:spid="_x0000_s1043" type="#_x0000_t202" style="position:absolute;left:635;top:114808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IfiwgAA&#10;ANwAAAAPAAAAZHJzL2Rvd25yZXYueG1sRE89b8IwEN2R+A/WIbGBEwZaUgyKQCCGDm2Asp7iaxI1&#10;Pke2IeHf10Oljk/ve70dTCse5HxjWUE6T0AQl1Y3XCm4nA+zVxA+IGtsLZOCJ3nYbsajNWba9vxJ&#10;jyJUIoawz1BBHUKXSenLmgz6ue2II/dtncEQoaukdtjHcNPKRZIspcGGY0ONHe1qKn+Ku1Hwlb+v&#10;3Acf0+Xtfu1pf2xtfkuVmk6G/A1EoCH8i//cJ61g8RLnxzPxCM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Eh+LCAAAA3AAAAA8AAAAAAAAAAAAAAAAAlwIAAGRycy9kb3du&#10;cmV2LnhtbFBLBQYAAAAABAAEAPUAAACGAwAAAAA=&#10;" filled="f" strokecolor="black [3213]" strokeweight=".25pt">
                    <v:textbox>
                      <w:txbxContent>
                        <w:p w14:paraId="293A7521" w14:textId="77777777" w:rsidR="00BB3B05" w:rsidRPr="00546104" w:rsidRDefault="00BB3B05" w:rsidP="007430C9">
                          <w:pPr>
                            <w:jc w:val="center"/>
                            <w:rPr>
                              <w:sz w:val="16"/>
                              <w:szCs w:val="16"/>
                            </w:rPr>
                          </w:pPr>
                          <w:r>
                            <w:rPr>
                              <w:sz w:val="16"/>
                              <w:szCs w:val="16"/>
                            </w:rPr>
                            <w:t>OTHER FIELD</w:t>
                          </w:r>
                        </w:p>
                      </w:txbxContent>
                    </v:textbox>
                  </v:shape>
                  <v:shape id="Text Box 271" o:spid="_x0000_s1044" type="#_x0000_t202" style="position:absolute;left:635;top:163322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iCJ5xQAA&#10;ANwAAAAPAAAAZHJzL2Rvd25yZXYueG1sRI/NbsIwEITvSH0Hayv1Bk448BMwKAIV9cChQAvXVbxN&#10;osbryDYkffsaCYnjaGa+0SzXvWnEjZyvLStIRwkI4sLqmksFX6f34QyED8gaG8uk4I88rFcvgyVm&#10;2nZ8oNsxlCJC2GeooAqhzaT0RUUG/ci2xNH7sc5giNKVUjvsItw0cpwkE2mw5rhQYUubiorf49Uo&#10;OOf7ufvkXTq5XL872u4am19Spd5e+3wBIlAfnuFH+0MrGE9TuJ+JR0C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IInnFAAAA3AAAAA8AAAAAAAAAAAAAAAAAlwIAAGRycy9k&#10;b3ducmV2LnhtbFBLBQYAAAAABAAEAPUAAACJAwAAAAA=&#10;" filled="f" strokecolor="black [3213]" strokeweight=".25pt">
                    <v:textbox>
                      <w:txbxContent>
                        <w:p w14:paraId="62D08371" w14:textId="77777777" w:rsidR="00BB3B05" w:rsidRPr="00546104" w:rsidRDefault="00BB3B05" w:rsidP="007430C9">
                          <w:pPr>
                            <w:rPr>
                              <w:sz w:val="16"/>
                              <w:szCs w:val="16"/>
                            </w:rPr>
                          </w:pPr>
                          <w:r>
                            <w:rPr>
                              <w:sz w:val="16"/>
                              <w:szCs w:val="16"/>
                            </w:rPr>
                            <w:t>OVERALL RATING:</w:t>
                          </w:r>
                        </w:p>
                      </w:txbxContent>
                    </v:textbox>
                  </v:shape>
                  <v:shape id="Text Box 272" o:spid="_x0000_s1045" type="#_x0000_t202" style="position:absolute;left:1193800;top:2286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WrwOxQAA&#10;ANwAAAAPAAAAZHJzL2Rvd25yZXYueG1sRI/NbsIwEITvlXgHa5F6a5zkAG2KQRGoqAcOlP5wXcXb&#10;JGq8jmxD0rfHSEgcRzPzjWaxGk0nzuR8a1lBlqQgiCurW64VfH2+PT2D8AFZY2eZFPyTh9Vy8rDA&#10;QtuBP+h8CLWIEPYFKmhC6AspfdWQQZ/Ynjh6v9YZDFG6WmqHQ4SbTuZpOpMGW44LDfa0bqj6O5yM&#10;gp9y9+L2vM1mx9P3QJttZ8tjptTjdCxfQQQawz18a79rBfk8h+uZeATk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avA7FAAAA3AAAAA8AAAAAAAAAAAAAAAAAlwIAAGRycy9k&#10;b3ducmV2LnhtbFBLBQYAAAAABAAEAPUAAACJAwAAAAA=&#10;" filled="f" strokecolor="black [3213]" strokeweight=".25pt">
                    <v:textbox>
                      <w:txbxContent>
                        <w:p w14:paraId="26EA3F4D" w14:textId="77777777" w:rsidR="00BB3B05" w:rsidRPr="00511EDA" w:rsidRDefault="00BB3B05" w:rsidP="007430C9">
                          <w:pPr>
                            <w:jc w:val="center"/>
                            <w:rPr>
                              <w:sz w:val="12"/>
                              <w:szCs w:val="12"/>
                            </w:rPr>
                          </w:pPr>
                          <w:r w:rsidRPr="00511EDA">
                            <w:rPr>
                              <w:sz w:val="12"/>
                              <w:szCs w:val="12"/>
                            </w:rPr>
                            <w:t>SCALE SLIDER – 1-10</w:t>
                          </w:r>
                        </w:p>
                      </w:txbxContent>
                    </v:textbox>
                  </v:shape>
                  <v:shape id="Text Box 273" o:spid="_x0000_s1046" type="#_x0000_t202" style="position:absolute;left:1193800;top:30861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hmVxQAA&#10;ANwAAAAPAAAAZHJzL2Rvd25yZXYueG1sRI9Pa8JAFMTvBb/D8oTedBMFW1NXCYrSQw+tf+r1kX1N&#10;QrNvw+5q4rd3C0KPw8z8hlmsetOIKzlfW1aQjhMQxIXVNZcKjoft6BWED8gaG8uk4EYeVsvB0wIz&#10;bTv+ous+lCJC2GeooAqhzaT0RUUG/di2xNH7sc5giNKVUjvsItw0cpIkM2mw5rhQYUvriorf/cUo&#10;+M4/5u6Td+nsfDl1tNk1Nj+nSj0P+/wNRKA+/Icf7XetYPIyhb8z8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WGZXFAAAA3AAAAA8AAAAAAAAAAAAAAAAAlwIAAGRycy9k&#10;b3ducmV2LnhtbFBLBQYAAAAABAAEAPUAAACJAwAAAAA=&#10;" filled="f" strokecolor="black [3213]" strokeweight=".25pt">
                    <v:textbox>
                      <w:txbxContent>
                        <w:p w14:paraId="0CCD1D6B" w14:textId="77777777" w:rsidR="00BB3B05" w:rsidRPr="00511EDA" w:rsidRDefault="00BB3B05" w:rsidP="007430C9">
                          <w:pPr>
                            <w:jc w:val="center"/>
                            <w:rPr>
                              <w:sz w:val="12"/>
                              <w:szCs w:val="12"/>
                            </w:rPr>
                          </w:pPr>
                          <w:r w:rsidRPr="00511EDA">
                            <w:rPr>
                              <w:sz w:val="12"/>
                              <w:szCs w:val="12"/>
                            </w:rPr>
                            <w:t>SCALE SLIDER – 1-10</w:t>
                          </w:r>
                        </w:p>
                      </w:txbxContent>
                    </v:textbox>
                  </v:shape>
                  <v:shape id="Text Box 274" o:spid="_x0000_s1047" type="#_x0000_t202" style="position:absolute;left:1193800;top:59436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4HhxQAA&#10;ANwAAAAPAAAAZHJzL2Rvd25yZXYueG1sRI9Pa8JAFMTvBb/D8oTedBMRW1NXCYrSQw+tf+r1kX1N&#10;QrNvw+5q4rd3C0KPw8z8hlmsetOIKzlfW1aQjhMQxIXVNZcKjoft6BWED8gaG8uk4EYeVsvB0wIz&#10;bTv+ous+lCJC2GeooAqhzaT0RUUG/di2xNH7sc5giNKVUjvsItw0cpIkM2mw5rhQYUvriorf/cUo&#10;+M4/5u6Td+nsfDl1tNk1Nj+nSj0P+/wNRKA+/Icf7XetYPIyhb8z8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geHFAAAA3AAAAA8AAAAAAAAAAAAAAAAAlwIAAGRycy9k&#10;b3ducmV2LnhtbFBLBQYAAAAABAAEAPUAAACJAwAAAAA=&#10;" filled="f" strokecolor="black [3213]" strokeweight=".25pt">
                    <v:textbox>
                      <w:txbxContent>
                        <w:p w14:paraId="54FE8EFD" w14:textId="77777777" w:rsidR="00BB3B05" w:rsidRPr="00511EDA" w:rsidRDefault="00BB3B05" w:rsidP="007430C9">
                          <w:pPr>
                            <w:jc w:val="center"/>
                            <w:rPr>
                              <w:sz w:val="12"/>
                              <w:szCs w:val="12"/>
                            </w:rPr>
                          </w:pPr>
                          <w:r w:rsidRPr="00511EDA">
                            <w:rPr>
                              <w:sz w:val="12"/>
                              <w:szCs w:val="12"/>
                            </w:rPr>
                            <w:t>SCALE SLIDER – 1-10</w:t>
                          </w:r>
                        </w:p>
                      </w:txbxContent>
                    </v:textbox>
                  </v:shape>
                  <v:shape id="Text Box 275" o:spid="_x0000_s1048" type="#_x0000_t202" style="position:absolute;left:1193800;top:88011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yR6xQAA&#10;ANwAAAAPAAAAZHJzL2Rvd25yZXYueG1sRI9Pa8JAFMTvBb/D8oTedBNBW1NXCYrSQw+tf+r1kX1N&#10;QrNvw+5q4rd3C0KPw8z8hlmsetOIKzlfW1aQjhMQxIXVNZcKjoft6BWED8gaG8uk4EYeVsvB0wIz&#10;bTv+ous+lCJC2GeooAqhzaT0RUUG/di2xNH7sc5giNKVUjvsItw0cpIkM2mw5rhQYUvriorf/cUo&#10;+M4/5u6Td+nsfDl1tNk1Nj+nSj0P+/wNRKA+/Icf7XetYPIyhb8z8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zJHrFAAAA3AAAAA8AAAAAAAAAAAAAAAAAlwIAAGRycy9k&#10;b3ducmV2LnhtbFBLBQYAAAAABAAEAPUAAACJAwAAAAA=&#10;" filled="f" strokecolor="black [3213]" strokeweight=".25pt">
                    <v:textbox>
                      <w:txbxContent>
                        <w:p w14:paraId="23AFDBDF" w14:textId="77777777" w:rsidR="00BB3B05" w:rsidRPr="00511EDA" w:rsidRDefault="00BB3B05" w:rsidP="007430C9">
                          <w:pPr>
                            <w:jc w:val="center"/>
                            <w:rPr>
                              <w:sz w:val="12"/>
                              <w:szCs w:val="12"/>
                            </w:rPr>
                          </w:pPr>
                          <w:r w:rsidRPr="00511EDA">
                            <w:rPr>
                              <w:sz w:val="12"/>
                              <w:szCs w:val="12"/>
                            </w:rPr>
                            <w:t>SCALE SLIDER – 1-10</w:t>
                          </w:r>
                        </w:p>
                      </w:txbxContent>
                    </v:textbox>
                  </v:shape>
                  <v:shape id="Text Box 276" o:spid="_x0000_s1049" type="#_x0000_t202" style="position:absolute;left:1193800;top:116586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YboNxQAA&#10;ANwAAAAPAAAAZHJzL2Rvd25yZXYueG1sRI/NbsIwEITvlXgHa5F6a5xwCG2KQRGoqAcOlP5wXcXb&#10;JGq8jmxD0rfHSEgcRzPzjWaxGk0nzuR8a1lBlqQgiCurW64VfH2+PT2D8AFZY2eZFPyTh9Vy8rDA&#10;QtuBP+h8CLWIEPYFKmhC6AspfdWQQZ/Ynjh6v9YZDFG6WmqHQ4SbTs7SNJcGW44LDfa0bqj6O5yM&#10;gp9y9+L2vM3y4+l7oM22s+UxU+pxOpavIAKN4R6+td+1gtk8h+uZeATk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hug3FAAAA3AAAAA8AAAAAAAAAAAAAAAAAlwIAAGRycy9k&#10;b3ducmV2LnhtbFBLBQYAAAAABAAEAPUAAACJAwAAAAA=&#10;" filled="f" strokecolor="black [3213]" strokeweight=".25pt">
                    <v:textbox>
                      <w:txbxContent>
                        <w:p w14:paraId="1375164F" w14:textId="77777777" w:rsidR="00BB3B05" w:rsidRPr="00511EDA" w:rsidRDefault="00BB3B05" w:rsidP="007430C9">
                          <w:pPr>
                            <w:jc w:val="center"/>
                            <w:rPr>
                              <w:sz w:val="12"/>
                              <w:szCs w:val="12"/>
                            </w:rPr>
                          </w:pPr>
                          <w:r w:rsidRPr="00511EDA">
                            <w:rPr>
                              <w:sz w:val="12"/>
                              <w:szCs w:val="12"/>
                            </w:rPr>
                            <w:t>SCALE SLIDER – 1-10</w:t>
                          </w:r>
                        </w:p>
                      </w:txbxContent>
                    </v:textbox>
                  </v:shape>
                  <v:shape id="Text Box 277" o:spid="_x0000_s1050" type="#_x0000_t202" style="position:absolute;left:1193800;top:1651635;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R+WxQAA&#10;ANwAAAAPAAAAZHJzL2Rvd25yZXYueG1sRI9Ba8JAFITvBf/D8oTe6iYetI2uEhSlBw9W23p9ZJ9J&#10;MPs27K4m/nu3UPA4zMw3zHzZm0bcyPnasoJ0lIAgLqyuuVTwfdy8vYPwAVljY5kU3MnDcjF4mWOm&#10;bcdfdDuEUkQI+wwVVCG0mZS+qMigH9mWOHpn6wyGKF0ptcMuwk0jx0kykQZrjgsVtrSqqLgcrkbB&#10;b777cHveppPT9aej9bax+SlV6nXY5zMQgfrwDP+3P7WC8XQKf2fiEZC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tH5bFAAAA3AAAAA8AAAAAAAAAAAAAAAAAlwIAAGRycy9k&#10;b3ducmV2LnhtbFBLBQYAAAAABAAEAPUAAACJAwAAAAA=&#10;" filled="f" strokecolor="black [3213]" strokeweight=".25pt">
                    <v:textbox>
                      <w:txbxContent>
                        <w:p w14:paraId="38F97FC8" w14:textId="77777777" w:rsidR="00BB3B05" w:rsidRPr="00511EDA" w:rsidRDefault="00BB3B05" w:rsidP="007430C9">
                          <w:pPr>
                            <w:jc w:val="center"/>
                            <w:rPr>
                              <w:sz w:val="12"/>
                              <w:szCs w:val="12"/>
                            </w:rPr>
                          </w:pPr>
                          <w:r w:rsidRPr="00511EDA">
                            <w:rPr>
                              <w:sz w:val="12"/>
                              <w:szCs w:val="12"/>
                            </w:rPr>
                            <w:t>SCALE SLIDER – 1-10</w:t>
                          </w:r>
                        </w:p>
                      </w:txbxContent>
                    </v:textbox>
                  </v:shape>
                  <v:line id="Straight Connector 278" o:spid="_x0000_s1051" style="position:absolute;flip:y;visibility:visible;mso-wrap-style:square" from="149225,1481455" to="3411129,14899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AV0MMAAADcAAAADwAAAGRycy9kb3ducmV2LnhtbERPTWvCQBC9C/0PyxR6001zaGx0FakY&#10;BGmwsb0P2TFJm50N2TVJ/333UPD4eN/r7WRaMVDvGssKnhcRCOLS6oYrBZ+Xw3wJwnlkja1lUvBL&#10;Drabh9kaU21H/qCh8JUIIexSVFB736VSurImg25hO+LAXW1v0AfYV1L3OIZw08o4il6kwYZDQ40d&#10;vdVU/hQ3o+CcNfvvIitPUb77Si5595qfxnelnh6n3QqEp8nfxf/uo1YQJ2FtOBOOgN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wFdDDAAAA3AAAAA8AAAAAAAAAAAAA&#10;AAAAoQIAAGRycy9kb3ducmV2LnhtbFBLBQYAAAAABAAEAPkAAACRAwAAAAA=&#10;" strokecolor="black [3200]"/>
                </v:group>
                <w10:wrap type="through"/>
              </v:group>
            </w:pict>
          </mc:Fallback>
        </mc:AlternateContent>
      </w:r>
      <w:r w:rsidR="007430C9">
        <w:rPr>
          <w:noProof/>
        </w:rPr>
        <mc:AlternateContent>
          <mc:Choice Requires="wpg">
            <w:drawing>
              <wp:anchor distT="0" distB="0" distL="114300" distR="114300" simplePos="0" relativeHeight="251704320" behindDoc="0" locked="0" layoutInCell="1" allowOverlap="1" wp14:anchorId="03AFD4F4" wp14:editId="6EC6D844">
                <wp:simplePos x="0" y="0"/>
                <wp:positionH relativeFrom="column">
                  <wp:posOffset>821055</wp:posOffset>
                </wp:positionH>
                <wp:positionV relativeFrom="paragraph">
                  <wp:posOffset>262255</wp:posOffset>
                </wp:positionV>
                <wp:extent cx="4427855" cy="2489200"/>
                <wp:effectExtent l="50800" t="25400" r="67945" b="101600"/>
                <wp:wrapSquare wrapText="bothSides"/>
                <wp:docPr id="279" name="Group 279"/>
                <wp:cNvGraphicFramePr/>
                <a:graphic xmlns:a="http://schemas.openxmlformats.org/drawingml/2006/main">
                  <a:graphicData uri="http://schemas.microsoft.com/office/word/2010/wordprocessingGroup">
                    <wpg:wgp>
                      <wpg:cNvGrpSpPr/>
                      <wpg:grpSpPr>
                        <a:xfrm>
                          <a:off x="0" y="0"/>
                          <a:ext cx="4427855" cy="2489200"/>
                          <a:chOff x="0" y="0"/>
                          <a:chExt cx="4427855" cy="2489200"/>
                        </a:xfrm>
                      </wpg:grpSpPr>
                      <wps:wsp>
                        <wps:cNvPr id="64" name="Text Box 64"/>
                        <wps:cNvSpPr txBox="1"/>
                        <wps:spPr>
                          <a:xfrm>
                            <a:off x="0" y="0"/>
                            <a:ext cx="4427855" cy="2489200"/>
                          </a:xfrm>
                          <a:prstGeom prst="rect">
                            <a:avLst/>
                          </a:prstGeom>
                          <a:ln/>
                          <a:extLs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01404051" w14:textId="77777777" w:rsidR="00BB3B05" w:rsidRPr="009475A8" w:rsidRDefault="00BB3B05" w:rsidP="007430C9">
                              <w:pPr>
                                <w:jc w:val="center"/>
                                <w:rPr>
                                  <w:sz w:val="48"/>
                                  <w:szCs w:val="48"/>
                                </w:rPr>
                              </w:pPr>
                            </w:p>
                            <w:p w14:paraId="18F01C4D" w14:textId="77777777" w:rsidR="00BB3B05" w:rsidRPr="009475A8" w:rsidRDefault="00BB3B05" w:rsidP="007430C9">
                              <w:pPr>
                                <w:jc w:val="center"/>
                                <w:rPr>
                                  <w:sz w:val="48"/>
                                  <w:szCs w:val="48"/>
                                </w:rPr>
                              </w:pPr>
                            </w:p>
                            <w:p w14:paraId="4E7A6447" w14:textId="77777777" w:rsidR="00BB3B05" w:rsidRPr="009475A8" w:rsidRDefault="00BB3B05" w:rsidP="007430C9">
                              <w:pPr>
                                <w:jc w:val="center"/>
                                <w:rPr>
                                  <w:sz w:val="48"/>
                                  <w:szCs w:val="48"/>
                                </w:rPr>
                              </w:pPr>
                              <w:r w:rsidRPr="009475A8">
                                <w:rPr>
                                  <w:sz w:val="48"/>
                                  <w:szCs w:val="48"/>
                                </w:rPr>
                                <w:t>VIDEO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655955" y="2230120"/>
                            <a:ext cx="3115310" cy="213360"/>
                          </a:xfrm>
                          <a:prstGeom prst="rect">
                            <a:avLst/>
                          </a:prstGeom>
                          <a:noFill/>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856F0E7" w14:textId="77777777" w:rsidR="00BB3B05" w:rsidRPr="004E664C" w:rsidRDefault="00BB3B05" w:rsidP="007430C9">
                              <w:pPr>
                                <w:jc w:val="center"/>
                                <w:rPr>
                                  <w:sz w:val="18"/>
                                  <w:szCs w:val="18"/>
                                </w:rPr>
                              </w:pPr>
                              <w:r w:rsidRPr="004E664C">
                                <w:rPr>
                                  <w:sz w:val="18"/>
                                  <w:szCs w:val="18"/>
                                </w:rPr>
                                <w:t>PLAYBACK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9" o:spid="_x0000_s1052" style="position:absolute;margin-left:64.65pt;margin-top:20.65pt;width:348.65pt;height:196pt;z-index:251704320" coordsize="4427855,2489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">
                <v:shape id="Text Box 64" o:spid="_x0000_s1053" type="#_x0000_t202" style="position:absolute;width:4427855;height:248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clXxAAA&#10;ANsAAAAPAAAAZHJzL2Rvd25yZXYueG1sRI/NasMwEITvhb6D2EBvtZw0hNaxbEogNNf8UHxcrK3t&#10;xFo5kpq4ffooUOhxmJlvmLwcTS8u5HxnWcE0SUEQ11Z33Cg47NfPryB8QNbYWyYFP+ShLB4fcsy0&#10;vfKWLrvQiAhhn6GCNoQhk9LXLRn0iR2Io/dlncEQpWukdniNcNPLWZoupMGO40KLA61aqk+7b6Ng&#10;4zQ3p4/q5ff8Nv2s0tUR9+ejUk+T8X0JItAY/sN/7Y1WsJjD/Uv8AbK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3JV8QAAADbAAAADwAAAAAAAAAAAAAAAACXAgAAZHJzL2Rv&#10;d25yZXYueG1sUEsFBgAAAAAEAAQA9QAAAIgDAAAAAA==&#10;" fillcolor="#a7bfde [1620]" strokecolor="#4579b8 [3044]">
                  <v:fill color2="#e4ecf5 [500]" rotate="t" colors="0 #a3c4ff;22938f #bfd5ff;1 #e5eeff" type="gradient"/>
                  <v:shadow on="t" opacity="24903f" mv:blur="40000f" origin=",.5" offset="0,20000emu"/>
                  <v:textbox>
                    <w:txbxContent>
                      <w:p w14:paraId="01404051" w14:textId="77777777" w:rsidR="00BB3B05" w:rsidRPr="009475A8" w:rsidRDefault="00BB3B05" w:rsidP="007430C9">
                        <w:pPr>
                          <w:jc w:val="center"/>
                          <w:rPr>
                            <w:sz w:val="48"/>
                            <w:szCs w:val="48"/>
                          </w:rPr>
                        </w:pPr>
                      </w:p>
                      <w:p w14:paraId="18F01C4D" w14:textId="77777777" w:rsidR="00BB3B05" w:rsidRPr="009475A8" w:rsidRDefault="00BB3B05" w:rsidP="007430C9">
                        <w:pPr>
                          <w:jc w:val="center"/>
                          <w:rPr>
                            <w:sz w:val="48"/>
                            <w:szCs w:val="48"/>
                          </w:rPr>
                        </w:pPr>
                      </w:p>
                      <w:p w14:paraId="4E7A6447" w14:textId="77777777" w:rsidR="00BB3B05" w:rsidRPr="009475A8" w:rsidRDefault="00BB3B05" w:rsidP="007430C9">
                        <w:pPr>
                          <w:jc w:val="center"/>
                          <w:rPr>
                            <w:sz w:val="48"/>
                            <w:szCs w:val="48"/>
                          </w:rPr>
                        </w:pPr>
                        <w:r w:rsidRPr="009475A8">
                          <w:rPr>
                            <w:sz w:val="48"/>
                            <w:szCs w:val="48"/>
                          </w:rPr>
                          <w:t>VIDEO STREAM</w:t>
                        </w:r>
                      </w:p>
                    </w:txbxContent>
                  </v:textbox>
                </v:shape>
                <v:shape id="Text Box 65" o:spid="_x0000_s1054" type="#_x0000_t202" style="position:absolute;left:655955;top:2230120;width:3115310;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1dGuxAAA&#10;ANsAAAAPAAAAZHJzL2Rvd25yZXYueG1sRI9La8MwEITvhfwHsYXcarmBhOJGCW0ekEsCdR/nxdpa&#10;JtZKSEri/PsoUOhxmJ1vdubLwfbiTCF2jhU8FyUI4sbpjlsFX5/bpxcQMSFr7B2TgitFWC5GD3Os&#10;tLvwB53r1IoM4VihApOSr6SMjSGLsXCeOHu/LlhMWYZW6oCXDLe9nJTlTFrsODcY9LQy1Bzrk81v&#10;TL1+P/jDaa3LY9jtv1fmZ1MrNX4c3l5BJBrS//FfeqcVzKZw35IB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XRrsQAAADbAAAADwAAAAAAAAAAAAAAAACXAgAAZHJzL2Rv&#10;d25yZXYueG1sUEsFBgAAAAAEAAQA9QAAAIgDAAAAAA==&#10;" filled="f" strokecolor="black [3200]" strokeweight=".25pt">
                  <v:textbox>
                    <w:txbxContent>
                      <w:p w14:paraId="0856F0E7" w14:textId="77777777" w:rsidR="00BB3B05" w:rsidRPr="004E664C" w:rsidRDefault="00BB3B05" w:rsidP="007430C9">
                        <w:pPr>
                          <w:jc w:val="center"/>
                          <w:rPr>
                            <w:sz w:val="18"/>
                            <w:szCs w:val="18"/>
                          </w:rPr>
                        </w:pPr>
                        <w:r w:rsidRPr="004E664C">
                          <w:rPr>
                            <w:sz w:val="18"/>
                            <w:szCs w:val="18"/>
                          </w:rPr>
                          <w:t>PLAYBACK CONTROLS</w:t>
                        </w:r>
                      </w:p>
                    </w:txbxContent>
                  </v:textbox>
                </v:shape>
                <w10:wrap type="square"/>
              </v:group>
            </w:pict>
          </mc:Fallback>
        </mc:AlternateContent>
      </w:r>
      <w:r w:rsidR="007430C9">
        <w:rPr>
          <w:noProof/>
        </w:rPr>
        <mc:AlternateContent>
          <mc:Choice Requires="wps">
            <w:drawing>
              <wp:anchor distT="0" distB="0" distL="114300" distR="114300" simplePos="0" relativeHeight="251703296" behindDoc="0" locked="0" layoutInCell="1" allowOverlap="1" wp14:anchorId="2E63C444" wp14:editId="5D639ECA">
                <wp:simplePos x="0" y="0"/>
                <wp:positionH relativeFrom="column">
                  <wp:posOffset>-934720</wp:posOffset>
                </wp:positionH>
                <wp:positionV relativeFrom="paragraph">
                  <wp:posOffset>33020</wp:posOffset>
                </wp:positionV>
                <wp:extent cx="7374255" cy="25400"/>
                <wp:effectExtent l="0" t="0" r="17145" b="25400"/>
                <wp:wrapThrough wrapText="bothSides">
                  <wp:wrapPolygon edited="0">
                    <wp:start x="0" y="0"/>
                    <wp:lineTo x="0" y="21600"/>
                    <wp:lineTo x="21576" y="21600"/>
                    <wp:lineTo x="21576" y="0"/>
                    <wp:lineTo x="0" y="0"/>
                  </wp:wrapPolygon>
                </wp:wrapThrough>
                <wp:docPr id="66" name="Straight Connector 66"/>
                <wp:cNvGraphicFramePr/>
                <a:graphic xmlns:a="http://schemas.openxmlformats.org/drawingml/2006/main">
                  <a:graphicData uri="http://schemas.microsoft.com/office/word/2010/wordprocessingShape">
                    <wps:wsp>
                      <wps:cNvCnPr/>
                      <wps:spPr>
                        <a:xfrm flipV="1">
                          <a:off x="0" y="0"/>
                          <a:ext cx="7374255" cy="25400"/>
                        </a:xfrm>
                        <a:prstGeom prst="line">
                          <a:avLst/>
                        </a:prstGeom>
                        <a:ln w="1270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73.55pt,2.6pt" to="507.1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" strokecolor="#4f81bd [3204]" strokeweight="1pt">
                <w10:wrap type="through"/>
              </v:line>
            </w:pict>
          </mc:Fallback>
        </mc:AlternateContent>
      </w:r>
    </w:p>
    <w:p w14:paraId="7FB93582" w14:textId="0ECC194A" w:rsidR="00A576FC" w:rsidRDefault="00BD76C7" w:rsidP="008A5E4D">
      <w:pPr>
        <w:jc w:val="center"/>
      </w:pPr>
      <w:r>
        <w:rPr>
          <w:noProof/>
        </w:rPr>
        <mc:AlternateContent>
          <mc:Choice Requires="wps">
            <w:drawing>
              <wp:anchor distT="0" distB="0" distL="114300" distR="114300" simplePos="0" relativeHeight="251766784" behindDoc="0" locked="0" layoutInCell="1" allowOverlap="1" wp14:anchorId="4E7D2BA5" wp14:editId="7EF93F94">
                <wp:simplePos x="0" y="0"/>
                <wp:positionH relativeFrom="column">
                  <wp:posOffset>622935</wp:posOffset>
                </wp:positionH>
                <wp:positionV relativeFrom="paragraph">
                  <wp:posOffset>4197561</wp:posOffset>
                </wp:positionV>
                <wp:extent cx="2585085" cy="45719"/>
                <wp:effectExtent l="76200" t="127000" r="56515" b="183515"/>
                <wp:wrapNone/>
                <wp:docPr id="33" name="Straight Arrow Connector 33"/>
                <wp:cNvGraphicFramePr/>
                <a:graphic xmlns:a="http://schemas.openxmlformats.org/drawingml/2006/main">
                  <a:graphicData uri="http://schemas.microsoft.com/office/word/2010/wordprocessingShape">
                    <wps:wsp>
                      <wps:cNvCnPr/>
                      <wps:spPr>
                        <a:xfrm flipV="1">
                          <a:off x="0" y="0"/>
                          <a:ext cx="2585085" cy="4571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B53E3" id="_x0000_t32" coordsize="21600,21600" o:spt="32" o:oned="t" path="m0,0l21600,21600e" filled="f">
                <v:path arrowok="t" fillok="f" o:connecttype="none"/>
                <o:lock v:ext="edit" shapetype="t"/>
              </v:shapetype>
              <v:shape id="Straight Arrow Connector 33" o:spid="_x0000_s1026" type="#_x0000_t32" style="position:absolute;margin-left:49.05pt;margin-top:330.5pt;width:203.55pt;height:3.6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" strokecolor="#c0504d [3205]"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765760" behindDoc="0" locked="0" layoutInCell="1" allowOverlap="1" wp14:anchorId="7AF5DB9C" wp14:editId="46F2D548">
                <wp:simplePos x="0" y="0"/>
                <wp:positionH relativeFrom="column">
                  <wp:posOffset>3132455</wp:posOffset>
                </wp:positionH>
                <wp:positionV relativeFrom="paragraph">
                  <wp:posOffset>4104005</wp:posOffset>
                </wp:positionV>
                <wp:extent cx="2747645" cy="455295"/>
                <wp:effectExtent l="0" t="0" r="20955" b="27305"/>
                <wp:wrapSquare wrapText="bothSides"/>
                <wp:docPr id="32" name="Text Box 32"/>
                <wp:cNvGraphicFramePr/>
                <a:graphic xmlns:a="http://schemas.openxmlformats.org/drawingml/2006/main">
                  <a:graphicData uri="http://schemas.microsoft.com/office/word/2010/wordprocessingShape">
                    <wps:wsp>
                      <wps:cNvSpPr txBox="1"/>
                      <wps:spPr>
                        <a:xfrm>
                          <a:off x="0" y="0"/>
                          <a:ext cx="2747645" cy="45529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187620FA" w14:textId="49795464" w:rsidR="00BD76C7" w:rsidRPr="008A5E4D" w:rsidRDefault="00BD76C7" w:rsidP="00BD76C7">
                            <w:pPr>
                              <w:rPr>
                                <w:sz w:val="20"/>
                                <w:szCs w:val="20"/>
                              </w:rPr>
                            </w:pPr>
                            <w:r>
                              <w:rPr>
                                <w:sz w:val="20"/>
                                <w:szCs w:val="20"/>
                              </w:rPr>
                              <w:t>This is a field a student can “</w:t>
                            </w:r>
                            <w:proofErr w:type="gramStart"/>
                            <w:r>
                              <w:rPr>
                                <w:sz w:val="20"/>
                                <w:szCs w:val="20"/>
                              </w:rPr>
                              <w:t>add”  Like</w:t>
                            </w:r>
                            <w:proofErr w:type="gramEnd"/>
                            <w:r>
                              <w:rPr>
                                <w:sz w:val="20"/>
                                <w:szCs w:val="20"/>
                              </w:rPr>
                              <w:t xml:space="preserve"> additional 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DB9C" id="_x0000_t202" coordsize="21600,21600" o:spt="202" path="m0,0l0,21600,21600,21600,21600,0xe">
                <v:stroke joinstyle="miter"/>
                <v:path gradientshapeok="t" o:connecttype="rect"/>
              </v:shapetype>
              <v:shape id="Text Box 32" o:spid="_x0000_s1055" type="#_x0000_t202" style="position:absolute;left:0;text-align:left;margin-left:246.65pt;margin-top:323.15pt;width:216.35pt;height:3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" fillcolor="#f2dcdb" strokecolor="#c0504d [3205]" strokeweight="2pt">
                <v:textbox>
                  <w:txbxContent>
                    <w:p w14:paraId="187620FA" w14:textId="49795464" w:rsidR="00BD76C7" w:rsidRPr="008A5E4D" w:rsidRDefault="00BD76C7" w:rsidP="00BD76C7">
                      <w:pPr>
                        <w:rPr>
                          <w:sz w:val="20"/>
                          <w:szCs w:val="20"/>
                        </w:rPr>
                      </w:pPr>
                      <w:r>
                        <w:rPr>
                          <w:sz w:val="20"/>
                          <w:szCs w:val="20"/>
                        </w:rPr>
                        <w:t>This is a field a student can “</w:t>
                      </w:r>
                      <w:proofErr w:type="gramStart"/>
                      <w:r>
                        <w:rPr>
                          <w:sz w:val="20"/>
                          <w:szCs w:val="20"/>
                        </w:rPr>
                        <w:t>add”  Like</w:t>
                      </w:r>
                      <w:proofErr w:type="gramEnd"/>
                      <w:r>
                        <w:rPr>
                          <w:sz w:val="20"/>
                          <w:szCs w:val="20"/>
                        </w:rPr>
                        <w:t xml:space="preserve"> additional actors</w:t>
                      </w:r>
                    </w:p>
                  </w:txbxContent>
                </v:textbox>
                <w10:wrap type="square"/>
              </v:shape>
            </w:pict>
          </mc:Fallback>
        </mc:AlternateContent>
      </w:r>
      <w:r w:rsidR="00A74D76">
        <w:rPr>
          <w:noProof/>
        </w:rPr>
        <mc:AlternateContent>
          <mc:Choice Requires="wpg">
            <w:drawing>
              <wp:anchor distT="0" distB="0" distL="114300" distR="114300" simplePos="0" relativeHeight="251728688" behindDoc="0" locked="0" layoutInCell="1" allowOverlap="1" wp14:anchorId="69B0A558" wp14:editId="0E345805">
                <wp:simplePos x="0" y="0"/>
                <wp:positionH relativeFrom="column">
                  <wp:posOffset>4401820</wp:posOffset>
                </wp:positionH>
                <wp:positionV relativeFrom="paragraph">
                  <wp:posOffset>5744845</wp:posOffset>
                </wp:positionV>
                <wp:extent cx="1524000" cy="2124710"/>
                <wp:effectExtent l="0" t="0" r="25400" b="34290"/>
                <wp:wrapSquare wrapText="bothSides"/>
                <wp:docPr id="27" name="Group 27"/>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29" name="Text Box 29"/>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9D88F" w14:textId="77777777" w:rsidR="00A74D76" w:rsidRDefault="00A74D76" w:rsidP="00A74D76">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5D585" w14:textId="77777777" w:rsidR="00A74D76" w:rsidRPr="008A5E4D" w:rsidRDefault="00A74D76" w:rsidP="00A74D76">
                              <w:pPr>
                                <w:jc w:val="center"/>
                                <w:rPr>
                                  <w:sz w:val="16"/>
                                  <w:szCs w:val="16"/>
                                </w:rPr>
                              </w:pPr>
                              <w:r w:rsidRPr="008A5E4D">
                                <w:rPr>
                                  <w:sz w:val="16"/>
                                  <w:szCs w:val="16"/>
                                </w:rPr>
                                <w:t>Was review helpful?</w:t>
                              </w:r>
                            </w:p>
                            <w:p w14:paraId="2B7D148D" w14:textId="77777777" w:rsidR="00A74D76" w:rsidRPr="008A5E4D" w:rsidRDefault="00A74D76" w:rsidP="00A74D76">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0A558" id="Group 27" o:spid="_x0000_s1056" style="position:absolute;left:0;text-align:left;margin-left:346.6pt;margin-top:452.35pt;width:120pt;height:167.3pt;z-index:251728688"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">
                <v:shape id="Text Box 29" o:spid="_x0000_s1057"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PlwwAA&#10;ANsAAAAPAAAAZHJzL2Rvd25yZXYueG1sRI9Pi8IwFMTvC36H8ARva1oPslajFGVlDx52/Xt9NM+2&#10;2LyUJNr67c3Cwh6HmfkNs1j1phEPcr62rCAdJyCIC6trLhUcD5/vHyB8QNbYWCYFT/KwWg7eFphp&#10;2/EPPfahFBHCPkMFVQhtJqUvKjLox7Yljt7VOoMhSldK7bCLcNPISZJMpcGa40KFLa0rKm77u1Fw&#10;zncz983bdHq5nzrabBubX1KlRsM+n4MI1If/8F/7SyuYzOD3S/wB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4uPlwwAAANsAAAAPAAAAAAAAAAAAAAAAAJcCAABkcnMvZG93&#10;bnJldi54bWxQSwUGAAAAAAQABAD1AAAAhwMAAAAA&#10;" filled="f" strokecolor="black [3213]" strokeweight=".25pt">
                  <v:textbox>
                    <w:txbxContent>
                      <w:p w14:paraId="5FE9D88F" w14:textId="77777777" w:rsidR="00A74D76" w:rsidRDefault="00A74D76" w:rsidP="00A74D76">
                        <w:pPr>
                          <w:jc w:val="center"/>
                        </w:pPr>
                        <w:r>
                          <w:t>REVIEW</w:t>
                        </w:r>
                      </w:p>
                    </w:txbxContent>
                  </v:textbox>
                </v:shape>
                <v:shape id="Text Box 448" o:spid="_x0000_s1058"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lYOhwgAA&#10;ANwAAAAPAAAAZHJzL2Rvd25yZXYueG1sRE/Pa8IwFL4P/B/CE3abaYfI7IxSlMkOHlzVeX00b21Z&#10;81KSaOt/bw6Cx4/v92I1mFZcyfnGsoJ0koAgLq1uuFJwPHy9fYDwAVlja5kU3MjDajl6WWCmbc8/&#10;dC1CJWII+wwV1CF0mZS+rMmgn9iOOHJ/1hkMEbpKaod9DDetfE+SmTTYcGyosaN1TeV/cTEKfvPd&#10;3O15m87Ol1NPm21r83Oq1Ot4yD9BBBrCU/xwf2sF02lcG8/EI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Vg6HCAAAA3AAAAA8AAAAAAAAAAAAAAAAAlwIAAGRycy9kb3du&#10;cmV2LnhtbFBLBQYAAAAABAAEAPUAAACGAwAAAAA=&#10;" filled="f" strokecolor="black [3213]" strokeweight=".25pt">
                  <v:textbox>
                    <w:txbxContent>
                      <w:p w14:paraId="2925D585" w14:textId="77777777" w:rsidR="00A74D76" w:rsidRPr="008A5E4D" w:rsidRDefault="00A74D76" w:rsidP="00A74D76">
                        <w:pPr>
                          <w:jc w:val="center"/>
                          <w:rPr>
                            <w:sz w:val="16"/>
                            <w:szCs w:val="16"/>
                          </w:rPr>
                        </w:pPr>
                        <w:r w:rsidRPr="008A5E4D">
                          <w:rPr>
                            <w:sz w:val="16"/>
                            <w:szCs w:val="16"/>
                          </w:rPr>
                          <w:t>Was review helpful?</w:t>
                        </w:r>
                      </w:p>
                      <w:p w14:paraId="2B7D148D" w14:textId="77777777" w:rsidR="00A74D76" w:rsidRPr="008A5E4D" w:rsidRDefault="00A74D76" w:rsidP="00A74D76">
                        <w:pPr>
                          <w:jc w:val="center"/>
                          <w:rPr>
                            <w:sz w:val="16"/>
                            <w:szCs w:val="16"/>
                          </w:rPr>
                        </w:pPr>
                        <w:r w:rsidRPr="008A5E4D">
                          <w:rPr>
                            <w:sz w:val="16"/>
                            <w:szCs w:val="16"/>
                          </w:rPr>
                          <w:t>Yes / No</w:t>
                        </w:r>
                      </w:p>
                    </w:txbxContent>
                  </v:textbox>
                </v:shape>
                <w10:wrap type="square"/>
              </v:group>
            </w:pict>
          </mc:Fallback>
        </mc:AlternateContent>
      </w:r>
      <w:r w:rsidR="00A74D76">
        <w:rPr>
          <w:noProof/>
        </w:rPr>
        <mc:AlternateContent>
          <mc:Choice Requires="wpg">
            <w:drawing>
              <wp:anchor distT="0" distB="0" distL="114300" distR="114300" simplePos="0" relativeHeight="251728484" behindDoc="0" locked="0" layoutInCell="1" allowOverlap="1" wp14:anchorId="24E60EDA" wp14:editId="09217809">
                <wp:simplePos x="0" y="0"/>
                <wp:positionH relativeFrom="column">
                  <wp:posOffset>2742565</wp:posOffset>
                </wp:positionH>
                <wp:positionV relativeFrom="paragraph">
                  <wp:posOffset>5744845</wp:posOffset>
                </wp:positionV>
                <wp:extent cx="1524000" cy="2124710"/>
                <wp:effectExtent l="0" t="0" r="25400" b="34290"/>
                <wp:wrapSquare wrapText="bothSides"/>
                <wp:docPr id="23" name="Group 23"/>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24" name="Text Box 24"/>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A575DE" w14:textId="77777777" w:rsidR="00A74D76" w:rsidRDefault="00A74D76" w:rsidP="00A74D76">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7AA81" w14:textId="77777777" w:rsidR="00A74D76" w:rsidRPr="008A5E4D" w:rsidRDefault="00A74D76" w:rsidP="00A74D76">
                              <w:pPr>
                                <w:jc w:val="center"/>
                                <w:rPr>
                                  <w:sz w:val="16"/>
                                  <w:szCs w:val="16"/>
                                </w:rPr>
                              </w:pPr>
                              <w:r w:rsidRPr="008A5E4D">
                                <w:rPr>
                                  <w:sz w:val="16"/>
                                  <w:szCs w:val="16"/>
                                </w:rPr>
                                <w:t>Was review helpful?</w:t>
                              </w:r>
                            </w:p>
                            <w:p w14:paraId="4D44DD12" w14:textId="77777777" w:rsidR="00A74D76" w:rsidRPr="008A5E4D" w:rsidRDefault="00A74D76" w:rsidP="00A74D76">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E60EDA" id="Group 23" o:spid="_x0000_s1059" style="position:absolute;left:0;text-align:left;margin-left:215.95pt;margin-top:452.35pt;width:120pt;height:167.3pt;z-index:251728484"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">
                <v:shape id="Text Box 24" o:spid="_x0000_s1060"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40x7xAAA&#10;ANsAAAAPAAAAZHJzL2Rvd25yZXYueG1sRI9Ba8JAFITvhf6H5RW81U1EpEZXCS2KBw9WW70+sq9J&#10;aPZt2F1N/PeuIHgcZuYbZr7sTSMu5HxtWUE6TEAQF1bXXCr4OazeP0D4gKyxsUwKruRhuXh9mWOm&#10;bcffdNmHUkQI+wwVVCG0mZS+qMigH9qWOHp/1hkMUbpSaoddhJtGjpJkIg3WHBcqbOmzouJ/fzYK&#10;jvl26na8Tien829HX+vG5qdUqcFbn89ABOrDM/xob7SC0RjuX+IPk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Me8QAAADbAAAADwAAAAAAAAAAAAAAAACXAgAAZHJzL2Rv&#10;d25yZXYueG1sUEsFBgAAAAAEAAQA9QAAAIgDAAAAAA==&#10;" filled="f" strokecolor="black [3213]" strokeweight=".25pt">
                  <v:textbox>
                    <w:txbxContent>
                      <w:p w14:paraId="64A575DE" w14:textId="77777777" w:rsidR="00A74D76" w:rsidRDefault="00A74D76" w:rsidP="00A74D76">
                        <w:pPr>
                          <w:jc w:val="center"/>
                        </w:pPr>
                        <w:r>
                          <w:t>REVIEW</w:t>
                        </w:r>
                      </w:p>
                    </w:txbxContent>
                  </v:textbox>
                </v:shape>
                <v:shape id="Text Box 26" o:spid="_x0000_s1061"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fXeXwwAA&#10;ANsAAAAPAAAAZHJzL2Rvd25yZXYueG1sRI9Pa8JAFMTvBb/D8oTe6iYeQhtdJShKDx5a/14f2WcS&#10;zL4Nu6uJ375bKPQ4zMxvmPlyMK14kPONZQXpJAFBXFrdcKXgeNi8vYPwAVlja5kUPMnDcjF6mWOu&#10;bc/f9NiHSkQI+xwV1CF0uZS+rMmgn9iOOHpX6wyGKF0ltcM+wk0rp0mSSYMNx4UaO1rVVN72d6Pg&#10;XOw+3Bdv0+xyP/W03ra2uKRKvY6HYgYi0BD+w3/tT61gmsHvl/gD5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fXeXwwAAANsAAAAPAAAAAAAAAAAAAAAAAJcCAABkcnMvZG93&#10;bnJldi54bWxQSwUGAAAAAAQABAD1AAAAhwMAAAAA&#10;" filled="f" strokecolor="black [3213]" strokeweight=".25pt">
                  <v:textbox>
                    <w:txbxContent>
                      <w:p w14:paraId="3AA7AA81" w14:textId="77777777" w:rsidR="00A74D76" w:rsidRPr="008A5E4D" w:rsidRDefault="00A74D76" w:rsidP="00A74D76">
                        <w:pPr>
                          <w:jc w:val="center"/>
                          <w:rPr>
                            <w:sz w:val="16"/>
                            <w:szCs w:val="16"/>
                          </w:rPr>
                        </w:pPr>
                        <w:r w:rsidRPr="008A5E4D">
                          <w:rPr>
                            <w:sz w:val="16"/>
                            <w:szCs w:val="16"/>
                          </w:rPr>
                          <w:t>Was review helpful?</w:t>
                        </w:r>
                      </w:p>
                      <w:p w14:paraId="4D44DD12" w14:textId="77777777" w:rsidR="00A74D76" w:rsidRPr="008A5E4D" w:rsidRDefault="00A74D76" w:rsidP="00A74D76">
                        <w:pPr>
                          <w:jc w:val="center"/>
                          <w:rPr>
                            <w:sz w:val="16"/>
                            <w:szCs w:val="16"/>
                          </w:rPr>
                        </w:pPr>
                        <w:r w:rsidRPr="008A5E4D">
                          <w:rPr>
                            <w:sz w:val="16"/>
                            <w:szCs w:val="16"/>
                          </w:rPr>
                          <w:t>Yes / No</w:t>
                        </w:r>
                      </w:p>
                    </w:txbxContent>
                  </v:textbox>
                </v:shape>
                <w10:wrap type="square"/>
              </v:group>
            </w:pict>
          </mc:Fallback>
        </mc:AlternateContent>
      </w:r>
      <w:r w:rsidR="00A74D76">
        <w:rPr>
          <w:noProof/>
        </w:rPr>
        <mc:AlternateContent>
          <mc:Choice Requires="wpg">
            <w:drawing>
              <wp:anchor distT="0" distB="0" distL="114300" distR="114300" simplePos="0" relativeHeight="251728280" behindDoc="0" locked="0" layoutInCell="1" allowOverlap="1" wp14:anchorId="41410766" wp14:editId="640697EE">
                <wp:simplePos x="0" y="0"/>
                <wp:positionH relativeFrom="column">
                  <wp:posOffset>1083310</wp:posOffset>
                </wp:positionH>
                <wp:positionV relativeFrom="paragraph">
                  <wp:posOffset>5744845</wp:posOffset>
                </wp:positionV>
                <wp:extent cx="1524000" cy="2124710"/>
                <wp:effectExtent l="0" t="0" r="25400" b="34290"/>
                <wp:wrapSquare wrapText="bothSides"/>
                <wp:docPr id="20" name="Group 20"/>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21" name="Text Box 21"/>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DC0737" w14:textId="77777777" w:rsidR="00A74D76" w:rsidRDefault="00A74D76" w:rsidP="00A74D76">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0D8A51" w14:textId="77777777" w:rsidR="00A74D76" w:rsidRPr="008A5E4D" w:rsidRDefault="00A74D76" w:rsidP="00A74D76">
                              <w:pPr>
                                <w:jc w:val="center"/>
                                <w:rPr>
                                  <w:sz w:val="16"/>
                                  <w:szCs w:val="16"/>
                                </w:rPr>
                              </w:pPr>
                              <w:r w:rsidRPr="008A5E4D">
                                <w:rPr>
                                  <w:sz w:val="16"/>
                                  <w:szCs w:val="16"/>
                                </w:rPr>
                                <w:t>Was review helpful?</w:t>
                              </w:r>
                            </w:p>
                            <w:p w14:paraId="19802E41" w14:textId="77777777" w:rsidR="00A74D76" w:rsidRPr="008A5E4D" w:rsidRDefault="00A74D76" w:rsidP="00A74D76">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410766" id="Group 20" o:spid="_x0000_s1062" style="position:absolute;left:0;text-align:left;margin-left:85.3pt;margin-top:452.35pt;width:120pt;height:167.3pt;z-index:251728280"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">
                <v:shape id="Text Box 21" o:spid="_x0000_s1063"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O/jxAAA&#10;ANsAAAAPAAAAZHJzL2Rvd25yZXYueG1sRI9Ba8JAFITvQv/D8gq96SYepEY3IVgqPXho1dbrI/tM&#10;gtm3YXc18d93CwWPw8x8w6yL0XTiRs63lhWkswQEcWV1y7WC4+F9+grCB2SNnWVScCcPRf40WWOm&#10;7cBfdNuHWkQI+wwVNCH0mZS+asign9meOHpn6wyGKF0ttcMhwk0n50mykAZbjgsN9rRpqLrsr0bB&#10;T7lbuk/epovT9Xugt21ny1Oq1MvzWK5ABBrDI/zf/tAK5in8fYk/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5Tv48QAAADbAAAADwAAAAAAAAAAAAAAAACXAgAAZHJzL2Rv&#10;d25yZXYueG1sUEsFBgAAAAAEAAQA9QAAAIgDAAAAAA==&#10;" filled="f" strokecolor="black [3213]" strokeweight=".25pt">
                  <v:textbox>
                    <w:txbxContent>
                      <w:p w14:paraId="1BDC0737" w14:textId="77777777" w:rsidR="00A74D76" w:rsidRDefault="00A74D76" w:rsidP="00A74D76">
                        <w:pPr>
                          <w:jc w:val="center"/>
                        </w:pPr>
                        <w:r>
                          <w:t>REVIEW</w:t>
                        </w:r>
                      </w:p>
                    </w:txbxContent>
                  </v:textbox>
                </v:shape>
                <v:shape id="Text Box 22" o:spid="_x0000_s1064"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nGUxAAA&#10;ANsAAAAPAAAAZHJzL2Rvd25yZXYueG1sRI9Ba8JAFITvBf/D8gRvdZMcxEbXEFoaPPTQqq3XR/aZ&#10;hGbfht3VpP++KxR6HGbmG2ZbTKYXN3K+s6wgXSYgiGurO24UnI6vj2sQPiBr7C2Tgh/yUOxmD1vM&#10;tR35g26H0IgIYZ+jgjaEIZfS1y0Z9Es7EEfvYp3BEKVrpHY4RrjpZZYkK2mw47jQ4kDPLdXfh6tR&#10;8FW+Pbl3rtLV+fo50kvV2/KcKrWYT+UGRKAp/If/2nutIMvg/iX+ALn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ZxlMQAAADbAAAADwAAAAAAAAAAAAAAAACXAgAAZHJzL2Rv&#10;d25yZXYueG1sUEsFBgAAAAAEAAQA9QAAAIgDAAAAAA==&#10;" filled="f" strokecolor="black [3213]" strokeweight=".25pt">
                  <v:textbox>
                    <w:txbxContent>
                      <w:p w14:paraId="630D8A51" w14:textId="77777777" w:rsidR="00A74D76" w:rsidRPr="008A5E4D" w:rsidRDefault="00A74D76" w:rsidP="00A74D76">
                        <w:pPr>
                          <w:jc w:val="center"/>
                          <w:rPr>
                            <w:sz w:val="16"/>
                            <w:szCs w:val="16"/>
                          </w:rPr>
                        </w:pPr>
                        <w:r w:rsidRPr="008A5E4D">
                          <w:rPr>
                            <w:sz w:val="16"/>
                            <w:szCs w:val="16"/>
                          </w:rPr>
                          <w:t>Was review helpful?</w:t>
                        </w:r>
                      </w:p>
                      <w:p w14:paraId="19802E41" w14:textId="77777777" w:rsidR="00A74D76" w:rsidRPr="008A5E4D" w:rsidRDefault="00A74D76" w:rsidP="00A74D76">
                        <w:pPr>
                          <w:jc w:val="center"/>
                          <w:rPr>
                            <w:sz w:val="16"/>
                            <w:szCs w:val="16"/>
                          </w:rPr>
                        </w:pPr>
                        <w:r w:rsidRPr="008A5E4D">
                          <w:rPr>
                            <w:sz w:val="16"/>
                            <w:szCs w:val="16"/>
                          </w:rPr>
                          <w:t>Yes / No</w:t>
                        </w:r>
                      </w:p>
                    </w:txbxContent>
                  </v:textbox>
                </v:shape>
                <w10:wrap type="square"/>
              </v:group>
            </w:pict>
          </mc:Fallback>
        </mc:AlternateContent>
      </w:r>
      <w:r w:rsidR="00A74D76">
        <w:rPr>
          <w:noProof/>
        </w:rPr>
        <mc:AlternateContent>
          <mc:Choice Requires="wpg">
            <w:drawing>
              <wp:anchor distT="0" distB="0" distL="114300" distR="114300" simplePos="0" relativeHeight="251728076" behindDoc="0" locked="0" layoutInCell="1" allowOverlap="1" wp14:anchorId="674D7B0B" wp14:editId="6BFF7B2C">
                <wp:simplePos x="0" y="0"/>
                <wp:positionH relativeFrom="column">
                  <wp:posOffset>-575945</wp:posOffset>
                </wp:positionH>
                <wp:positionV relativeFrom="paragraph">
                  <wp:posOffset>5744845</wp:posOffset>
                </wp:positionV>
                <wp:extent cx="1524000" cy="2124710"/>
                <wp:effectExtent l="0" t="0" r="25400" b="34290"/>
                <wp:wrapSquare wrapText="bothSides"/>
                <wp:docPr id="19" name="Group 19"/>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4" name="Text Box 4"/>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6D3DA7" w14:textId="6AD75BCD" w:rsidR="00BB3B05" w:rsidRDefault="00BB3B05" w:rsidP="008A5E4D">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DA2CB5" w14:textId="16409798" w:rsidR="00BB3B05" w:rsidRPr="008A5E4D" w:rsidRDefault="00BB3B05" w:rsidP="008A5E4D">
                              <w:pPr>
                                <w:jc w:val="center"/>
                                <w:rPr>
                                  <w:sz w:val="16"/>
                                  <w:szCs w:val="16"/>
                                </w:rPr>
                              </w:pPr>
                              <w:r w:rsidRPr="008A5E4D">
                                <w:rPr>
                                  <w:sz w:val="16"/>
                                  <w:szCs w:val="16"/>
                                </w:rPr>
                                <w:t>Was review helpful?</w:t>
                              </w:r>
                            </w:p>
                            <w:p w14:paraId="61D728AE" w14:textId="470469C6" w:rsidR="00BB3B05" w:rsidRPr="008A5E4D" w:rsidRDefault="00BB3B05" w:rsidP="008A5E4D">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4D7B0B" id="Group 19" o:spid="_x0000_s1065" style="position:absolute;left:0;text-align:left;margin-left:-45.35pt;margin-top:452.35pt;width:120pt;height:167.3pt;z-index:251728076"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">
                <v:shape id="Text Box 4" o:spid="_x0000_s1066"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CRxAAA&#10;ANoAAAAPAAAAZHJzL2Rvd25yZXYueG1sRI9Pa8JAFMTvQr/D8gq96SYiYtNsJFSUHjxU+8frI/ua&#10;hGbfht3VxG/fFYQeh5n5DZOvR9OJCznfWlaQzhIQxJXVLdcKPj+20xUIH5A1dpZJwZU8rIuHSY6Z&#10;tgMf6HIMtYgQ9hkqaELoMyl91ZBBP7M9cfR+rDMYonS11A6HCDednCfJUhpsOS402NNrQ9Xv8WwU&#10;fJf7Z/fOu3R5On8NtNl1tjylSj09juULiEBj+A/f229awQJuV+IN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AkcQAAADaAAAADwAAAAAAAAAAAAAAAACXAgAAZHJzL2Rv&#10;d25yZXYueG1sUEsFBgAAAAAEAAQA9QAAAIgDAAAAAA==&#10;" filled="f" strokecolor="black [3213]" strokeweight=".25pt">
                  <v:textbox>
                    <w:txbxContent>
                      <w:p w14:paraId="4D6D3DA7" w14:textId="6AD75BCD" w:rsidR="00BB3B05" w:rsidRDefault="00BB3B05" w:rsidP="008A5E4D">
                        <w:pPr>
                          <w:jc w:val="center"/>
                        </w:pPr>
                        <w:r>
                          <w:t>REVIEW</w:t>
                        </w:r>
                      </w:p>
                    </w:txbxContent>
                  </v:textbox>
                </v:shape>
                <v:shape id="Text Box 6" o:spid="_x0000_s1067"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3t9wwAA&#10;ANoAAAAPAAAAZHJzL2Rvd25yZXYueG1sRI9Pa8JAFMTvBb/D8gRvdZMeQhtdJSgVDx5a/14f2WcS&#10;zL4Nu6uJ375bKPQ4zMxvmPlyMK14kPONZQXpNAFBXFrdcKXgePh8fQfhA7LG1jIpeJKH5WL0Msdc&#10;256/6bEPlYgQ9jkqqEPocil9WZNBP7UdcfSu1hkMUbpKaod9hJtWviVJJg02HBdq7GhVU3nb342C&#10;c7H7cF+8SbPL/dTTetPa4pIqNRkPxQxEoCH8h//aW60gg98r8Qb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3t9wwAAANoAAAAPAAAAAAAAAAAAAAAAAJcCAABkcnMvZG93&#10;bnJldi54bWxQSwUGAAAAAAQABAD1AAAAhwMAAAAA&#10;" filled="f" strokecolor="black [3213]" strokeweight=".25pt">
                  <v:textbox>
                    <w:txbxContent>
                      <w:p w14:paraId="6BDA2CB5" w14:textId="16409798" w:rsidR="00BB3B05" w:rsidRPr="008A5E4D" w:rsidRDefault="00BB3B05" w:rsidP="008A5E4D">
                        <w:pPr>
                          <w:jc w:val="center"/>
                          <w:rPr>
                            <w:sz w:val="16"/>
                            <w:szCs w:val="16"/>
                          </w:rPr>
                        </w:pPr>
                        <w:r w:rsidRPr="008A5E4D">
                          <w:rPr>
                            <w:sz w:val="16"/>
                            <w:szCs w:val="16"/>
                          </w:rPr>
                          <w:t>Was review helpful?</w:t>
                        </w:r>
                      </w:p>
                      <w:p w14:paraId="61D728AE" w14:textId="470469C6" w:rsidR="00BB3B05" w:rsidRPr="008A5E4D" w:rsidRDefault="00BB3B05" w:rsidP="008A5E4D">
                        <w:pPr>
                          <w:jc w:val="center"/>
                          <w:rPr>
                            <w:sz w:val="16"/>
                            <w:szCs w:val="16"/>
                          </w:rPr>
                        </w:pPr>
                        <w:r w:rsidRPr="008A5E4D">
                          <w:rPr>
                            <w:sz w:val="16"/>
                            <w:szCs w:val="16"/>
                          </w:rPr>
                          <w:t>Yes / No</w:t>
                        </w:r>
                      </w:p>
                    </w:txbxContent>
                  </v:textbox>
                </v:shape>
                <w10:wrap type="square"/>
              </v:group>
            </w:pict>
          </mc:Fallback>
        </mc:AlternateContent>
      </w:r>
      <w:r w:rsidR="003A4621">
        <w:rPr>
          <w:noProof/>
        </w:rPr>
        <mc:AlternateContent>
          <mc:Choice Requires="wps">
            <w:drawing>
              <wp:anchor distT="0" distB="0" distL="114300" distR="114300" simplePos="0" relativeHeight="251731968" behindDoc="0" locked="0" layoutInCell="1" allowOverlap="1" wp14:anchorId="317B491D" wp14:editId="0A6C6B6C">
                <wp:simplePos x="0" y="0"/>
                <wp:positionH relativeFrom="column">
                  <wp:posOffset>1083310</wp:posOffset>
                </wp:positionH>
                <wp:positionV relativeFrom="paragraph">
                  <wp:posOffset>7491095</wp:posOffset>
                </wp:positionV>
                <wp:extent cx="3107690" cy="753110"/>
                <wp:effectExtent l="0" t="0" r="16510" b="34290"/>
                <wp:wrapSquare wrapText="bothSides"/>
                <wp:docPr id="7" name="Text Box 7"/>
                <wp:cNvGraphicFramePr/>
                <a:graphic xmlns:a="http://schemas.openxmlformats.org/drawingml/2006/main">
                  <a:graphicData uri="http://schemas.microsoft.com/office/word/2010/wordprocessingShape">
                    <wps:wsp>
                      <wps:cNvSpPr txBox="1"/>
                      <wps:spPr>
                        <a:xfrm>
                          <a:off x="0" y="0"/>
                          <a:ext cx="3107690" cy="75311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51BFE355" w14:textId="2D5A223B" w:rsidR="00BB3B05" w:rsidRPr="008A5E4D" w:rsidRDefault="00BB3B05">
                            <w:pPr>
                              <w:rPr>
                                <w:sz w:val="20"/>
                                <w:szCs w:val="20"/>
                              </w:rPr>
                            </w:pPr>
                            <w:r w:rsidRPr="008A5E4D">
                              <w:rPr>
                                <w:sz w:val="20"/>
                                <w:szCs w:val="20"/>
                              </w:rPr>
                              <w:t>STUDENTS CAN RATE WHETHER THEY F</w:t>
                            </w:r>
                            <w:r w:rsidR="00BD76C7">
                              <w:rPr>
                                <w:sz w:val="20"/>
                                <w:szCs w:val="20"/>
                              </w:rPr>
                              <w:t xml:space="preserve">OUND THE REVIEW HELPFUL OR NOT. The more “helpful reviews” received the critic gets more critique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491D" id="Text Box 7" o:spid="_x0000_s1068" type="#_x0000_t202" style="position:absolute;left:0;text-align:left;margin-left:85.3pt;margin-top:589.85pt;width:244.7pt;height:59.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" fillcolor="#f2dcdb" strokecolor="#c0504d [3205]" strokeweight="2pt">
                <v:textbox>
                  <w:txbxContent>
                    <w:p w14:paraId="51BFE355" w14:textId="2D5A223B" w:rsidR="00BB3B05" w:rsidRPr="008A5E4D" w:rsidRDefault="00BB3B05">
                      <w:pPr>
                        <w:rPr>
                          <w:sz w:val="20"/>
                          <w:szCs w:val="20"/>
                        </w:rPr>
                      </w:pPr>
                      <w:r w:rsidRPr="008A5E4D">
                        <w:rPr>
                          <w:sz w:val="20"/>
                          <w:szCs w:val="20"/>
                        </w:rPr>
                        <w:t>STUDENTS CAN RATE WHETHER THEY F</w:t>
                      </w:r>
                      <w:r w:rsidR="00BD76C7">
                        <w:rPr>
                          <w:sz w:val="20"/>
                          <w:szCs w:val="20"/>
                        </w:rPr>
                        <w:t xml:space="preserve">OUND THE REVIEW HELPFUL OR NOT. The more “helpful reviews” received the critic gets more critique score. </w:t>
                      </w:r>
                    </w:p>
                  </w:txbxContent>
                </v:textbox>
                <w10:wrap type="square"/>
              </v:shape>
            </w:pict>
          </mc:Fallback>
        </mc:AlternateContent>
      </w:r>
      <w:r w:rsidR="008A5E4D">
        <w:rPr>
          <w:noProof/>
        </w:rPr>
        <mc:AlternateContent>
          <mc:Choice Requires="wps">
            <w:drawing>
              <wp:anchor distT="0" distB="0" distL="114300" distR="114300" simplePos="0" relativeHeight="251732992" behindDoc="0" locked="0" layoutInCell="1" allowOverlap="1" wp14:anchorId="4579369D" wp14:editId="7C61B20C">
                <wp:simplePos x="0" y="0"/>
                <wp:positionH relativeFrom="column">
                  <wp:posOffset>643467</wp:posOffset>
                </wp:positionH>
                <wp:positionV relativeFrom="paragraph">
                  <wp:posOffset>7660006</wp:posOffset>
                </wp:positionV>
                <wp:extent cx="516043" cy="25822"/>
                <wp:effectExtent l="76200" t="101600" r="0" b="177800"/>
                <wp:wrapNone/>
                <wp:docPr id="9" name="Straight Arrow Connector 9"/>
                <wp:cNvGraphicFramePr/>
                <a:graphic xmlns:a="http://schemas.openxmlformats.org/drawingml/2006/main">
                  <a:graphicData uri="http://schemas.microsoft.com/office/word/2010/wordprocessingShape">
                    <wps:wsp>
                      <wps:cNvCnPr/>
                      <wps:spPr>
                        <a:xfrm flipV="1">
                          <a:off x="0" y="0"/>
                          <a:ext cx="516043" cy="2582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50.65pt;margin-top:603.15pt;width:40.65pt;height:2.0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" strokecolor="#c0504d [3205]" strokeweight="2pt">
                <v:stroke startarrow="open" endarrow="open"/>
                <v:shadow on="t" opacity="24903f" mv:blur="40000f" origin=",.5" offset="0,20000emu"/>
              </v:shape>
            </w:pict>
          </mc:Fallback>
        </mc:AlternateContent>
      </w:r>
      <w:r w:rsidR="008A5E4D">
        <w:rPr>
          <w:noProof/>
        </w:rPr>
        <mc:AlternateContent>
          <mc:Choice Requires="wps">
            <w:drawing>
              <wp:anchor distT="0" distB="0" distL="114300" distR="114300" simplePos="0" relativeHeight="251728896" behindDoc="0" locked="0" layoutInCell="1" allowOverlap="1" wp14:anchorId="58A24BBF" wp14:editId="4AF86FD1">
                <wp:simplePos x="0" y="0"/>
                <wp:positionH relativeFrom="column">
                  <wp:posOffset>3208020</wp:posOffset>
                </wp:positionH>
                <wp:positionV relativeFrom="paragraph">
                  <wp:posOffset>5704205</wp:posOffset>
                </wp:positionV>
                <wp:extent cx="3225800" cy="14986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3225800" cy="149860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18323DB1" w14:textId="4B31319D" w:rsidR="00BB3B05" w:rsidRDefault="00BB3B05" w:rsidP="008A5E4D">
                            <w:r>
                              <w:t>TOP REVIEWS WILL BE FEATURED BASED ON THE REVIEWERS’ CRITIC SCORES. THE HIGHER THE CRITIC SCORE (CULLED FROM THE LMS DB), THE HIGHER ON THE LIST THE REVIEW GOES, REGARDLESS OF POSITIVE OR NEGATIVE.</w:t>
                            </w:r>
                          </w:p>
                          <w:p w14:paraId="7F2D57A3" w14:textId="77777777" w:rsidR="00BB3B05" w:rsidRDefault="00BB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68" type="#_x0000_t202" style="position:absolute;left:0;text-align:left;margin-left:252.6pt;margin-top:449.15pt;width:254pt;height:118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" fillcolor="#f2dcdb" strokecolor="#c0504d [3205]" strokeweight="2pt">
                <v:textbox>
                  <w:txbxContent>
                    <w:p w14:paraId="18323DB1" w14:textId="4B31319D" w:rsidR="00BB3B05" w:rsidRDefault="00BB3B05" w:rsidP="008A5E4D">
                      <w:r>
                        <w:t>TOP REVIEWS WILL BE FEATURED BASED ON THE REVIEWERS’ CRITIC SCORES. THE HIGHER THE CRITIC SCORE (CULLED FROM THE LMS DB), THE HIGHER ON THE LIST THE REVIEW GOES, REGARDLESS OF POSITIVE OR NEGATIVE.</w:t>
                      </w:r>
                    </w:p>
                    <w:p w14:paraId="7F2D57A3" w14:textId="77777777" w:rsidR="00BB3B05" w:rsidRDefault="00BB3B05"/>
                  </w:txbxContent>
                </v:textbox>
                <w10:wrap type="square"/>
              </v:shape>
            </w:pict>
          </mc:Fallback>
        </mc:AlternateContent>
      </w:r>
      <w:r w:rsidR="008A5E4D">
        <w:rPr>
          <w:noProof/>
        </w:rPr>
        <mc:AlternateContent>
          <mc:Choice Requires="wps">
            <w:drawing>
              <wp:anchor distT="0" distB="0" distL="114300" distR="114300" simplePos="0" relativeHeight="251727872" behindDoc="0" locked="0" layoutInCell="1" allowOverlap="1" wp14:anchorId="217062C7" wp14:editId="37E68FB3">
                <wp:simplePos x="0" y="0"/>
                <wp:positionH relativeFrom="column">
                  <wp:posOffset>-668867</wp:posOffset>
                </wp:positionH>
                <wp:positionV relativeFrom="paragraph">
                  <wp:posOffset>5289762</wp:posOffset>
                </wp:positionV>
                <wp:extent cx="6934200" cy="2675466"/>
                <wp:effectExtent l="0" t="0" r="25400" b="17145"/>
                <wp:wrapSquare wrapText="bothSides"/>
                <wp:docPr id="1" name="Text Box 1"/>
                <wp:cNvGraphicFramePr/>
                <a:graphic xmlns:a="http://schemas.openxmlformats.org/drawingml/2006/main">
                  <a:graphicData uri="http://schemas.microsoft.com/office/word/2010/wordprocessingShape">
                    <wps:wsp>
                      <wps:cNvSpPr txBox="1"/>
                      <wps:spPr>
                        <a:xfrm>
                          <a:off x="0" y="0"/>
                          <a:ext cx="6934200" cy="2675466"/>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6FCCF" w14:textId="76AC72A1" w:rsidR="00BB3B05" w:rsidRDefault="00BB3B05" w:rsidP="008A5E4D">
                            <w:pPr>
                              <w:jc w:val="center"/>
                            </w:pPr>
                            <w:r>
                              <w:t>REVIEWS ARE LISTED HERE</w:t>
                            </w:r>
                          </w:p>
                          <w:p w14:paraId="37F369A5" w14:textId="77777777" w:rsidR="00BB3B05" w:rsidRDefault="00BB3B05" w:rsidP="008A5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69" type="#_x0000_t202" style="position:absolute;left:0;text-align:left;margin-left:-52.6pt;margin-top:416.5pt;width:546pt;height:210.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" filled="f" strokecolor="black [3213]" strokeweight=".5pt">
                <v:textbox>
                  <w:txbxContent>
                    <w:p w14:paraId="2646FCCF" w14:textId="76AC72A1" w:rsidR="00BB3B05" w:rsidRDefault="00BB3B05" w:rsidP="008A5E4D">
                      <w:pPr>
                        <w:jc w:val="center"/>
                      </w:pPr>
                      <w:r>
                        <w:t>REVIEWS ARE LISTED HERE</w:t>
                      </w:r>
                    </w:p>
                    <w:p w14:paraId="37F369A5" w14:textId="77777777" w:rsidR="00BB3B05" w:rsidRDefault="00BB3B05" w:rsidP="008A5E4D">
                      <w:pPr>
                        <w:jc w:val="center"/>
                      </w:pPr>
                    </w:p>
                  </w:txbxContent>
                </v:textbox>
                <w10:wrap type="square"/>
              </v:shape>
            </w:pict>
          </mc:Fallback>
        </mc:AlternateContent>
      </w:r>
      <w:r w:rsidR="00A576FC">
        <w:br w:type="page"/>
      </w:r>
      <w:bookmarkStart w:id="0" w:name="_GoBack"/>
      <w:bookmarkEnd w:id="0"/>
    </w:p>
    <w:p w14:paraId="08716599" w14:textId="68FBCE0A" w:rsidR="007430C9" w:rsidRDefault="007622E9">
      <w:r>
        <w:rPr>
          <w:noProof/>
        </w:rPr>
        <w:lastRenderedPageBreak/>
        <mc:AlternateContent>
          <mc:Choice Requires="wps">
            <w:drawing>
              <wp:anchor distT="0" distB="0" distL="114300" distR="114300" simplePos="0" relativeHeight="251762688" behindDoc="0" locked="0" layoutInCell="1" allowOverlap="1" wp14:anchorId="1F1C3C70" wp14:editId="47A9FAD7">
                <wp:simplePos x="0" y="0"/>
                <wp:positionH relativeFrom="column">
                  <wp:posOffset>4555067</wp:posOffset>
                </wp:positionH>
                <wp:positionV relativeFrom="paragraph">
                  <wp:posOffset>4902200</wp:posOffset>
                </wp:positionV>
                <wp:extent cx="0" cy="279400"/>
                <wp:effectExtent l="127000" t="50800" r="76200" b="76200"/>
                <wp:wrapNone/>
                <wp:docPr id="463" name="Straight Arrow Connector 463"/>
                <wp:cNvGraphicFramePr/>
                <a:graphic xmlns:a="http://schemas.openxmlformats.org/drawingml/2006/main">
                  <a:graphicData uri="http://schemas.microsoft.com/office/word/2010/wordprocessingShape">
                    <wps:wsp>
                      <wps:cNvCnPr/>
                      <wps:spPr>
                        <a:xfrm flipV="1">
                          <a:off x="0" y="0"/>
                          <a:ext cx="0" cy="2794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63" o:spid="_x0000_s1026" type="#_x0000_t32" style="position:absolute;margin-left:358.65pt;margin-top:386pt;width:0;height:22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61664" behindDoc="0" locked="0" layoutInCell="1" allowOverlap="1" wp14:anchorId="2F165F6E" wp14:editId="020F1F8E">
                <wp:simplePos x="0" y="0"/>
                <wp:positionH relativeFrom="column">
                  <wp:posOffset>1099186</wp:posOffset>
                </wp:positionH>
                <wp:positionV relativeFrom="paragraph">
                  <wp:posOffset>5240867</wp:posOffset>
                </wp:positionV>
                <wp:extent cx="1481" cy="261409"/>
                <wp:effectExtent l="127000" t="50800" r="74930" b="94615"/>
                <wp:wrapNone/>
                <wp:docPr id="461" name="Straight Arrow Connector 461"/>
                <wp:cNvGraphicFramePr/>
                <a:graphic xmlns:a="http://schemas.openxmlformats.org/drawingml/2006/main">
                  <a:graphicData uri="http://schemas.microsoft.com/office/word/2010/wordprocessingShape">
                    <wps:wsp>
                      <wps:cNvCnPr/>
                      <wps:spPr>
                        <a:xfrm flipV="1">
                          <a:off x="0" y="0"/>
                          <a:ext cx="1481" cy="26140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1" o:spid="_x0000_s1026" type="#_x0000_t32" style="position:absolute;margin-left:86.55pt;margin-top:412.65pt;width:.1pt;height:20.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" strokecolor="#c0504d [3205]" strokeweight="2pt">
                <v:stroke endarrow="open"/>
                <v:shadow on="t" opacity="24903f" mv:blur="40000f" origin=",.5" offset="0,20000emu"/>
              </v:shape>
            </w:pict>
          </mc:Fallback>
        </mc:AlternateContent>
      </w:r>
      <w:r w:rsidR="00A74D76">
        <w:rPr>
          <w:noProof/>
        </w:rPr>
        <mc:AlternateContent>
          <mc:Choice Requires="wps">
            <w:drawing>
              <wp:anchor distT="0" distB="0" distL="114300" distR="114300" simplePos="0" relativeHeight="251640831" behindDoc="0" locked="0" layoutInCell="1" allowOverlap="1" wp14:anchorId="6878BBDE" wp14:editId="232399A6">
                <wp:simplePos x="0" y="0"/>
                <wp:positionH relativeFrom="column">
                  <wp:posOffset>-516255</wp:posOffset>
                </wp:positionH>
                <wp:positionV relativeFrom="paragraph">
                  <wp:posOffset>5799455</wp:posOffset>
                </wp:positionV>
                <wp:extent cx="6934200" cy="2675466"/>
                <wp:effectExtent l="0" t="0" r="25400" b="17145"/>
                <wp:wrapSquare wrapText="bothSides"/>
                <wp:docPr id="449" name="Text Box 449"/>
                <wp:cNvGraphicFramePr/>
                <a:graphic xmlns:a="http://schemas.openxmlformats.org/drawingml/2006/main">
                  <a:graphicData uri="http://schemas.microsoft.com/office/word/2010/wordprocessingShape">
                    <wps:wsp>
                      <wps:cNvSpPr txBox="1"/>
                      <wps:spPr>
                        <a:xfrm>
                          <a:off x="0" y="0"/>
                          <a:ext cx="6934200" cy="2675466"/>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B413F5" w14:textId="77777777" w:rsidR="00A74D76" w:rsidRDefault="00A74D76" w:rsidP="00A74D76">
                            <w:pPr>
                              <w:jc w:val="center"/>
                            </w:pPr>
                            <w:r>
                              <w:t>REVIEWS ARE LISTED HERE</w:t>
                            </w:r>
                          </w:p>
                          <w:p w14:paraId="1B6E8901" w14:textId="77777777" w:rsidR="00A74D76" w:rsidRDefault="00A74D76" w:rsidP="00A74D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9" o:spid="_x0000_s1070" type="#_x0000_t202" style="position:absolute;margin-left:-40.6pt;margin-top:456.65pt;width:546pt;height:210.65pt;z-index:2516408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" filled="f" strokecolor="black [3213]" strokeweight=".5pt">
                <v:textbox>
                  <w:txbxContent>
                    <w:p w14:paraId="54B413F5" w14:textId="77777777" w:rsidR="00A74D76" w:rsidRDefault="00A74D76" w:rsidP="00A74D76">
                      <w:pPr>
                        <w:jc w:val="center"/>
                      </w:pPr>
                      <w:r>
                        <w:t>REVIEWS ARE LISTED HERE</w:t>
                      </w:r>
                    </w:p>
                    <w:p w14:paraId="1B6E8901" w14:textId="77777777" w:rsidR="00A74D76" w:rsidRDefault="00A74D76" w:rsidP="00A74D76">
                      <w:pPr>
                        <w:jc w:val="center"/>
                      </w:pPr>
                    </w:p>
                  </w:txbxContent>
                </v:textbox>
                <w10:wrap type="square"/>
              </v:shape>
            </w:pict>
          </mc:Fallback>
        </mc:AlternateContent>
      </w:r>
      <w:r w:rsidR="00A74D76">
        <w:rPr>
          <w:noProof/>
        </w:rPr>
        <mc:AlternateContent>
          <mc:Choice Requires="wpg">
            <w:drawing>
              <wp:anchor distT="0" distB="0" distL="114300" distR="114300" simplePos="0" relativeHeight="251745280" behindDoc="0" locked="0" layoutInCell="1" allowOverlap="1" wp14:anchorId="02704E9B" wp14:editId="27CA440E">
                <wp:simplePos x="0" y="0"/>
                <wp:positionH relativeFrom="column">
                  <wp:posOffset>-423545</wp:posOffset>
                </wp:positionH>
                <wp:positionV relativeFrom="paragraph">
                  <wp:posOffset>6254750</wp:posOffset>
                </wp:positionV>
                <wp:extent cx="1524000" cy="2124710"/>
                <wp:effectExtent l="0" t="0" r="25400" b="34290"/>
                <wp:wrapSquare wrapText="bothSides"/>
                <wp:docPr id="450" name="Group 450"/>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451" name="Text Box 451"/>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8AAD86" w14:textId="77777777" w:rsidR="00A74D76" w:rsidRDefault="00A74D76" w:rsidP="00A74D76">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2FD66E" w14:textId="77777777" w:rsidR="00A74D76" w:rsidRPr="008A5E4D" w:rsidRDefault="00A74D76" w:rsidP="00A74D76">
                              <w:pPr>
                                <w:jc w:val="center"/>
                                <w:rPr>
                                  <w:sz w:val="16"/>
                                  <w:szCs w:val="16"/>
                                </w:rPr>
                              </w:pPr>
                              <w:r w:rsidRPr="008A5E4D">
                                <w:rPr>
                                  <w:sz w:val="16"/>
                                  <w:szCs w:val="16"/>
                                </w:rPr>
                                <w:t>Was review helpful?</w:t>
                              </w:r>
                            </w:p>
                            <w:p w14:paraId="07421168" w14:textId="77777777" w:rsidR="00A74D76" w:rsidRPr="008A5E4D" w:rsidRDefault="00A74D76" w:rsidP="00A74D76">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50" o:spid="_x0000_s1071" style="position:absolute;margin-left:-33.3pt;margin-top:492.5pt;width:120pt;height:167.3pt;z-index:251745280"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">
                <v:shape id="Text Box 451" o:spid="_x0000_s1072"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rzhxQAA&#10;ANwAAAAPAAAAZHJzL2Rvd25yZXYueG1sRI9Pa8JAFMTvgt9heYK3uklppUZXCZaKhx6q9c/1kX0m&#10;wezbsLua9Nt3CwWPw8z8hlmsetOIOzlfW1aQThIQxIXVNZcKDt8fT28gfEDW2FgmBT/kYbUcDhaY&#10;advxju77UIoIYZ+hgiqENpPSFxUZ9BPbEkfvYp3BEKUrpXbYRbhp5HOSTKXBmuNChS2tKyqu+5tR&#10;cMo/Z+6LN+n0fDt29L5pbH5OlRqP+nwOIlAfHuH/9lYreHlN4e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2vOHFAAAA3AAAAA8AAAAAAAAAAAAAAAAAlwIAAGRycy9k&#10;b3ducmV2LnhtbFBLBQYAAAAABAAEAPUAAACJAwAAAAA=&#10;" filled="f" strokecolor="black [3213]" strokeweight=".25pt">
                  <v:textbox>
                    <w:txbxContent>
                      <w:p w14:paraId="7A8AAD86" w14:textId="77777777" w:rsidR="00A74D76" w:rsidRDefault="00A74D76" w:rsidP="00A74D76">
                        <w:pPr>
                          <w:jc w:val="center"/>
                        </w:pPr>
                        <w:r>
                          <w:t>REVIEW</w:t>
                        </w:r>
                      </w:p>
                    </w:txbxContent>
                  </v:textbox>
                </v:shape>
                <v:shape id="Text Box 452" o:spid="_x0000_s1073"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pCKWxQAA&#10;ANwAAAAPAAAAZHJzL2Rvd25yZXYueG1sRI9Ba8JAFITvQv/D8gq91U2kFU1dJbRUevCgUev1kX1N&#10;QrNvw+5q0n/vCgWPw8x8wyxWg2nFhZxvLCtIxwkI4tLqhisFh/3n8wyED8gaW8uk4I88rJYPowVm&#10;2va8o0sRKhEh7DNUUIfQZVL6siaDfmw74uj9WGcwROkqqR32EW5aOUmSqTTYcFyosaP3msrf4mwU&#10;fOebudvyOp2ezseePtatzU+pUk+PQ/4GItAQ7uH/9pdW8PI6gduZe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WkIpbFAAAA3AAAAA8AAAAAAAAAAAAAAAAAlwIAAGRycy9k&#10;b3ducmV2LnhtbFBLBQYAAAAABAAEAPUAAACJAwAAAAA=&#10;" filled="f" strokecolor="black [3213]" strokeweight=".25pt">
                  <v:textbox>
                    <w:txbxContent>
                      <w:p w14:paraId="352FD66E" w14:textId="77777777" w:rsidR="00A74D76" w:rsidRPr="008A5E4D" w:rsidRDefault="00A74D76" w:rsidP="00A74D76">
                        <w:pPr>
                          <w:jc w:val="center"/>
                          <w:rPr>
                            <w:sz w:val="16"/>
                            <w:szCs w:val="16"/>
                          </w:rPr>
                        </w:pPr>
                        <w:r w:rsidRPr="008A5E4D">
                          <w:rPr>
                            <w:sz w:val="16"/>
                            <w:szCs w:val="16"/>
                          </w:rPr>
                          <w:t>Was review helpful?</w:t>
                        </w:r>
                      </w:p>
                      <w:p w14:paraId="07421168" w14:textId="77777777" w:rsidR="00A74D76" w:rsidRPr="008A5E4D" w:rsidRDefault="00A74D76" w:rsidP="00A74D76">
                        <w:pPr>
                          <w:jc w:val="center"/>
                          <w:rPr>
                            <w:sz w:val="16"/>
                            <w:szCs w:val="16"/>
                          </w:rPr>
                        </w:pPr>
                        <w:r w:rsidRPr="008A5E4D">
                          <w:rPr>
                            <w:sz w:val="16"/>
                            <w:szCs w:val="16"/>
                          </w:rPr>
                          <w:t>Yes / No</w:t>
                        </w:r>
                      </w:p>
                    </w:txbxContent>
                  </v:textbox>
                </v:shape>
                <w10:wrap type="square"/>
              </v:group>
            </w:pict>
          </mc:Fallback>
        </mc:AlternateContent>
      </w:r>
      <w:r w:rsidR="00A74D76">
        <w:rPr>
          <w:noProof/>
        </w:rPr>
        <mc:AlternateContent>
          <mc:Choice Requires="wpg">
            <w:drawing>
              <wp:anchor distT="0" distB="0" distL="114300" distR="114300" simplePos="0" relativeHeight="251746304" behindDoc="0" locked="0" layoutInCell="1" allowOverlap="1" wp14:anchorId="50911A0F" wp14:editId="15A1A342">
                <wp:simplePos x="0" y="0"/>
                <wp:positionH relativeFrom="column">
                  <wp:posOffset>1235710</wp:posOffset>
                </wp:positionH>
                <wp:positionV relativeFrom="paragraph">
                  <wp:posOffset>6254750</wp:posOffset>
                </wp:positionV>
                <wp:extent cx="1524000" cy="2124710"/>
                <wp:effectExtent l="0" t="0" r="25400" b="34290"/>
                <wp:wrapSquare wrapText="bothSides"/>
                <wp:docPr id="453" name="Group 453"/>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454" name="Text Box 454"/>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27549" w14:textId="77777777" w:rsidR="00A74D76" w:rsidRDefault="00A74D76" w:rsidP="00A74D76">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Text Box 455"/>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7A3554" w14:textId="77777777" w:rsidR="00A74D76" w:rsidRPr="008A5E4D" w:rsidRDefault="00A74D76" w:rsidP="00A74D76">
                              <w:pPr>
                                <w:jc w:val="center"/>
                                <w:rPr>
                                  <w:sz w:val="16"/>
                                  <w:szCs w:val="16"/>
                                </w:rPr>
                              </w:pPr>
                              <w:r w:rsidRPr="008A5E4D">
                                <w:rPr>
                                  <w:sz w:val="16"/>
                                  <w:szCs w:val="16"/>
                                </w:rPr>
                                <w:t>Was review helpful?</w:t>
                              </w:r>
                            </w:p>
                            <w:p w14:paraId="1E5CC01E" w14:textId="77777777" w:rsidR="00A74D76" w:rsidRPr="008A5E4D" w:rsidRDefault="00A74D76" w:rsidP="00A74D76">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53" o:spid="_x0000_s1074" style="position:absolute;margin-left:97.3pt;margin-top:492.5pt;width:120pt;height:167.3pt;z-index:251746304"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">
                <v:shape id="Text Box 454" o:spid="_x0000_s1075"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AR95xQAA&#10;ANwAAAAPAAAAZHJzL2Rvd25yZXYueG1sRI9Ba8JAFITvQv/D8gq91U2KFU1dJbRUevCgUev1kX1N&#10;QrNvw+5q0n/vCgWPw8x8wyxWg2nFhZxvLCtIxwkI4tLqhisFh/3n8wyED8gaW8uk4I88rJYPowVm&#10;2va8o0sRKhEh7DNUUIfQZVL6siaDfmw74uj9WGcwROkqqR32EW5a+ZIkU2mw4bhQY0fvNZW/xdko&#10;+M43c7fldTo9nY89faxbm59SpZ4eh/wNRKAh3MP/7S+tYPI6gduZe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UBH3nFAAAA3AAAAA8AAAAAAAAAAAAAAAAAlwIAAGRycy9k&#10;b3ducmV2LnhtbFBLBQYAAAAABAAEAPUAAACJAwAAAAA=&#10;" filled="f" strokecolor="black [3213]" strokeweight=".25pt">
                  <v:textbox>
                    <w:txbxContent>
                      <w:p w14:paraId="0CA27549" w14:textId="77777777" w:rsidR="00A74D76" w:rsidRDefault="00A74D76" w:rsidP="00A74D76">
                        <w:pPr>
                          <w:jc w:val="center"/>
                        </w:pPr>
                        <w:r>
                          <w:t>REVIEW</w:t>
                        </w:r>
                      </w:p>
                    </w:txbxContent>
                  </v:textbox>
                </v:shape>
                <v:shape id="Text Box 455" o:spid="_x0000_s1076"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TbrixQAA&#10;ANwAAAAPAAAAZHJzL2Rvd25yZXYueG1sRI9Ba8JAFITvgv9heUJvdZNSRVNXCRWlhx7U1np9ZJ9J&#10;MPs27K4m/fddoeBxmJlvmMWqN424kfO1ZQXpOAFBXFhdc6ng+2vzPAPhA7LGxjIp+CUPq+VwsMBM&#10;2473dDuEUkQI+wwVVCG0mZS+qMigH9uWOHpn6wyGKF0ptcMuwk0jX5JkKg3WHBcqbOm9ouJyuBoF&#10;P/nn3O14m05P12NH621j81Oq1NOoz99ABOrDI/zf/tAKXicTuJ+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pNuuLFAAAA3AAAAA8AAAAAAAAAAAAAAAAAlwIAAGRycy9k&#10;b3ducmV2LnhtbFBLBQYAAAAABAAEAPUAAACJAwAAAAA=&#10;" filled="f" strokecolor="black [3213]" strokeweight=".25pt">
                  <v:textbox>
                    <w:txbxContent>
                      <w:p w14:paraId="4F7A3554" w14:textId="77777777" w:rsidR="00A74D76" w:rsidRPr="008A5E4D" w:rsidRDefault="00A74D76" w:rsidP="00A74D76">
                        <w:pPr>
                          <w:jc w:val="center"/>
                          <w:rPr>
                            <w:sz w:val="16"/>
                            <w:szCs w:val="16"/>
                          </w:rPr>
                        </w:pPr>
                        <w:r w:rsidRPr="008A5E4D">
                          <w:rPr>
                            <w:sz w:val="16"/>
                            <w:szCs w:val="16"/>
                          </w:rPr>
                          <w:t>Was review helpful?</w:t>
                        </w:r>
                      </w:p>
                      <w:p w14:paraId="1E5CC01E" w14:textId="77777777" w:rsidR="00A74D76" w:rsidRPr="008A5E4D" w:rsidRDefault="00A74D76" w:rsidP="00A74D76">
                        <w:pPr>
                          <w:jc w:val="center"/>
                          <w:rPr>
                            <w:sz w:val="16"/>
                            <w:szCs w:val="16"/>
                          </w:rPr>
                        </w:pPr>
                        <w:r w:rsidRPr="008A5E4D">
                          <w:rPr>
                            <w:sz w:val="16"/>
                            <w:szCs w:val="16"/>
                          </w:rPr>
                          <w:t>Yes / No</w:t>
                        </w:r>
                      </w:p>
                    </w:txbxContent>
                  </v:textbox>
                </v:shape>
                <w10:wrap type="square"/>
              </v:group>
            </w:pict>
          </mc:Fallback>
        </mc:AlternateContent>
      </w:r>
      <w:r w:rsidR="00A74D76">
        <w:rPr>
          <w:noProof/>
        </w:rPr>
        <mc:AlternateContent>
          <mc:Choice Requires="wpg">
            <w:drawing>
              <wp:anchor distT="0" distB="0" distL="114300" distR="114300" simplePos="0" relativeHeight="251747328" behindDoc="0" locked="0" layoutInCell="1" allowOverlap="1" wp14:anchorId="74809207" wp14:editId="7500CA1B">
                <wp:simplePos x="0" y="0"/>
                <wp:positionH relativeFrom="column">
                  <wp:posOffset>2894965</wp:posOffset>
                </wp:positionH>
                <wp:positionV relativeFrom="paragraph">
                  <wp:posOffset>6254750</wp:posOffset>
                </wp:positionV>
                <wp:extent cx="1524000" cy="2124710"/>
                <wp:effectExtent l="0" t="0" r="25400" b="34290"/>
                <wp:wrapSquare wrapText="bothSides"/>
                <wp:docPr id="456" name="Group 456"/>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457" name="Text Box 457"/>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430840" w14:textId="77777777" w:rsidR="00A74D76" w:rsidRDefault="00A74D76" w:rsidP="00A74D76">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Text Box 458"/>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68252" w14:textId="77777777" w:rsidR="00A74D76" w:rsidRPr="008A5E4D" w:rsidRDefault="00A74D76" w:rsidP="00A74D76">
                              <w:pPr>
                                <w:jc w:val="center"/>
                                <w:rPr>
                                  <w:sz w:val="16"/>
                                  <w:szCs w:val="16"/>
                                </w:rPr>
                              </w:pPr>
                              <w:r w:rsidRPr="008A5E4D">
                                <w:rPr>
                                  <w:sz w:val="16"/>
                                  <w:szCs w:val="16"/>
                                </w:rPr>
                                <w:t>Was review helpful?</w:t>
                              </w:r>
                            </w:p>
                            <w:p w14:paraId="300272AF" w14:textId="77777777" w:rsidR="00A74D76" w:rsidRPr="008A5E4D" w:rsidRDefault="00A74D76" w:rsidP="00A74D76">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56" o:spid="_x0000_s1077" style="position:absolute;margin-left:227.95pt;margin-top:492.5pt;width:120pt;height:167.3pt;z-index:251747328"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">
                <v:shape id="Text Box 457" o:spid="_x0000_s1078"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04EOxQAA&#10;ANwAAAAPAAAAZHJzL2Rvd25yZXYueG1sRI9La8MwEITvhf4HsYHeGtmhzcOJEkxKQw895J3rYm1s&#10;U2tlJCV2/31VKPQ4zMw3zGLVm0bcyfnasoJ0mIAgLqyuuVRwPLw/T0H4gKyxsUwKvsnDavn4sMBM&#10;2453dN+HUkQI+wwVVCG0mZS+qMigH9qWOHpX6wyGKF0ptcMuwk0jR0kylgZrjgsVtrSuqPja34yC&#10;c/45c1vepOPL7dTR26ax+SVV6mnQ53MQgfrwH/5rf2gFL68T+D0Tj4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XTgQ7FAAAA3AAAAA8AAAAAAAAAAAAAAAAAlwIAAGRycy9k&#10;b3ducmV2LnhtbFBLBQYAAAAABAAEAPUAAACJAwAAAAA=&#10;" filled="f" strokecolor="black [3213]" strokeweight=".25pt">
                  <v:textbox>
                    <w:txbxContent>
                      <w:p w14:paraId="67430840" w14:textId="77777777" w:rsidR="00A74D76" w:rsidRDefault="00A74D76" w:rsidP="00A74D76">
                        <w:pPr>
                          <w:jc w:val="center"/>
                        </w:pPr>
                        <w:r>
                          <w:t>REVIEW</w:t>
                        </w:r>
                      </w:p>
                    </w:txbxContent>
                  </v:textbox>
                </v:shape>
                <v:shape id="Text Box 458" o:spid="_x0000_s1079"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TBV8wwAA&#10;ANwAAAAPAAAAZHJzL2Rvd25yZXYueG1sRE+7bsIwFN0r9R+sW4kNnCBAbYoTRSAQQwdKH6xX8W0S&#10;Nb6ObEPC3+OhUsej814Xo+nElZxvLStIZwkI4srqlmsFnx+76TMIH5A1dpZJwY08FPnjwxozbQd+&#10;p+sp1CKGsM9QQRNCn0npq4YM+pntiSP3Y53BEKGrpXY4xHDTyXmSrKTBlmNDgz1tGqp+Txej4Lt8&#10;e3FH3qer8+VroO2+s+U5VWryNJavIAKN4V/85z5oBYtlXBvPxCMg8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TBV8wwAAANwAAAAPAAAAAAAAAAAAAAAAAJcCAABkcnMvZG93&#10;bnJldi54bWxQSwUGAAAAAAQABAD1AAAAhwMAAAAA&#10;" filled="f" strokecolor="black [3213]" strokeweight=".25pt">
                  <v:textbox>
                    <w:txbxContent>
                      <w:p w14:paraId="54468252" w14:textId="77777777" w:rsidR="00A74D76" w:rsidRPr="008A5E4D" w:rsidRDefault="00A74D76" w:rsidP="00A74D76">
                        <w:pPr>
                          <w:jc w:val="center"/>
                          <w:rPr>
                            <w:sz w:val="16"/>
                            <w:szCs w:val="16"/>
                          </w:rPr>
                        </w:pPr>
                        <w:r w:rsidRPr="008A5E4D">
                          <w:rPr>
                            <w:sz w:val="16"/>
                            <w:szCs w:val="16"/>
                          </w:rPr>
                          <w:t>Was review helpful?</w:t>
                        </w:r>
                      </w:p>
                      <w:p w14:paraId="300272AF" w14:textId="77777777" w:rsidR="00A74D76" w:rsidRPr="008A5E4D" w:rsidRDefault="00A74D76" w:rsidP="00A74D76">
                        <w:pPr>
                          <w:jc w:val="center"/>
                          <w:rPr>
                            <w:sz w:val="16"/>
                            <w:szCs w:val="16"/>
                          </w:rPr>
                        </w:pPr>
                        <w:r w:rsidRPr="008A5E4D">
                          <w:rPr>
                            <w:sz w:val="16"/>
                            <w:szCs w:val="16"/>
                          </w:rPr>
                          <w:t>Yes / No</w:t>
                        </w:r>
                      </w:p>
                    </w:txbxContent>
                  </v:textbox>
                </v:shape>
                <w10:wrap type="square"/>
              </v:group>
            </w:pict>
          </mc:Fallback>
        </mc:AlternateContent>
      </w:r>
      <w:r w:rsidR="00A74D76">
        <w:rPr>
          <w:noProof/>
        </w:rPr>
        <mc:AlternateContent>
          <mc:Choice Requires="wpg">
            <w:drawing>
              <wp:anchor distT="0" distB="0" distL="114300" distR="114300" simplePos="0" relativeHeight="251748352" behindDoc="0" locked="0" layoutInCell="1" allowOverlap="1" wp14:anchorId="55FF639F" wp14:editId="2A7BC0CC">
                <wp:simplePos x="0" y="0"/>
                <wp:positionH relativeFrom="column">
                  <wp:posOffset>4554220</wp:posOffset>
                </wp:positionH>
                <wp:positionV relativeFrom="paragraph">
                  <wp:posOffset>6254750</wp:posOffset>
                </wp:positionV>
                <wp:extent cx="1524000" cy="2124710"/>
                <wp:effectExtent l="0" t="0" r="25400" b="34290"/>
                <wp:wrapSquare wrapText="bothSides"/>
                <wp:docPr id="459" name="Group 459"/>
                <wp:cNvGraphicFramePr/>
                <a:graphic xmlns:a="http://schemas.openxmlformats.org/drawingml/2006/main">
                  <a:graphicData uri="http://schemas.microsoft.com/office/word/2010/wordprocessingGroup">
                    <wpg:wgp>
                      <wpg:cNvGrpSpPr/>
                      <wpg:grpSpPr>
                        <a:xfrm>
                          <a:off x="0" y="0"/>
                          <a:ext cx="1524000" cy="2124710"/>
                          <a:chOff x="0" y="0"/>
                          <a:chExt cx="1524000" cy="2124710"/>
                        </a:xfrm>
                      </wpg:grpSpPr>
                      <wps:wsp>
                        <wps:cNvPr id="460" name="Text Box 460"/>
                        <wps:cNvSpPr txBox="1"/>
                        <wps:spPr>
                          <a:xfrm>
                            <a:off x="0" y="0"/>
                            <a:ext cx="1524000" cy="212471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39288F" w14:textId="77777777" w:rsidR="00A74D76" w:rsidRDefault="00A74D76" w:rsidP="00A74D76">
                              <w:pPr>
                                <w:jc w:val="center"/>
                              </w:pPr>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228600" y="1732915"/>
                            <a:ext cx="1150620" cy="34798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AECD4" w14:textId="77777777" w:rsidR="00A74D76" w:rsidRPr="008A5E4D" w:rsidRDefault="00A74D76" w:rsidP="00A74D76">
                              <w:pPr>
                                <w:jc w:val="center"/>
                                <w:rPr>
                                  <w:sz w:val="16"/>
                                  <w:szCs w:val="16"/>
                                </w:rPr>
                              </w:pPr>
                              <w:r w:rsidRPr="008A5E4D">
                                <w:rPr>
                                  <w:sz w:val="16"/>
                                  <w:szCs w:val="16"/>
                                </w:rPr>
                                <w:t>Was review helpful?</w:t>
                              </w:r>
                            </w:p>
                            <w:p w14:paraId="08FC4FC5" w14:textId="77777777" w:rsidR="00A74D76" w:rsidRPr="008A5E4D" w:rsidRDefault="00A74D76" w:rsidP="00A74D76">
                              <w:pPr>
                                <w:jc w:val="center"/>
                                <w:rPr>
                                  <w:sz w:val="16"/>
                                  <w:szCs w:val="16"/>
                                </w:rPr>
                              </w:pPr>
                              <w:r w:rsidRPr="008A5E4D">
                                <w:rPr>
                                  <w:sz w:val="16"/>
                                  <w:szCs w:val="16"/>
                                </w:rP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59" o:spid="_x0000_s1080" style="position:absolute;margin-left:358.6pt;margin-top:492.5pt;width:120pt;height:167.3pt;z-index:251748352" coordsize="1524000,2124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">
                <v:shapetype id="_x0000_t202" coordsize="21600,21600" o:spt="202" path="m0,0l0,21600,21600,21600,21600,0xe">
                  <v:stroke joinstyle="miter"/>
                  <v:path gradientshapeok="t" o:connecttype="rect"/>
                </v:shapetype>
                <v:shape id="Text Box 460" o:spid="_x0000_s1081" type="#_x0000_t202" style="position:absolute;width:1524000;height:2124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tPHwgAA&#10;ANwAAAAPAAAAZHJzL2Rvd25yZXYueG1sRE/LasJAFN0X/IfhFrqrk5QSNDpKsFS6cOGrdXvJXJPQ&#10;zJ0wM5r4985CcHk47/lyMK24kvONZQXpOAFBXFrdcKXgePh+n4DwAVlja5kU3MjDcjF6mWOubc87&#10;uu5DJWII+xwV1CF0uZS+rMmgH9uOOHJn6wyGCF0ltcM+hptWfiRJJg02HBtq7GhVU/m/vxgFf8Vm&#10;6ra8TrPT5benr3Vri1Oq1NvrUMxABBrCU/xw/2gFn1mcH8/EI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W08fCAAAA3AAAAA8AAAAAAAAAAAAAAAAAlwIAAGRycy9kb3du&#10;cmV2LnhtbFBLBQYAAAAABAAEAPUAAACGAwAAAAA=&#10;" filled="f" strokecolor="black [3213]" strokeweight=".25pt">
                  <v:textbox>
                    <w:txbxContent>
                      <w:p w14:paraId="5239288F" w14:textId="77777777" w:rsidR="00A74D76" w:rsidRDefault="00A74D76" w:rsidP="00A74D76">
                        <w:pPr>
                          <w:jc w:val="center"/>
                        </w:pPr>
                        <w:r>
                          <w:t>REVIEW</w:t>
                        </w:r>
                      </w:p>
                    </w:txbxContent>
                  </v:textbox>
                </v:shape>
                <v:shape id="Text Box 462" o:spid="_x0000_s1082" type="#_x0000_t202" style="position:absolute;left:228600;top:1732915;width:115062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yOgrxQAA&#10;ANwAAAAPAAAAZHJzL2Rvd25yZXYueG1sRI9Pa8JAFMTvBb/D8oTe6iYiwaauEhSlhx7U/vH6yL4m&#10;odm3YXc16bd3BcHjMDO/YRarwbTiQs43lhWkkwQEcWl1w5WCr8/tyxyED8gaW8uk4J88rJajpwXm&#10;2vZ8oMsxVCJC2OeooA6hy6X0ZU0G/cR2xNH7tc5giNJVUjvsI9y0cpokmTTYcFyosaN1TeXf8WwU&#10;/BQfr27PuzQ7nb972uxaW5xSpZ7HQ/EGItAQHuF7+10rmGVTuJ2JR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I6CvFAAAA3AAAAA8AAAAAAAAAAAAAAAAAlwIAAGRycy9k&#10;b3ducmV2LnhtbFBLBQYAAAAABAAEAPUAAACJAwAAAAA=&#10;" filled="f" strokecolor="black [3213]" strokeweight=".25pt">
                  <v:textbox>
                    <w:txbxContent>
                      <w:p w14:paraId="291AECD4" w14:textId="77777777" w:rsidR="00A74D76" w:rsidRPr="008A5E4D" w:rsidRDefault="00A74D76" w:rsidP="00A74D76">
                        <w:pPr>
                          <w:jc w:val="center"/>
                          <w:rPr>
                            <w:sz w:val="16"/>
                            <w:szCs w:val="16"/>
                          </w:rPr>
                        </w:pPr>
                        <w:r w:rsidRPr="008A5E4D">
                          <w:rPr>
                            <w:sz w:val="16"/>
                            <w:szCs w:val="16"/>
                          </w:rPr>
                          <w:t>Was review helpful?</w:t>
                        </w:r>
                      </w:p>
                      <w:p w14:paraId="08FC4FC5" w14:textId="77777777" w:rsidR="00A74D76" w:rsidRPr="008A5E4D" w:rsidRDefault="00A74D76" w:rsidP="00A74D76">
                        <w:pPr>
                          <w:jc w:val="center"/>
                          <w:rPr>
                            <w:sz w:val="16"/>
                            <w:szCs w:val="16"/>
                          </w:rPr>
                        </w:pPr>
                        <w:r w:rsidRPr="008A5E4D">
                          <w:rPr>
                            <w:sz w:val="16"/>
                            <w:szCs w:val="16"/>
                          </w:rPr>
                          <w:t>Yes / No</w:t>
                        </w:r>
                      </w:p>
                    </w:txbxContent>
                  </v:textbox>
                </v:shape>
                <w10:wrap type="square"/>
              </v:group>
            </w:pict>
          </mc:Fallback>
        </mc:AlternateContent>
      </w:r>
      <w:r w:rsidR="00BB3B05">
        <w:rPr>
          <w:noProof/>
        </w:rPr>
        <mc:AlternateContent>
          <mc:Choice Requires="wps">
            <w:drawing>
              <wp:anchor distT="0" distB="0" distL="114300" distR="114300" simplePos="0" relativeHeight="251750400" behindDoc="0" locked="0" layoutInCell="1" allowOverlap="1" wp14:anchorId="0DDA7711" wp14:editId="5FDEB6F6">
                <wp:simplePos x="0" y="0"/>
                <wp:positionH relativeFrom="column">
                  <wp:posOffset>-398145</wp:posOffset>
                </wp:positionH>
                <wp:positionV relativeFrom="paragraph">
                  <wp:posOffset>5460365</wp:posOffset>
                </wp:positionV>
                <wp:extent cx="3115310" cy="2819400"/>
                <wp:effectExtent l="0" t="0" r="34290" b="25400"/>
                <wp:wrapSquare wrapText="bothSides"/>
                <wp:docPr id="118" name="Text Box 118"/>
                <wp:cNvGraphicFramePr/>
                <a:graphic xmlns:a="http://schemas.openxmlformats.org/drawingml/2006/main">
                  <a:graphicData uri="http://schemas.microsoft.com/office/word/2010/wordprocessingShape">
                    <wps:wsp>
                      <wps:cNvSpPr txBox="1"/>
                      <wps:spPr>
                        <a:xfrm>
                          <a:off x="0" y="0"/>
                          <a:ext cx="3115310" cy="281940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27971CE4" w14:textId="2FC67000" w:rsidR="00BB3B05" w:rsidRDefault="00BB3B05">
                            <w:r>
                              <w:t>STUDENTS/FACULTY/ADMIN RATE THE FILM ON EACH OF THE CRITERIA SUPPORTED BY THE SOTL PROGRAM.</w:t>
                            </w:r>
                          </w:p>
                          <w:p w14:paraId="67E0A27C" w14:textId="77777777" w:rsidR="00BB3B05" w:rsidRDefault="00BB3B05"/>
                          <w:p w14:paraId="6AC37AA0" w14:textId="2633EFA1" w:rsidR="00BB3B05" w:rsidRDefault="00BB3B05">
                            <w:r>
                              <w:t>EACH CATEGORYIS ATTACHED TO THE SOTL STUDENT ENTERED BY THE UPLOADER, AND THAT SCORE IS AGGREGATED INTO HIS TOTAL TO CREATE HIS “HEAT” FOR THAT POSITION.</w:t>
                            </w:r>
                          </w:p>
                          <w:p w14:paraId="09094F4E" w14:textId="77777777" w:rsidR="00BB3B05" w:rsidRDefault="00BB3B05"/>
                          <w:p w14:paraId="7ACEF60F" w14:textId="3DA92ED6" w:rsidR="00BB3B05" w:rsidRDefault="00BB3B05">
                            <w:r>
                              <w:t>THE OVERALL RATING IS AN AGGREGATE OF ALL THE RATED CATEGORIES.</w:t>
                            </w:r>
                          </w:p>
                          <w:p w14:paraId="7D40E549" w14:textId="77777777" w:rsidR="00BB3B05" w:rsidRDefault="00BB3B05"/>
                          <w:p w14:paraId="1E769166" w14:textId="179B74A4" w:rsidR="00BB3B05" w:rsidRDefault="00BB3B05">
                            <w:r>
                              <w:t>RATING A FILM ADDS TO THE USER’S CRITIC SCORE IN THEIR LMS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 o:spid="_x0000_s1083" type="#_x0000_t202" style="position:absolute;margin-left:-31.3pt;margin-top:429.95pt;width:245.3pt;height:222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" fillcolor="#f2dcdb" strokecolor="#c0504d [3205]" strokeweight="2pt">
                <v:textbox>
                  <w:txbxContent>
                    <w:p w14:paraId="27971CE4" w14:textId="2FC67000" w:rsidR="00BB3B05" w:rsidRDefault="00BB3B05">
                      <w:r>
                        <w:t>STUDENTS/FACULTY/ADMIN RATE THE FILM ON EACH OF THE CRITERIA SUPPORTED BY THE SOTL PROGRAM.</w:t>
                      </w:r>
                    </w:p>
                    <w:p w14:paraId="67E0A27C" w14:textId="77777777" w:rsidR="00BB3B05" w:rsidRDefault="00BB3B05"/>
                    <w:p w14:paraId="6AC37AA0" w14:textId="2633EFA1" w:rsidR="00BB3B05" w:rsidRDefault="00BB3B05">
                      <w:r>
                        <w:t>EACH CATEGORYIS ATTACHED TO THE SOTL STUDENT ENTERED BY THE UPLOADER, AND THAT SCORE IS AGGREGATED INTO HIS TOTAL TO CREATE HIS “HEAT” FOR THAT POSITION.</w:t>
                      </w:r>
                    </w:p>
                    <w:p w14:paraId="09094F4E" w14:textId="77777777" w:rsidR="00BB3B05" w:rsidRDefault="00BB3B05"/>
                    <w:p w14:paraId="7ACEF60F" w14:textId="3DA92ED6" w:rsidR="00BB3B05" w:rsidRDefault="00BB3B05">
                      <w:r>
                        <w:t>THE OVERALL RATING IS AN AGGREGATE OF ALL THE RATED CATEGORIES.</w:t>
                      </w:r>
                    </w:p>
                    <w:p w14:paraId="7D40E549" w14:textId="77777777" w:rsidR="00BB3B05" w:rsidRDefault="00BB3B05"/>
                    <w:p w14:paraId="1E769166" w14:textId="179B74A4" w:rsidR="00BB3B05" w:rsidRDefault="00BB3B05">
                      <w:r>
                        <w:t>RATING A FILM ADDS TO THE USER’S CRITIC SCORE IN THEIR LMS DB.</w:t>
                      </w:r>
                    </w:p>
                  </w:txbxContent>
                </v:textbox>
                <w10:wrap type="square"/>
              </v:shape>
            </w:pict>
          </mc:Fallback>
        </mc:AlternateContent>
      </w:r>
      <w:r w:rsidR="00BB3B05">
        <w:rPr>
          <w:noProof/>
        </w:rPr>
        <mc:AlternateContent>
          <mc:Choice Requires="wps">
            <w:drawing>
              <wp:anchor distT="0" distB="0" distL="114300" distR="114300" simplePos="0" relativeHeight="251749376" behindDoc="0" locked="0" layoutInCell="1" allowOverlap="1" wp14:anchorId="0831A1C3" wp14:editId="1ACDB81C">
                <wp:simplePos x="0" y="0"/>
                <wp:positionH relativeFrom="column">
                  <wp:posOffset>3175000</wp:posOffset>
                </wp:positionH>
                <wp:positionV relativeFrom="paragraph">
                  <wp:posOffset>5130165</wp:posOffset>
                </wp:positionV>
                <wp:extent cx="3115310" cy="2819400"/>
                <wp:effectExtent l="0" t="0" r="34290" b="25400"/>
                <wp:wrapSquare wrapText="bothSides"/>
                <wp:docPr id="119" name="Text Box 119"/>
                <wp:cNvGraphicFramePr/>
                <a:graphic xmlns:a="http://schemas.openxmlformats.org/drawingml/2006/main">
                  <a:graphicData uri="http://schemas.microsoft.com/office/word/2010/wordprocessingShape">
                    <wps:wsp>
                      <wps:cNvSpPr txBox="1"/>
                      <wps:spPr>
                        <a:xfrm>
                          <a:off x="0" y="0"/>
                          <a:ext cx="3115310" cy="281940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46B2D02C" w14:textId="6ED33DA9" w:rsidR="00BB3B05" w:rsidRDefault="00BB3B05" w:rsidP="00B2425F">
                            <w:r>
                              <w:t>STUDENTS/FACULTY/ADMIN REVIEW THE FILM, AND THE REVIEWS ARE ADDED TO THE FILM’S VIEWING PAGE.</w:t>
                            </w:r>
                          </w:p>
                          <w:p w14:paraId="359E7987" w14:textId="77777777" w:rsidR="00BB3B05" w:rsidRDefault="00BB3B05" w:rsidP="00B2425F"/>
                          <w:p w14:paraId="1BA90491" w14:textId="0DEFCB16" w:rsidR="00BB3B05" w:rsidRDefault="00BB3B05" w:rsidP="00B2425F">
                            <w:r>
                              <w:t>THE TEXT BOX WILL HAVE MINIMUM AND MAXIMUM CHARACTER REQUIREMENTS NOT YET DETERMINED.</w:t>
                            </w:r>
                          </w:p>
                          <w:p w14:paraId="3E20DDF5" w14:textId="77777777" w:rsidR="00BB3B05" w:rsidRDefault="00BB3B05" w:rsidP="00B2425F"/>
                          <w:p w14:paraId="434EBE9E" w14:textId="43C6A246" w:rsidR="00BB3B05" w:rsidRDefault="00BB3B05" w:rsidP="00B2425F">
                            <w:r>
                              <w:t>REVIEWING A FILM ADDS POINTS TO A USER’S CRITIC SCORE IN THE LMS DB</w:t>
                            </w:r>
                          </w:p>
                          <w:p w14:paraId="38F173C2" w14:textId="77777777" w:rsidR="00BB3B05" w:rsidRDefault="00BB3B05" w:rsidP="00B24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 o:spid="_x0000_s1084" type="#_x0000_t202" style="position:absolute;margin-left:250pt;margin-top:403.95pt;width:245.3pt;height:222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" fillcolor="#f2dcdb" strokecolor="#c0504d [3205]" strokeweight="2pt">
                <v:textbox>
                  <w:txbxContent>
                    <w:p w14:paraId="46B2D02C" w14:textId="6ED33DA9" w:rsidR="00BB3B05" w:rsidRDefault="00BB3B05" w:rsidP="00B2425F">
                      <w:r>
                        <w:t>STUDENTS/FACULTY/ADMIN REVIEW THE FILM, AND THE REVIEWS ARE ADDED TO THE FILM’S VIEWING PAGE.</w:t>
                      </w:r>
                    </w:p>
                    <w:p w14:paraId="359E7987" w14:textId="77777777" w:rsidR="00BB3B05" w:rsidRDefault="00BB3B05" w:rsidP="00B2425F"/>
                    <w:p w14:paraId="1BA90491" w14:textId="0DEFCB16" w:rsidR="00BB3B05" w:rsidRDefault="00BB3B05" w:rsidP="00B2425F">
                      <w:r>
                        <w:t>THE TEXT BOX WILL HAVE MINIMUM AND MAXIMUM CHARACTER REQUIREMENTS NOT YET DETERMINED.</w:t>
                      </w:r>
                    </w:p>
                    <w:p w14:paraId="3E20DDF5" w14:textId="77777777" w:rsidR="00BB3B05" w:rsidRDefault="00BB3B05" w:rsidP="00B2425F"/>
                    <w:p w14:paraId="434EBE9E" w14:textId="43C6A246" w:rsidR="00BB3B05" w:rsidRDefault="00BB3B05" w:rsidP="00B2425F">
                      <w:r>
                        <w:t>REVIEWING A FILM ADDS POINTS TO A USER’S CRITIC SCORE IN THE LMS DB</w:t>
                      </w:r>
                    </w:p>
                    <w:p w14:paraId="38F173C2" w14:textId="77777777" w:rsidR="00BB3B05" w:rsidRDefault="00BB3B05" w:rsidP="00B2425F"/>
                  </w:txbxContent>
                </v:textbox>
                <w10:wrap type="square"/>
              </v:shape>
            </w:pict>
          </mc:Fallback>
        </mc:AlternateContent>
      </w:r>
      <w:r w:rsidR="003A4621">
        <w:rPr>
          <w:noProof/>
        </w:rPr>
        <mc:AlternateContent>
          <mc:Choice Requires="wps">
            <w:drawing>
              <wp:anchor distT="0" distB="0" distL="114300" distR="114300" simplePos="0" relativeHeight="251742208" behindDoc="0" locked="0" layoutInCell="1" allowOverlap="1" wp14:anchorId="44814DE2" wp14:editId="611CBBFF">
                <wp:simplePos x="0" y="0"/>
                <wp:positionH relativeFrom="column">
                  <wp:posOffset>4969933</wp:posOffset>
                </wp:positionH>
                <wp:positionV relativeFrom="paragraph">
                  <wp:posOffset>2260600</wp:posOffset>
                </wp:positionV>
                <wp:extent cx="287867" cy="355600"/>
                <wp:effectExtent l="76200" t="25400" r="67945" b="101600"/>
                <wp:wrapNone/>
                <wp:docPr id="18" name="Straight Arrow Connector 18"/>
                <wp:cNvGraphicFramePr/>
                <a:graphic xmlns:a="http://schemas.openxmlformats.org/drawingml/2006/main">
                  <a:graphicData uri="http://schemas.microsoft.com/office/word/2010/wordprocessingShape">
                    <wps:wsp>
                      <wps:cNvCnPr/>
                      <wps:spPr>
                        <a:xfrm flipH="1">
                          <a:off x="0" y="0"/>
                          <a:ext cx="287867" cy="355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8" o:spid="_x0000_s1026" type="#_x0000_t32" style="position:absolute;margin-left:391.35pt;margin-top:178pt;width:22.65pt;height:28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" strokecolor="#c0504d [3205]" strokeweight="2pt">
                <v:stroke endarrow="open"/>
                <v:shadow on="t" opacity="24903f" mv:blur="40000f" origin=",.5" offset="0,20000emu"/>
              </v:shape>
            </w:pict>
          </mc:Fallback>
        </mc:AlternateContent>
      </w:r>
      <w:r w:rsidR="003A4621">
        <w:rPr>
          <w:noProof/>
        </w:rPr>
        <mc:AlternateContent>
          <mc:Choice Requires="wps">
            <w:drawing>
              <wp:anchor distT="0" distB="0" distL="114300" distR="114300" simplePos="0" relativeHeight="251741184" behindDoc="0" locked="0" layoutInCell="1" allowOverlap="1" wp14:anchorId="45953384" wp14:editId="26651DD3">
                <wp:simplePos x="0" y="0"/>
                <wp:positionH relativeFrom="column">
                  <wp:posOffset>5011420</wp:posOffset>
                </wp:positionH>
                <wp:positionV relativeFrom="paragraph">
                  <wp:posOffset>1243965</wp:posOffset>
                </wp:positionV>
                <wp:extent cx="1338580" cy="1118235"/>
                <wp:effectExtent l="0" t="0" r="33020" b="24765"/>
                <wp:wrapSquare wrapText="bothSides"/>
                <wp:docPr id="13" name="Text Box 13"/>
                <wp:cNvGraphicFramePr/>
                <a:graphic xmlns:a="http://schemas.openxmlformats.org/drawingml/2006/main">
                  <a:graphicData uri="http://schemas.microsoft.com/office/word/2010/wordprocessingShape">
                    <wps:wsp>
                      <wps:cNvSpPr txBox="1"/>
                      <wps:spPr>
                        <a:xfrm>
                          <a:off x="0" y="0"/>
                          <a:ext cx="1338580" cy="111823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7647AEA9" w14:textId="77777777" w:rsidR="00BB3B05" w:rsidRPr="003A4621" w:rsidRDefault="00BB3B05" w:rsidP="003A4621">
                            <w:pPr>
                              <w:rPr>
                                <w:sz w:val="20"/>
                                <w:szCs w:val="20"/>
                              </w:rPr>
                            </w:pPr>
                            <w:r w:rsidRPr="003A4621">
                              <w:rPr>
                                <w:sz w:val="20"/>
                                <w:szCs w:val="20"/>
                              </w:rPr>
                              <w:t xml:space="preserve">THE FILM’S AVERAGE RATING AND NUMBER OF RATINGS </w:t>
                            </w:r>
                            <w:r>
                              <w:rPr>
                                <w:sz w:val="20"/>
                                <w:szCs w:val="20"/>
                              </w:rPr>
                              <w:t>ARE</w:t>
                            </w:r>
                            <w:r w:rsidRPr="003A4621">
                              <w:rPr>
                                <w:sz w:val="20"/>
                                <w:szCs w:val="20"/>
                              </w:rPr>
                              <w:t xml:space="preserve"> DISPLAYED</w:t>
                            </w:r>
                            <w:r>
                              <w:rPr>
                                <w:sz w:val="20"/>
                                <w:szCs w:val="20"/>
                              </w:rPr>
                              <w:t xml:space="preserve"> IN THE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85" type="#_x0000_t202" style="position:absolute;margin-left:394.6pt;margin-top:97.95pt;width:105.4pt;height:88.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" fillcolor="#f2dcdb" strokecolor="#c0504d [3205]" strokeweight="2pt">
                <v:textbox>
                  <w:txbxContent>
                    <w:p w14:paraId="7647AEA9" w14:textId="77777777" w:rsidR="00BB3B05" w:rsidRPr="003A4621" w:rsidRDefault="00BB3B05" w:rsidP="003A4621">
                      <w:pPr>
                        <w:rPr>
                          <w:sz w:val="20"/>
                          <w:szCs w:val="20"/>
                        </w:rPr>
                      </w:pPr>
                      <w:r w:rsidRPr="003A4621">
                        <w:rPr>
                          <w:sz w:val="20"/>
                          <w:szCs w:val="20"/>
                        </w:rPr>
                        <w:t xml:space="preserve">THE FILM’S AVERAGE RATING AND NUMBER OF RATINGS </w:t>
                      </w:r>
                      <w:r>
                        <w:rPr>
                          <w:sz w:val="20"/>
                          <w:szCs w:val="20"/>
                        </w:rPr>
                        <w:t>ARE</w:t>
                      </w:r>
                      <w:r w:rsidRPr="003A4621">
                        <w:rPr>
                          <w:sz w:val="20"/>
                          <w:szCs w:val="20"/>
                        </w:rPr>
                        <w:t xml:space="preserve"> DISPLAYED</w:t>
                      </w:r>
                      <w:r>
                        <w:rPr>
                          <w:sz w:val="20"/>
                          <w:szCs w:val="20"/>
                        </w:rPr>
                        <w:t xml:space="preserve"> IN THE CORNER</w:t>
                      </w:r>
                    </w:p>
                  </w:txbxContent>
                </v:textbox>
                <w10:wrap type="square"/>
              </v:shape>
            </w:pict>
          </mc:Fallback>
        </mc:AlternateContent>
      </w:r>
      <w:r w:rsidR="003A4621">
        <w:rPr>
          <w:noProof/>
        </w:rPr>
        <mc:AlternateContent>
          <mc:Choice Requires="wpg">
            <w:drawing>
              <wp:anchor distT="0" distB="0" distL="114300" distR="114300" simplePos="0" relativeHeight="251734016" behindDoc="0" locked="0" layoutInCell="1" allowOverlap="1" wp14:anchorId="1D3B5A2F" wp14:editId="1035E89E">
                <wp:simplePos x="0" y="0"/>
                <wp:positionH relativeFrom="column">
                  <wp:posOffset>777875</wp:posOffset>
                </wp:positionH>
                <wp:positionV relativeFrom="paragraph">
                  <wp:posOffset>414655</wp:posOffset>
                </wp:positionV>
                <wp:extent cx="4427855" cy="2489200"/>
                <wp:effectExtent l="50800" t="25400" r="67945" b="101600"/>
                <wp:wrapSquare wrapText="bothSides"/>
                <wp:docPr id="12" name="Group 12"/>
                <wp:cNvGraphicFramePr/>
                <a:graphic xmlns:a="http://schemas.openxmlformats.org/drawingml/2006/main">
                  <a:graphicData uri="http://schemas.microsoft.com/office/word/2010/wordprocessingGroup">
                    <wpg:wgp>
                      <wpg:cNvGrpSpPr/>
                      <wpg:grpSpPr>
                        <a:xfrm>
                          <a:off x="0" y="0"/>
                          <a:ext cx="4427855" cy="2489200"/>
                          <a:chOff x="0" y="0"/>
                          <a:chExt cx="4427855" cy="2489200"/>
                        </a:xfrm>
                      </wpg:grpSpPr>
                      <wps:wsp>
                        <wps:cNvPr id="472" name="Text Box 472"/>
                        <wps:cNvSpPr txBox="1"/>
                        <wps:spPr>
                          <a:xfrm>
                            <a:off x="0" y="0"/>
                            <a:ext cx="4427855" cy="2489200"/>
                          </a:xfrm>
                          <a:prstGeom prst="rect">
                            <a:avLst/>
                          </a:prstGeom>
                          <a:ln/>
                          <a:extLs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2F341AFF" w14:textId="77777777" w:rsidR="00BB3B05" w:rsidRPr="009475A8" w:rsidRDefault="00BB3B05" w:rsidP="00A576FC">
                              <w:pPr>
                                <w:jc w:val="center"/>
                                <w:rPr>
                                  <w:sz w:val="48"/>
                                  <w:szCs w:val="48"/>
                                </w:rPr>
                              </w:pPr>
                            </w:p>
                            <w:p w14:paraId="7CFC6B18" w14:textId="77777777" w:rsidR="00BB3B05" w:rsidRPr="009475A8" w:rsidRDefault="00BB3B05" w:rsidP="00A576FC">
                              <w:pPr>
                                <w:jc w:val="center"/>
                                <w:rPr>
                                  <w:sz w:val="48"/>
                                  <w:szCs w:val="48"/>
                                </w:rPr>
                              </w:pPr>
                            </w:p>
                            <w:p w14:paraId="7AA57C57" w14:textId="77777777" w:rsidR="00BB3B05" w:rsidRPr="009475A8" w:rsidRDefault="00BB3B05" w:rsidP="00A576FC">
                              <w:pPr>
                                <w:jc w:val="center"/>
                                <w:rPr>
                                  <w:sz w:val="48"/>
                                  <w:szCs w:val="48"/>
                                </w:rPr>
                              </w:pPr>
                              <w:r w:rsidRPr="009475A8">
                                <w:rPr>
                                  <w:sz w:val="48"/>
                                  <w:szCs w:val="48"/>
                                </w:rPr>
                                <w:t>VIDEO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932815" y="2230120"/>
                            <a:ext cx="2562225" cy="213360"/>
                          </a:xfrm>
                          <a:prstGeom prst="rect">
                            <a:avLst/>
                          </a:prstGeom>
                          <a:noFill/>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A002ED" w14:textId="77777777" w:rsidR="00BB3B05" w:rsidRPr="004E664C" w:rsidRDefault="00BB3B05" w:rsidP="00A576FC">
                              <w:pPr>
                                <w:jc w:val="center"/>
                                <w:rPr>
                                  <w:sz w:val="18"/>
                                  <w:szCs w:val="18"/>
                                </w:rPr>
                              </w:pPr>
                              <w:r w:rsidRPr="004E664C">
                                <w:rPr>
                                  <w:sz w:val="18"/>
                                  <w:szCs w:val="18"/>
                                </w:rPr>
                                <w:t>PLAYBACK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692525" y="2226310"/>
                            <a:ext cx="7023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F031D" w14:textId="35233DB8" w:rsidR="00BB3B05" w:rsidRPr="003A4621" w:rsidRDefault="00BB3B05">
                              <w:pPr>
                                <w:rPr>
                                  <w:sz w:val="16"/>
                                  <w:szCs w:val="16"/>
                                </w:rPr>
                              </w:pPr>
                              <w:proofErr w:type="spellStart"/>
                              <w:r w:rsidRPr="003A4621">
                                <w:rPr>
                                  <w:sz w:val="16"/>
                                  <w:szCs w:val="16"/>
                                </w:rPr>
                                <w:t>Avg</w:t>
                              </w:r>
                              <w:proofErr w:type="spellEnd"/>
                              <w:r w:rsidRPr="003A4621">
                                <w:rPr>
                                  <w:sz w:val="16"/>
                                  <w:szCs w:val="16"/>
                                </w:rPr>
                                <w:t xml:space="preserve">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86" style="position:absolute;margin-left:61.25pt;margin-top:32.65pt;width:348.65pt;height:196pt;z-index:251734016" coordsize="4427855,2489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">
                <v:shape id="Text Box 472" o:spid="_x0000_s1087" type="#_x0000_t202" style="position:absolute;width:4427855;height:248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3025xQAA&#10;ANwAAAAPAAAAZHJzL2Rvd25yZXYueG1sRI9Ba8JAFITvhf6H5RV6q5tYqRrdBBFKvVaLeHxkn0k0&#10;+zbZXTX213cLhR6HmfmGWRaDacWVnG8sK0hHCQji0uqGKwVfu/eXGQgfkDW2lknBnTwU+ePDEjNt&#10;b/xJ122oRISwz1BBHUKXSenLmgz6ke2Io3e0zmCI0lVSO7xFuGnlOEnepMGG40KNHa1rKs/bi1Gw&#10;cZqr88fh9bufp/tDsj7hrj8p9fw0rBYgAg3hP/zX3mgFk+kYfs/EI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fTbnFAAAA3AAAAA8AAAAAAAAAAAAAAAAAlwIAAGRycy9k&#10;b3ducmV2LnhtbFBLBQYAAAAABAAEAPUAAACJAwAAAAA=&#10;" fillcolor="#a7bfde [1620]" strokecolor="#4579b8 [3044]">
                  <v:fill color2="#e4ecf5 [500]" rotate="t" colors="0 #a3c4ff;22938f #bfd5ff;1 #e5eeff" type="gradient"/>
                  <v:shadow on="t" opacity="24903f" mv:blur="40000f" origin=",.5" offset="0,20000emu"/>
                  <v:textbox>
                    <w:txbxContent>
                      <w:p w14:paraId="2F341AFF" w14:textId="77777777" w:rsidR="00BB3B05" w:rsidRPr="009475A8" w:rsidRDefault="00BB3B05" w:rsidP="00A576FC">
                        <w:pPr>
                          <w:jc w:val="center"/>
                          <w:rPr>
                            <w:sz w:val="48"/>
                            <w:szCs w:val="48"/>
                          </w:rPr>
                        </w:pPr>
                      </w:p>
                      <w:p w14:paraId="7CFC6B18" w14:textId="77777777" w:rsidR="00BB3B05" w:rsidRPr="009475A8" w:rsidRDefault="00BB3B05" w:rsidP="00A576FC">
                        <w:pPr>
                          <w:jc w:val="center"/>
                          <w:rPr>
                            <w:sz w:val="48"/>
                            <w:szCs w:val="48"/>
                          </w:rPr>
                        </w:pPr>
                      </w:p>
                      <w:p w14:paraId="7AA57C57" w14:textId="77777777" w:rsidR="00BB3B05" w:rsidRPr="009475A8" w:rsidRDefault="00BB3B05" w:rsidP="00A576FC">
                        <w:pPr>
                          <w:jc w:val="center"/>
                          <w:rPr>
                            <w:sz w:val="48"/>
                            <w:szCs w:val="48"/>
                          </w:rPr>
                        </w:pPr>
                        <w:r w:rsidRPr="009475A8">
                          <w:rPr>
                            <w:sz w:val="48"/>
                            <w:szCs w:val="48"/>
                          </w:rPr>
                          <w:t>VIDEO STREAM</w:t>
                        </w:r>
                      </w:p>
                    </w:txbxContent>
                  </v:textbox>
                </v:shape>
                <v:shape id="Text Box 473" o:spid="_x0000_s1088" type="#_x0000_t202" style="position:absolute;left:932815;top:2230120;width:2562225;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FqYxgAA&#10;ANwAAAAPAAAAZHJzL2Rvd25yZXYueG1sRI9bawIxEIXfC/0PYQq+1WytvbA1ivUCvih0tX0eNtPN&#10;4mYSkqjrv28KhT4ezpzvzJnMetuJM4XYOlbwMCxAENdOt9woOOzX968gYkLW2DkmBVeKMJve3kyw&#10;1O7CH3SuUiMyhGOJCkxKvpQy1oYsxqHzxNn7dsFiyjI0Uge8ZLjt5KgonqXFlnODQU8LQ/WxOtn8&#10;xpPX7zu/Oy11cQyb7efCfK0qpQZ3/fwNRKI+/R//pTdawfjlEX7HZALI6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GFqYxgAAANwAAAAPAAAAAAAAAAAAAAAAAJcCAABkcnMv&#10;ZG93bnJldi54bWxQSwUGAAAAAAQABAD1AAAAigMAAAAA&#10;" filled="f" strokecolor="black [3200]" strokeweight=".25pt">
                  <v:textbox>
                    <w:txbxContent>
                      <w:p w14:paraId="39A002ED" w14:textId="77777777" w:rsidR="00BB3B05" w:rsidRPr="004E664C" w:rsidRDefault="00BB3B05" w:rsidP="00A576FC">
                        <w:pPr>
                          <w:jc w:val="center"/>
                          <w:rPr>
                            <w:sz w:val="18"/>
                            <w:szCs w:val="18"/>
                          </w:rPr>
                        </w:pPr>
                        <w:r w:rsidRPr="004E664C">
                          <w:rPr>
                            <w:sz w:val="18"/>
                            <w:szCs w:val="18"/>
                          </w:rPr>
                          <w:t>PLAYBACK CONTROLS</w:t>
                        </w:r>
                      </w:p>
                    </w:txbxContent>
                  </v:textbox>
                </v:shape>
                <v:shape id="Text Box 11" o:spid="_x0000_s1089" type="#_x0000_t202" style="position:absolute;left:3692525;top:2226310;width:70231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114F031D" w14:textId="35233DB8" w:rsidR="00BB3B05" w:rsidRPr="003A4621" w:rsidRDefault="00BB3B05">
                        <w:pPr>
                          <w:rPr>
                            <w:sz w:val="16"/>
                            <w:szCs w:val="16"/>
                          </w:rPr>
                        </w:pPr>
                        <w:proofErr w:type="spellStart"/>
                        <w:r w:rsidRPr="003A4621">
                          <w:rPr>
                            <w:sz w:val="16"/>
                            <w:szCs w:val="16"/>
                          </w:rPr>
                          <w:t>Avg</w:t>
                        </w:r>
                        <w:proofErr w:type="spellEnd"/>
                        <w:r w:rsidRPr="003A4621">
                          <w:rPr>
                            <w:sz w:val="16"/>
                            <w:szCs w:val="16"/>
                          </w:rPr>
                          <w:t xml:space="preserve"> Rating</w:t>
                        </w:r>
                      </w:p>
                    </w:txbxContent>
                  </v:textbox>
                </v:shape>
                <w10:wrap type="square"/>
              </v:group>
            </w:pict>
          </mc:Fallback>
        </mc:AlternateContent>
      </w:r>
      <w:r w:rsidR="00A576FC">
        <w:rPr>
          <w:noProof/>
        </w:rPr>
        <mc:AlternateContent>
          <mc:Choice Requires="wps">
            <w:drawing>
              <wp:anchor distT="0" distB="0" distL="114300" distR="114300" simplePos="0" relativeHeight="251718656" behindDoc="0" locked="0" layoutInCell="1" allowOverlap="1" wp14:anchorId="7205DDFB" wp14:editId="7F29BB61">
                <wp:simplePos x="0" y="0"/>
                <wp:positionH relativeFrom="column">
                  <wp:posOffset>-977900</wp:posOffset>
                </wp:positionH>
                <wp:positionV relativeFrom="paragraph">
                  <wp:posOffset>185420</wp:posOffset>
                </wp:positionV>
                <wp:extent cx="7374255" cy="25400"/>
                <wp:effectExtent l="0" t="0" r="17145" b="25400"/>
                <wp:wrapThrough wrapText="bothSides">
                  <wp:wrapPolygon edited="0">
                    <wp:start x="0" y="0"/>
                    <wp:lineTo x="0" y="21600"/>
                    <wp:lineTo x="21576" y="21600"/>
                    <wp:lineTo x="21576" y="0"/>
                    <wp:lineTo x="0" y="0"/>
                  </wp:wrapPolygon>
                </wp:wrapThrough>
                <wp:docPr id="470" name="Straight Connector 470"/>
                <wp:cNvGraphicFramePr/>
                <a:graphic xmlns:a="http://schemas.openxmlformats.org/drawingml/2006/main">
                  <a:graphicData uri="http://schemas.microsoft.com/office/word/2010/wordprocessingShape">
                    <wps:wsp>
                      <wps:cNvCnPr/>
                      <wps:spPr>
                        <a:xfrm flipV="1">
                          <a:off x="0" y="0"/>
                          <a:ext cx="7374255" cy="25400"/>
                        </a:xfrm>
                        <a:prstGeom prst="line">
                          <a:avLst/>
                        </a:prstGeom>
                        <a:ln w="1270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7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76.95pt,14.6pt" to="503.7pt,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" strokecolor="#4f81bd [3204]" strokeweight="1pt">
                <w10:wrap type="through"/>
              </v:line>
            </w:pict>
          </mc:Fallback>
        </mc:AlternateContent>
      </w:r>
      <w:r w:rsidR="00A576FC">
        <w:rPr>
          <w:noProof/>
        </w:rPr>
        <mc:AlternateContent>
          <mc:Choice Requires="wpg">
            <w:drawing>
              <wp:anchor distT="0" distB="0" distL="114300" distR="114300" simplePos="0" relativeHeight="251721728" behindDoc="0" locked="0" layoutInCell="1" allowOverlap="1" wp14:anchorId="0F692FD5" wp14:editId="7F066B1A">
                <wp:simplePos x="0" y="0"/>
                <wp:positionH relativeFrom="column">
                  <wp:posOffset>-882015</wp:posOffset>
                </wp:positionH>
                <wp:positionV relativeFrom="paragraph">
                  <wp:posOffset>3123565</wp:posOffset>
                </wp:positionV>
                <wp:extent cx="3784600" cy="2407920"/>
                <wp:effectExtent l="0" t="0" r="25400" b="30480"/>
                <wp:wrapThrough wrapText="bothSides">
                  <wp:wrapPolygon edited="0">
                    <wp:start x="0" y="0"/>
                    <wp:lineTo x="0" y="21646"/>
                    <wp:lineTo x="21600" y="21646"/>
                    <wp:lineTo x="21600" y="0"/>
                    <wp:lineTo x="0" y="0"/>
                  </wp:wrapPolygon>
                </wp:wrapThrough>
                <wp:docPr id="475" name="Group 475"/>
                <wp:cNvGraphicFramePr/>
                <a:graphic xmlns:a="http://schemas.openxmlformats.org/drawingml/2006/main">
                  <a:graphicData uri="http://schemas.microsoft.com/office/word/2010/wordprocessingGroup">
                    <wpg:wgp>
                      <wpg:cNvGrpSpPr/>
                      <wpg:grpSpPr>
                        <a:xfrm>
                          <a:off x="0" y="0"/>
                          <a:ext cx="3784600" cy="2407920"/>
                          <a:chOff x="0" y="0"/>
                          <a:chExt cx="3784600" cy="2407920"/>
                        </a:xfrm>
                      </wpg:grpSpPr>
                      <wps:wsp>
                        <wps:cNvPr id="476" name="Text Box 476"/>
                        <wps:cNvSpPr txBox="1"/>
                        <wps:spPr>
                          <a:xfrm>
                            <a:off x="0" y="0"/>
                            <a:ext cx="3784600" cy="2407920"/>
                          </a:xfrm>
                          <a:prstGeom prst="rect">
                            <a:avLst/>
                          </a:prstGeom>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A9D1889" w14:textId="77777777" w:rsidR="00BB3B05" w:rsidRDefault="00BB3B05" w:rsidP="00A576FC">
                              <w:pPr>
                                <w:jc w:val="center"/>
                              </w:pPr>
                              <w:r>
                                <w:t>RATE FILM’S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7" name="Group 477"/>
                        <wpg:cNvGrpSpPr/>
                        <wpg:grpSpPr>
                          <a:xfrm>
                            <a:off x="143510" y="358140"/>
                            <a:ext cx="3529081" cy="1845310"/>
                            <a:chOff x="0" y="0"/>
                            <a:chExt cx="3529081" cy="1845310"/>
                          </a:xfrm>
                        </wpg:grpSpPr>
                        <wps:wsp>
                          <wps:cNvPr id="478" name="Text Box 478"/>
                          <wps:cNvSpPr txBox="1"/>
                          <wps:spPr>
                            <a:xfrm>
                              <a:off x="0" y="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322D4" w14:textId="77777777" w:rsidR="00BB3B05" w:rsidRPr="009A7C65" w:rsidRDefault="00BB3B05" w:rsidP="00A576FC">
                                <w:pPr>
                                  <w:jc w:val="center"/>
                                  <w:rPr>
                                    <w:sz w:val="18"/>
                                    <w:szCs w:val="18"/>
                                  </w:rPr>
                                </w:pPr>
                                <w:r w:rsidRPr="009A7C65">
                                  <w:rPr>
                                    <w:sz w:val="18"/>
                                    <w:szCs w:val="18"/>
                                  </w:rPr>
                                  <w:t>DIREC</w:t>
                                </w:r>
                                <w:r>
                                  <w:rPr>
                                    <w:sz w:val="18"/>
                                    <w:szCs w:val="18"/>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a:off x="0" y="28702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1BD76F" w14:textId="77777777" w:rsidR="00BB3B05" w:rsidRPr="00546104" w:rsidRDefault="00BB3B05" w:rsidP="00A576FC">
                                <w:pPr>
                                  <w:jc w:val="center"/>
                                  <w:rPr>
                                    <w:sz w:val="16"/>
                                    <w:szCs w:val="16"/>
                                  </w:rPr>
                                </w:pPr>
                                <w:r w:rsidRPr="00546104">
                                  <w:rPr>
                                    <w:sz w:val="16"/>
                                    <w:szCs w:val="16"/>
                                  </w:rPr>
                                  <w:t>CINEMATOGRAPHY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0" y="57404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24B4EA" w14:textId="77777777" w:rsidR="00BB3B05" w:rsidRPr="00546104" w:rsidRDefault="00BB3B05" w:rsidP="00A576FC">
                                <w:pPr>
                                  <w:jc w:val="center"/>
                                  <w:rPr>
                                    <w:sz w:val="16"/>
                                    <w:szCs w:val="16"/>
                                  </w:rPr>
                                </w:pPr>
                                <w:r>
                                  <w:rPr>
                                    <w:sz w:val="16"/>
                                    <w:szCs w:val="16"/>
                                  </w:rPr>
                                  <w:t>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35" y="86106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3D2496" w14:textId="77777777" w:rsidR="00BB3B05" w:rsidRPr="00546104" w:rsidRDefault="00BB3B05" w:rsidP="00A576FC">
                                <w:pPr>
                                  <w:jc w:val="center"/>
                                  <w:rPr>
                                    <w:sz w:val="16"/>
                                    <w:szCs w:val="16"/>
                                  </w:rPr>
                                </w:pPr>
                                <w:r>
                                  <w:rPr>
                                    <w:sz w:val="16"/>
                                    <w:szCs w:val="16"/>
                                  </w:rPr>
                                  <w:t>EDITING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635" y="114808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7572" w14:textId="77777777" w:rsidR="00BB3B05" w:rsidRPr="00546104" w:rsidRDefault="00BB3B05" w:rsidP="00A576FC">
                                <w:pPr>
                                  <w:jc w:val="center"/>
                                  <w:rPr>
                                    <w:sz w:val="16"/>
                                    <w:szCs w:val="16"/>
                                  </w:rPr>
                                </w:pPr>
                                <w:r>
                                  <w:rPr>
                                    <w:sz w:val="16"/>
                                    <w:szCs w:val="16"/>
                                  </w:rPr>
                                  <w:t>OTHER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635" y="1633220"/>
                              <a:ext cx="1060723" cy="21209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35FEC" w14:textId="77777777" w:rsidR="00BB3B05" w:rsidRPr="00546104" w:rsidRDefault="00BB3B05" w:rsidP="00A576FC">
                                <w:pPr>
                                  <w:rPr>
                                    <w:sz w:val="16"/>
                                    <w:szCs w:val="16"/>
                                  </w:rPr>
                                </w:pPr>
                                <w:r>
                                  <w:rPr>
                                    <w:sz w:val="16"/>
                                    <w:szCs w:val="16"/>
                                  </w:rPr>
                                  <w:t>OVERALL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193800" y="2286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39B7B" w14:textId="77777777" w:rsidR="00BB3B05" w:rsidRPr="00511EDA" w:rsidRDefault="00BB3B05" w:rsidP="00A576FC">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193800" y="30861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080BF" w14:textId="77777777" w:rsidR="00BB3B05" w:rsidRPr="00511EDA" w:rsidRDefault="00BB3B05" w:rsidP="00A576FC">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193800" y="59436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7E8AA" w14:textId="77777777" w:rsidR="00BB3B05" w:rsidRPr="00511EDA" w:rsidRDefault="00BB3B05" w:rsidP="00A576FC">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193800" y="88011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E5B453" w14:textId="77777777" w:rsidR="00BB3B05" w:rsidRPr="00511EDA" w:rsidRDefault="00BB3B05" w:rsidP="00A576FC">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193800" y="1165860"/>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3A3A7" w14:textId="77777777" w:rsidR="00BB3B05" w:rsidRPr="00511EDA" w:rsidRDefault="00BB3B05" w:rsidP="00A576FC">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193800" y="1651635"/>
                              <a:ext cx="2335281" cy="177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A0CCA" w14:textId="77777777" w:rsidR="00BB3B05" w:rsidRPr="00511EDA" w:rsidRDefault="00BB3B05" w:rsidP="00A576FC">
                                <w:pPr>
                                  <w:jc w:val="center"/>
                                  <w:rPr>
                                    <w:sz w:val="12"/>
                                    <w:szCs w:val="12"/>
                                  </w:rPr>
                                </w:pPr>
                                <w:r w:rsidRPr="00511EDA">
                                  <w:rPr>
                                    <w:sz w:val="12"/>
                                    <w:szCs w:val="12"/>
                                  </w:rPr>
                                  <w:t>SCALE SLIDER –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flipV="1">
                              <a:off x="149225" y="1481455"/>
                              <a:ext cx="3261904" cy="8466"/>
                            </a:xfrm>
                            <a:prstGeom prst="line">
                              <a:avLst/>
                            </a:prstGeom>
                            <a:ln w="9525" cmpd="sng"/>
                            <a:effectLst/>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Group 475" o:spid="_x0000_s1090" style="position:absolute;margin-left:-69.4pt;margin-top:245.95pt;width:298pt;height:189.6pt;z-index:251721728" coordsize="3784600,24079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">
                <v:shape id="Text Box 476" o:spid="_x0000_s1091" type="#_x0000_t202" style="position:absolute;width:3784600;height:2407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EYOxAAA&#10;ANwAAAAPAAAAZHJzL2Rvd25yZXYueG1sRI9Li8JAEITvgv9h6AVvOlkjKtmM4gNBxIuPwx6bTOeB&#10;mZ6QGU323+8IC3ssquorKl33phYval1lWcHnJAJBnFldcaHgfjuMlyCcR9ZYWyYFP+RgvRoOUky0&#10;7fhCr6svRICwS1BB6X2TSOmykgy6iW2Ig5fb1qAPsi2kbrELcFPLaRTNpcGKw0KJDe1Kyh7Xp1Fw&#10;iunxHRfu7Lp8Gx91tD/Xp71So49+8wXCU+//w3/to1YwW8zhfS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RGDsQAAADcAAAADwAAAAAAAAAAAAAAAACXAgAAZHJzL2Rv&#10;d25yZXYueG1sUEsFBgAAAAAEAAQA9QAAAIgDAAAAAA==&#10;" fillcolor="white [3201]" strokecolor="black [3200]" strokeweight="1pt">
                  <v:textbox>
                    <w:txbxContent>
                      <w:p w14:paraId="4A9D1889" w14:textId="77777777" w:rsidR="00BB3B05" w:rsidRDefault="00BB3B05" w:rsidP="00A576FC">
                        <w:pPr>
                          <w:jc w:val="center"/>
                        </w:pPr>
                        <w:r>
                          <w:t>RATE FILM’S ELEMENTS</w:t>
                        </w:r>
                      </w:p>
                    </w:txbxContent>
                  </v:textbox>
                </v:shape>
                <v:group id="Group 477" o:spid="_x0000_s1092" style="position:absolute;left:143510;top:358140;width:3529081;height:1845310" coordsize="3529081,18453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RdLRxgAAANwAAAAPAAAAZHJzL2Rvd25yZXYueG1sRI9Ba8JAFITvgv9heUJv&#10;dRNra4lZRUSlBylUC8XbI/tMQrJvQ3ZN4r/vFgoeh5n5hknXg6lFR60rLSuIpxEI4szqknMF3+f9&#10;8zsI55E11pZJwZ0crFfjUYqJtj1/UXfyuQgQdgkqKLxvEildVpBBN7UNcfCutjXog2xzqVvsA9zU&#10;chZFb9JgyWGhwIa2BWXV6WYUHHrsNy/xrjtW1+39cn79/DnGpNTTZNgsQXga/CP83/7QCuaL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FF0tHGAAAA3AAA&#10;AA8AAAAAAAAAAAAAAAAAqQIAAGRycy9kb3ducmV2LnhtbFBLBQYAAAAABAAEAPoAAACcAwAAAAA=&#10;">
                  <v:shape id="Text Box 478" o:spid="_x0000_s1093" type="#_x0000_t202" style="position:absolute;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kcwwAA&#10;ANwAAAAPAAAAZHJzL2Rvd25yZXYueG1sRE/Pa8IwFL4P9j+EN/A204q4WU1LURQPO2xu6vXRvLVl&#10;zUtJoq3//XIY7Pjx/V4Xo+nEjZxvLStIpwkI4srqlmsFX5+751cQPiBr7CyTgjt5KPLHhzVm2g78&#10;QbdjqEUMYZ+hgiaEPpPSVw0Z9FPbE0fu2zqDIUJXS+1wiOGmk7MkWUiDLceGBnvaNFT9HK9Gwbl8&#10;W7p33qeLy/U00Hbf2fKSKjV5GssViEBj+Bf/uQ9awfwlro1n4hGQ+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UkcwwAAANwAAAAPAAAAAAAAAAAAAAAAAJcCAABkcnMvZG93&#10;bnJldi54bWxQSwUGAAAAAAQABAD1AAAAhwMAAAAA&#10;" filled="f" strokecolor="black [3213]" strokeweight=".25pt">
                    <v:textbox>
                      <w:txbxContent>
                        <w:p w14:paraId="07C322D4" w14:textId="77777777" w:rsidR="00BB3B05" w:rsidRPr="009A7C65" w:rsidRDefault="00BB3B05" w:rsidP="00A576FC">
                          <w:pPr>
                            <w:jc w:val="center"/>
                            <w:rPr>
                              <w:sz w:val="18"/>
                              <w:szCs w:val="18"/>
                            </w:rPr>
                          </w:pPr>
                          <w:r w:rsidRPr="009A7C65">
                            <w:rPr>
                              <w:sz w:val="18"/>
                              <w:szCs w:val="18"/>
                            </w:rPr>
                            <w:t>DIREC</w:t>
                          </w:r>
                          <w:r>
                            <w:rPr>
                              <w:sz w:val="18"/>
                              <w:szCs w:val="18"/>
                            </w:rPr>
                            <w:t>TION</w:t>
                          </w:r>
                        </w:p>
                      </w:txbxContent>
                    </v:textbox>
                  </v:shape>
                  <v:shape id="Text Box 479" o:spid="_x0000_s1094" type="#_x0000_t202" style="position:absolute;top:28702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eyHxQAA&#10;ANwAAAAPAAAAZHJzL2Rvd25yZXYueG1sRI9Pa8JAFMTvBb/D8gRvdZNSrEZXCZaKhx7q/+sj+0yC&#10;2bdhdzXpt+8WCj0OM/MbZrHqTSMe5HxtWUE6TkAQF1bXXCo4Hj6epyB8QNbYWCYF3+RhtRw8LTDT&#10;tuMdPfahFBHCPkMFVQhtJqUvKjLox7Yljt7VOoMhSldK7bCLcNPIlySZSIM1x4UKW1pXVNz2d6Pg&#10;nH/O3Bdv0snlfurofdPY/JIqNRr2+RxEoD78h//aW63g9W0Gv2fiEZD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17IfFAAAA3AAAAA8AAAAAAAAAAAAAAAAAlwIAAGRycy9k&#10;b3ducmV2LnhtbFBLBQYAAAAABAAEAPUAAACJAwAAAAA=&#10;" filled="f" strokecolor="black [3213]" strokeweight=".25pt">
                    <v:textbox>
                      <w:txbxContent>
                        <w:p w14:paraId="641BD76F" w14:textId="77777777" w:rsidR="00BB3B05" w:rsidRPr="00546104" w:rsidRDefault="00BB3B05" w:rsidP="00A576FC">
                          <w:pPr>
                            <w:jc w:val="center"/>
                            <w:rPr>
                              <w:sz w:val="16"/>
                              <w:szCs w:val="16"/>
                            </w:rPr>
                          </w:pPr>
                          <w:r w:rsidRPr="00546104">
                            <w:rPr>
                              <w:sz w:val="16"/>
                              <w:szCs w:val="16"/>
                            </w:rPr>
                            <w:t>CINEMATOGRAPHY</w:t>
                          </w:r>
                        </w:p>
                      </w:txbxContent>
                    </v:textbox>
                  </v:shape>
                  <v:shape id="Text Box 96" o:spid="_x0000_s1095" type="#_x0000_t202" style="position:absolute;top:57404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wr5wwwAA&#10;ANsAAAAPAAAAZHJzL2Rvd25yZXYueG1sRI9Ba8JAFITvgv9heUJvukkPQaOrhJZKDz1YtfX6yD6T&#10;0OzbsLua+O/dguBxmJlvmNVmMK24kvONZQXpLAFBXFrdcKXgePiYzkH4gKyxtUwKbuRhsx6PVphr&#10;2/M3XfehEhHCPkcFdQhdLqUvazLoZ7Yjjt7ZOoMhSldJ7bCPcNPK1yTJpMGG40KNHb3VVP7tL0bB&#10;b/G1cDveptnp8tPT+7a1xSlV6mUyFEsQgYbwDD/an1rBIoP/L/EH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wr5wwwAAANsAAAAPAAAAAAAAAAAAAAAAAJcCAABkcnMvZG93&#10;bnJldi54bWxQSwUGAAAAAAQABAD1AAAAhwMAAAAA&#10;" filled="f" strokecolor="black [3213]" strokeweight=".25pt">
                    <v:textbox>
                      <w:txbxContent>
                        <w:p w14:paraId="1B24B4EA" w14:textId="77777777" w:rsidR="00BB3B05" w:rsidRPr="00546104" w:rsidRDefault="00BB3B05" w:rsidP="00A576FC">
                          <w:pPr>
                            <w:jc w:val="center"/>
                            <w:rPr>
                              <w:sz w:val="16"/>
                              <w:szCs w:val="16"/>
                            </w:rPr>
                          </w:pPr>
                          <w:r>
                            <w:rPr>
                              <w:sz w:val="16"/>
                              <w:szCs w:val="16"/>
                            </w:rPr>
                            <w:t>WRITING</w:t>
                          </w:r>
                        </w:p>
                      </w:txbxContent>
                    </v:textbox>
                  </v:shape>
                  <v:shape id="Text Box 97" o:spid="_x0000_s1096" type="#_x0000_t202" style="position:absolute;left:635;top:86106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jhvrxAAA&#10;ANsAAAAPAAAAZHJzL2Rvd25yZXYueG1sRI9Ba8JAFITvgv9heYXedJMetEZXCZZKDx6s2np9ZJ9J&#10;aPZt2F1N+u9dQfA4zMw3zGLVm0ZcyfnasoJ0nIAgLqyuuVRwPHyO3kH4gKyxsUwK/snDajkcLDDT&#10;tuNvuu5DKSKEfYYKqhDaTEpfVGTQj21LHL2zdQZDlK6U2mEX4aaRb0kykQZrjgsVtrSuqPjbX4yC&#10;33w7czvepJPT5aejj01j81Oq1OtLn89BBOrDM/xof2kFsy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I4b68QAAADbAAAADwAAAAAAAAAAAAAAAACXAgAAZHJzL2Rv&#10;d25yZXYueG1sUEsFBgAAAAAEAAQA9QAAAIgDAAAAAA==&#10;" filled="f" strokecolor="black [3213]" strokeweight=".25pt">
                    <v:textbox>
                      <w:txbxContent>
                        <w:p w14:paraId="6A3D2496" w14:textId="77777777" w:rsidR="00BB3B05" w:rsidRPr="00546104" w:rsidRDefault="00BB3B05" w:rsidP="00A576FC">
                          <w:pPr>
                            <w:jc w:val="center"/>
                            <w:rPr>
                              <w:sz w:val="16"/>
                              <w:szCs w:val="16"/>
                            </w:rPr>
                          </w:pPr>
                          <w:r>
                            <w:rPr>
                              <w:sz w:val="16"/>
                              <w:szCs w:val="16"/>
                            </w:rPr>
                            <w:t>EDITING</w:t>
                          </w:r>
                        </w:p>
                      </w:txbxContent>
                    </v:textbox>
                  </v:shape>
                  <v:shape id="Text Box 98" o:spid="_x0000_s1097" type="#_x0000_t202" style="position:absolute;left:635;top:114808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Y+ZwAAA&#10;ANsAAAAPAAAAZHJzL2Rvd25yZXYueG1sRE+7bsIwFN2R+g/WrcQGThgQBAyKWoEYOvBoYb2KL0lE&#10;fB3ZhqR/jwckxqPzXq5704gHOV9bVpCOExDEhdU1lwp+T5vRDIQPyBoby6TgnzysVx+DJWbadnyg&#10;xzGUIoawz1BBFUKbSemLigz6sW2JI3e1zmCI0JVSO+xiuGnkJEmm0mDNsaHClr4qKm7Hu1Fwzn/m&#10;bs/bdHq5/3X0vW1sfkmVGn72+QJEoD68xS/3TiuYx7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EY+ZwAAAANsAAAAPAAAAAAAAAAAAAAAAAJcCAABkcnMvZG93bnJl&#10;di54bWxQSwUGAAAAAAQABAD1AAAAhAMAAAAA&#10;" filled="f" strokecolor="black [3213]" strokeweight=".25pt">
                    <v:textbox>
                      <w:txbxContent>
                        <w:p w14:paraId="46B17572" w14:textId="77777777" w:rsidR="00BB3B05" w:rsidRPr="00546104" w:rsidRDefault="00BB3B05" w:rsidP="00A576FC">
                          <w:pPr>
                            <w:jc w:val="center"/>
                            <w:rPr>
                              <w:sz w:val="16"/>
                              <w:szCs w:val="16"/>
                            </w:rPr>
                          </w:pPr>
                          <w:r>
                            <w:rPr>
                              <w:sz w:val="16"/>
                              <w:szCs w:val="16"/>
                            </w:rPr>
                            <w:t>OTHER FIELD</w:t>
                          </w:r>
                        </w:p>
                      </w:txbxContent>
                    </v:textbox>
                  </v:shape>
                  <v:shape id="Text Box 99" o:spid="_x0000_s1098" type="#_x0000_t202" style="position:absolute;left:635;top:1633220;width:1060723;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XSoCwwAA&#10;ANsAAAAPAAAAZHJzL2Rvd25yZXYueG1sRI/NasMwEITvhb6D2EJujeweQuxECSaloYcc8p/rYm1s&#10;E2tlJCV2374KFHocZuYbZr4cTCse5HxjWUE6TkAQl1Y3XCk4Hr7epyB8QNbYWiYFP+RhuXh9mWOu&#10;bc87euxDJSKEfY4K6hC6XEpf1mTQj21HHL2rdQZDlK6S2mEf4aaVH0kykQYbjgs1drSqqbzt70bB&#10;udhkbsvrdHK5n3r6XLe2uKRKjd6GYgYi0BD+w3/tb60gy+D5Jf4Aufg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XSoCwwAAANsAAAAPAAAAAAAAAAAAAAAAAJcCAABkcnMvZG93&#10;bnJldi54bWxQSwUGAAAAAAQABAD1AAAAhwMAAAAA&#10;" filled="f" strokecolor="black [3213]" strokeweight=".25pt">
                    <v:textbox>
                      <w:txbxContent>
                        <w:p w14:paraId="20F35FEC" w14:textId="77777777" w:rsidR="00BB3B05" w:rsidRPr="00546104" w:rsidRDefault="00BB3B05" w:rsidP="00A576FC">
                          <w:pPr>
                            <w:rPr>
                              <w:sz w:val="16"/>
                              <w:szCs w:val="16"/>
                            </w:rPr>
                          </w:pPr>
                          <w:r>
                            <w:rPr>
                              <w:sz w:val="16"/>
                              <w:szCs w:val="16"/>
                            </w:rPr>
                            <w:t>OVERALL RATING:</w:t>
                          </w:r>
                        </w:p>
                      </w:txbxContent>
                    </v:textbox>
                  </v:shape>
                  <v:shape id="Text Box 100" o:spid="_x0000_s1099" type="#_x0000_t202" style="position:absolute;left:1193800;top:2286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55XjxQAA&#10;ANwAAAAPAAAAZHJzL2Rvd25yZXYueG1sRI9Bb8IwDIXvk/YfIk/abaTdAbFCQBXT0A47ABtwtRrT&#10;VjROlQTa/fv5gLSbrff83ufFanSdulGIrWcD+SQDRVx523Jt4Of742UGKiZki51nMvBLEVbLx4cF&#10;FtYPvKPbPtVKQjgWaKBJqS+0jlVDDuPE98SinX1wmGQNtbYBBwl3nX7Nsql22LI0NNjTuqHqsr86&#10;A8fy6y1seZNPT9fDQO+bzpen3Jjnp7Gcg0o0pn/z/frTCn4m+PKMTK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nlePFAAAA3AAAAA8AAAAAAAAAAAAAAAAAlwIAAGRycy9k&#10;b3ducmV2LnhtbFBLBQYAAAAABAAEAPUAAACJAwAAAAA=&#10;" filled="f" strokecolor="black [3213]" strokeweight=".25pt">
                    <v:textbox>
                      <w:txbxContent>
                        <w:p w14:paraId="33B39B7B" w14:textId="77777777" w:rsidR="00BB3B05" w:rsidRPr="00511EDA" w:rsidRDefault="00BB3B05" w:rsidP="00A576FC">
                          <w:pPr>
                            <w:jc w:val="center"/>
                            <w:rPr>
                              <w:sz w:val="12"/>
                              <w:szCs w:val="12"/>
                            </w:rPr>
                          </w:pPr>
                          <w:r w:rsidRPr="00511EDA">
                            <w:rPr>
                              <w:sz w:val="12"/>
                              <w:szCs w:val="12"/>
                            </w:rPr>
                            <w:t>SCALE SLIDER – 1-10</w:t>
                          </w:r>
                        </w:p>
                      </w:txbxContent>
                    </v:textbox>
                  </v:shape>
                  <v:shape id="Text Box 101" o:spid="_x0000_s1100" type="#_x0000_t202" style="position:absolute;left:1193800;top:30861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qzB4wgAA&#10;ANwAAAAPAAAAZHJzL2Rvd25yZXYueG1sRE9Li8IwEL4L+x/CLHjTtHsQrUYpu6x42IOPXb0OzdgW&#10;m0lJou3+eyMI3ubje85i1ZtG3Mj52rKCdJyAIC6srrlU8Hv4Hk1B+ICssbFMCv7Jw2r5Nlhgpm3H&#10;O7rtQyliCPsMFVQhtJmUvqjIoB/bljhyZ+sMhghdKbXDLoabRn4kyUQarDk2VNjSZ0XFZX81Co75&#10;z8xteZ1OTte/jr7Wjc1PqVLD9z6fgwjUh5f46d7oOD9J4fFMvEA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rMHjCAAAA3AAAAA8AAAAAAAAAAAAAAAAAlwIAAGRycy9kb3du&#10;cmV2LnhtbFBLBQYAAAAABAAEAPUAAACGAwAAAAA=&#10;" filled="f" strokecolor="black [3213]" strokeweight=".25pt">
                    <v:textbox>
                      <w:txbxContent>
                        <w:p w14:paraId="0C6080BF" w14:textId="77777777" w:rsidR="00BB3B05" w:rsidRPr="00511EDA" w:rsidRDefault="00BB3B05" w:rsidP="00A576FC">
                          <w:pPr>
                            <w:jc w:val="center"/>
                            <w:rPr>
                              <w:sz w:val="12"/>
                              <w:szCs w:val="12"/>
                            </w:rPr>
                          </w:pPr>
                          <w:r w:rsidRPr="00511EDA">
                            <w:rPr>
                              <w:sz w:val="12"/>
                              <w:szCs w:val="12"/>
                            </w:rPr>
                            <w:t>SCALE SLIDER – 1-10</w:t>
                          </w:r>
                        </w:p>
                      </w:txbxContent>
                    </v:textbox>
                  </v:shape>
                  <v:shape id="Text Box 103" o:spid="_x0000_s1101" type="#_x0000_t202" style="position:absolute;left:1193800;top:59436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QuUwwAA&#10;ANwAAAAPAAAAZHJzL2Rvd25yZXYueG1sRE9Na8JAEL0X+h+WKfRWN1GQNmYjoaL04KG1Va9DdkxC&#10;s7NhdzXx33cFobd5vM/Jl6PpxIWcby0rSCcJCOLK6pZrBT/f65dXED4ga+wsk4IreVgWjw85ZtoO&#10;/EWXXahFDGGfoYImhD6T0lcNGfQT2xNH7mSdwRChq6V2OMRw08lpksylwZZjQ4M9vTdU/e7ORsGh&#10;3L65T96k8+N5P9Bq09nymCr1/DSWCxCBxvAvvrs/dJyfzOD2TLx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QuUwwAAANwAAAAPAAAAAAAAAAAAAAAAAJcCAABkcnMvZG93&#10;bnJldi54bWxQSwUGAAAAAAQABAD1AAAAhwMAAAAA&#10;" filled="f" strokecolor="black [3213]" strokeweight=".25pt">
                    <v:textbox>
                      <w:txbxContent>
                        <w:p w14:paraId="6D37E8AA" w14:textId="77777777" w:rsidR="00BB3B05" w:rsidRPr="00511EDA" w:rsidRDefault="00BB3B05" w:rsidP="00A576FC">
                          <w:pPr>
                            <w:jc w:val="center"/>
                            <w:rPr>
                              <w:sz w:val="12"/>
                              <w:szCs w:val="12"/>
                            </w:rPr>
                          </w:pPr>
                          <w:r w:rsidRPr="00511EDA">
                            <w:rPr>
                              <w:sz w:val="12"/>
                              <w:szCs w:val="12"/>
                            </w:rPr>
                            <w:t>SCALE SLIDER – 1-10</w:t>
                          </w:r>
                        </w:p>
                      </w:txbxContent>
                    </v:textbox>
                  </v:shape>
                  <v:shape id="Text Box 104" o:spid="_x0000_s1102" type="#_x0000_t202" style="position:absolute;left:1193800;top:88011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3JPgwwAA&#10;ANwAAAAPAAAAZHJzL2Rvd25yZXYueG1sRE9Na8JAEL0X+h+WKfRWNxGRNmYjoaL04KG1Va9DdkxC&#10;s7NhdzXx33cFobd5vM/Jl6PpxIWcby0rSCcJCOLK6pZrBT/f65dXED4ga+wsk4IreVgWjw85ZtoO&#10;/EWXXahFDGGfoYImhD6T0lcNGfQT2xNH7mSdwRChq6V2OMRw08lpksylwZZjQ4M9vTdU/e7ORsGh&#10;3L65T96k8+N5P9Bq09nymCr1/DSWCxCBxvAvvrs/dJyfzOD2TLx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3JPgwwAAANwAAAAPAAAAAAAAAAAAAAAAAJcCAABkcnMvZG93&#10;bnJldi54bWxQSwUGAAAAAAQABAD1AAAAhwMAAAAA&#10;" filled="f" strokecolor="black [3213]" strokeweight=".25pt">
                    <v:textbox>
                      <w:txbxContent>
                        <w:p w14:paraId="14E5B453" w14:textId="77777777" w:rsidR="00BB3B05" w:rsidRPr="00511EDA" w:rsidRDefault="00BB3B05" w:rsidP="00A576FC">
                          <w:pPr>
                            <w:jc w:val="center"/>
                            <w:rPr>
                              <w:sz w:val="12"/>
                              <w:szCs w:val="12"/>
                            </w:rPr>
                          </w:pPr>
                          <w:r w:rsidRPr="00511EDA">
                            <w:rPr>
                              <w:sz w:val="12"/>
                              <w:szCs w:val="12"/>
                            </w:rPr>
                            <w:t>SCALE SLIDER – 1-10</w:t>
                          </w:r>
                        </w:p>
                      </w:txbxContent>
                    </v:textbox>
                  </v:shape>
                  <v:shape id="Text Box 105" o:spid="_x0000_s1103" type="#_x0000_t202" style="position:absolute;left:1193800;top:1165860;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DZ7wwAA&#10;ANwAAAAPAAAAZHJzL2Rvd25yZXYueG1sRE9Na8JAEL0X+h+WKfRWNxGUNmYjoaL04KG1Va9DdkxC&#10;s7NhdzXx33cFobd5vM/Jl6PpxIWcby0rSCcJCOLK6pZrBT/f65dXED4ga+wsk4IreVgWjw85ZtoO&#10;/EWXXahFDGGfoYImhD6T0lcNGfQT2xNH7mSdwRChq6V2OMRw08lpksylwZZjQ4M9vTdU/e7ORsGh&#10;3L65T96k8+N5P9Bq09nymCr1/DSWCxCBxvAvvrs/dJyfzOD2TLx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kDZ7wwAAANwAAAAPAAAAAAAAAAAAAAAAAJcCAABkcnMvZG93&#10;bnJldi54bWxQSwUGAAAAAAQABAD1AAAAhwMAAAAA&#10;" filled="f" strokecolor="black [3213]" strokeweight=".25pt">
                    <v:textbox>
                      <w:txbxContent>
                        <w:p w14:paraId="4B43A3A7" w14:textId="77777777" w:rsidR="00BB3B05" w:rsidRPr="00511EDA" w:rsidRDefault="00BB3B05" w:rsidP="00A576FC">
                          <w:pPr>
                            <w:jc w:val="center"/>
                            <w:rPr>
                              <w:sz w:val="12"/>
                              <w:szCs w:val="12"/>
                            </w:rPr>
                          </w:pPr>
                          <w:r w:rsidRPr="00511EDA">
                            <w:rPr>
                              <w:sz w:val="12"/>
                              <w:szCs w:val="12"/>
                            </w:rPr>
                            <w:t>SCALE SLIDER – 1-10</w:t>
                          </w:r>
                        </w:p>
                      </w:txbxContent>
                    </v:textbox>
                  </v:shape>
                  <v:shape id="Text Box 107" o:spid="_x0000_s1104" type="#_x0000_t202" style="position:absolute;left:1193800;top:1651635;width:2335281;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g2XwgAA&#10;ANwAAAAPAAAAZHJzL2Rvd25yZXYueG1sRE89b8IwEN2R+h+sq8QGThgoDRgUFYE6dABaYD3FRxI1&#10;Pke2Iem/x0hI3e7pfd5i1ZtG3Mj52rKCdJyAIC6srrlU8PO9Gc1A+ICssbFMCv7Iw2r5Mlhgpm3H&#10;e7odQiliCPsMFVQhtJmUvqjIoB/bljhyF+sMhghdKbXDLoabRk6SZCoN1hwbKmzpo6Li93A1Ck75&#10;17vb8Tadnq/HjtbbxubnVKnha5/PQQTqw7/46f7UcX7yBo9n4gVye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ODZfCAAAA3AAAAA8AAAAAAAAAAAAAAAAAlwIAAGRycy9kb3du&#10;cmV2LnhtbFBLBQYAAAAABAAEAPUAAACGAwAAAAA=&#10;" filled="f" strokecolor="black [3213]" strokeweight=".25pt">
                    <v:textbox>
                      <w:txbxContent>
                        <w:p w14:paraId="7CEA0CCA" w14:textId="77777777" w:rsidR="00BB3B05" w:rsidRPr="00511EDA" w:rsidRDefault="00BB3B05" w:rsidP="00A576FC">
                          <w:pPr>
                            <w:jc w:val="center"/>
                            <w:rPr>
                              <w:sz w:val="12"/>
                              <w:szCs w:val="12"/>
                            </w:rPr>
                          </w:pPr>
                          <w:r w:rsidRPr="00511EDA">
                            <w:rPr>
                              <w:sz w:val="12"/>
                              <w:szCs w:val="12"/>
                            </w:rPr>
                            <w:t>SCALE SLIDER – 1-10</w:t>
                          </w:r>
                        </w:p>
                      </w:txbxContent>
                    </v:textbox>
                  </v:shape>
                  <v:line id="Straight Connector 108" o:spid="_x0000_s1105" style="position:absolute;flip:y;visibility:visible;mso-wrap-style:square" from="149225,1481455" to="3411129,14899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MH0cYAAADcAAAADwAAAGRycy9kb3ducmV2LnhtbESPQU/DMAyF70j8h8hIu7EEDgO6ZdME&#10;2oQ0UY1uu1uN1xYap2qytfx7fEDiZus9v/d5sRp9q67UxyawhYepAUVcBtdwZeF42Nw/g4oJ2WEb&#10;mCz8UITV8vZmgZkLA3/StUiVkhCOGVqoU+oyrWNZk8c4DR2xaOfQe0yy9pV2PQ4S7lv9aMxMe2xY&#10;Gmrs6LWm8ru4eAv7bfP2VWzLncnXp6dD3r3ku+HD2snduJ6DSjSmf/Pf9bsTfCO08oxMoJ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LTB9HGAAAA3AAAAA8AAAAAAAAA&#10;AAAAAAAAoQIAAGRycy9kb3ducmV2LnhtbFBLBQYAAAAABAAEAPkAAACUAwAAAAA=&#10;" strokecolor="black [3200]"/>
                </v:group>
                <w10:wrap type="through"/>
              </v:group>
            </w:pict>
          </mc:Fallback>
        </mc:AlternateContent>
      </w:r>
      <w:r w:rsidR="00A576FC">
        <w:rPr>
          <w:noProof/>
        </w:rPr>
        <mc:AlternateContent>
          <mc:Choice Requires="wps">
            <w:drawing>
              <wp:anchor distT="0" distB="0" distL="114300" distR="114300" simplePos="0" relativeHeight="251722752" behindDoc="0" locked="0" layoutInCell="1" allowOverlap="1" wp14:anchorId="6C5C4D83" wp14:editId="3447AFD2">
                <wp:simplePos x="0" y="0"/>
                <wp:positionH relativeFrom="column">
                  <wp:posOffset>3100705</wp:posOffset>
                </wp:positionH>
                <wp:positionV relativeFrom="paragraph">
                  <wp:posOffset>3124200</wp:posOffset>
                </wp:positionV>
                <wp:extent cx="3302635" cy="2407920"/>
                <wp:effectExtent l="0" t="0" r="24765" b="30480"/>
                <wp:wrapThrough wrapText="bothSides">
                  <wp:wrapPolygon edited="0">
                    <wp:start x="0" y="0"/>
                    <wp:lineTo x="0" y="21646"/>
                    <wp:lineTo x="21596" y="21646"/>
                    <wp:lineTo x="21596" y="0"/>
                    <wp:lineTo x="0" y="0"/>
                  </wp:wrapPolygon>
                </wp:wrapThrough>
                <wp:docPr id="109" name="Text Box 109"/>
                <wp:cNvGraphicFramePr/>
                <a:graphic xmlns:a="http://schemas.openxmlformats.org/drawingml/2006/main">
                  <a:graphicData uri="http://schemas.microsoft.com/office/word/2010/wordprocessingShape">
                    <wps:wsp>
                      <wps:cNvSpPr txBox="1"/>
                      <wps:spPr>
                        <a:xfrm>
                          <a:off x="0" y="0"/>
                          <a:ext cx="3302635" cy="2407920"/>
                        </a:xfrm>
                        <a:prstGeom prst="rect">
                          <a:avLst/>
                        </a:prstGeom>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F99A65" w14:textId="77777777" w:rsidR="00BB3B05" w:rsidRDefault="00BB3B05" w:rsidP="00A576FC">
                            <w:pPr>
                              <w:jc w:val="center"/>
                              <w:rPr>
                                <w:sz w:val="18"/>
                                <w:szCs w:val="18"/>
                              </w:rPr>
                            </w:pPr>
                            <w:r>
                              <w:t>WRITE A REVIEW</w:t>
                            </w:r>
                          </w:p>
                          <w:p w14:paraId="37A4D5A8" w14:textId="77777777" w:rsidR="00BB3B05" w:rsidRPr="00C43454" w:rsidRDefault="00BB3B05" w:rsidP="00A576FC">
                            <w:pPr>
                              <w:jc w:val="center"/>
                              <w:rPr>
                                <w:sz w:val="18"/>
                                <w:szCs w:val="18"/>
                              </w:rPr>
                            </w:pPr>
                            <w:r>
                              <w:rPr>
                                <w:sz w:val="18"/>
                                <w:szCs w:val="18"/>
                              </w:rPr>
                              <w:t>WRITE A BRIEF REVIEW OF THE FILM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9" o:spid="_x0000_s1106" type="#_x0000_t202" style="position:absolute;margin-left:244.15pt;margin-top:246pt;width:260.05pt;height:189.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" fillcolor="white [3201]" strokecolor="black [3200]" strokeweight="1pt">
                <v:textbox>
                  <w:txbxContent>
                    <w:p w14:paraId="39F99A65" w14:textId="77777777" w:rsidR="00BB3B05" w:rsidRDefault="00BB3B05" w:rsidP="00A576FC">
                      <w:pPr>
                        <w:jc w:val="center"/>
                        <w:rPr>
                          <w:sz w:val="18"/>
                          <w:szCs w:val="18"/>
                        </w:rPr>
                      </w:pPr>
                      <w:r>
                        <w:t>WRITE A REVIEW</w:t>
                      </w:r>
                    </w:p>
                    <w:p w14:paraId="37A4D5A8" w14:textId="77777777" w:rsidR="00BB3B05" w:rsidRPr="00C43454" w:rsidRDefault="00BB3B05" w:rsidP="00A576FC">
                      <w:pPr>
                        <w:jc w:val="center"/>
                        <w:rPr>
                          <w:sz w:val="18"/>
                          <w:szCs w:val="18"/>
                        </w:rPr>
                      </w:pPr>
                      <w:r>
                        <w:rPr>
                          <w:sz w:val="18"/>
                          <w:szCs w:val="18"/>
                        </w:rPr>
                        <w:t>WRITE A BRIEF REVIEW OF THE FILM</w:t>
                      </w:r>
                    </w:p>
                  </w:txbxContent>
                </v:textbox>
                <w10:wrap type="through"/>
              </v:shape>
            </w:pict>
          </mc:Fallback>
        </mc:AlternateContent>
      </w:r>
      <w:r w:rsidR="00A576FC">
        <w:rPr>
          <w:noProof/>
        </w:rPr>
        <mc:AlternateContent>
          <mc:Choice Requires="wpg">
            <w:drawing>
              <wp:anchor distT="0" distB="0" distL="114300" distR="114300" simplePos="0" relativeHeight="251723776" behindDoc="0" locked="0" layoutInCell="1" allowOverlap="1" wp14:anchorId="78B36148" wp14:editId="3D30CA01">
                <wp:simplePos x="0" y="0"/>
                <wp:positionH relativeFrom="column">
                  <wp:posOffset>4079875</wp:posOffset>
                </wp:positionH>
                <wp:positionV relativeFrom="paragraph">
                  <wp:posOffset>-541655</wp:posOffset>
                </wp:positionV>
                <wp:extent cx="2285365" cy="536575"/>
                <wp:effectExtent l="0" t="0" r="26035" b="0"/>
                <wp:wrapThrough wrapText="bothSides">
                  <wp:wrapPolygon edited="0">
                    <wp:start x="0" y="0"/>
                    <wp:lineTo x="0" y="11247"/>
                    <wp:lineTo x="3601" y="16360"/>
                    <wp:lineTo x="3601" y="20450"/>
                    <wp:lineTo x="21606" y="20450"/>
                    <wp:lineTo x="21606" y="0"/>
                    <wp:lineTo x="0" y="0"/>
                  </wp:wrapPolygon>
                </wp:wrapThrough>
                <wp:docPr id="110" name="Group 110"/>
                <wp:cNvGraphicFramePr/>
                <a:graphic xmlns:a="http://schemas.openxmlformats.org/drawingml/2006/main">
                  <a:graphicData uri="http://schemas.microsoft.com/office/word/2010/wordprocessingGroup">
                    <wpg:wgp>
                      <wpg:cNvGrpSpPr/>
                      <wpg:grpSpPr>
                        <a:xfrm>
                          <a:off x="0" y="0"/>
                          <a:ext cx="2285365" cy="536575"/>
                          <a:chOff x="0" y="0"/>
                          <a:chExt cx="2285365" cy="536575"/>
                        </a:xfrm>
                      </wpg:grpSpPr>
                      <wpg:grpSp>
                        <wpg:cNvPr id="111" name="Group 111"/>
                        <wpg:cNvGrpSpPr/>
                        <wpg:grpSpPr>
                          <a:xfrm>
                            <a:off x="346075" y="0"/>
                            <a:ext cx="1939290" cy="536575"/>
                            <a:chOff x="338455" y="0"/>
                            <a:chExt cx="1939290" cy="536575"/>
                          </a:xfrm>
                        </wpg:grpSpPr>
                        <wps:wsp>
                          <wps:cNvPr id="112" name="Text Box 112"/>
                          <wps:cNvSpPr txBox="1"/>
                          <wps:spPr>
                            <a:xfrm>
                              <a:off x="746126" y="0"/>
                              <a:ext cx="702310"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9A55404" w14:textId="77777777" w:rsidR="00BB3B05" w:rsidRPr="00591BFA" w:rsidRDefault="00BB3B05" w:rsidP="00A576FC">
                                <w:pPr>
                                  <w:jc w:val="center"/>
                                  <w:rPr>
                                    <w:sz w:val="20"/>
                                    <w:szCs w:val="20"/>
                                  </w:rPr>
                                </w:pPr>
                                <w:r>
                                  <w:rPr>
                                    <w:sz w:val="20"/>
                                    <w:szCs w:val="20"/>
                                  </w:rPr>
                                  <w:t>UPLOADD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507490" y="0"/>
                              <a:ext cx="753745"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694E9F4" w14:textId="77777777" w:rsidR="00BB3B05" w:rsidRPr="00591BFA" w:rsidRDefault="00BB3B05" w:rsidP="00A576FC">
                                <w:pPr>
                                  <w:jc w:val="center"/>
                                  <w:rPr>
                                    <w:sz w:val="20"/>
                                    <w:szCs w:val="20"/>
                                  </w:rPr>
                                </w:pPr>
                                <w:r>
                                  <w:rPr>
                                    <w:sz w:val="20"/>
                                    <w:szCs w:val="20"/>
                                  </w:rPr>
                                  <w:t>SIGN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4" name="Group 114"/>
                          <wpg:cNvGrpSpPr/>
                          <wpg:grpSpPr>
                            <a:xfrm>
                              <a:off x="338455" y="321945"/>
                              <a:ext cx="1939290" cy="214630"/>
                              <a:chOff x="0" y="0"/>
                              <a:chExt cx="1939290" cy="214630"/>
                            </a:xfrm>
                          </wpg:grpSpPr>
                          <wps:wsp>
                            <wps:cNvPr id="115" name="Text Box 115"/>
                            <wps:cNvSpPr txBox="1"/>
                            <wps:spPr>
                              <a:xfrm>
                                <a:off x="491490" y="26035"/>
                                <a:ext cx="1447800" cy="143933"/>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E020EF" w14:textId="77777777" w:rsidR="00BB3B05" w:rsidRDefault="00BB3B05" w:rsidP="00A57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0"/>
                                <a:ext cx="553085" cy="214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5C7539" w14:textId="77777777" w:rsidR="00BB3B05" w:rsidRDefault="00BB3B05" w:rsidP="00A576FC">
                                  <w:pPr>
                                    <w:jc w:val="right"/>
                                  </w:pPr>
                                  <w:r w:rsidRPr="00E10F69">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1270"/>
                            <a:ext cx="702310"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409E40C" w14:textId="77777777" w:rsidR="00BB3B05" w:rsidRPr="00591BFA" w:rsidRDefault="00BB3B05" w:rsidP="00A576FC">
                              <w:pPr>
                                <w:jc w:val="center"/>
                                <w:rPr>
                                  <w:sz w:val="20"/>
                                  <w:szCs w:val="20"/>
                                </w:rPr>
                              </w:pPr>
                              <w:r>
                                <w:rPr>
                                  <w:sz w:val="20"/>
                                  <w:szCs w:val="20"/>
                                </w:rP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0" o:spid="_x0000_s1107" style="position:absolute;margin-left:321.25pt;margin-top:-42.6pt;width:179.95pt;height:42.25pt;z-index:251723776" coordsize="2285365,536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">
                <v:group id="Group 111" o:spid="_x0000_s1108" style="position:absolute;left:346075;width:1939290;height:536575" coordorigin="338455" coordsize="1939290,5365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shape id="Text Box 112" o:spid="_x0000_s1109" type="#_x0000_t202" style="position:absolute;left:746126;width:70231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l7bwgAA&#10;ANwAAAAPAAAAZHJzL2Rvd25yZXYueG1sRE/bisIwEH0X/IcwC76IpoosUo0igqCgLF4QH2eb2aZs&#10;MylN1OrXb4QF3+ZwrjOdN7YUN6p94VjBoJ+AIM6cLjhXcDquemMQPiBrLB2Tggd5mM/arSmm2t15&#10;T7dDyEUMYZ+iAhNClUrpM0MWfd9VxJH7cbXFEGGdS13jPYbbUg6T5FNaLDg2GKxoaSj7PVytAvwy&#10;34V/7srn8sKL1Wa0xXN3q1Tno1lMQARqwlv8717rOH8whNcz8QI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GXtvCAAAA3AAAAA8AAAAAAAAAAAAAAAAAlwIAAGRycy9kb3du&#10;cmV2LnhtbFBLBQYAAAAABAAEAPUAAACGAwAAAAA=&#10;" fillcolor="white [3201]" strokecolor="black [3200]" strokeweight="2pt">
                    <v:textbox>
                      <w:txbxContent>
                        <w:p w14:paraId="49A55404" w14:textId="77777777" w:rsidR="00BB3B05" w:rsidRPr="00591BFA" w:rsidRDefault="00BB3B05" w:rsidP="00A576FC">
                          <w:pPr>
                            <w:jc w:val="center"/>
                            <w:rPr>
                              <w:sz w:val="20"/>
                              <w:szCs w:val="20"/>
                            </w:rPr>
                          </w:pPr>
                          <w:r>
                            <w:rPr>
                              <w:sz w:val="20"/>
                              <w:szCs w:val="20"/>
                            </w:rPr>
                            <w:t>UPLOADD</w:t>
                          </w:r>
                        </w:p>
                      </w:txbxContent>
                    </v:textbox>
                  </v:shape>
                  <v:shape id="Text Box 113" o:spid="_x0000_s1110" type="#_x0000_t202" style="position:absolute;left:1507490;width:7537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yvtAwwAA&#10;ANwAAAAPAAAAZHJzL2Rvd25yZXYueG1sRE9NawIxEL0L/ocwQi9Ss9YiZTWKCIIFRdRSPI6bcbO4&#10;mSybVFd/vREK3ubxPmc8bWwpLlT7wrGCfi8BQZw5XXCu4Ge/eP8C4QOyxtIxKbiRh+mk3Rpjqt2V&#10;t3TZhVzEEPYpKjAhVKmUPjNk0fdcRRy5k6sthgjrXOoarzHclvIjSYbSYsGxwWBFc0PZefdnFeDG&#10;HAt/X5f3+YFni+/PFf52V0q9dZrZCESgJrzE/+6ljvP7A3g+Ey+Q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yvtAwwAAANwAAAAPAAAAAAAAAAAAAAAAAJcCAABkcnMvZG93&#10;bnJldi54bWxQSwUGAAAAAAQABAD1AAAAhwMAAAAA&#10;" fillcolor="white [3201]" strokecolor="black [3200]" strokeweight="2pt">
                    <v:textbox>
                      <w:txbxContent>
                        <w:p w14:paraId="6694E9F4" w14:textId="77777777" w:rsidR="00BB3B05" w:rsidRPr="00591BFA" w:rsidRDefault="00BB3B05" w:rsidP="00A576FC">
                          <w:pPr>
                            <w:jc w:val="center"/>
                            <w:rPr>
                              <w:sz w:val="20"/>
                              <w:szCs w:val="20"/>
                            </w:rPr>
                          </w:pPr>
                          <w:r>
                            <w:rPr>
                              <w:sz w:val="20"/>
                              <w:szCs w:val="20"/>
                            </w:rPr>
                            <w:t>SIGN OUT</w:t>
                          </w:r>
                        </w:p>
                      </w:txbxContent>
                    </v:textbox>
                  </v:shape>
                  <v:group id="Group 114" o:spid="_x0000_s1111" style="position:absolute;left:338455;top:321945;width:1939290;height:214630" coordsize="1939290,214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shape id="Text Box 115" o:spid="_x0000_s1112" type="#_x0000_t202" style="position:absolute;left:491490;top:26035;width:1447800;height:1439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aCmwwAA&#10;ANwAAAAPAAAAZHJzL2Rvd25yZXYueG1sRE9La8JAEL4L/Q/LFHrTTQTFptlIqCg9eKj24XXITpPQ&#10;7GzYXU38911B6G0+vufk69F04kLOt5YVpLMEBHFldcu1gs+P7XQFwgdkjZ1lUnAlD+viYZJjpu3A&#10;B7ocQy1iCPsMFTQh9JmUvmrIoJ/ZnjhyP9YZDBG6WmqHQww3nZwnyVIabDk2NNjTa0PV7/FsFHyX&#10;+2f3zrt0eTp/DbTZdbY8pUo9PY7lC4hAY/gX391vOs5PF3B7Jl4g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SaCmwwAAANwAAAAPAAAAAAAAAAAAAAAAAJcCAABkcnMvZG93&#10;bnJldi54bWxQSwUGAAAAAAQABAD1AAAAhwMAAAAA&#10;" filled="f" strokecolor="black [3213]" strokeweight=".25pt">
                      <v:textbox>
                        <w:txbxContent>
                          <w:p w14:paraId="79E020EF" w14:textId="77777777" w:rsidR="00BB3B05" w:rsidRDefault="00BB3B05" w:rsidP="00A576FC"/>
                        </w:txbxContent>
                      </v:textbox>
                    </v:shape>
                    <v:shape id="Text Box 116" o:spid="_x0000_s1113" type="#_x0000_t202" style="position:absolute;width:55308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LLTSwgAA&#10;ANwAAAAPAAAAZHJzL2Rvd25yZXYueG1sRE9Na8JAEL0L/Q/LCL2Z3UgrmmYNxVLoqaK2Qm9DdkyC&#10;2dmQ3Zr033cFwds83ufkxWhbcaHeN441pIkCQVw603Cl4evwPluC8AHZYOuYNPyRh2L9MMkxM27g&#10;HV32oRIxhH2GGuoQukxKX9Zk0SeuI47cyfUWQ4R9JU2PQwy3rZwrtZAWG44NNXa0qak873+thu/P&#10;08/xSW2rN/vcDW5Uku1Kav04HV9fQAQaw118c3+YOD9dwPW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stNLCAAAA3AAAAA8AAAAAAAAAAAAAAAAAlwIAAGRycy9kb3du&#10;cmV2LnhtbFBLBQYAAAAABAAEAPUAAACGAwAAAAA=&#10;" filled="f" stroked="f">
                      <v:textbox>
                        <w:txbxContent>
                          <w:p w14:paraId="265C7539" w14:textId="77777777" w:rsidR="00BB3B05" w:rsidRDefault="00BB3B05" w:rsidP="00A576FC">
                            <w:pPr>
                              <w:jc w:val="right"/>
                            </w:pPr>
                            <w:r w:rsidRPr="00E10F69">
                              <w:rPr>
                                <w:sz w:val="16"/>
                                <w:szCs w:val="16"/>
                              </w:rPr>
                              <w:t>SEARCH</w:t>
                            </w:r>
                          </w:p>
                        </w:txbxContent>
                      </v:textbox>
                    </v:shape>
                  </v:group>
                </v:group>
                <v:shape id="Text Box 117" o:spid="_x0000_s1114" type="#_x0000_t202" style="position:absolute;top:1270;width:70231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8f1DwwAA&#10;ANwAAAAPAAAAZHJzL2Rvd25yZXYueG1sRE9NawIxEL0L/ocwQi9SsxapZTWKCIIFRdRSPI6bcbO4&#10;mSybVFd/vREK3ubxPmc8bWwpLlT7wrGCfi8BQZw5XXCu4Ge/eP8C4QOyxtIxKbiRh+mk3Rpjqt2V&#10;t3TZhVzEEPYpKjAhVKmUPjNk0fdcRRy5k6sthgjrXOoarzHclvIjST6lxYJjg8GK5oay8+7PKsCN&#10;ORb+vi7v8wPPFt+DFf52V0q9dZrZCESgJrzE/+6ljvP7Q3g+Ey+Q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8f1DwwAAANwAAAAPAAAAAAAAAAAAAAAAAJcCAABkcnMvZG93&#10;bnJldi54bWxQSwUGAAAAAAQABAD1AAAAhwMAAAAA&#10;" fillcolor="white [3201]" strokecolor="black [3200]" strokeweight="2pt">
                  <v:textbox>
                    <w:txbxContent>
                      <w:p w14:paraId="4409E40C" w14:textId="77777777" w:rsidR="00BB3B05" w:rsidRPr="00591BFA" w:rsidRDefault="00BB3B05" w:rsidP="00A576FC">
                        <w:pPr>
                          <w:jc w:val="center"/>
                          <w:rPr>
                            <w:sz w:val="20"/>
                            <w:szCs w:val="20"/>
                          </w:rPr>
                        </w:pPr>
                        <w:r>
                          <w:rPr>
                            <w:sz w:val="20"/>
                            <w:szCs w:val="20"/>
                          </w:rPr>
                          <w:t>REVIEW</w:t>
                        </w:r>
                      </w:p>
                    </w:txbxContent>
                  </v:textbox>
                </v:shape>
                <w10:wrap type="through"/>
              </v:group>
            </w:pict>
          </mc:Fallback>
        </mc:AlternateContent>
      </w:r>
      <w:r w:rsidR="007430C9">
        <w:br w:type="page"/>
      </w:r>
    </w:p>
    <w:p w14:paraId="732F6193" w14:textId="057CAB2A" w:rsidR="00E84E51" w:rsidRDefault="00E84E51">
      <w:r>
        <w:rPr>
          <w:noProof/>
        </w:rPr>
        <mc:AlternateContent>
          <mc:Choice Requires="wpg">
            <w:drawing>
              <wp:anchor distT="0" distB="0" distL="114300" distR="114300" simplePos="0" relativeHeight="251758592" behindDoc="0" locked="0" layoutInCell="1" allowOverlap="1" wp14:anchorId="09D60A71" wp14:editId="536E9D7D">
                <wp:simplePos x="0" y="0"/>
                <wp:positionH relativeFrom="column">
                  <wp:posOffset>913765</wp:posOffset>
                </wp:positionH>
                <wp:positionV relativeFrom="paragraph">
                  <wp:posOffset>506095</wp:posOffset>
                </wp:positionV>
                <wp:extent cx="4427855" cy="2489200"/>
                <wp:effectExtent l="50800" t="25400" r="67945" b="101600"/>
                <wp:wrapSquare wrapText="bothSides"/>
                <wp:docPr id="230" name="Group 230"/>
                <wp:cNvGraphicFramePr/>
                <a:graphic xmlns:a="http://schemas.openxmlformats.org/drawingml/2006/main">
                  <a:graphicData uri="http://schemas.microsoft.com/office/word/2010/wordprocessingGroup">
                    <wpg:wgp>
                      <wpg:cNvGrpSpPr/>
                      <wpg:grpSpPr>
                        <a:xfrm>
                          <a:off x="0" y="0"/>
                          <a:ext cx="4427855" cy="2489200"/>
                          <a:chOff x="0" y="0"/>
                          <a:chExt cx="4427855" cy="2489200"/>
                        </a:xfrm>
                      </wpg:grpSpPr>
                      <wps:wsp>
                        <wps:cNvPr id="231" name="Text Box 231"/>
                        <wps:cNvSpPr txBox="1"/>
                        <wps:spPr>
                          <a:xfrm>
                            <a:off x="0" y="0"/>
                            <a:ext cx="4427855" cy="2489200"/>
                          </a:xfrm>
                          <a:prstGeom prst="rect">
                            <a:avLst/>
                          </a:prstGeom>
                          <a:ln/>
                          <a:extLs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7C477E35" w14:textId="77777777" w:rsidR="00E84E51" w:rsidRPr="009475A8" w:rsidRDefault="00E84E51" w:rsidP="00E84E51">
                              <w:pPr>
                                <w:jc w:val="center"/>
                                <w:rPr>
                                  <w:sz w:val="48"/>
                                  <w:szCs w:val="48"/>
                                </w:rPr>
                              </w:pPr>
                            </w:p>
                            <w:p w14:paraId="5DC1A95E" w14:textId="77777777" w:rsidR="00E84E51" w:rsidRPr="009475A8" w:rsidRDefault="00E84E51" w:rsidP="00E84E51">
                              <w:pPr>
                                <w:jc w:val="center"/>
                                <w:rPr>
                                  <w:sz w:val="48"/>
                                  <w:szCs w:val="48"/>
                                </w:rPr>
                              </w:pPr>
                            </w:p>
                            <w:p w14:paraId="698B6D90" w14:textId="77777777" w:rsidR="00E84E51" w:rsidRPr="009475A8" w:rsidRDefault="00E84E51" w:rsidP="00E84E51">
                              <w:pPr>
                                <w:jc w:val="center"/>
                                <w:rPr>
                                  <w:sz w:val="48"/>
                                  <w:szCs w:val="48"/>
                                </w:rPr>
                              </w:pPr>
                              <w:r w:rsidRPr="009475A8">
                                <w:rPr>
                                  <w:sz w:val="48"/>
                                  <w:szCs w:val="48"/>
                                </w:rPr>
                                <w:t>VIDEO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932815" y="2230120"/>
                            <a:ext cx="2562225" cy="213360"/>
                          </a:xfrm>
                          <a:prstGeom prst="rect">
                            <a:avLst/>
                          </a:prstGeom>
                          <a:noFill/>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5F3BCA8" w14:textId="77777777" w:rsidR="00E84E51" w:rsidRPr="004E664C" w:rsidRDefault="00E84E51" w:rsidP="00E84E51">
                              <w:pPr>
                                <w:jc w:val="center"/>
                                <w:rPr>
                                  <w:sz w:val="18"/>
                                  <w:szCs w:val="18"/>
                                </w:rPr>
                              </w:pPr>
                              <w:r w:rsidRPr="004E664C">
                                <w:rPr>
                                  <w:sz w:val="18"/>
                                  <w:szCs w:val="18"/>
                                </w:rPr>
                                <w:t>PLAYBACK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3692525" y="2226310"/>
                            <a:ext cx="7023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7A6D48" w14:textId="77777777" w:rsidR="00E84E51" w:rsidRPr="003A4621" w:rsidRDefault="00E84E51" w:rsidP="00E84E51">
                              <w:pPr>
                                <w:rPr>
                                  <w:sz w:val="16"/>
                                  <w:szCs w:val="16"/>
                                </w:rPr>
                              </w:pPr>
                              <w:r>
                                <w:rPr>
                                  <w:sz w:val="16"/>
                                  <w:szCs w:val="16"/>
                                </w:rPr>
                                <w:t># LIKES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0" o:spid="_x0000_s1115" style="position:absolute;margin-left:71.95pt;margin-top:39.85pt;width:348.65pt;height:196pt;z-index:251758592" coordsize="4427855,2489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">
                <v:shapetype id="_x0000_t202" coordsize="21600,21600" o:spt="202" path="m0,0l0,21600,21600,21600,21600,0xe">
                  <v:stroke joinstyle="miter"/>
                  <v:path gradientshapeok="t" o:connecttype="rect"/>
                </v:shapetype>
                <v:shape id="Text Box 231" o:spid="_x0000_s1116" type="#_x0000_t202" style="position:absolute;width:4427855;height:248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Kj2wwAA&#10;ANwAAAAPAAAAZHJzL2Rvd25yZXYueG1sRI9Bi8IwFITvwv6H8Ba82bQK4naNIsKi11URj4/m2Vab&#10;l5pkteuvN4LgcZiZb5jpvDONuJLztWUFWZKCIC6srrlUsNv+DCYgfEDW2FgmBf/kYT776E0x1/bG&#10;v3TdhFJECPscFVQhtLmUvqjIoE9sSxy9o3UGQ5SulNrhLcJNI4dpOpYGa44LFba0rKg4b/6MgrXT&#10;XJ5Xh9H98pXtD+nyhNvLSan+Z7f4BhGoC+/wq73WCoajDJ5n4h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LKj2wwAAANwAAAAPAAAAAAAAAAAAAAAAAJcCAABkcnMvZG93&#10;bnJldi54bWxQSwUGAAAAAAQABAD1AAAAhwMAAAAA&#10;" fillcolor="#a7bfde [1620]" strokecolor="#4579b8 [3044]">
                  <v:fill color2="#e4ecf5 [500]" rotate="t" colors="0 #a3c4ff;22938f #bfd5ff;1 #e5eeff" type="gradient"/>
                  <v:shadow on="t" opacity="24903f" mv:blur="40000f" origin=",.5" offset="0,20000emu"/>
                  <v:textbox>
                    <w:txbxContent>
                      <w:p w14:paraId="7C477E35" w14:textId="77777777" w:rsidR="00E84E51" w:rsidRPr="009475A8" w:rsidRDefault="00E84E51" w:rsidP="00E84E51">
                        <w:pPr>
                          <w:jc w:val="center"/>
                          <w:rPr>
                            <w:sz w:val="48"/>
                            <w:szCs w:val="48"/>
                          </w:rPr>
                        </w:pPr>
                      </w:p>
                      <w:p w14:paraId="5DC1A95E" w14:textId="77777777" w:rsidR="00E84E51" w:rsidRPr="009475A8" w:rsidRDefault="00E84E51" w:rsidP="00E84E51">
                        <w:pPr>
                          <w:jc w:val="center"/>
                          <w:rPr>
                            <w:sz w:val="48"/>
                            <w:szCs w:val="48"/>
                          </w:rPr>
                        </w:pPr>
                      </w:p>
                      <w:p w14:paraId="698B6D90" w14:textId="77777777" w:rsidR="00E84E51" w:rsidRPr="009475A8" w:rsidRDefault="00E84E51" w:rsidP="00E84E51">
                        <w:pPr>
                          <w:jc w:val="center"/>
                          <w:rPr>
                            <w:sz w:val="48"/>
                            <w:szCs w:val="48"/>
                          </w:rPr>
                        </w:pPr>
                        <w:r w:rsidRPr="009475A8">
                          <w:rPr>
                            <w:sz w:val="48"/>
                            <w:szCs w:val="48"/>
                          </w:rPr>
                          <w:t>VIDEO STREAM</w:t>
                        </w:r>
                      </w:p>
                    </w:txbxContent>
                  </v:textbox>
                </v:shape>
                <v:shape id="Text Box 232" o:spid="_x0000_s1117" type="#_x0000_t202" style="position:absolute;left:932815;top:2230120;width:2562225;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YQ7xAAA&#10;ANwAAAAPAAAAZHJzL2Rvd25yZXYueG1sRI9BawIxEIXvhf6HMAVvNeuWlrIaxdoKXip0Wz0Pm3Gz&#10;uJmEJOr23zeC0OPjzfvevNlisL04U4idYwWTcQGCuHG641bBz/f68RVETMgae8ek4JciLOb3dzOs&#10;tLvwF53r1IoM4VihApOSr6SMjSGLcew8cfYOLlhMWYZW6oCXDLe9LIviRVrsODcY9LQy1Bzrk81v&#10;PHv9tvXb07sujmHzuVuZ/Uet1OhhWE5BJBrS//EtvdEKyqcSrmMyAeT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XWEO8QAAADcAAAADwAAAAAAAAAAAAAAAACXAgAAZHJzL2Rv&#10;d25yZXYueG1sUEsFBgAAAAAEAAQA9QAAAIgDAAAAAA==&#10;" filled="f" strokecolor="black [3200]" strokeweight=".25pt">
                  <v:textbox>
                    <w:txbxContent>
                      <w:p w14:paraId="35F3BCA8" w14:textId="77777777" w:rsidR="00E84E51" w:rsidRPr="004E664C" w:rsidRDefault="00E84E51" w:rsidP="00E84E51">
                        <w:pPr>
                          <w:jc w:val="center"/>
                          <w:rPr>
                            <w:sz w:val="18"/>
                            <w:szCs w:val="18"/>
                          </w:rPr>
                        </w:pPr>
                        <w:r w:rsidRPr="004E664C">
                          <w:rPr>
                            <w:sz w:val="18"/>
                            <w:szCs w:val="18"/>
                          </w:rPr>
                          <w:t>PLAYBACK CONTROLS</w:t>
                        </w:r>
                      </w:p>
                    </w:txbxContent>
                  </v:textbox>
                </v:shape>
                <v:shape id="Text Box 233" o:spid="_x0000_s1118" type="#_x0000_t202" style="position:absolute;left:3692525;top:2226310;width:70231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yypWxAAA&#10;ANwAAAAPAAAAZHJzL2Rvd25yZXYueG1sRI9Ba8JAFITvgv9heYK3uqu2xUZXEUXoydK0Frw9ss8k&#10;mH0bsquJ/94VCh6HmfmGWaw6W4krNb50rGE8UiCIM2dKzjX8/uxeZiB8QDZYOSYNN/KwWvZ7C0yM&#10;a/mbrmnIRYSwT1BDEUKdSOmzgiz6kauJo3dyjcUQZZNL02Ab4baSE6XepcWS40KBNW0Kys7pxWo4&#10;7E/Hv1f1lW/tW926Tkm2H1Lr4aBbz0EE6sIz/N/+NBom0y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csqVsQAAADcAAAADwAAAAAAAAAAAAAAAACXAgAAZHJzL2Rv&#10;d25yZXYueG1sUEsFBgAAAAAEAAQA9QAAAIgDAAAAAA==&#10;" filled="f" stroked="f">
                  <v:textbox>
                    <w:txbxContent>
                      <w:p w14:paraId="2E7A6D48" w14:textId="77777777" w:rsidR="00E84E51" w:rsidRPr="003A4621" w:rsidRDefault="00E84E51" w:rsidP="00E84E51">
                        <w:pPr>
                          <w:rPr>
                            <w:sz w:val="16"/>
                            <w:szCs w:val="16"/>
                          </w:rPr>
                        </w:pPr>
                        <w:r>
                          <w:rPr>
                            <w:sz w:val="16"/>
                            <w:szCs w:val="16"/>
                          </w:rPr>
                          <w:t># LIKES</w:t>
                        </w:r>
                      </w:p>
                    </w:txbxContent>
                  </v:textbox>
                </v:shape>
                <w10:wrap type="square"/>
              </v:group>
            </w:pict>
          </mc:Fallback>
        </mc:AlternateContent>
      </w:r>
      <w:r>
        <w:rPr>
          <w:noProof/>
        </w:rPr>
        <mc:AlternateContent>
          <mc:Choice Requires="wps">
            <w:drawing>
              <wp:anchor distT="0" distB="0" distL="114300" distR="114300" simplePos="0" relativeHeight="251757568" behindDoc="0" locked="0" layoutInCell="1" allowOverlap="1" wp14:anchorId="4605F3B3" wp14:editId="208CC502">
                <wp:simplePos x="0" y="0"/>
                <wp:positionH relativeFrom="column">
                  <wp:posOffset>-481330</wp:posOffset>
                </wp:positionH>
                <wp:positionV relativeFrom="paragraph">
                  <wp:posOffset>0</wp:posOffset>
                </wp:positionV>
                <wp:extent cx="1778000" cy="329565"/>
                <wp:effectExtent l="0" t="0" r="25400" b="26035"/>
                <wp:wrapSquare wrapText="bothSides"/>
                <wp:docPr id="229" name="Text Box 229"/>
                <wp:cNvGraphicFramePr/>
                <a:graphic xmlns:a="http://schemas.openxmlformats.org/drawingml/2006/main">
                  <a:graphicData uri="http://schemas.microsoft.com/office/word/2010/wordprocessingShape">
                    <wps:wsp>
                      <wps:cNvSpPr txBox="1"/>
                      <wps:spPr>
                        <a:xfrm>
                          <a:off x="0" y="0"/>
                          <a:ext cx="1778000" cy="32956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5AB61D68" w14:textId="77777777" w:rsidR="00E84E51" w:rsidRDefault="00E84E51" w:rsidP="00E84E51">
                            <w:r>
                              <w:t>USER REVIEW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9" o:spid="_x0000_s1119" type="#_x0000_t202" style="position:absolute;margin-left:-37.85pt;margin-top:0;width:140pt;height:25.9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" fillcolor="#f2dcdb" strokecolor="#c0504d [3205]" strokeweight="2pt">
                <v:textbox>
                  <w:txbxContent>
                    <w:p w14:paraId="5AB61D68" w14:textId="77777777" w:rsidR="00E84E51" w:rsidRDefault="00E84E51" w:rsidP="00E84E51">
                      <w:r>
                        <w:t>USER REVIEW SCREEN</w:t>
                      </w:r>
                    </w:p>
                  </w:txbxContent>
                </v:textbox>
                <w10:wrap type="square"/>
              </v:shape>
            </w:pict>
          </mc:Fallback>
        </mc:AlternateContent>
      </w:r>
      <w:r>
        <w:rPr>
          <w:noProof/>
        </w:rPr>
        <mc:AlternateContent>
          <mc:Choice Requires="wps">
            <w:drawing>
              <wp:anchor distT="0" distB="0" distL="114300" distR="114300" simplePos="0" relativeHeight="251756544" behindDoc="0" locked="0" layoutInCell="1" allowOverlap="1" wp14:anchorId="359F71C0" wp14:editId="7C749BDF">
                <wp:simplePos x="0" y="0"/>
                <wp:positionH relativeFrom="margin">
                  <wp:posOffset>242570</wp:posOffset>
                </wp:positionH>
                <wp:positionV relativeFrom="paragraph">
                  <wp:posOffset>4520565</wp:posOffset>
                </wp:positionV>
                <wp:extent cx="5647055" cy="982345"/>
                <wp:effectExtent l="0" t="0" r="17145" b="33655"/>
                <wp:wrapSquare wrapText="bothSides"/>
                <wp:docPr id="228" name="Text Box 228"/>
                <wp:cNvGraphicFramePr/>
                <a:graphic xmlns:a="http://schemas.openxmlformats.org/drawingml/2006/main">
                  <a:graphicData uri="http://schemas.microsoft.com/office/word/2010/wordprocessingShape">
                    <wps:wsp>
                      <wps:cNvSpPr txBox="1"/>
                      <wps:spPr>
                        <a:xfrm>
                          <a:off x="0" y="0"/>
                          <a:ext cx="5647055" cy="98234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930FE90" w14:textId="77777777" w:rsidR="00E84E51" w:rsidRDefault="00E84E51" w:rsidP="00E84E51">
                            <w:r>
                              <w:t>NON-STUDENT USERS WITH VALIDATED ACCOUNTS CAN ONLY LIKE A FILM. THEY CAN NOT REVIEW 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8" o:spid="_x0000_s1120" type="#_x0000_t202" style="position:absolute;margin-left:19.1pt;margin-top:355.95pt;width:444.65pt;height:77.35pt;z-index:251756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" fillcolor="#f2dcdb" strokecolor="#c0504d [3205]" strokeweight="2pt">
                <v:textbox>
                  <w:txbxContent>
                    <w:p w14:paraId="6930FE90" w14:textId="77777777" w:rsidR="00E84E51" w:rsidRDefault="00E84E51" w:rsidP="00E84E51">
                      <w:r>
                        <w:t>NON-STUDENT USERS WITH VALIDATED ACCOUNTS CAN ONLY LIKE A FILM. THEY CAN NOT REVIEW OR RATE</w:t>
                      </w:r>
                    </w:p>
                  </w:txbxContent>
                </v:textbox>
                <w10:wrap type="square" anchorx="margin"/>
              </v:shape>
            </w:pict>
          </mc:Fallback>
        </mc:AlternateContent>
      </w:r>
      <w:r>
        <w:rPr>
          <w:noProof/>
        </w:rPr>
        <mc:AlternateContent>
          <mc:Choice Requires="wps">
            <w:drawing>
              <wp:anchor distT="0" distB="0" distL="114300" distR="114300" simplePos="0" relativeHeight="251755520" behindDoc="0" locked="0" layoutInCell="1" allowOverlap="1" wp14:anchorId="255D39FD" wp14:editId="002A93CC">
                <wp:simplePos x="0" y="0"/>
                <wp:positionH relativeFrom="column">
                  <wp:posOffset>1677670</wp:posOffset>
                </wp:positionH>
                <wp:positionV relativeFrom="paragraph">
                  <wp:posOffset>3796665</wp:posOffset>
                </wp:positionV>
                <wp:extent cx="2980055" cy="272415"/>
                <wp:effectExtent l="0" t="0" r="0" b="6985"/>
                <wp:wrapSquare wrapText="bothSides"/>
                <wp:docPr id="227" name="Text Box 227"/>
                <wp:cNvGraphicFramePr/>
                <a:graphic xmlns:a="http://schemas.openxmlformats.org/drawingml/2006/main">
                  <a:graphicData uri="http://schemas.microsoft.com/office/word/2010/wordprocessingShape">
                    <wps:wsp>
                      <wps:cNvSpPr txBox="1"/>
                      <wps:spPr>
                        <a:xfrm>
                          <a:off x="0" y="0"/>
                          <a:ext cx="2980055" cy="2724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B8CAD" w14:textId="77777777" w:rsidR="00E84E51" w:rsidRPr="007430C9" w:rsidRDefault="00E84E51" w:rsidP="00E84E51">
                            <w:pPr>
                              <w:jc w:val="center"/>
                              <w:rPr>
                                <w:sz w:val="20"/>
                                <w:szCs w:val="20"/>
                              </w:rPr>
                            </w:pPr>
                            <w:r w:rsidRPr="007430C9">
                              <w:rPr>
                                <w:sz w:val="20"/>
                                <w:szCs w:val="20"/>
                              </w:rPr>
                              <w:t>CLICK THE BUTTON ABOVE TO LIKE THIS FILM</w:t>
                            </w:r>
                          </w:p>
                          <w:p w14:paraId="1D108EF9" w14:textId="77777777" w:rsidR="00E84E51" w:rsidRPr="007430C9" w:rsidRDefault="00E84E51" w:rsidP="00E84E5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7" o:spid="_x0000_s1121" type="#_x0000_t202" style="position:absolute;margin-left:132.1pt;margin-top:298.95pt;width:234.65pt;height:21.4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" filled="f" stroked="f">
                <v:textbox>
                  <w:txbxContent>
                    <w:p w14:paraId="13BB8CAD" w14:textId="77777777" w:rsidR="00E84E51" w:rsidRPr="007430C9" w:rsidRDefault="00E84E51" w:rsidP="00E84E51">
                      <w:pPr>
                        <w:jc w:val="center"/>
                        <w:rPr>
                          <w:sz w:val="20"/>
                          <w:szCs w:val="20"/>
                        </w:rPr>
                      </w:pPr>
                      <w:r w:rsidRPr="007430C9">
                        <w:rPr>
                          <w:sz w:val="20"/>
                          <w:szCs w:val="20"/>
                        </w:rPr>
                        <w:t>CLICK THE BUTTON ABOVE TO LIKE THIS FILM</w:t>
                      </w:r>
                    </w:p>
                    <w:p w14:paraId="1D108EF9" w14:textId="77777777" w:rsidR="00E84E51" w:rsidRPr="007430C9" w:rsidRDefault="00E84E51" w:rsidP="00E84E51">
                      <w:pPr>
                        <w:rPr>
                          <w:sz w:val="20"/>
                          <w:szCs w:val="20"/>
                        </w:rPr>
                      </w:pPr>
                    </w:p>
                  </w:txbxContent>
                </v:textbox>
                <w10:wrap type="square"/>
              </v:shape>
            </w:pict>
          </mc:Fallback>
        </mc:AlternateContent>
      </w:r>
      <w:r>
        <w:rPr>
          <w:noProof/>
        </w:rPr>
        <mc:AlternateContent>
          <mc:Choice Requires="wps">
            <w:drawing>
              <wp:anchor distT="0" distB="0" distL="114300" distR="114300" simplePos="0" relativeHeight="251754496" behindDoc="0" locked="0" layoutInCell="1" allowOverlap="1" wp14:anchorId="446942FB" wp14:editId="51C15018">
                <wp:simplePos x="0" y="0"/>
                <wp:positionH relativeFrom="column">
                  <wp:posOffset>2515870</wp:posOffset>
                </wp:positionH>
                <wp:positionV relativeFrom="paragraph">
                  <wp:posOffset>3048635</wp:posOffset>
                </wp:positionV>
                <wp:extent cx="1295400" cy="879475"/>
                <wp:effectExtent l="0" t="0" r="0" b="9525"/>
                <wp:wrapSquare wrapText="bothSides"/>
                <wp:docPr id="471" name="Text Box 471"/>
                <wp:cNvGraphicFramePr/>
                <a:graphic xmlns:a="http://schemas.openxmlformats.org/drawingml/2006/main">
                  <a:graphicData uri="http://schemas.microsoft.com/office/word/2010/wordprocessingShape">
                    <wps:wsp>
                      <wps:cNvSpPr txBox="1"/>
                      <wps:spPr>
                        <a:xfrm>
                          <a:off x="0" y="0"/>
                          <a:ext cx="1295400" cy="8794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406FB3" w14:textId="77777777" w:rsidR="00E84E51" w:rsidRDefault="00E84E51" w:rsidP="00E84E51">
                            <w:pPr>
                              <w:jc w:val="center"/>
                            </w:pPr>
                            <w:r>
                              <w:rPr>
                                <w:noProof/>
                              </w:rPr>
                              <w:drawing>
                                <wp:inline distT="0" distB="0" distL="0" distR="0" wp14:anchorId="026F913A" wp14:editId="0D230676">
                                  <wp:extent cx="755015" cy="75501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266-200 (1).png"/>
                                          <pic:cNvPicPr/>
                                        </pic:nvPicPr>
                                        <pic:blipFill>
                                          <a:blip r:embed="rId4">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inline>
                              </w:drawing>
                            </w:r>
                          </w:p>
                          <w:p w14:paraId="4809F84C" w14:textId="77777777" w:rsidR="00E84E51" w:rsidRDefault="00E84E51" w:rsidP="00E84E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1" o:spid="_x0000_s1122" type="#_x0000_t202" style="position:absolute;margin-left:198.1pt;margin-top:240.05pt;width:102pt;height:6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" filled="f" stroked="f">
                <v:textbox>
                  <w:txbxContent>
                    <w:p w14:paraId="49406FB3" w14:textId="77777777" w:rsidR="00E84E51" w:rsidRDefault="00E84E51" w:rsidP="00E84E51">
                      <w:pPr>
                        <w:jc w:val="center"/>
                      </w:pPr>
                      <w:r>
                        <w:rPr>
                          <w:noProof/>
                        </w:rPr>
                        <w:drawing>
                          <wp:inline distT="0" distB="0" distL="0" distR="0" wp14:anchorId="026F913A" wp14:editId="0D230676">
                            <wp:extent cx="755015" cy="75501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266-200 (1).png"/>
                                    <pic:cNvPicPr/>
                                  </pic:nvPicPr>
                                  <pic:blipFill>
                                    <a:blip r:embed="rId6">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inline>
                        </w:drawing>
                      </w:r>
                    </w:p>
                    <w:p w14:paraId="4809F84C" w14:textId="77777777" w:rsidR="00E84E51" w:rsidRDefault="00E84E51" w:rsidP="00E84E51">
                      <w:pPr>
                        <w:jc w:val="center"/>
                      </w:pPr>
                    </w:p>
                  </w:txbxContent>
                </v:textbox>
                <w10:wrap type="square"/>
              </v:shape>
            </w:pict>
          </mc:Fallback>
        </mc:AlternateContent>
      </w:r>
      <w:r>
        <w:rPr>
          <w:noProof/>
        </w:rPr>
        <mc:AlternateContent>
          <mc:Choice Requires="wpg">
            <w:drawing>
              <wp:anchor distT="0" distB="0" distL="114300" distR="114300" simplePos="0" relativeHeight="251753472" behindDoc="0" locked="0" layoutInCell="1" allowOverlap="1" wp14:anchorId="1CDA0826" wp14:editId="377655AB">
                <wp:simplePos x="0" y="0"/>
                <wp:positionH relativeFrom="column">
                  <wp:posOffset>4471670</wp:posOffset>
                </wp:positionH>
                <wp:positionV relativeFrom="paragraph">
                  <wp:posOffset>-488315</wp:posOffset>
                </wp:positionV>
                <wp:extent cx="1973580" cy="537845"/>
                <wp:effectExtent l="0" t="0" r="33020" b="0"/>
                <wp:wrapThrough wrapText="bothSides">
                  <wp:wrapPolygon edited="0">
                    <wp:start x="3058" y="0"/>
                    <wp:lineTo x="278" y="16321"/>
                    <wp:lineTo x="278" y="20401"/>
                    <wp:lineTo x="21683" y="20401"/>
                    <wp:lineTo x="21683" y="0"/>
                    <wp:lineTo x="3058" y="0"/>
                  </wp:wrapPolygon>
                </wp:wrapThrough>
                <wp:docPr id="8" name="Group 8"/>
                <wp:cNvGraphicFramePr/>
                <a:graphic xmlns:a="http://schemas.openxmlformats.org/drawingml/2006/main">
                  <a:graphicData uri="http://schemas.microsoft.com/office/word/2010/wordprocessingGroup">
                    <wpg:wgp>
                      <wpg:cNvGrpSpPr/>
                      <wpg:grpSpPr>
                        <a:xfrm>
                          <a:off x="0" y="0"/>
                          <a:ext cx="1973580" cy="537845"/>
                          <a:chOff x="456565" y="0"/>
                          <a:chExt cx="1973580" cy="537845"/>
                        </a:xfrm>
                      </wpg:grpSpPr>
                      <wps:wsp>
                        <wps:cNvPr id="10" name="Text Box 10"/>
                        <wps:cNvSpPr txBox="1"/>
                        <wps:spPr>
                          <a:xfrm>
                            <a:off x="797348" y="0"/>
                            <a:ext cx="769197"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2A53B8" w14:textId="77777777" w:rsidR="00E84E51" w:rsidRPr="00937AED" w:rsidRDefault="00E84E51" w:rsidP="00E84E51">
                              <w:pPr>
                                <w:jc w:val="center"/>
                                <w:rPr>
                                  <w:sz w:val="18"/>
                                  <w:szCs w:val="18"/>
                                </w:rPr>
                              </w:pPr>
                              <w:r w:rsidRPr="00937AED">
                                <w:rPr>
                                  <w:sz w:val="18"/>
                                  <w:szCs w:val="18"/>
                                </w:rPr>
                                <w:t>JOIN SOTL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25600" y="0"/>
                            <a:ext cx="804545"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1B9E541" w14:textId="77777777" w:rsidR="00E84E51" w:rsidRPr="00591BFA" w:rsidRDefault="00E84E51" w:rsidP="00E84E51">
                              <w:pPr>
                                <w:jc w:val="center"/>
                                <w:rPr>
                                  <w:sz w:val="20"/>
                                  <w:szCs w:val="20"/>
                                </w:rPr>
                              </w:pPr>
                              <w:r>
                                <w:rPr>
                                  <w:sz w:val="20"/>
                                  <w:szCs w:val="20"/>
                                </w:rPr>
                                <w:t>SIGN OUT</w:t>
                              </w:r>
                              <w:r>
                                <w:rPr>
                                  <w:noProof/>
                                  <w:sz w:val="20"/>
                                  <w:szCs w:val="20"/>
                                </w:rPr>
                                <w:drawing>
                                  <wp:inline distT="0" distB="0" distL="0" distR="0" wp14:anchorId="353DC85D" wp14:editId="1E3C5E12">
                                    <wp:extent cx="545465" cy="818198"/>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948055" y="349250"/>
                            <a:ext cx="1447800" cy="143933"/>
                          </a:xfrm>
                          <a:prstGeom prst="rect">
                            <a:avLst/>
                          </a:prstGeom>
                          <a:solidFill>
                            <a:schemeClr val="bg1"/>
                          </a:solid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F19A8E" w14:textId="77777777" w:rsidR="00E84E51" w:rsidRDefault="00E84E51" w:rsidP="00E84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456565" y="323215"/>
                            <a:ext cx="553085" cy="214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32AECD" w14:textId="77777777" w:rsidR="00E84E51" w:rsidRDefault="00E84E51" w:rsidP="00E84E51">
                              <w:pPr>
                                <w:jc w:val="right"/>
                              </w:pPr>
                              <w:r w:rsidRPr="00E10F69">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123" style="position:absolute;margin-left:352.1pt;margin-top:-38.4pt;width:155.4pt;height:42.35pt;z-index:251753472" coordorigin="456565" coordsize="1973580,537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">
                <v:shape id="Text Box 10" o:spid="_x0000_s1124" type="#_x0000_t202" style="position:absolute;left:797348;width:769197;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1uoVxQAA&#10;ANsAAAAPAAAAZHJzL2Rvd25yZXYueG1sRI9BawJBDIXvBf/DEMFL0dlKKWXrKCIIFRSpLcVjuhN3&#10;Fncyy86oq7++OQjeEt7Le18ms87X6kxtrAIbeBlloIiLYCsuDfx8L4fvoGJCtlgHJgNXijCb9p4m&#10;mNtw4S8671KpJIRjjgZcSk2udSwceYyj0BCLdgitxyRrW2rb4kXCfa3HWfamPVYsDQ4bWjgqjruT&#10;N4Bb91fF26a+LfY8X65e1/j7vDZm0O/mH6ASdelhvl9/WsEXevlFBtD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W6hXFAAAA2wAAAA8AAAAAAAAAAAAAAAAAlwIAAGRycy9k&#10;b3ducmV2LnhtbFBLBQYAAAAABAAEAPUAAACJAwAAAAA=&#10;" fillcolor="white [3201]" strokecolor="black [3200]" strokeweight="2pt">
                  <v:textbox>
                    <w:txbxContent>
                      <w:p w14:paraId="452A53B8" w14:textId="77777777" w:rsidR="00E84E51" w:rsidRPr="00937AED" w:rsidRDefault="00E84E51" w:rsidP="00E84E51">
                        <w:pPr>
                          <w:jc w:val="center"/>
                          <w:rPr>
                            <w:sz w:val="18"/>
                            <w:szCs w:val="18"/>
                          </w:rPr>
                        </w:pPr>
                        <w:r w:rsidRPr="00937AED">
                          <w:rPr>
                            <w:sz w:val="18"/>
                            <w:szCs w:val="18"/>
                          </w:rPr>
                          <w:t>JOIN SOTL</w:t>
                        </w:r>
                      </w:p>
                    </w:txbxContent>
                  </v:textbox>
                </v:shape>
                <v:shape id="Text Box 14" o:spid="_x0000_s1125" type="#_x0000_t202" style="position:absolute;left:1625600;width:8045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ewWwwAA&#10;ANsAAAAPAAAAZHJzL2Rvd25yZXYueG1sRE/fa8IwEH4X/B/CCXsRTTfKGJ1RSkHYwCG6MXy8NWdT&#10;bC6lybTrX2+EgW/38f28xaq3jThT52vHCh7nCQji0umaKwVfn+vZCwgfkDU2jknBH3lYLcejBWba&#10;XXhH532oRAxhn6ECE0KbSelLQxb93LXEkTu6zmKIsKuk7vASw20jn5LkWVqsOTYYbKkwVJ72v1YB&#10;bs1P7YePZigOnK/f0w1+TzdKPUz6/BVEoD7cxf/uNx3np3D7JR4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7ewWwwAAANsAAAAPAAAAAAAAAAAAAAAAAJcCAABkcnMvZG93&#10;bnJldi54bWxQSwUGAAAAAAQABAD1AAAAhwMAAAAA&#10;" fillcolor="white [3201]" strokecolor="black [3200]" strokeweight="2pt">
                  <v:textbox>
                    <w:txbxContent>
                      <w:p w14:paraId="71B9E541" w14:textId="77777777" w:rsidR="00E84E51" w:rsidRPr="00591BFA" w:rsidRDefault="00E84E51" w:rsidP="00E84E51">
                        <w:pPr>
                          <w:jc w:val="center"/>
                          <w:rPr>
                            <w:sz w:val="20"/>
                            <w:szCs w:val="20"/>
                          </w:rPr>
                        </w:pPr>
                        <w:r>
                          <w:rPr>
                            <w:sz w:val="20"/>
                            <w:szCs w:val="20"/>
                          </w:rPr>
                          <w:t>SIGN OUT</w:t>
                        </w:r>
                        <w:r>
                          <w:rPr>
                            <w:noProof/>
                            <w:sz w:val="20"/>
                            <w:szCs w:val="20"/>
                          </w:rPr>
                          <w:drawing>
                            <wp:inline distT="0" distB="0" distL="0" distR="0" wp14:anchorId="353DC85D" wp14:editId="1E3C5E12">
                              <wp:extent cx="545465" cy="818198"/>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v:textbox>
                </v:shape>
                <v:shape id="Text Box 468" o:spid="_x0000_s1126" type="#_x0000_t202" style="position:absolute;left:948055;top:349250;width:1447800;height:1439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zcOMxAAA&#10;ANwAAAAPAAAAZHJzL2Rvd25yZXYueG1sRE/LagIxFN0L/YdwC92IZpSOymiUUiy2QqE+Fu3uMrnO&#10;DE5uQhJ1+vfNouDycN6LVWdacSUfGssKRsMMBHFpdcOVguPhbTADESKyxtYyKfilAKvlQ2+BhbY3&#10;3tF1HyuRQjgUqKCO0RVShrImg2FoHXHiTtYbjAn6SmqPtxRuWjnOsok02HBqqNHRa03leX8xCr5y&#10;k69H39vpp924c+ndR/8nd0o9PXYvcxCRungX/7vftYLnSVqbzqQjIJ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83DjMQAAADcAAAADwAAAAAAAAAAAAAAAACXAgAAZHJzL2Rv&#10;d25yZXYueG1sUEsFBgAAAAAEAAQA9QAAAIgDAAAAAA==&#10;" fillcolor="white [3212]" strokecolor="black [3213]" strokeweight=".25pt">
                  <v:textbox>
                    <w:txbxContent>
                      <w:p w14:paraId="0CF19A8E" w14:textId="77777777" w:rsidR="00E84E51" w:rsidRDefault="00E84E51" w:rsidP="00E84E51"/>
                    </w:txbxContent>
                  </v:textbox>
                </v:shape>
                <v:shape id="Text Box 469" o:spid="_x0000_s1127" type="#_x0000_t202" style="position:absolute;left:456565;top:323215;width:55308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2/BZwwAA&#10;ANwAAAAPAAAAZHJzL2Rvd25yZXYueG1sRI9Bi8IwFITvC/6H8ARva6KoaDWKKIInl3VV8PZonm2x&#10;eSlNtPXfm4WFPQ4z8w2zWLW2FE+qfeFYw6CvQBCnzhScaTj97D6nIHxANlg6Jg0v8rBadj4WmBjX&#10;8Dc9jyETEcI+QQ15CFUipU9zsuj7riKO3s3VFkOUdSZNjU2E21IOlZpIiwXHhRwr2uSU3o8Pq+F8&#10;uF0vI/WVbe24alyrJNuZ1LrXbddzEIHa8B/+a++NhtFkBr9n4hG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2/BZwwAAANwAAAAPAAAAAAAAAAAAAAAAAJcCAABkcnMvZG93&#10;bnJldi54bWxQSwUGAAAAAAQABAD1AAAAhwMAAAAA&#10;" filled="f" stroked="f">
                  <v:textbox>
                    <w:txbxContent>
                      <w:p w14:paraId="7032AECD" w14:textId="77777777" w:rsidR="00E84E51" w:rsidRDefault="00E84E51" w:rsidP="00E84E51">
                        <w:pPr>
                          <w:jc w:val="right"/>
                        </w:pPr>
                        <w:r w:rsidRPr="00E10F69">
                          <w:rPr>
                            <w:sz w:val="16"/>
                            <w:szCs w:val="16"/>
                          </w:rPr>
                          <w:t>SEARCH</w:t>
                        </w:r>
                      </w:p>
                    </w:txbxContent>
                  </v:textbox>
                </v:shape>
                <w10:wrap type="through"/>
              </v:group>
            </w:pict>
          </mc:Fallback>
        </mc:AlternateContent>
      </w:r>
      <w:r>
        <w:rPr>
          <w:noProof/>
        </w:rPr>
        <mc:AlternateContent>
          <mc:Choice Requires="wps">
            <w:drawing>
              <wp:anchor distT="0" distB="0" distL="114300" distR="114300" simplePos="0" relativeHeight="251752448" behindDoc="0" locked="0" layoutInCell="1" allowOverlap="1" wp14:anchorId="312DC7F0" wp14:editId="6047A448">
                <wp:simplePos x="0" y="0"/>
                <wp:positionH relativeFrom="column">
                  <wp:posOffset>-933450</wp:posOffset>
                </wp:positionH>
                <wp:positionV relativeFrom="paragraph">
                  <wp:posOffset>185420</wp:posOffset>
                </wp:positionV>
                <wp:extent cx="7374255" cy="25400"/>
                <wp:effectExtent l="0" t="0" r="17145" b="25400"/>
                <wp:wrapThrough wrapText="bothSides">
                  <wp:wrapPolygon edited="0">
                    <wp:start x="0" y="0"/>
                    <wp:lineTo x="0" y="21600"/>
                    <wp:lineTo x="21576" y="21600"/>
                    <wp:lineTo x="21576" y="0"/>
                    <wp:lineTo x="0" y="0"/>
                  </wp:wrapPolygon>
                </wp:wrapThrough>
                <wp:docPr id="3" name="Straight Connector 3"/>
                <wp:cNvGraphicFramePr/>
                <a:graphic xmlns:a="http://schemas.openxmlformats.org/drawingml/2006/main">
                  <a:graphicData uri="http://schemas.microsoft.com/office/word/2010/wordprocessingShape">
                    <wps:wsp>
                      <wps:cNvCnPr/>
                      <wps:spPr>
                        <a:xfrm flipV="1">
                          <a:off x="0" y="0"/>
                          <a:ext cx="7374255" cy="25400"/>
                        </a:xfrm>
                        <a:prstGeom prst="line">
                          <a:avLst/>
                        </a:prstGeom>
                        <a:ln w="1270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73.45pt,14.6pt" to="507.2pt,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" strokecolor="#4f81bd [3204]" strokeweight="1pt">
                <w10:wrap type="through"/>
              </v:line>
            </w:pict>
          </mc:Fallback>
        </mc:AlternateContent>
      </w:r>
      <w:r>
        <w:br w:type="page"/>
      </w:r>
    </w:p>
    <w:p w14:paraId="07FAA023" w14:textId="7F9F4300" w:rsidR="004167AB" w:rsidRPr="00C6522D" w:rsidRDefault="00FB4E9D" w:rsidP="00C6522D">
      <w:r>
        <w:rPr>
          <w:noProof/>
        </w:rPr>
        <mc:AlternateContent>
          <mc:Choice Requires="wps">
            <w:drawing>
              <wp:anchor distT="0" distB="0" distL="114300" distR="114300" simplePos="0" relativeHeight="251763712" behindDoc="0" locked="0" layoutInCell="1" allowOverlap="1" wp14:anchorId="1BDA5961" wp14:editId="75D547A4">
                <wp:simplePos x="0" y="0"/>
                <wp:positionH relativeFrom="column">
                  <wp:posOffset>2311400</wp:posOffset>
                </wp:positionH>
                <wp:positionV relativeFrom="paragraph">
                  <wp:posOffset>3615267</wp:posOffset>
                </wp:positionV>
                <wp:extent cx="1718733" cy="304800"/>
                <wp:effectExtent l="0" t="0" r="34290" b="25400"/>
                <wp:wrapSquare wrapText="bothSides"/>
                <wp:docPr id="464" name="Text Box 464"/>
                <wp:cNvGraphicFramePr/>
                <a:graphic xmlns:a="http://schemas.openxmlformats.org/drawingml/2006/main">
                  <a:graphicData uri="http://schemas.microsoft.com/office/word/2010/wordprocessingShape">
                    <wps:wsp>
                      <wps:cNvSpPr txBox="1"/>
                      <wps:spPr>
                        <a:xfrm>
                          <a:off x="0" y="0"/>
                          <a:ext cx="1718733" cy="3048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2A57F" w14:textId="77777777" w:rsidR="00FB4E9D" w:rsidRDefault="00FB4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4" o:spid="_x0000_s1128" type="#_x0000_t202" style="position:absolute;margin-left:182pt;margin-top:284.65pt;width:135.35pt;height:2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" filled="f" strokecolor="black [3213]" strokeweight=".25pt">
                <v:textbox>
                  <w:txbxContent>
                    <w:p w14:paraId="2512A57F" w14:textId="77777777" w:rsidR="00FB4E9D" w:rsidRDefault="00FB4E9D"/>
                  </w:txbxContent>
                </v:textbox>
                <w10:wrap type="square"/>
              </v:shape>
            </w:pict>
          </mc:Fallback>
        </mc:AlternateContent>
      </w:r>
      <w:r w:rsidR="00E84E51">
        <w:rPr>
          <w:noProof/>
        </w:rPr>
        <mc:AlternateContent>
          <mc:Choice Requires="wpg">
            <w:drawing>
              <wp:anchor distT="0" distB="0" distL="114300" distR="114300" simplePos="0" relativeHeight="251760640" behindDoc="0" locked="0" layoutInCell="1" allowOverlap="1" wp14:anchorId="2B049056" wp14:editId="337950BE">
                <wp:simplePos x="0" y="0"/>
                <wp:positionH relativeFrom="column">
                  <wp:posOffset>4486910</wp:posOffset>
                </wp:positionH>
                <wp:positionV relativeFrom="paragraph">
                  <wp:posOffset>-584200</wp:posOffset>
                </wp:positionV>
                <wp:extent cx="1939290" cy="536575"/>
                <wp:effectExtent l="0" t="0" r="16510" b="0"/>
                <wp:wrapThrough wrapText="bothSides">
                  <wp:wrapPolygon edited="0">
                    <wp:start x="4809" y="0"/>
                    <wp:lineTo x="283" y="15337"/>
                    <wp:lineTo x="283" y="20450"/>
                    <wp:lineTo x="21501" y="20450"/>
                    <wp:lineTo x="21501" y="0"/>
                    <wp:lineTo x="4809" y="0"/>
                  </wp:wrapPolygon>
                </wp:wrapThrough>
                <wp:docPr id="236" name="Group 236"/>
                <wp:cNvGraphicFramePr/>
                <a:graphic xmlns:a="http://schemas.openxmlformats.org/drawingml/2006/main">
                  <a:graphicData uri="http://schemas.microsoft.com/office/word/2010/wordprocessingGroup">
                    <wpg:wgp>
                      <wpg:cNvGrpSpPr/>
                      <wpg:grpSpPr>
                        <a:xfrm>
                          <a:off x="0" y="0"/>
                          <a:ext cx="1939290" cy="536575"/>
                          <a:chOff x="338455" y="0"/>
                          <a:chExt cx="1939290" cy="536575"/>
                        </a:xfrm>
                      </wpg:grpSpPr>
                      <wps:wsp>
                        <wps:cNvPr id="237" name="Text Box 237"/>
                        <wps:cNvSpPr txBox="1"/>
                        <wps:spPr>
                          <a:xfrm>
                            <a:off x="821690" y="0"/>
                            <a:ext cx="626745" cy="254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61DD82F" w14:textId="77777777" w:rsidR="00E84E51" w:rsidRPr="00591BFA" w:rsidRDefault="00E84E51" w:rsidP="00E84E51">
                              <w:pPr>
                                <w:jc w:val="center"/>
                                <w:rPr>
                                  <w:sz w:val="20"/>
                                  <w:szCs w:val="20"/>
                                </w:rPr>
                              </w:pPr>
                              <w:r w:rsidRPr="00591BFA">
                                <w:rPr>
                                  <w:sz w:val="20"/>
                                  <w:szCs w:val="20"/>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507490" y="0"/>
                            <a:ext cx="753745" cy="254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FB4DA2" w14:textId="77777777" w:rsidR="00E84E51" w:rsidRPr="00591BFA" w:rsidRDefault="00E84E51" w:rsidP="00E84E51">
                              <w:pPr>
                                <w:jc w:val="center"/>
                                <w:rPr>
                                  <w:sz w:val="20"/>
                                  <w:szCs w:val="20"/>
                                </w:rPr>
                              </w:pPr>
                              <w:r>
                                <w:rPr>
                                  <w:sz w:val="20"/>
                                  <w:szCs w:val="20"/>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9" name="Group 239"/>
                        <wpg:cNvGrpSpPr/>
                        <wpg:grpSpPr>
                          <a:xfrm>
                            <a:off x="338455" y="321945"/>
                            <a:ext cx="1939290" cy="214630"/>
                            <a:chOff x="0" y="0"/>
                            <a:chExt cx="1939290" cy="214630"/>
                          </a:xfrm>
                        </wpg:grpSpPr>
                        <wps:wsp>
                          <wps:cNvPr id="240" name="Text Box 240"/>
                          <wps:cNvSpPr txBox="1"/>
                          <wps:spPr>
                            <a:xfrm>
                              <a:off x="491490" y="26035"/>
                              <a:ext cx="1447800" cy="143933"/>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DDE90F" w14:textId="77777777" w:rsidR="00E84E51" w:rsidRDefault="00E84E51" w:rsidP="00E84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0" y="0"/>
                              <a:ext cx="553085" cy="214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42E0E9" w14:textId="77777777" w:rsidR="00E84E51" w:rsidRDefault="00E84E51" w:rsidP="00E84E51">
                                <w:pPr>
                                  <w:jc w:val="right"/>
                                </w:pPr>
                                <w:r w:rsidRPr="00E10F69">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236" o:spid="_x0000_s1128" style="position:absolute;margin-left:353.3pt;margin-top:-45.95pt;width:152.7pt;height:42.25pt;z-index:251760640;mso-width-relative:margin" coordorigin="338455" coordsize="1939290,536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">
                <v:shape id="Text Box 237" o:spid="_x0000_s1129" type="#_x0000_t202" style="position:absolute;left:821690;width:6267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VY5wwAA&#10;ANwAAAAPAAAAZHJzL2Rvd25yZXYueG1sRI/RagIxFETfC/2HcIW+FE2aQC2rUUQo1LdW+wGXzXWz&#10;uLlZNqlu+/WmIPg4zMwZZrkeQyfONKQ2soWXmQJBXEfXcmPh+/A+fQORMrLDLjJZ+KUE69XjwxIr&#10;Fy/8Red9bkSBcKrQgs+5r6RMtaeAaRZ74uId4xAwFzk00g14KfDQSa3UqwzYclnw2NPWU33a/wQL&#10;qt1qo/92wRj9+TxXJ+M3zNY+TcbNAkSmMd/Dt/aHs6DNHP7PlCM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SVY5wwAAANwAAAAPAAAAAAAAAAAAAAAAAJcCAABkcnMvZG93&#10;bnJldi54bWxQSwUGAAAAAAQABAD1AAAAhwMAAAAA&#10;" fillcolor="white [3201]" strokecolor="black [3200]" strokeweight=".25pt">
                  <v:textbox>
                    <w:txbxContent>
                      <w:p w14:paraId="161DD82F" w14:textId="77777777" w:rsidR="00E84E51" w:rsidRPr="00591BFA" w:rsidRDefault="00E84E51" w:rsidP="00E84E51">
                        <w:pPr>
                          <w:jc w:val="center"/>
                          <w:rPr>
                            <w:sz w:val="20"/>
                            <w:szCs w:val="20"/>
                          </w:rPr>
                        </w:pPr>
                        <w:r w:rsidRPr="00591BFA">
                          <w:rPr>
                            <w:sz w:val="20"/>
                            <w:szCs w:val="20"/>
                          </w:rPr>
                          <w:t>LOG IN</w:t>
                        </w:r>
                      </w:p>
                    </w:txbxContent>
                  </v:textbox>
                </v:shape>
                <v:shape id="Text Box 238" o:spid="_x0000_s1130" type="#_x0000_t202" style="position:absolute;left:1507490;width:7537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sJLwAAA&#10;ANwAAAAPAAAAZHJzL2Rvd25yZXYueG1sRE/LagIxFN0X+g/hFtyUmjQBW0ajiCDYnY9+wGVynQxO&#10;boZJqmO/vlkUXB7Oe7EaQyeuNKQ2soX3qQJBXEfXcmPh+7R9+wSRMrLDLjJZuFOC1fL5aYGVizc+&#10;0PWYG1FCOFVowefcV1Km2lPANI09ceHOcQiYCxwa6Qa8lfDQSa3UTAZsuTR47Gnjqb4cf4IF1W60&#10;0b9fwRi9f/1QF+PXzNZOXsb1HESmMT/E/+6ds6BNWVvOlCMgl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1sJLwAAAANwAAAAPAAAAAAAAAAAAAAAAAJcCAABkcnMvZG93bnJl&#10;di54bWxQSwUGAAAAAAQABAD1AAAAhAMAAAAA&#10;" fillcolor="white [3201]" strokecolor="black [3200]" strokeweight=".25pt">
                  <v:textbox>
                    <w:txbxContent>
                      <w:p w14:paraId="11FB4DA2" w14:textId="77777777" w:rsidR="00E84E51" w:rsidRPr="00591BFA" w:rsidRDefault="00E84E51" w:rsidP="00E84E51">
                        <w:pPr>
                          <w:jc w:val="center"/>
                          <w:rPr>
                            <w:sz w:val="20"/>
                            <w:szCs w:val="20"/>
                          </w:rPr>
                        </w:pPr>
                        <w:r>
                          <w:rPr>
                            <w:sz w:val="20"/>
                            <w:szCs w:val="20"/>
                          </w:rPr>
                          <w:t>SIGN UP</w:t>
                        </w:r>
                      </w:p>
                    </w:txbxContent>
                  </v:textbox>
                </v:shape>
                <v:group id="Group 239" o:spid="_x0000_s1131" style="position:absolute;left:338455;top:321945;width:1939290;height:214630" coordsize="1939290,214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t5g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SL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3mADGAAAA3AAA&#10;AA8AAAAAAAAAAAAAAAAAqQIAAGRycy9kb3ducmV2LnhtbFBLBQYAAAAABAAEAPoAAACcAwAAAAA=&#10;">
                  <v:shape id="Text Box 240" o:spid="_x0000_s1132" type="#_x0000_t202" style="position:absolute;left:491490;top:26035;width:1447800;height:1439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qE1fwgAA&#10;ANwAAAAPAAAAZHJzL2Rvd25yZXYueG1sRE/Pa8IwFL4P/B/CE7zNtCIyO6MURfHgYas6r4/mrS1r&#10;XkoSbf3vl8Ngx4/v92ozmFY8yPnGsoJ0moAgLq1uuFJwOe9f30D4gKyxtUwKnuRhsx69rDDTtudP&#10;ehShEjGEfYYK6hC6TEpf1mTQT21HHLlv6wyGCF0ltcM+hptWzpJkIQ02HBtq7GhbU/lT3I2Cr/y0&#10;dB98SBe3+7Wn3aG1+S1VajIe8ncQgYbwL/5zH7WC2TzOj2fiEZ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oTV/CAAAA3AAAAA8AAAAAAAAAAAAAAAAAlwIAAGRycy9kb3du&#10;cmV2LnhtbFBLBQYAAAAABAAEAPUAAACGAwAAAAA=&#10;" filled="f" strokecolor="black [3213]" strokeweight=".25pt">
                    <v:textbox>
                      <w:txbxContent>
                        <w:p w14:paraId="70DDE90F" w14:textId="77777777" w:rsidR="00E84E51" w:rsidRDefault="00E84E51" w:rsidP="00E84E51"/>
                      </w:txbxContent>
                    </v:textbox>
                  </v:shape>
                  <v:shape id="Text Box 241" o:spid="_x0000_s1133" type="#_x0000_t202" style="position:absolute;width:55308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2LHxAAA&#10;ANwAAAAPAAAAZHJzL2Rvd25yZXYueG1sRI9Ba8JAFITvBf/D8gRvdTdii0bXIBahp5amKnh7ZJ9J&#10;MPs2ZLdJ+u+7hUKPw8x8w2yz0Taip87XjjUkcwWCuHCm5lLD6fP4uALhA7LBxjFp+CYP2W7ysMXU&#10;uIE/qM9DKSKEfYoaqhDaVEpfVGTRz11LHL2b6yyGKLtSmg6HCLeNXCj1LC3WHBcqbOlQUXHPv6yG&#10;89vtelmq9/LFPrWDG5Vku5Zaz6bjfgMi0Bj+w3/tV6NhsUzg90w8AnL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Nix8QAAADcAAAADwAAAAAAAAAAAAAAAACXAgAAZHJzL2Rv&#10;d25yZXYueG1sUEsFBgAAAAAEAAQA9QAAAIgDAAAAAA==&#10;" filled="f" stroked="f">
                    <v:textbox>
                      <w:txbxContent>
                        <w:p w14:paraId="0C42E0E9" w14:textId="77777777" w:rsidR="00E84E51" w:rsidRDefault="00E84E51" w:rsidP="00E84E51">
                          <w:pPr>
                            <w:jc w:val="right"/>
                          </w:pPr>
                          <w:r w:rsidRPr="00E10F69">
                            <w:rPr>
                              <w:sz w:val="16"/>
                              <w:szCs w:val="16"/>
                            </w:rPr>
                            <w:t>SEARCH</w:t>
                          </w:r>
                        </w:p>
                      </w:txbxContent>
                    </v:textbox>
                  </v:shape>
                </v:group>
                <w10:wrap type="through"/>
              </v:group>
            </w:pict>
          </mc:Fallback>
        </mc:AlternateContent>
      </w:r>
      <w:r w:rsidR="00E84E51">
        <w:rPr>
          <w:noProof/>
        </w:rPr>
        <mc:AlternateContent>
          <mc:Choice Requires="wps">
            <w:drawing>
              <wp:anchor distT="0" distB="0" distL="114300" distR="114300" simplePos="0" relativeHeight="251716608" behindDoc="0" locked="0" layoutInCell="1" allowOverlap="1" wp14:anchorId="307ACDEB" wp14:editId="2539BFA1">
                <wp:simplePos x="0" y="0"/>
                <wp:positionH relativeFrom="column">
                  <wp:posOffset>-483235</wp:posOffset>
                </wp:positionH>
                <wp:positionV relativeFrom="paragraph">
                  <wp:posOffset>-152400</wp:posOffset>
                </wp:positionV>
                <wp:extent cx="2294255" cy="329565"/>
                <wp:effectExtent l="0" t="0" r="17145" b="26035"/>
                <wp:wrapSquare wrapText="bothSides"/>
                <wp:docPr id="75" name="Text Box 75"/>
                <wp:cNvGraphicFramePr/>
                <a:graphic xmlns:a="http://schemas.openxmlformats.org/drawingml/2006/main">
                  <a:graphicData uri="http://schemas.microsoft.com/office/word/2010/wordprocessingShape">
                    <wps:wsp>
                      <wps:cNvSpPr txBox="1"/>
                      <wps:spPr>
                        <a:xfrm>
                          <a:off x="0" y="0"/>
                          <a:ext cx="2294255" cy="32956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4A36F267" w14:textId="63A2C7C9" w:rsidR="00BB3B05" w:rsidRPr="00E84E51" w:rsidRDefault="00E84E51" w:rsidP="00E84E51">
                            <w:pPr>
                              <w:jc w:val="center"/>
                              <w:rPr>
                                <w:sz w:val="20"/>
                                <w:szCs w:val="20"/>
                              </w:rPr>
                            </w:pPr>
                            <w:r w:rsidRPr="00E84E51">
                              <w:rPr>
                                <w:sz w:val="20"/>
                                <w:szCs w:val="20"/>
                              </w:rPr>
                              <w:t>UNREGISTERED VIEWER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134" type="#_x0000_t202" style="position:absolute;margin-left:-38pt;margin-top:-11.95pt;width:180.65pt;height:2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" fillcolor="#f2dcdb" strokecolor="#c0504d [3205]" strokeweight="2pt">
                <v:textbox>
                  <w:txbxContent>
                    <w:p w14:paraId="4A36F267" w14:textId="63A2C7C9" w:rsidR="00BB3B05" w:rsidRPr="00E84E51" w:rsidRDefault="00E84E51" w:rsidP="00E84E51">
                      <w:pPr>
                        <w:jc w:val="center"/>
                        <w:rPr>
                          <w:sz w:val="20"/>
                          <w:szCs w:val="20"/>
                        </w:rPr>
                      </w:pPr>
                      <w:r w:rsidRPr="00E84E51">
                        <w:rPr>
                          <w:sz w:val="20"/>
                          <w:szCs w:val="20"/>
                        </w:rPr>
                        <w:t>UNREGISTERED VIEWER SCREEN</w:t>
                      </w:r>
                    </w:p>
                  </w:txbxContent>
                </v:textbox>
                <w10:wrap type="square"/>
              </v:shape>
            </w:pict>
          </mc:Fallback>
        </mc:AlternateContent>
      </w:r>
      <w:r w:rsidR="00A16E7A">
        <w:rPr>
          <w:noProof/>
        </w:rPr>
        <mc:AlternateContent>
          <mc:Choice Requires="wpg">
            <w:drawing>
              <wp:anchor distT="0" distB="0" distL="114300" distR="114300" simplePos="0" relativeHeight="251739136" behindDoc="0" locked="0" layoutInCell="1" allowOverlap="1" wp14:anchorId="67B009AE" wp14:editId="44E5A451">
                <wp:simplePos x="0" y="0"/>
                <wp:positionH relativeFrom="column">
                  <wp:posOffset>912495</wp:posOffset>
                </wp:positionH>
                <wp:positionV relativeFrom="paragraph">
                  <wp:posOffset>353695</wp:posOffset>
                </wp:positionV>
                <wp:extent cx="4427855" cy="2489200"/>
                <wp:effectExtent l="50800" t="25400" r="67945" b="101600"/>
                <wp:wrapSquare wrapText="bothSides"/>
                <wp:docPr id="467" name="Group 467"/>
                <wp:cNvGraphicFramePr/>
                <a:graphic xmlns:a="http://schemas.openxmlformats.org/drawingml/2006/main">
                  <a:graphicData uri="http://schemas.microsoft.com/office/word/2010/wordprocessingGroup">
                    <wpg:wgp>
                      <wpg:cNvGrpSpPr/>
                      <wpg:grpSpPr>
                        <a:xfrm>
                          <a:off x="0" y="0"/>
                          <a:ext cx="4427855" cy="2489200"/>
                          <a:chOff x="0" y="0"/>
                          <a:chExt cx="4427855" cy="2489200"/>
                        </a:xfrm>
                      </wpg:grpSpPr>
                      <wps:wsp>
                        <wps:cNvPr id="15" name="Text Box 15"/>
                        <wps:cNvSpPr txBox="1"/>
                        <wps:spPr>
                          <a:xfrm>
                            <a:off x="0" y="0"/>
                            <a:ext cx="4427855" cy="2489200"/>
                          </a:xfrm>
                          <a:prstGeom prst="rect">
                            <a:avLst/>
                          </a:prstGeom>
                          <a:ln/>
                          <a:extLs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515B5C73" w14:textId="77777777" w:rsidR="00BB3B05" w:rsidRPr="009475A8" w:rsidRDefault="00BB3B05" w:rsidP="003A4621">
                              <w:pPr>
                                <w:jc w:val="center"/>
                                <w:rPr>
                                  <w:sz w:val="48"/>
                                  <w:szCs w:val="48"/>
                                </w:rPr>
                              </w:pPr>
                            </w:p>
                            <w:p w14:paraId="38F68A3C" w14:textId="77777777" w:rsidR="00BB3B05" w:rsidRPr="009475A8" w:rsidRDefault="00BB3B05" w:rsidP="003A4621">
                              <w:pPr>
                                <w:jc w:val="center"/>
                                <w:rPr>
                                  <w:sz w:val="48"/>
                                  <w:szCs w:val="48"/>
                                </w:rPr>
                              </w:pPr>
                            </w:p>
                            <w:p w14:paraId="6521ED32" w14:textId="77777777" w:rsidR="00BB3B05" w:rsidRPr="009475A8" w:rsidRDefault="00BB3B05" w:rsidP="003A4621">
                              <w:pPr>
                                <w:jc w:val="center"/>
                                <w:rPr>
                                  <w:sz w:val="48"/>
                                  <w:szCs w:val="48"/>
                                </w:rPr>
                              </w:pPr>
                              <w:r w:rsidRPr="009475A8">
                                <w:rPr>
                                  <w:sz w:val="48"/>
                                  <w:szCs w:val="48"/>
                                </w:rPr>
                                <w:t>VIDEO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32815" y="2230120"/>
                            <a:ext cx="2562225" cy="213360"/>
                          </a:xfrm>
                          <a:prstGeom prst="rect">
                            <a:avLst/>
                          </a:prstGeom>
                          <a:noFill/>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195895A" w14:textId="77777777" w:rsidR="00BB3B05" w:rsidRPr="004E664C" w:rsidRDefault="00BB3B05" w:rsidP="003A4621">
                              <w:pPr>
                                <w:jc w:val="center"/>
                                <w:rPr>
                                  <w:sz w:val="18"/>
                                  <w:szCs w:val="18"/>
                                </w:rPr>
                              </w:pPr>
                              <w:r w:rsidRPr="004E664C">
                                <w:rPr>
                                  <w:sz w:val="18"/>
                                  <w:szCs w:val="18"/>
                                </w:rPr>
                                <w:t>PLAYBACK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692525" y="2226310"/>
                            <a:ext cx="7023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33B01" w14:textId="6846979B" w:rsidR="00BB3B05" w:rsidRPr="003A4621" w:rsidRDefault="00A16E7A" w:rsidP="003A4621">
                              <w:pPr>
                                <w:rPr>
                                  <w:sz w:val="16"/>
                                  <w:szCs w:val="16"/>
                                </w:rPr>
                              </w:pPr>
                              <w:r>
                                <w:rPr>
                                  <w:sz w:val="16"/>
                                  <w:szCs w:val="16"/>
                                </w:rPr>
                                <w:t># LIKES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67" o:spid="_x0000_s1135" style="position:absolute;margin-left:71.85pt;margin-top:27.85pt;width:348.65pt;height:196pt;z-index:251739136" coordsize="4427855,2489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">
                <v:shape id="Text Box 15" o:spid="_x0000_s1136" type="#_x0000_t202" style="position:absolute;width:4427855;height:248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x+xwAAA&#10;ANsAAAAPAAAAZHJzL2Rvd25yZXYueG1sRE9Ni8IwEL0L+x/CLHjTVEXRrlFEEL2qy9Lj0My21WZS&#10;k6jVX28WFrzN433OfNmaWtzI+cqygkE/AUGcW11xoeD7uOlNQfiArLG2TAoe5GG5+OjMMdX2znu6&#10;HUIhYgj7FBWUITSplD4vyaDv24Y4cr/WGQwRukJqh/cYbmo5TJKJNFhxbCixoXVJ+flwNQp2TnNx&#10;3maj52U2+MmS9QmPl5NS3c929QUiUBve4n/3Tsf5Y/j7JR4gF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5x+xwAAAANsAAAAPAAAAAAAAAAAAAAAAAJcCAABkcnMvZG93bnJl&#10;di54bWxQSwUGAAAAAAQABAD1AAAAhAMAAAAA&#10;" fillcolor="#a7bfde [1620]" strokecolor="#4579b8 [3044]">
                  <v:fill color2="#e4ecf5 [500]" rotate="t" colors="0 #a3c4ff;22938f #bfd5ff;1 #e5eeff" type="gradient"/>
                  <v:shadow on="t" opacity="24903f" mv:blur="40000f" origin=",.5" offset="0,20000emu"/>
                  <v:textbox>
                    <w:txbxContent>
                      <w:p w14:paraId="515B5C73" w14:textId="77777777" w:rsidR="00BB3B05" w:rsidRPr="009475A8" w:rsidRDefault="00BB3B05" w:rsidP="003A4621">
                        <w:pPr>
                          <w:jc w:val="center"/>
                          <w:rPr>
                            <w:sz w:val="48"/>
                            <w:szCs w:val="48"/>
                          </w:rPr>
                        </w:pPr>
                      </w:p>
                      <w:p w14:paraId="38F68A3C" w14:textId="77777777" w:rsidR="00BB3B05" w:rsidRPr="009475A8" w:rsidRDefault="00BB3B05" w:rsidP="003A4621">
                        <w:pPr>
                          <w:jc w:val="center"/>
                          <w:rPr>
                            <w:sz w:val="48"/>
                            <w:szCs w:val="48"/>
                          </w:rPr>
                        </w:pPr>
                      </w:p>
                      <w:p w14:paraId="6521ED32" w14:textId="77777777" w:rsidR="00BB3B05" w:rsidRPr="009475A8" w:rsidRDefault="00BB3B05" w:rsidP="003A4621">
                        <w:pPr>
                          <w:jc w:val="center"/>
                          <w:rPr>
                            <w:sz w:val="48"/>
                            <w:szCs w:val="48"/>
                          </w:rPr>
                        </w:pPr>
                        <w:r w:rsidRPr="009475A8">
                          <w:rPr>
                            <w:sz w:val="48"/>
                            <w:szCs w:val="48"/>
                          </w:rPr>
                          <w:t>VIDEO STREAM</w:t>
                        </w:r>
                      </w:p>
                    </w:txbxContent>
                  </v:textbox>
                </v:shape>
                <v:shape id="Text Box 16" o:spid="_x0000_s1137" type="#_x0000_t202" style="position:absolute;left:932815;top:2230120;width:2562225;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TykwwAA&#10;ANsAAAAPAAAAZHJzL2Rvd25yZXYueG1sRI9BawIxEIXvBf9DGMFbzSooZWuUqi14qdBVex42083i&#10;ZhKSqOu/N4VCbzO89715s1j1thNXCrF1rGAyLkAQ10633Cg4Hj6eX0DEhKyxc0wK7hRhtRw8LbDU&#10;7sZfdK1SI3IIxxIVmJR8KWWsDVmMY+eJs/bjgsWU19BIHfCWw20np0UxlxZbzhcMetoYqs/VxeYa&#10;M6/Xe7+/bHVxDrvP08Z8v1dKjYb92yuIRH36N//RO525Ofz+kgeQy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ATykwwAAANsAAAAPAAAAAAAAAAAAAAAAAJcCAABkcnMvZG93&#10;bnJldi54bWxQSwUGAAAAAAQABAD1AAAAhwMAAAAA&#10;" filled="f" strokecolor="black [3200]" strokeweight=".25pt">
                  <v:textbox>
                    <w:txbxContent>
                      <w:p w14:paraId="6195895A" w14:textId="77777777" w:rsidR="00BB3B05" w:rsidRPr="004E664C" w:rsidRDefault="00BB3B05" w:rsidP="003A4621">
                        <w:pPr>
                          <w:jc w:val="center"/>
                          <w:rPr>
                            <w:sz w:val="18"/>
                            <w:szCs w:val="18"/>
                          </w:rPr>
                        </w:pPr>
                        <w:r w:rsidRPr="004E664C">
                          <w:rPr>
                            <w:sz w:val="18"/>
                            <w:szCs w:val="18"/>
                          </w:rPr>
                          <w:t>PLAYBACK CONTROLS</w:t>
                        </w:r>
                      </w:p>
                    </w:txbxContent>
                  </v:textbox>
                </v:shape>
                <v:shape id="Text Box 17" o:spid="_x0000_s1138" type="#_x0000_t202" style="position:absolute;left:3692525;top:2226310;width:70231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0C33B01" w14:textId="6846979B" w:rsidR="00BB3B05" w:rsidRPr="003A4621" w:rsidRDefault="00A16E7A" w:rsidP="003A4621">
                        <w:pPr>
                          <w:rPr>
                            <w:sz w:val="16"/>
                            <w:szCs w:val="16"/>
                          </w:rPr>
                        </w:pPr>
                        <w:r>
                          <w:rPr>
                            <w:sz w:val="16"/>
                            <w:szCs w:val="16"/>
                          </w:rPr>
                          <w:t># LIKES</w:t>
                        </w:r>
                      </w:p>
                    </w:txbxContent>
                  </v:textbox>
                </v:shape>
                <w10:wrap type="square"/>
              </v:group>
            </w:pict>
          </mc:Fallback>
        </mc:AlternateContent>
      </w:r>
      <w:r w:rsidR="007B1309">
        <w:rPr>
          <w:noProof/>
        </w:rPr>
        <mc:AlternateContent>
          <mc:Choice Requires="wps">
            <w:drawing>
              <wp:anchor distT="0" distB="0" distL="114300" distR="114300" simplePos="0" relativeHeight="251714560" behindDoc="0" locked="0" layoutInCell="1" allowOverlap="1" wp14:anchorId="0AF4BB2F" wp14:editId="5763D1ED">
                <wp:simplePos x="0" y="0"/>
                <wp:positionH relativeFrom="margin">
                  <wp:posOffset>241300</wp:posOffset>
                </wp:positionH>
                <wp:positionV relativeFrom="paragraph">
                  <wp:posOffset>4368165</wp:posOffset>
                </wp:positionV>
                <wp:extent cx="5647055" cy="982345"/>
                <wp:effectExtent l="0" t="0" r="17145" b="33655"/>
                <wp:wrapSquare wrapText="bothSides"/>
                <wp:docPr id="73" name="Text Box 73"/>
                <wp:cNvGraphicFramePr/>
                <a:graphic xmlns:a="http://schemas.openxmlformats.org/drawingml/2006/main">
                  <a:graphicData uri="http://schemas.microsoft.com/office/word/2010/wordprocessingShape">
                    <wps:wsp>
                      <wps:cNvSpPr txBox="1"/>
                      <wps:spPr>
                        <a:xfrm>
                          <a:off x="0" y="0"/>
                          <a:ext cx="5647055" cy="98234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2E66F87F" w14:textId="7B131946" w:rsidR="00BB3B05" w:rsidRDefault="00723EDB">
                            <w:r>
                              <w:t>UNREGISTERED USERS CAN ONLY VIEW A FILM – THEY CANNOT LIKE IT, REVIEW IT OR RATE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140" type="#_x0000_t202" style="position:absolute;margin-left:19pt;margin-top:343.95pt;width:444.65pt;height:77.3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" fillcolor="#f2dcdb" strokecolor="#c0504d [3205]" strokeweight="2pt">
                <v:textbox>
                  <w:txbxContent>
                    <w:p w14:paraId="2E66F87F" w14:textId="7B131946" w:rsidR="00BB3B05" w:rsidRDefault="00723EDB">
                      <w:r>
                        <w:t>UNREGISTERED USERS CAN ONLY VIEW A FILM – THEY CANNOT LIKE IT, REVIEW IT OR RATE IT.</w:t>
                      </w:r>
                    </w:p>
                  </w:txbxContent>
                </v:textbox>
                <w10:wrap type="square" anchorx="margin"/>
              </v:shape>
            </w:pict>
          </mc:Fallback>
        </mc:AlternateContent>
      </w:r>
      <w:r w:rsidR="007430C9">
        <w:rPr>
          <w:noProof/>
        </w:rPr>
        <mc:AlternateContent>
          <mc:Choice Requires="wps">
            <w:drawing>
              <wp:anchor distT="0" distB="0" distL="114300" distR="114300" simplePos="0" relativeHeight="251713536" behindDoc="0" locked="0" layoutInCell="1" allowOverlap="1" wp14:anchorId="5C703345" wp14:editId="2A94606D">
                <wp:simplePos x="0" y="0"/>
                <wp:positionH relativeFrom="column">
                  <wp:posOffset>1676400</wp:posOffset>
                </wp:positionH>
                <wp:positionV relativeFrom="paragraph">
                  <wp:posOffset>3644265</wp:posOffset>
                </wp:positionV>
                <wp:extent cx="2980055" cy="272415"/>
                <wp:effectExtent l="0" t="0" r="0" b="6985"/>
                <wp:wrapSquare wrapText="bothSides"/>
                <wp:docPr id="72" name="Text Box 72"/>
                <wp:cNvGraphicFramePr/>
                <a:graphic xmlns:a="http://schemas.openxmlformats.org/drawingml/2006/main">
                  <a:graphicData uri="http://schemas.microsoft.com/office/word/2010/wordprocessingShape">
                    <wps:wsp>
                      <wps:cNvSpPr txBox="1"/>
                      <wps:spPr>
                        <a:xfrm>
                          <a:off x="0" y="0"/>
                          <a:ext cx="2980055" cy="2724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801DD9" w14:textId="555A8837" w:rsidR="00BB3B05" w:rsidRPr="007430C9" w:rsidRDefault="00E84E51" w:rsidP="007430C9">
                            <w:pPr>
                              <w:jc w:val="center"/>
                              <w:rPr>
                                <w:sz w:val="20"/>
                                <w:szCs w:val="20"/>
                              </w:rPr>
                            </w:pPr>
                            <w:r>
                              <w:rPr>
                                <w:sz w:val="20"/>
                                <w:szCs w:val="20"/>
                              </w:rPr>
                              <w:t>LOG IN TO “LIKE” THIS FILM</w:t>
                            </w:r>
                          </w:p>
                          <w:p w14:paraId="5EB3E053" w14:textId="77777777" w:rsidR="00BB3B05" w:rsidRPr="007430C9" w:rsidRDefault="00BB3B0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140" type="#_x0000_t202" style="position:absolute;margin-left:132pt;margin-top:286.95pt;width:234.65pt;height:21.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" filled="f" stroked="f">
                <v:textbox>
                  <w:txbxContent>
                    <w:p w14:paraId="43801DD9" w14:textId="555A8837" w:rsidR="00BB3B05" w:rsidRPr="007430C9" w:rsidRDefault="00E84E51" w:rsidP="007430C9">
                      <w:pPr>
                        <w:jc w:val="center"/>
                        <w:rPr>
                          <w:sz w:val="20"/>
                          <w:szCs w:val="20"/>
                        </w:rPr>
                      </w:pPr>
                      <w:r>
                        <w:rPr>
                          <w:sz w:val="20"/>
                          <w:szCs w:val="20"/>
                        </w:rPr>
                        <w:t>LOG IN TO “LIKE” THIS FILM</w:t>
                      </w:r>
                    </w:p>
                    <w:p w14:paraId="5EB3E053" w14:textId="77777777" w:rsidR="00BB3B05" w:rsidRPr="007430C9" w:rsidRDefault="00BB3B05">
                      <w:pPr>
                        <w:rPr>
                          <w:sz w:val="20"/>
                          <w:szCs w:val="20"/>
                        </w:rPr>
                      </w:pPr>
                    </w:p>
                  </w:txbxContent>
                </v:textbox>
                <w10:wrap type="square"/>
              </v:shape>
            </w:pict>
          </mc:Fallback>
        </mc:AlternateContent>
      </w:r>
      <w:r w:rsidR="007430C9">
        <w:rPr>
          <w:noProof/>
        </w:rPr>
        <mc:AlternateContent>
          <mc:Choice Requires="wps">
            <w:drawing>
              <wp:anchor distT="0" distB="0" distL="114300" distR="114300" simplePos="0" relativeHeight="251712512" behindDoc="0" locked="0" layoutInCell="1" allowOverlap="1" wp14:anchorId="017F970A" wp14:editId="19440BD8">
                <wp:simplePos x="0" y="0"/>
                <wp:positionH relativeFrom="column">
                  <wp:posOffset>2514600</wp:posOffset>
                </wp:positionH>
                <wp:positionV relativeFrom="paragraph">
                  <wp:posOffset>2896235</wp:posOffset>
                </wp:positionV>
                <wp:extent cx="1295400" cy="879475"/>
                <wp:effectExtent l="0" t="0" r="0" b="9525"/>
                <wp:wrapSquare wrapText="bothSides"/>
                <wp:docPr id="68" name="Text Box 68"/>
                <wp:cNvGraphicFramePr/>
                <a:graphic xmlns:a="http://schemas.openxmlformats.org/drawingml/2006/main">
                  <a:graphicData uri="http://schemas.microsoft.com/office/word/2010/wordprocessingShape">
                    <wps:wsp>
                      <wps:cNvSpPr txBox="1"/>
                      <wps:spPr>
                        <a:xfrm>
                          <a:off x="0" y="0"/>
                          <a:ext cx="1295400" cy="8794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5ABD8B" w14:textId="30CF63EF" w:rsidR="00BB3B05" w:rsidRDefault="00BB3B05" w:rsidP="007430C9">
                            <w:pPr>
                              <w:jc w:val="center"/>
                            </w:pPr>
                            <w:r>
                              <w:rPr>
                                <w:noProof/>
                              </w:rPr>
                              <w:drawing>
                                <wp:inline distT="0" distB="0" distL="0" distR="0" wp14:anchorId="1F3989EA" wp14:editId="1A38E3A5">
                                  <wp:extent cx="755015" cy="7550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266-200 (1).png"/>
                                          <pic:cNvPicPr/>
                                        </pic:nvPicPr>
                                        <pic:blipFill>
                                          <a:blip r:embed="rId4">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inline>
                              </w:drawing>
                            </w:r>
                          </w:p>
                          <w:p w14:paraId="66835176" w14:textId="77777777" w:rsidR="00BB3B05" w:rsidRDefault="00BB3B05" w:rsidP="007430C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122" type="#_x0000_t202" style="position:absolute;margin-left:198pt;margin-top:228.05pt;width:102pt;height:6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1mutICAAAY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" filled="f" stroked="f">
                <v:textbox>
                  <w:txbxContent>
                    <w:p w14:paraId="105ABD8B" w14:textId="30CF63EF" w:rsidR="00BB3B05" w:rsidRDefault="00BB3B05" w:rsidP="007430C9">
                      <w:pPr>
                        <w:jc w:val="center"/>
                      </w:pPr>
                      <w:r>
                        <w:rPr>
                          <w:noProof/>
                        </w:rPr>
                        <w:drawing>
                          <wp:inline distT="0" distB="0" distL="0" distR="0" wp14:anchorId="1F3989EA" wp14:editId="1A38E3A5">
                            <wp:extent cx="755015" cy="7550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266-200 (1).png"/>
                                    <pic:cNvPicPr/>
                                  </pic:nvPicPr>
                                  <pic:blipFill>
                                    <a:blip r:embed="rId9">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inline>
                        </w:drawing>
                      </w:r>
                    </w:p>
                    <w:p w14:paraId="66835176" w14:textId="77777777" w:rsidR="00BB3B05" w:rsidRDefault="00BB3B05" w:rsidP="007430C9">
                      <w:pPr>
                        <w:jc w:val="center"/>
                      </w:pPr>
                    </w:p>
                  </w:txbxContent>
                </v:textbox>
                <w10:wrap type="square"/>
              </v:shape>
            </w:pict>
          </mc:Fallback>
        </mc:AlternateContent>
      </w:r>
      <w:r w:rsidR="00D30C4B">
        <w:rPr>
          <w:noProof/>
        </w:rPr>
        <mc:AlternateContent>
          <mc:Choice Requires="wps">
            <w:drawing>
              <wp:anchor distT="0" distB="0" distL="114300" distR="114300" simplePos="0" relativeHeight="251641856" behindDoc="0" locked="0" layoutInCell="1" allowOverlap="1" wp14:anchorId="4CAF07D6" wp14:editId="7DC5BA63">
                <wp:simplePos x="0" y="0"/>
                <wp:positionH relativeFrom="column">
                  <wp:posOffset>-934720</wp:posOffset>
                </wp:positionH>
                <wp:positionV relativeFrom="paragraph">
                  <wp:posOffset>33020</wp:posOffset>
                </wp:positionV>
                <wp:extent cx="7374255" cy="25400"/>
                <wp:effectExtent l="0" t="0" r="17145" b="25400"/>
                <wp:wrapThrough wrapText="bothSides">
                  <wp:wrapPolygon edited="0">
                    <wp:start x="0" y="0"/>
                    <wp:lineTo x="0" y="21600"/>
                    <wp:lineTo x="21576" y="21600"/>
                    <wp:lineTo x="21576" y="0"/>
                    <wp:lineTo x="0" y="0"/>
                  </wp:wrapPolygon>
                </wp:wrapThrough>
                <wp:docPr id="199" name="Straight Connector 199"/>
                <wp:cNvGraphicFramePr/>
                <a:graphic xmlns:a="http://schemas.openxmlformats.org/drawingml/2006/main">
                  <a:graphicData uri="http://schemas.microsoft.com/office/word/2010/wordprocessingShape">
                    <wps:wsp>
                      <wps:cNvCnPr/>
                      <wps:spPr>
                        <a:xfrm flipV="1">
                          <a:off x="0" y="0"/>
                          <a:ext cx="7374255" cy="25400"/>
                        </a:xfrm>
                        <a:prstGeom prst="line">
                          <a:avLst/>
                        </a:prstGeom>
                        <a:ln w="1270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9" o:spid="_x0000_s1026" style="position:absolute;flip:y;z-index:251641856;visibility:visible;mso-wrap-style:square;mso-wrap-distance-left:9pt;mso-wrap-distance-top:0;mso-wrap-distance-right:9pt;mso-wrap-distance-bottom:0;mso-position-horizontal:absolute;mso-position-horizontal-relative:text;mso-position-vertical:absolute;mso-position-vertical-relative:text" from="-73.55pt,2.6pt" to="507.1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" strokecolor="#4f81bd [3204]" strokeweight="1pt">
                <w10:wrap type="through"/>
              </v:line>
            </w:pict>
          </mc:Fallback>
        </mc:AlternateContent>
      </w:r>
    </w:p>
    <w:sectPr w:rsidR="004167AB" w:rsidRPr="00C6522D" w:rsidSect="00431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5CC"/>
    <w:rsid w:val="00004A2D"/>
    <w:rsid w:val="000325C3"/>
    <w:rsid w:val="000517D6"/>
    <w:rsid w:val="000925CC"/>
    <w:rsid w:val="000B3AF9"/>
    <w:rsid w:val="000B6067"/>
    <w:rsid w:val="000F50D0"/>
    <w:rsid w:val="00111185"/>
    <w:rsid w:val="001415ED"/>
    <w:rsid w:val="001520EF"/>
    <w:rsid w:val="0017522B"/>
    <w:rsid w:val="001843D4"/>
    <w:rsid w:val="001A4600"/>
    <w:rsid w:val="001C0025"/>
    <w:rsid w:val="00201AE8"/>
    <w:rsid w:val="00214E8F"/>
    <w:rsid w:val="00222C68"/>
    <w:rsid w:val="00227460"/>
    <w:rsid w:val="00293546"/>
    <w:rsid w:val="002E4D68"/>
    <w:rsid w:val="002F57FB"/>
    <w:rsid w:val="00357B6E"/>
    <w:rsid w:val="003A4621"/>
    <w:rsid w:val="003A5DE4"/>
    <w:rsid w:val="003A75D5"/>
    <w:rsid w:val="003B724B"/>
    <w:rsid w:val="003B744A"/>
    <w:rsid w:val="003C3320"/>
    <w:rsid w:val="003D7B9D"/>
    <w:rsid w:val="004167AB"/>
    <w:rsid w:val="004201DF"/>
    <w:rsid w:val="00431478"/>
    <w:rsid w:val="00473CE2"/>
    <w:rsid w:val="00484FBC"/>
    <w:rsid w:val="00493813"/>
    <w:rsid w:val="00497BC5"/>
    <w:rsid w:val="004E664C"/>
    <w:rsid w:val="00511EDA"/>
    <w:rsid w:val="00515FBD"/>
    <w:rsid w:val="00544C77"/>
    <w:rsid w:val="00546104"/>
    <w:rsid w:val="00591BFA"/>
    <w:rsid w:val="005D6DD5"/>
    <w:rsid w:val="005D7A69"/>
    <w:rsid w:val="005E707B"/>
    <w:rsid w:val="00620C0B"/>
    <w:rsid w:val="006214C4"/>
    <w:rsid w:val="006509BD"/>
    <w:rsid w:val="00665E4B"/>
    <w:rsid w:val="00676A64"/>
    <w:rsid w:val="00706C39"/>
    <w:rsid w:val="00715BC4"/>
    <w:rsid w:val="00723EDB"/>
    <w:rsid w:val="007430C9"/>
    <w:rsid w:val="007622E9"/>
    <w:rsid w:val="007B1309"/>
    <w:rsid w:val="007B1BD9"/>
    <w:rsid w:val="007D76A9"/>
    <w:rsid w:val="007F6CB2"/>
    <w:rsid w:val="008113C2"/>
    <w:rsid w:val="008A2934"/>
    <w:rsid w:val="008A5E4D"/>
    <w:rsid w:val="00920A86"/>
    <w:rsid w:val="00923EE4"/>
    <w:rsid w:val="009475A8"/>
    <w:rsid w:val="009A7C65"/>
    <w:rsid w:val="00A16E7A"/>
    <w:rsid w:val="00A40F61"/>
    <w:rsid w:val="00A576FC"/>
    <w:rsid w:val="00A60053"/>
    <w:rsid w:val="00A74D76"/>
    <w:rsid w:val="00AF1203"/>
    <w:rsid w:val="00B16A7F"/>
    <w:rsid w:val="00B2425F"/>
    <w:rsid w:val="00B930A1"/>
    <w:rsid w:val="00BB3B05"/>
    <w:rsid w:val="00BC4E11"/>
    <w:rsid w:val="00BD76C7"/>
    <w:rsid w:val="00BF10B7"/>
    <w:rsid w:val="00C2105F"/>
    <w:rsid w:val="00C33A17"/>
    <w:rsid w:val="00C43454"/>
    <w:rsid w:val="00C6522D"/>
    <w:rsid w:val="00C73791"/>
    <w:rsid w:val="00CC01CB"/>
    <w:rsid w:val="00D13447"/>
    <w:rsid w:val="00D30C4B"/>
    <w:rsid w:val="00D61F21"/>
    <w:rsid w:val="00E10F69"/>
    <w:rsid w:val="00E124B4"/>
    <w:rsid w:val="00E40118"/>
    <w:rsid w:val="00E42675"/>
    <w:rsid w:val="00E65DC3"/>
    <w:rsid w:val="00E77C18"/>
    <w:rsid w:val="00E84E51"/>
    <w:rsid w:val="00E87E9B"/>
    <w:rsid w:val="00EB0BD6"/>
    <w:rsid w:val="00EC13D6"/>
    <w:rsid w:val="00EE176C"/>
    <w:rsid w:val="00F0040A"/>
    <w:rsid w:val="00F36D25"/>
    <w:rsid w:val="00F96514"/>
    <w:rsid w:val="00FB4E9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CB2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7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7B6E"/>
    <w:rPr>
      <w:sz w:val="18"/>
      <w:szCs w:val="18"/>
    </w:rPr>
  </w:style>
  <w:style w:type="paragraph" w:styleId="CommentText">
    <w:name w:val="annotation text"/>
    <w:basedOn w:val="Normal"/>
    <w:link w:val="CommentTextChar"/>
    <w:uiPriority w:val="99"/>
    <w:semiHidden/>
    <w:unhideWhenUsed/>
    <w:rsid w:val="00357B6E"/>
  </w:style>
  <w:style w:type="character" w:customStyle="1" w:styleId="CommentTextChar">
    <w:name w:val="Comment Text Char"/>
    <w:basedOn w:val="DefaultParagraphFont"/>
    <w:link w:val="CommentText"/>
    <w:uiPriority w:val="99"/>
    <w:semiHidden/>
    <w:rsid w:val="00357B6E"/>
  </w:style>
  <w:style w:type="paragraph" w:styleId="CommentSubject">
    <w:name w:val="annotation subject"/>
    <w:basedOn w:val="CommentText"/>
    <w:next w:val="CommentText"/>
    <w:link w:val="CommentSubjectChar"/>
    <w:uiPriority w:val="99"/>
    <w:semiHidden/>
    <w:unhideWhenUsed/>
    <w:rsid w:val="00357B6E"/>
    <w:rPr>
      <w:b/>
      <w:bCs/>
      <w:sz w:val="20"/>
      <w:szCs w:val="20"/>
    </w:rPr>
  </w:style>
  <w:style w:type="character" w:customStyle="1" w:styleId="CommentSubjectChar">
    <w:name w:val="Comment Subject Char"/>
    <w:basedOn w:val="CommentTextChar"/>
    <w:link w:val="CommentSubject"/>
    <w:uiPriority w:val="99"/>
    <w:semiHidden/>
    <w:rsid w:val="00357B6E"/>
    <w:rPr>
      <w:b/>
      <w:bCs/>
      <w:sz w:val="20"/>
      <w:szCs w:val="20"/>
    </w:rPr>
  </w:style>
  <w:style w:type="paragraph" w:styleId="BalloonText">
    <w:name w:val="Balloon Text"/>
    <w:basedOn w:val="Normal"/>
    <w:link w:val="BalloonTextChar"/>
    <w:uiPriority w:val="99"/>
    <w:semiHidden/>
    <w:unhideWhenUsed/>
    <w:rsid w:val="0035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B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20.png"/><Relationship Id="rId9" Type="http://schemas.openxmlformats.org/officeDocument/2006/relationships/image" Target="media/image10.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Words>
  <Characters>47</Characters>
  <Application>Microsoft Macintosh Word</Application>
  <DocSecurity>0</DocSecurity>
  <Lines>1</Lines>
  <Paragraphs>1</Paragraphs>
  <ScaleCrop>false</ScaleCrop>
  <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St.Clair</dc:creator>
  <cp:keywords/>
  <dc:description/>
  <cp:lastModifiedBy>Timber Barker</cp:lastModifiedBy>
  <cp:revision>10</cp:revision>
  <dcterms:created xsi:type="dcterms:W3CDTF">2017-04-25T21:22:00Z</dcterms:created>
  <dcterms:modified xsi:type="dcterms:W3CDTF">2017-04-28T21:36:00Z</dcterms:modified>
</cp:coreProperties>
</file>