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tkinter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bookmarkStart w:id="0" w:name="_GoBack"/>
      <w:bookmarkEnd w:id="0"/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tkinter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tkcalendar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 xml:space="preserve"># Requires 'pip install </w:t>
      </w:r>
      <w:proofErr w:type="spellStart"/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tkcalendar</w:t>
      </w:r>
      <w:proofErr w:type="spellEnd"/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'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Configuration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"students.csv"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"attendance_records.csv"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Data Management Functions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get_roster_from_tree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"""Helper </w:t>
      </w:r>
      <w:proofErr w:type="gram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function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get all students currently in the main 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."""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roster_list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]])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ID and Name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roster_list</w:t>
      </w:r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save_roster_to_csv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"""Saves the current student roster from the 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to students.csv."""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get_roster_from_tree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"Roster Save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 occurred: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load_roster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"""Clears the tree and loads the master student list from students.csv."""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Skip header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Marked"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StopIteration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File is empty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save_attendance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"""Saves the current session's attendance to the records file."""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proofErr w:type="spellStart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strftime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Get date from calendar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provide Date, Time/Period, and Subject."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all_other_records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Keep records that do not match the current session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all_other_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StopIteration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all_other_records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showinfo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"Attendance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for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session_subject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at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session_time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saved!"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error occurred while saving: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GUI Action Functions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add_student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enter both ID and Name."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)[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showerror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ID '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 already exists."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Marked"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save_roster_to_csv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showinfo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"Roster Updated"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added to the master roster."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delete_student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selection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"Selection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a student to delete."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askyesno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"Confirm Delete"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"This will permanently remove the student(s) from the master roster. Are you sure?"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save_roster_to_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csv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mark_attendance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selection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"Selection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student(s) to mark."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selected_items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Report and View Windows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open_view_window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Toplevel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 Past Attendance Records"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geometry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"800x500"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'#f0f0f0'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update_combos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StopIteration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IndexError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):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pass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'values'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]):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():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delete_session_record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"Selection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a full session to delete."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askyesno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"Confirm Deletion"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session for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on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at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?"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):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updated_records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[]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sel_subject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updated_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writer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writerows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updated_records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showinfo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selected session has been deleted."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get_children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():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item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combos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"Time/Period:"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 Attendance"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filter_records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"Delete This Session"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delete_session_record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Accent.TButton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view_window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results_tree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combos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open_report_window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Toplevel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"Generate Attendance Report"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geometry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"500x400"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'#f0f0f0'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students_map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{}, </w:t>
      </w:r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ROSTER_FILENAME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students_map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strptime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strptime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"%m"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"%B"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):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)}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_generate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([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]):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messagebox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showwarning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"Input Error"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"Please select student, month, and year."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month_num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students_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present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RECORDS_FILENAME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newline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encoding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'utf-8'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csv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reader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record_date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strptime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'%Y-%m-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record_date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month_num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record_date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                </w:t>
      </w: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]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"Present"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present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present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'normal'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"Attendance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Report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                             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Student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student_name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}\</w:t>
      </w:r>
      <w:proofErr w:type="spell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Period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 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month_name</w:t>
      </w:r>
      <w:proofErr w:type="spellEnd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}\n\n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Attended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present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out of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total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classes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</w:t>
      </w:r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"----------------------------------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                             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Percentage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percentage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:.2f}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\n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'disabled'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students_map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())));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student_combo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"Month:"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keys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()));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month_combo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"Year:"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year_combo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Combobox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sorted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)));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year_combo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weight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"Generate Report"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_generate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Accent.TButton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result_text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Text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"Courier"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'disabled'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----------------- GUI Setup -----------------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Attendance System"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geometry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"850x700"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bg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'#eaf2f8'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Styles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Style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theme_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"clam"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rowheight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fieldbackground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ffffff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[(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'selected'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'#347083'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)])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TButton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relief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"flat"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"#cce7ff"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Accent.TButton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foreground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'white'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'#0078d7'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lastRenderedPageBreak/>
        <w:t># --- Main Frames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 10 20 5"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 5 20 10"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 10 20 10"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"20 10 20 20"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action_frame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Session Frame Widgets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date_pattern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'y-mm-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dd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"Time/Period:"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datetime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().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'%H:%M'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"Subject:"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'bold'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subject_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Input Frame Widgets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Student ID:"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"New Student Name:"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sticky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entry_name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Entry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'Helvetica'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entry_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input_frame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 Student to Roster"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add_student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add_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button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grid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pady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List Frame Widgets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tree_scroll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Scrollbar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tree_scroll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Treeview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list_frame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show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"headings"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yscrollcommand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tree_scroll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fill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BOTH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tree_</w:t>
      </w:r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scroll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yview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ID"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Name"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);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tree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heading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"Attendance Status"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Action Frame Widgets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action_buttons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 Present"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attendance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"Present"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"Mark Absent"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r w:rsidRPr="00EE25A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attendance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"Absent"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),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"Delete </w:t>
      </w:r>
      <w:proofErr w:type="gram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From</w:t>
      </w:r>
      <w:proofErr w:type="gram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Roster"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delete_student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"View Past Records"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open_view_window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"Generate Report"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: 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open_report_window</w:t>
      </w:r>
      <w:proofErr w:type="spell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}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gramStart"/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proofErr w:type="gram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E25A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action_buttons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():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LEFT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Button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proofErr w:type="spellStart"/>
      <w:proofErr w:type="gramEnd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action_frame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 Attendance"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command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save_attendance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Accent.TButton</w:t>
      </w:r>
      <w:proofErr w:type="spellEnd"/>
      <w:r w:rsidRPr="00EE25A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pack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side</w:t>
      </w:r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EE25A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tk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RIGHT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proofErr w:type="spell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padx</w:t>
      </w:r>
      <w:proofErr w:type="spellEnd"/>
      <w:r w:rsidRPr="00EE25A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25A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E25A4">
        <w:rPr>
          <w:rFonts w:ascii="Consolas" w:eastAsia="Times New Roman" w:hAnsi="Consolas" w:cs="Times New Roman"/>
          <w:color w:val="7CA668"/>
          <w:sz w:val="21"/>
          <w:szCs w:val="21"/>
          <w:lang w:eastAsia="en-IN"/>
        </w:rPr>
        <w:t># --- Initial Load ---</w:t>
      </w:r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</w:t>
      </w:r>
      <w:proofErr w:type="gramStart"/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roster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proofErr w:type="spellStart"/>
      <w:proofErr w:type="gramStart"/>
      <w:r w:rsidRPr="00EE25A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root</w:t>
      </w:r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E25A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mainloop</w:t>
      </w:r>
      <w:proofErr w:type="spellEnd"/>
      <w:r w:rsidRPr="00EE25A4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()</w:t>
      </w:r>
      <w:proofErr w:type="gramEnd"/>
    </w:p>
    <w:p w:rsidR="00EE25A4" w:rsidRPr="00EE25A4" w:rsidRDefault="00EE25A4" w:rsidP="00EE25A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4F4F0F" w:rsidRDefault="004F4F0F"/>
    <w:sectPr w:rsidR="004F4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5A4"/>
    <w:rsid w:val="004F4F0F"/>
    <w:rsid w:val="00EE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58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2347</Words>
  <Characters>13383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2025-09-06T07:41:00Z</dcterms:created>
  <dcterms:modified xsi:type="dcterms:W3CDTF">2025-09-06T07:44:00Z</dcterms:modified>
</cp:coreProperties>
</file>