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272F" w:rsidRDefault="002A272F" w:rsidP="002A272F">
      <w:pPr>
        <w:pStyle w:val="BodyText"/>
        <w:spacing w:before="50"/>
        <w:ind w:left="0"/>
        <w:jc w:val="center"/>
      </w:pPr>
      <w:r>
        <w:rPr>
          <w:noProof/>
          <w:lang w:val="en-IN" w:eastAsia="en-IN"/>
        </w:rPr>
        <w:drawing>
          <wp:anchor distT="0" distB="0" distL="0" distR="0" simplePos="0" relativeHeight="487600640" behindDoc="0" locked="0" layoutInCell="1" allowOverlap="1" wp14:anchorId="1EC43574" wp14:editId="684367B3">
            <wp:simplePos x="0" y="0"/>
            <wp:positionH relativeFrom="page">
              <wp:posOffset>3371850</wp:posOffset>
            </wp:positionH>
            <wp:positionV relativeFrom="page">
              <wp:posOffset>523240</wp:posOffset>
            </wp:positionV>
            <wp:extent cx="716280" cy="696468"/>
            <wp:effectExtent l="0" t="0" r="0" b="0"/>
            <wp:wrapNone/>
            <wp:docPr id="6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stretch>
                      <a:fillRect/>
                    </a:stretch>
                  </pic:blipFill>
                  <pic:spPr>
                    <a:xfrm>
                      <a:off x="0" y="0"/>
                      <a:ext cx="716280" cy="696468"/>
                    </a:xfrm>
                    <a:prstGeom prst="rect">
                      <a:avLst/>
                    </a:prstGeom>
                  </pic:spPr>
                </pic:pic>
              </a:graphicData>
            </a:graphic>
          </wp:anchor>
        </w:drawing>
      </w:r>
    </w:p>
    <w:p w:rsidR="002A272F" w:rsidRDefault="002A272F" w:rsidP="002A272F">
      <w:pPr>
        <w:pStyle w:val="BodyText"/>
        <w:spacing w:before="50"/>
        <w:ind w:left="0"/>
        <w:jc w:val="center"/>
      </w:pPr>
    </w:p>
    <w:p w:rsidR="002A272F" w:rsidRDefault="002A272F" w:rsidP="002A272F">
      <w:pPr>
        <w:pStyle w:val="BodyText"/>
        <w:spacing w:before="50"/>
        <w:ind w:left="0"/>
        <w:jc w:val="center"/>
      </w:pPr>
    </w:p>
    <w:p w:rsidR="002A272F" w:rsidRDefault="002A272F" w:rsidP="002A272F">
      <w:pPr>
        <w:pStyle w:val="BodyText"/>
        <w:spacing w:before="50"/>
        <w:ind w:left="0"/>
        <w:jc w:val="center"/>
      </w:pPr>
    </w:p>
    <w:p w:rsidR="002A272F" w:rsidRPr="002A272F" w:rsidRDefault="002A272F" w:rsidP="002A272F">
      <w:pPr>
        <w:pStyle w:val="BodyText"/>
        <w:spacing w:before="50"/>
        <w:ind w:left="0"/>
        <w:jc w:val="center"/>
        <w:rPr>
          <w:sz w:val="32"/>
          <w:szCs w:val="32"/>
        </w:rPr>
      </w:pPr>
      <w:r w:rsidRPr="002A272F">
        <w:rPr>
          <w:sz w:val="32"/>
          <w:szCs w:val="32"/>
        </w:rPr>
        <w:t>RNS FIRST GRADE COLLEGE AUTONOMOUS</w:t>
      </w:r>
    </w:p>
    <w:p w:rsidR="00E90EF1" w:rsidRDefault="002A272F" w:rsidP="002A272F">
      <w:pPr>
        <w:pStyle w:val="BodyText"/>
        <w:spacing w:before="50"/>
        <w:ind w:left="0"/>
        <w:jc w:val="center"/>
        <w:rPr>
          <w:sz w:val="30"/>
        </w:rPr>
      </w:pPr>
      <w:r>
        <w:t>(Affiliated to Bangalore University and NAAC Accredited with ‘A’ Grade) Dr. Vishnuvardhan Road, Channasandra, R R Nagara, Bengaluru – 560 098</w:t>
      </w:r>
    </w:p>
    <w:p w:rsidR="002A272F" w:rsidRDefault="002A272F">
      <w:pPr>
        <w:spacing w:before="1" w:line="278" w:lineRule="auto"/>
        <w:ind w:left="2291" w:right="2016" w:firstLine="672"/>
        <w:rPr>
          <w:b/>
          <w:sz w:val="30"/>
          <w:u w:val="single"/>
        </w:rPr>
      </w:pPr>
    </w:p>
    <w:p w:rsidR="002A272F" w:rsidRDefault="002A272F">
      <w:pPr>
        <w:spacing w:before="1" w:line="278" w:lineRule="auto"/>
        <w:ind w:left="2291" w:right="2016" w:firstLine="672"/>
        <w:rPr>
          <w:b/>
          <w:sz w:val="30"/>
          <w:u w:val="single"/>
        </w:rPr>
      </w:pPr>
    </w:p>
    <w:p w:rsidR="00E90EF1" w:rsidRDefault="002A272F">
      <w:pPr>
        <w:spacing w:before="1" w:line="278" w:lineRule="auto"/>
        <w:ind w:left="2291" w:right="2016" w:firstLine="672"/>
        <w:rPr>
          <w:b/>
          <w:sz w:val="30"/>
        </w:rPr>
      </w:pPr>
      <w:r>
        <w:rPr>
          <w:b/>
          <w:noProof/>
          <w:sz w:val="30"/>
          <w:lang w:val="en-IN" w:eastAsia="en-IN"/>
        </w:rPr>
        <mc:AlternateContent>
          <mc:Choice Requires="wps">
            <w:drawing>
              <wp:anchor distT="0" distB="0" distL="0" distR="0" simplePos="0" relativeHeight="487326720" behindDoc="1" locked="0" layoutInCell="1" allowOverlap="1">
                <wp:simplePos x="0" y="0"/>
                <wp:positionH relativeFrom="page">
                  <wp:posOffset>2140585</wp:posOffset>
                </wp:positionH>
                <wp:positionV relativeFrom="paragraph">
                  <wp:posOffset>471920</wp:posOffset>
                </wp:positionV>
                <wp:extent cx="3494404" cy="1270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94404" cy="12700"/>
                        </a:xfrm>
                        <a:custGeom>
                          <a:avLst/>
                          <a:gdLst/>
                          <a:ahLst/>
                          <a:cxnLst/>
                          <a:rect l="l" t="t" r="r" b="b"/>
                          <a:pathLst>
                            <a:path w="3494404" h="12700">
                              <a:moveTo>
                                <a:pt x="3494278" y="0"/>
                              </a:moveTo>
                              <a:lnTo>
                                <a:pt x="0" y="0"/>
                              </a:lnTo>
                              <a:lnTo>
                                <a:pt x="0" y="12191"/>
                              </a:lnTo>
                              <a:lnTo>
                                <a:pt x="3494278" y="12191"/>
                              </a:lnTo>
                              <a:lnTo>
                                <a:pt x="349427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435B0EA" id="Graphic 1" o:spid="_x0000_s1026" style="position:absolute;margin-left:168.55pt;margin-top:37.15pt;width:275.15pt;height:1pt;z-index:-15989760;visibility:visible;mso-wrap-style:square;mso-wrap-distance-left:0;mso-wrap-distance-top:0;mso-wrap-distance-right:0;mso-wrap-distance-bottom:0;mso-position-horizontal:absolute;mso-position-horizontal-relative:page;mso-position-vertical:absolute;mso-position-vertical-relative:text;v-text-anchor:top" coordsize="3494404,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3rCNAIAAOUEAAAOAAAAZHJzL2Uyb0RvYy54bWysVMFu2zAMvQ/YPwi6L7azYF2NOMXQosWA&#10;oivQDDsrshwbk0WNUmLn70fJUeptpw3zQabEJ5p8j/T6Zuw1Oyp0HZiKF4ucM2Uk1J3ZV/zr9v7d&#10;R86cF6YWGoyq+Ek5frN5+2Y92FItoQVdK2QUxLhysBVvvbdlljnZql64BVhlyNkA9sLTFvdZjWKg&#10;6L3Olnn+IRsAa4sglXN0ejc5+SbGbxol/ZemccozXXHKzccV47oLa7ZZi3KPwradPKch/iGLXnSG&#10;PnoJdSe8YAfs/gjVdxLBQeMXEvoMmqaTKtZA1RT5b9W8tMKqWAuR4+yFJvf/wsqn4zOyribtODOi&#10;J4kezmwUgZzBupIwL/YZQ3nOPoL87siR/eIJG3fGjA32AUvFsTEyfbowrUbPJB2+X12vVvmKM0m+&#10;YnmVRyUyUabL8uD8g4IYSBwfnZ+EqpMl2mTJ0SQTSe4gtI5Ce85IaOSMhN5NQlvhw72QXTDZMMuk&#10;TYkEbw9HtYWI86GIkO/yino5lUKpvmK0mWOpzWao5EtvG+NNmGJZXEeWKVryp/eEm3/379CJ0BRP&#10;anAq6DaVfjEiHXQ4J9yB7ur7TutAgMP97lYjO4owQvEJZNKVGSx2w9QAoRV2UJ+orQbqpIq7HweB&#10;ijP92VDjhiFMBiZjlwz0+hbiqEbu0fnt+E2gZZbMinvqnydIYyHK1BmhqAs23DTw6eCh6ULbxNym&#10;jM4bmqVYwHnuw7DO9xH1+nfa/AQAAP//AwBQSwMEFAAGAAgAAAAhADpPUZ7iAAAACQEAAA8AAABk&#10;cnMvZG93bnJldi54bWxMj01LxDAQhu+C/yGM4EXctLZsa226iKCgCO7nwVu2GdtiMylNdrf77x1P&#10;epyZh3eet1xMthdHHH3nSEE8i0Ag1c501CjYbp5vcxA+aDK6d4QKzuhhUV1elLow7kQrPK5DIziE&#10;fKEVtCEMhZS+btFqP3MDEt++3Gh14HFspBn1icNtL++iaC6t7og/tHrApxbr7/XBKnh155thuXnf&#10;5ffbt3T58Rnnq5edUtdX0+MDiIBT+IPhV5/VoWKnvTuQ8aJXkCRZzKiCLE1AMJDnWQpiz4t5ArIq&#10;5f8G1Q8AAAD//wMAUEsBAi0AFAAGAAgAAAAhALaDOJL+AAAA4QEAABMAAAAAAAAAAAAAAAAAAAAA&#10;AFtDb250ZW50X1R5cGVzXS54bWxQSwECLQAUAAYACAAAACEAOP0h/9YAAACUAQAACwAAAAAAAAAA&#10;AAAAAAAvAQAAX3JlbHMvLnJlbHNQSwECLQAUAAYACAAAACEA4aN6wjQCAADlBAAADgAAAAAAAAAA&#10;AAAAAAAuAgAAZHJzL2Uyb0RvYy54bWxQSwECLQAUAAYACAAAACEAOk9RnuIAAAAJAQAADwAAAAAA&#10;AAAAAAAAAACOBAAAZHJzL2Rvd25yZXYueG1sUEsFBgAAAAAEAAQA8wAAAJ0FAAAAAA==&#10;" path="m3494278,l,,,12191r3494278,l3494278,xe" fillcolor="black" stroked="f">
                <v:path arrowok="t"/>
                <w10:wrap anchorx="page"/>
              </v:shape>
            </w:pict>
          </mc:Fallback>
        </mc:AlternateContent>
      </w:r>
      <w:r>
        <w:rPr>
          <w:b/>
          <w:sz w:val="30"/>
          <w:u w:val="single"/>
        </w:rPr>
        <w:t>Department of Computer Science</w:t>
      </w:r>
      <w:r>
        <w:rPr>
          <w:b/>
          <w:sz w:val="30"/>
        </w:rPr>
        <w:t xml:space="preserve"> Machine</w:t>
      </w:r>
      <w:r>
        <w:rPr>
          <w:b/>
          <w:spacing w:val="-3"/>
          <w:sz w:val="30"/>
        </w:rPr>
        <w:t xml:space="preserve"> </w:t>
      </w:r>
      <w:r>
        <w:rPr>
          <w:b/>
          <w:sz w:val="30"/>
        </w:rPr>
        <w:t>Learning</w:t>
      </w:r>
      <w:r>
        <w:rPr>
          <w:b/>
          <w:spacing w:val="-8"/>
          <w:sz w:val="30"/>
        </w:rPr>
        <w:t xml:space="preserve"> </w:t>
      </w:r>
      <w:r>
        <w:rPr>
          <w:b/>
          <w:sz w:val="30"/>
        </w:rPr>
        <w:t>Lab</w:t>
      </w:r>
      <w:r>
        <w:rPr>
          <w:b/>
          <w:spacing w:val="-9"/>
          <w:sz w:val="30"/>
        </w:rPr>
        <w:t xml:space="preserve"> </w:t>
      </w:r>
      <w:r>
        <w:rPr>
          <w:b/>
          <w:sz w:val="30"/>
        </w:rPr>
        <w:t>Manual</w:t>
      </w:r>
      <w:r>
        <w:rPr>
          <w:b/>
          <w:spacing w:val="-6"/>
          <w:sz w:val="30"/>
        </w:rPr>
        <w:t xml:space="preserve"> </w:t>
      </w:r>
      <w:r>
        <w:rPr>
          <w:b/>
          <w:sz w:val="30"/>
        </w:rPr>
        <w:t>(BCA</w:t>
      </w:r>
      <w:r>
        <w:rPr>
          <w:b/>
          <w:spacing w:val="-5"/>
          <w:sz w:val="30"/>
        </w:rPr>
        <w:t xml:space="preserve"> </w:t>
      </w:r>
      <w:r>
        <w:rPr>
          <w:b/>
          <w:sz w:val="30"/>
        </w:rPr>
        <w:t>6</w:t>
      </w:r>
      <w:r>
        <w:rPr>
          <w:b/>
          <w:sz w:val="30"/>
          <w:vertAlign w:val="superscript"/>
        </w:rPr>
        <w:t>th</w:t>
      </w:r>
      <w:r>
        <w:rPr>
          <w:b/>
          <w:spacing w:val="-6"/>
          <w:sz w:val="30"/>
        </w:rPr>
        <w:t xml:space="preserve"> </w:t>
      </w:r>
      <w:r>
        <w:rPr>
          <w:b/>
          <w:sz w:val="30"/>
        </w:rPr>
        <w:t>Sem)</w:t>
      </w:r>
    </w:p>
    <w:p w:rsidR="00E90EF1" w:rsidRDefault="00E90EF1">
      <w:pPr>
        <w:pStyle w:val="BodyText"/>
        <w:spacing w:before="90"/>
        <w:ind w:left="0"/>
        <w:rPr>
          <w:sz w:val="26"/>
        </w:rPr>
      </w:pPr>
    </w:p>
    <w:p w:rsidR="004853CA" w:rsidRDefault="004853CA">
      <w:pPr>
        <w:pStyle w:val="Heading2"/>
        <w:ind w:right="3"/>
      </w:pPr>
    </w:p>
    <w:p w:rsidR="00E90EF1" w:rsidRDefault="002A272F">
      <w:pPr>
        <w:pStyle w:val="Heading2"/>
        <w:ind w:right="3"/>
        <w:rPr>
          <w:u w:val="none"/>
        </w:rPr>
      </w:pPr>
      <w:bookmarkStart w:id="0" w:name="_GoBack"/>
      <w:bookmarkEnd w:id="0"/>
      <w:r>
        <w:t>LIST</w:t>
      </w:r>
      <w:r>
        <w:rPr>
          <w:spacing w:val="-5"/>
        </w:rPr>
        <w:t xml:space="preserve"> </w:t>
      </w:r>
      <w:r>
        <w:t>OF</w:t>
      </w:r>
      <w:r>
        <w:rPr>
          <w:spacing w:val="-4"/>
        </w:rPr>
        <w:t xml:space="preserve"> </w:t>
      </w:r>
      <w:r>
        <w:rPr>
          <w:spacing w:val="-2"/>
        </w:rPr>
        <w:t>PROGRAMS</w:t>
      </w:r>
    </w:p>
    <w:p w:rsidR="00E90EF1" w:rsidRDefault="00E90EF1">
      <w:pPr>
        <w:pStyle w:val="BodyText"/>
        <w:spacing w:before="7"/>
        <w:ind w:left="0"/>
        <w:rPr>
          <w:sz w:val="20"/>
        </w:rPr>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7"/>
        <w:gridCol w:w="8941"/>
      </w:tblGrid>
      <w:tr w:rsidR="00E90EF1">
        <w:trPr>
          <w:trHeight w:val="830"/>
        </w:trPr>
        <w:tc>
          <w:tcPr>
            <w:tcW w:w="557" w:type="dxa"/>
          </w:tcPr>
          <w:p w:rsidR="00E90EF1" w:rsidRDefault="002A272F">
            <w:pPr>
              <w:pStyle w:val="TableParagraph"/>
              <w:ind w:left="110"/>
              <w:rPr>
                <w:b/>
                <w:sz w:val="26"/>
              </w:rPr>
            </w:pPr>
            <w:r>
              <w:rPr>
                <w:b/>
                <w:spacing w:val="-5"/>
                <w:sz w:val="26"/>
                <w:u w:val="single"/>
              </w:rPr>
              <w:t>1.</w:t>
            </w:r>
          </w:p>
        </w:tc>
        <w:tc>
          <w:tcPr>
            <w:tcW w:w="8941" w:type="dxa"/>
          </w:tcPr>
          <w:p w:rsidR="00E90EF1" w:rsidRDefault="002A272F">
            <w:pPr>
              <w:pStyle w:val="TableParagraph"/>
              <w:rPr>
                <w:b/>
                <w:sz w:val="26"/>
              </w:rPr>
            </w:pPr>
            <w:r>
              <w:rPr>
                <w:b/>
                <w:sz w:val="26"/>
              </w:rPr>
              <w:t>Install</w:t>
            </w:r>
            <w:r>
              <w:rPr>
                <w:b/>
                <w:spacing w:val="-9"/>
                <w:sz w:val="26"/>
              </w:rPr>
              <w:t xml:space="preserve"> </w:t>
            </w:r>
            <w:r>
              <w:rPr>
                <w:b/>
                <w:sz w:val="26"/>
              </w:rPr>
              <w:t>and</w:t>
            </w:r>
            <w:r>
              <w:rPr>
                <w:b/>
                <w:spacing w:val="-8"/>
                <w:sz w:val="26"/>
              </w:rPr>
              <w:t xml:space="preserve"> </w:t>
            </w:r>
            <w:r>
              <w:rPr>
                <w:b/>
                <w:sz w:val="26"/>
              </w:rPr>
              <w:t>set</w:t>
            </w:r>
            <w:r>
              <w:rPr>
                <w:b/>
                <w:spacing w:val="-6"/>
                <w:sz w:val="26"/>
              </w:rPr>
              <w:t xml:space="preserve"> </w:t>
            </w:r>
            <w:r>
              <w:rPr>
                <w:b/>
                <w:sz w:val="26"/>
              </w:rPr>
              <w:t>up</w:t>
            </w:r>
            <w:r>
              <w:rPr>
                <w:b/>
                <w:spacing w:val="-8"/>
                <w:sz w:val="26"/>
              </w:rPr>
              <w:t xml:space="preserve"> </w:t>
            </w:r>
            <w:r>
              <w:rPr>
                <w:b/>
                <w:sz w:val="26"/>
              </w:rPr>
              <w:t>Python</w:t>
            </w:r>
            <w:r>
              <w:rPr>
                <w:b/>
                <w:spacing w:val="-8"/>
                <w:sz w:val="26"/>
              </w:rPr>
              <w:t xml:space="preserve"> </w:t>
            </w:r>
            <w:r>
              <w:rPr>
                <w:b/>
                <w:sz w:val="26"/>
              </w:rPr>
              <w:t>and</w:t>
            </w:r>
            <w:r>
              <w:rPr>
                <w:b/>
                <w:spacing w:val="-7"/>
                <w:sz w:val="26"/>
              </w:rPr>
              <w:t xml:space="preserve"> </w:t>
            </w:r>
            <w:r>
              <w:rPr>
                <w:b/>
                <w:sz w:val="26"/>
              </w:rPr>
              <w:t>essential</w:t>
            </w:r>
            <w:r>
              <w:rPr>
                <w:b/>
                <w:spacing w:val="-9"/>
                <w:sz w:val="26"/>
              </w:rPr>
              <w:t xml:space="preserve"> </w:t>
            </w:r>
            <w:r>
              <w:rPr>
                <w:b/>
                <w:sz w:val="26"/>
              </w:rPr>
              <w:t>libraries</w:t>
            </w:r>
            <w:r>
              <w:rPr>
                <w:b/>
                <w:spacing w:val="-6"/>
                <w:sz w:val="26"/>
              </w:rPr>
              <w:t xml:space="preserve"> </w:t>
            </w:r>
            <w:r>
              <w:rPr>
                <w:b/>
                <w:sz w:val="26"/>
              </w:rPr>
              <w:t>like</w:t>
            </w:r>
            <w:r>
              <w:rPr>
                <w:b/>
                <w:spacing w:val="-8"/>
                <w:sz w:val="26"/>
              </w:rPr>
              <w:t xml:space="preserve"> </w:t>
            </w:r>
            <w:r>
              <w:rPr>
                <w:b/>
                <w:sz w:val="26"/>
              </w:rPr>
              <w:t>NumPy</w:t>
            </w:r>
            <w:r>
              <w:rPr>
                <w:b/>
                <w:spacing w:val="-5"/>
                <w:sz w:val="26"/>
              </w:rPr>
              <w:t xml:space="preserve"> </w:t>
            </w:r>
            <w:r>
              <w:rPr>
                <w:b/>
                <w:sz w:val="26"/>
              </w:rPr>
              <w:t>and</w:t>
            </w:r>
            <w:r>
              <w:rPr>
                <w:b/>
                <w:spacing w:val="-8"/>
                <w:sz w:val="26"/>
              </w:rPr>
              <w:t xml:space="preserve"> </w:t>
            </w:r>
            <w:r>
              <w:rPr>
                <w:b/>
                <w:spacing w:val="-2"/>
                <w:sz w:val="26"/>
              </w:rPr>
              <w:t>pandas</w:t>
            </w:r>
          </w:p>
        </w:tc>
      </w:tr>
      <w:tr w:rsidR="00E90EF1">
        <w:trPr>
          <w:trHeight w:val="805"/>
        </w:trPr>
        <w:tc>
          <w:tcPr>
            <w:tcW w:w="557" w:type="dxa"/>
          </w:tcPr>
          <w:p w:rsidR="00E90EF1" w:rsidRDefault="002A272F">
            <w:pPr>
              <w:pStyle w:val="TableParagraph"/>
              <w:ind w:left="110"/>
              <w:rPr>
                <w:b/>
                <w:sz w:val="26"/>
              </w:rPr>
            </w:pPr>
            <w:r>
              <w:rPr>
                <w:b/>
                <w:spacing w:val="-5"/>
                <w:sz w:val="26"/>
                <w:u w:val="single"/>
              </w:rPr>
              <w:t>2.</w:t>
            </w:r>
          </w:p>
        </w:tc>
        <w:tc>
          <w:tcPr>
            <w:tcW w:w="8941" w:type="dxa"/>
          </w:tcPr>
          <w:p w:rsidR="00E90EF1" w:rsidRDefault="002A272F">
            <w:pPr>
              <w:pStyle w:val="TableParagraph"/>
              <w:rPr>
                <w:b/>
                <w:sz w:val="26"/>
              </w:rPr>
            </w:pPr>
            <w:r>
              <w:rPr>
                <w:b/>
                <w:sz w:val="26"/>
              </w:rPr>
              <w:t>Introduce</w:t>
            </w:r>
            <w:r>
              <w:rPr>
                <w:b/>
                <w:spacing w:val="-11"/>
                <w:sz w:val="26"/>
              </w:rPr>
              <w:t xml:space="preserve"> </w:t>
            </w:r>
            <w:r>
              <w:rPr>
                <w:b/>
                <w:sz w:val="26"/>
              </w:rPr>
              <w:t>scikit-learn</w:t>
            </w:r>
            <w:r>
              <w:rPr>
                <w:b/>
                <w:spacing w:val="-10"/>
                <w:sz w:val="26"/>
              </w:rPr>
              <w:t xml:space="preserve"> </w:t>
            </w:r>
            <w:r>
              <w:rPr>
                <w:b/>
                <w:sz w:val="26"/>
              </w:rPr>
              <w:t>as</w:t>
            </w:r>
            <w:r>
              <w:rPr>
                <w:b/>
                <w:spacing w:val="-8"/>
                <w:sz w:val="26"/>
              </w:rPr>
              <w:t xml:space="preserve"> </w:t>
            </w:r>
            <w:r>
              <w:rPr>
                <w:b/>
                <w:sz w:val="26"/>
              </w:rPr>
              <w:t>a</w:t>
            </w:r>
            <w:r>
              <w:rPr>
                <w:b/>
                <w:spacing w:val="-9"/>
                <w:sz w:val="26"/>
              </w:rPr>
              <w:t xml:space="preserve"> </w:t>
            </w:r>
            <w:r>
              <w:rPr>
                <w:b/>
                <w:sz w:val="26"/>
              </w:rPr>
              <w:t>machine</w:t>
            </w:r>
            <w:r>
              <w:rPr>
                <w:b/>
                <w:spacing w:val="-10"/>
                <w:sz w:val="26"/>
              </w:rPr>
              <w:t xml:space="preserve"> </w:t>
            </w:r>
            <w:r>
              <w:rPr>
                <w:b/>
                <w:sz w:val="26"/>
              </w:rPr>
              <w:t>learning</w:t>
            </w:r>
            <w:r>
              <w:rPr>
                <w:b/>
                <w:spacing w:val="-9"/>
                <w:sz w:val="26"/>
              </w:rPr>
              <w:t xml:space="preserve"> </w:t>
            </w:r>
            <w:r>
              <w:rPr>
                <w:b/>
                <w:spacing w:val="-2"/>
                <w:sz w:val="26"/>
              </w:rPr>
              <w:t>library.</w:t>
            </w:r>
          </w:p>
        </w:tc>
      </w:tr>
      <w:tr w:rsidR="00E90EF1">
        <w:trPr>
          <w:trHeight w:val="451"/>
        </w:trPr>
        <w:tc>
          <w:tcPr>
            <w:tcW w:w="557" w:type="dxa"/>
          </w:tcPr>
          <w:p w:rsidR="00E90EF1" w:rsidRDefault="002A272F">
            <w:pPr>
              <w:pStyle w:val="TableParagraph"/>
              <w:ind w:left="110"/>
              <w:rPr>
                <w:b/>
                <w:sz w:val="26"/>
              </w:rPr>
            </w:pPr>
            <w:r>
              <w:rPr>
                <w:b/>
                <w:spacing w:val="-5"/>
                <w:sz w:val="26"/>
                <w:u w:val="single"/>
              </w:rPr>
              <w:t>3.</w:t>
            </w:r>
          </w:p>
        </w:tc>
        <w:tc>
          <w:tcPr>
            <w:tcW w:w="8941" w:type="dxa"/>
          </w:tcPr>
          <w:p w:rsidR="00E90EF1" w:rsidRDefault="002A272F">
            <w:pPr>
              <w:pStyle w:val="TableParagraph"/>
              <w:rPr>
                <w:b/>
                <w:sz w:val="26"/>
              </w:rPr>
            </w:pPr>
            <w:r>
              <w:rPr>
                <w:b/>
                <w:sz w:val="26"/>
              </w:rPr>
              <w:t>Install</w:t>
            </w:r>
            <w:r>
              <w:rPr>
                <w:b/>
                <w:spacing w:val="-9"/>
                <w:sz w:val="26"/>
              </w:rPr>
              <w:t xml:space="preserve"> </w:t>
            </w:r>
            <w:r>
              <w:rPr>
                <w:b/>
                <w:sz w:val="26"/>
              </w:rPr>
              <w:t>and</w:t>
            </w:r>
            <w:r>
              <w:rPr>
                <w:b/>
                <w:spacing w:val="-7"/>
                <w:sz w:val="26"/>
              </w:rPr>
              <w:t xml:space="preserve"> </w:t>
            </w:r>
            <w:r>
              <w:rPr>
                <w:b/>
                <w:sz w:val="26"/>
              </w:rPr>
              <w:t>set</w:t>
            </w:r>
            <w:r>
              <w:rPr>
                <w:b/>
                <w:spacing w:val="-7"/>
                <w:sz w:val="26"/>
              </w:rPr>
              <w:t xml:space="preserve"> </w:t>
            </w:r>
            <w:r>
              <w:rPr>
                <w:b/>
                <w:sz w:val="26"/>
              </w:rPr>
              <w:t>up</w:t>
            </w:r>
            <w:r>
              <w:rPr>
                <w:b/>
                <w:spacing w:val="-7"/>
                <w:sz w:val="26"/>
              </w:rPr>
              <w:t xml:space="preserve"> </w:t>
            </w:r>
            <w:r>
              <w:rPr>
                <w:b/>
                <w:sz w:val="26"/>
              </w:rPr>
              <w:t>scikit-learn</w:t>
            </w:r>
            <w:r>
              <w:rPr>
                <w:b/>
                <w:spacing w:val="-8"/>
                <w:sz w:val="26"/>
              </w:rPr>
              <w:t xml:space="preserve"> </w:t>
            </w:r>
            <w:r>
              <w:rPr>
                <w:b/>
                <w:sz w:val="26"/>
              </w:rPr>
              <w:t>and</w:t>
            </w:r>
            <w:r>
              <w:rPr>
                <w:b/>
                <w:spacing w:val="-7"/>
                <w:sz w:val="26"/>
              </w:rPr>
              <w:t xml:space="preserve"> </w:t>
            </w:r>
            <w:r>
              <w:rPr>
                <w:b/>
                <w:sz w:val="26"/>
              </w:rPr>
              <w:t>other</w:t>
            </w:r>
            <w:r>
              <w:rPr>
                <w:b/>
                <w:spacing w:val="-5"/>
                <w:sz w:val="26"/>
              </w:rPr>
              <w:t xml:space="preserve"> </w:t>
            </w:r>
            <w:r>
              <w:rPr>
                <w:b/>
                <w:sz w:val="26"/>
              </w:rPr>
              <w:t>necessary</w:t>
            </w:r>
            <w:r>
              <w:rPr>
                <w:b/>
                <w:spacing w:val="-6"/>
                <w:sz w:val="26"/>
              </w:rPr>
              <w:t xml:space="preserve"> </w:t>
            </w:r>
            <w:r>
              <w:rPr>
                <w:b/>
                <w:spacing w:val="-2"/>
                <w:sz w:val="26"/>
              </w:rPr>
              <w:t>tools.</w:t>
            </w:r>
          </w:p>
        </w:tc>
      </w:tr>
      <w:tr w:rsidR="00E90EF1">
        <w:trPr>
          <w:trHeight w:val="1353"/>
        </w:trPr>
        <w:tc>
          <w:tcPr>
            <w:tcW w:w="557" w:type="dxa"/>
          </w:tcPr>
          <w:p w:rsidR="00E90EF1" w:rsidRDefault="002A272F">
            <w:pPr>
              <w:pStyle w:val="TableParagraph"/>
              <w:ind w:left="110"/>
              <w:rPr>
                <w:b/>
                <w:sz w:val="26"/>
              </w:rPr>
            </w:pPr>
            <w:r>
              <w:rPr>
                <w:b/>
                <w:spacing w:val="-5"/>
                <w:sz w:val="26"/>
                <w:u w:val="single"/>
              </w:rPr>
              <w:t>4.</w:t>
            </w:r>
          </w:p>
        </w:tc>
        <w:tc>
          <w:tcPr>
            <w:tcW w:w="8941" w:type="dxa"/>
          </w:tcPr>
          <w:p w:rsidR="00E90EF1" w:rsidRDefault="002A272F">
            <w:pPr>
              <w:pStyle w:val="TableParagraph"/>
              <w:spacing w:line="276" w:lineRule="auto"/>
              <w:rPr>
                <w:b/>
                <w:sz w:val="26"/>
              </w:rPr>
            </w:pPr>
            <w:r>
              <w:rPr>
                <w:b/>
                <w:sz w:val="26"/>
              </w:rPr>
              <w:t>Write</w:t>
            </w:r>
            <w:r>
              <w:rPr>
                <w:b/>
                <w:spacing w:val="-6"/>
                <w:sz w:val="26"/>
              </w:rPr>
              <w:t xml:space="preserve"> </w:t>
            </w:r>
            <w:r>
              <w:rPr>
                <w:b/>
                <w:sz w:val="26"/>
              </w:rPr>
              <w:t>a</w:t>
            </w:r>
            <w:r>
              <w:rPr>
                <w:b/>
                <w:spacing w:val="-3"/>
                <w:sz w:val="26"/>
              </w:rPr>
              <w:t xml:space="preserve"> </w:t>
            </w:r>
            <w:r>
              <w:rPr>
                <w:b/>
                <w:sz w:val="26"/>
              </w:rPr>
              <w:t>program</w:t>
            </w:r>
            <w:r>
              <w:rPr>
                <w:b/>
                <w:spacing w:val="-4"/>
                <w:sz w:val="26"/>
              </w:rPr>
              <w:t xml:space="preserve"> </w:t>
            </w:r>
            <w:r>
              <w:rPr>
                <w:b/>
                <w:sz w:val="26"/>
              </w:rPr>
              <w:t>to</w:t>
            </w:r>
            <w:r>
              <w:rPr>
                <w:b/>
                <w:spacing w:val="-4"/>
                <w:sz w:val="26"/>
              </w:rPr>
              <w:t xml:space="preserve"> </w:t>
            </w:r>
            <w:r>
              <w:rPr>
                <w:b/>
                <w:sz w:val="26"/>
              </w:rPr>
              <w:t>Load</w:t>
            </w:r>
            <w:r>
              <w:rPr>
                <w:b/>
                <w:spacing w:val="-5"/>
                <w:sz w:val="26"/>
              </w:rPr>
              <w:t xml:space="preserve"> </w:t>
            </w:r>
            <w:r>
              <w:rPr>
                <w:b/>
                <w:sz w:val="26"/>
              </w:rPr>
              <w:t>and explore</w:t>
            </w:r>
            <w:r>
              <w:rPr>
                <w:b/>
                <w:spacing w:val="-6"/>
                <w:sz w:val="26"/>
              </w:rPr>
              <w:t xml:space="preserve"> </w:t>
            </w:r>
            <w:r>
              <w:rPr>
                <w:b/>
                <w:sz w:val="26"/>
              </w:rPr>
              <w:t>the</w:t>
            </w:r>
            <w:r>
              <w:rPr>
                <w:b/>
                <w:spacing w:val="-6"/>
                <w:sz w:val="26"/>
              </w:rPr>
              <w:t xml:space="preserve"> </w:t>
            </w:r>
            <w:r>
              <w:rPr>
                <w:b/>
                <w:sz w:val="26"/>
              </w:rPr>
              <w:t>dataset</w:t>
            </w:r>
            <w:r>
              <w:rPr>
                <w:b/>
                <w:spacing w:val="-4"/>
                <w:sz w:val="26"/>
              </w:rPr>
              <w:t xml:space="preserve"> </w:t>
            </w:r>
            <w:r>
              <w:rPr>
                <w:b/>
                <w:sz w:val="26"/>
              </w:rPr>
              <w:t>of</w:t>
            </w:r>
            <w:r>
              <w:rPr>
                <w:b/>
                <w:spacing w:val="-5"/>
                <w:sz w:val="26"/>
              </w:rPr>
              <w:t xml:space="preserve"> </w:t>
            </w:r>
            <w:r>
              <w:rPr>
                <w:b/>
                <w:sz w:val="26"/>
              </w:rPr>
              <w:t>.CVS</w:t>
            </w:r>
            <w:r>
              <w:rPr>
                <w:b/>
                <w:spacing w:val="-2"/>
                <w:sz w:val="26"/>
              </w:rPr>
              <w:t xml:space="preserve"> </w:t>
            </w:r>
            <w:r>
              <w:rPr>
                <w:b/>
                <w:sz w:val="26"/>
              </w:rPr>
              <w:t>and</w:t>
            </w:r>
            <w:r>
              <w:rPr>
                <w:b/>
                <w:spacing w:val="-5"/>
                <w:sz w:val="26"/>
              </w:rPr>
              <w:t xml:space="preserve"> </w:t>
            </w:r>
            <w:r>
              <w:rPr>
                <w:b/>
                <w:sz w:val="26"/>
              </w:rPr>
              <w:t>excel</w:t>
            </w:r>
            <w:r>
              <w:rPr>
                <w:b/>
                <w:spacing w:val="-6"/>
                <w:sz w:val="26"/>
              </w:rPr>
              <w:t xml:space="preserve"> </w:t>
            </w:r>
            <w:r>
              <w:rPr>
                <w:b/>
                <w:sz w:val="26"/>
              </w:rPr>
              <w:t>files</w:t>
            </w:r>
            <w:r>
              <w:rPr>
                <w:b/>
                <w:spacing w:val="-3"/>
                <w:sz w:val="26"/>
              </w:rPr>
              <w:t xml:space="preserve"> </w:t>
            </w:r>
            <w:r>
              <w:rPr>
                <w:b/>
                <w:sz w:val="26"/>
              </w:rPr>
              <w:t xml:space="preserve">using </w:t>
            </w:r>
            <w:r>
              <w:rPr>
                <w:b/>
                <w:spacing w:val="-2"/>
                <w:sz w:val="26"/>
              </w:rPr>
              <w:t>pandas.</w:t>
            </w:r>
          </w:p>
        </w:tc>
      </w:tr>
      <w:tr w:rsidR="00E90EF1">
        <w:trPr>
          <w:trHeight w:val="926"/>
        </w:trPr>
        <w:tc>
          <w:tcPr>
            <w:tcW w:w="557" w:type="dxa"/>
          </w:tcPr>
          <w:p w:rsidR="00E90EF1" w:rsidRDefault="002A272F">
            <w:pPr>
              <w:pStyle w:val="TableParagraph"/>
              <w:spacing w:line="315" w:lineRule="exact"/>
              <w:ind w:left="110"/>
              <w:rPr>
                <w:b/>
                <w:sz w:val="26"/>
              </w:rPr>
            </w:pPr>
            <w:r>
              <w:rPr>
                <w:b/>
                <w:spacing w:val="-5"/>
                <w:sz w:val="26"/>
                <w:u w:val="single"/>
              </w:rPr>
              <w:t>5.</w:t>
            </w:r>
          </w:p>
        </w:tc>
        <w:tc>
          <w:tcPr>
            <w:tcW w:w="8941" w:type="dxa"/>
          </w:tcPr>
          <w:p w:rsidR="00E90EF1" w:rsidRDefault="002A272F">
            <w:pPr>
              <w:pStyle w:val="TableParagraph"/>
              <w:spacing w:line="242" w:lineRule="auto"/>
              <w:rPr>
                <w:b/>
                <w:sz w:val="26"/>
              </w:rPr>
            </w:pPr>
            <w:r>
              <w:rPr>
                <w:b/>
                <w:sz w:val="26"/>
              </w:rPr>
              <w:t>Write</w:t>
            </w:r>
            <w:r>
              <w:rPr>
                <w:b/>
                <w:spacing w:val="-6"/>
                <w:sz w:val="26"/>
              </w:rPr>
              <w:t xml:space="preserve"> </w:t>
            </w:r>
            <w:r>
              <w:rPr>
                <w:b/>
                <w:sz w:val="26"/>
              </w:rPr>
              <w:t>a</w:t>
            </w:r>
            <w:r>
              <w:rPr>
                <w:b/>
                <w:spacing w:val="-3"/>
                <w:sz w:val="26"/>
              </w:rPr>
              <w:t xml:space="preserve"> </w:t>
            </w:r>
            <w:r>
              <w:rPr>
                <w:b/>
                <w:sz w:val="26"/>
              </w:rPr>
              <w:t>program</w:t>
            </w:r>
            <w:r>
              <w:rPr>
                <w:b/>
                <w:spacing w:val="-4"/>
                <w:sz w:val="26"/>
              </w:rPr>
              <w:t xml:space="preserve"> </w:t>
            </w:r>
            <w:r>
              <w:rPr>
                <w:b/>
                <w:sz w:val="26"/>
              </w:rPr>
              <w:t>to</w:t>
            </w:r>
            <w:r>
              <w:rPr>
                <w:b/>
                <w:spacing w:val="-4"/>
                <w:sz w:val="26"/>
              </w:rPr>
              <w:t xml:space="preserve"> </w:t>
            </w:r>
            <w:r>
              <w:rPr>
                <w:b/>
                <w:sz w:val="26"/>
              </w:rPr>
              <w:t>Visualize</w:t>
            </w:r>
            <w:r>
              <w:rPr>
                <w:b/>
                <w:spacing w:val="-6"/>
                <w:sz w:val="26"/>
              </w:rPr>
              <w:t xml:space="preserve"> </w:t>
            </w:r>
            <w:r>
              <w:rPr>
                <w:b/>
                <w:sz w:val="26"/>
              </w:rPr>
              <w:t>the</w:t>
            </w:r>
            <w:r>
              <w:rPr>
                <w:b/>
                <w:spacing w:val="-6"/>
                <w:sz w:val="26"/>
              </w:rPr>
              <w:t xml:space="preserve"> </w:t>
            </w:r>
            <w:r>
              <w:rPr>
                <w:b/>
                <w:sz w:val="26"/>
              </w:rPr>
              <w:t>dataset</w:t>
            </w:r>
            <w:r>
              <w:rPr>
                <w:b/>
                <w:spacing w:val="-4"/>
                <w:sz w:val="26"/>
              </w:rPr>
              <w:t xml:space="preserve"> </w:t>
            </w:r>
            <w:r>
              <w:rPr>
                <w:b/>
                <w:sz w:val="26"/>
              </w:rPr>
              <w:t>to gain</w:t>
            </w:r>
            <w:r>
              <w:rPr>
                <w:b/>
                <w:spacing w:val="-5"/>
                <w:sz w:val="26"/>
              </w:rPr>
              <w:t xml:space="preserve"> </w:t>
            </w:r>
            <w:r>
              <w:rPr>
                <w:b/>
                <w:sz w:val="26"/>
              </w:rPr>
              <w:t>insights</w:t>
            </w:r>
            <w:r>
              <w:rPr>
                <w:b/>
                <w:spacing w:val="-3"/>
                <w:sz w:val="26"/>
              </w:rPr>
              <w:t xml:space="preserve"> </w:t>
            </w:r>
            <w:r>
              <w:rPr>
                <w:b/>
                <w:sz w:val="26"/>
              </w:rPr>
              <w:t>using</w:t>
            </w:r>
            <w:r>
              <w:rPr>
                <w:b/>
                <w:spacing w:val="-3"/>
                <w:sz w:val="26"/>
              </w:rPr>
              <w:t xml:space="preserve"> </w:t>
            </w:r>
            <w:r>
              <w:rPr>
                <w:b/>
                <w:sz w:val="26"/>
              </w:rPr>
              <w:t>Matplotlib</w:t>
            </w:r>
            <w:r>
              <w:rPr>
                <w:b/>
                <w:spacing w:val="-5"/>
                <w:sz w:val="26"/>
              </w:rPr>
              <w:t xml:space="preserve"> </w:t>
            </w:r>
            <w:r>
              <w:rPr>
                <w:b/>
                <w:sz w:val="26"/>
              </w:rPr>
              <w:t>or Seaborn by plotting scatter plots, bar charts.</w:t>
            </w:r>
          </w:p>
        </w:tc>
      </w:tr>
      <w:tr w:rsidR="00E90EF1">
        <w:trPr>
          <w:trHeight w:val="1353"/>
        </w:trPr>
        <w:tc>
          <w:tcPr>
            <w:tcW w:w="557" w:type="dxa"/>
          </w:tcPr>
          <w:p w:rsidR="00E90EF1" w:rsidRDefault="002A272F">
            <w:pPr>
              <w:pStyle w:val="TableParagraph"/>
              <w:ind w:left="110"/>
              <w:rPr>
                <w:b/>
                <w:sz w:val="26"/>
              </w:rPr>
            </w:pPr>
            <w:r>
              <w:rPr>
                <w:b/>
                <w:spacing w:val="-5"/>
                <w:sz w:val="26"/>
                <w:u w:val="single"/>
              </w:rPr>
              <w:t>6.</w:t>
            </w:r>
          </w:p>
        </w:tc>
        <w:tc>
          <w:tcPr>
            <w:tcW w:w="8941" w:type="dxa"/>
          </w:tcPr>
          <w:p w:rsidR="00E90EF1" w:rsidRDefault="002A272F">
            <w:pPr>
              <w:pStyle w:val="TableParagraph"/>
              <w:spacing w:line="276" w:lineRule="auto"/>
              <w:rPr>
                <w:b/>
                <w:sz w:val="26"/>
              </w:rPr>
            </w:pPr>
            <w:r>
              <w:rPr>
                <w:b/>
                <w:sz w:val="26"/>
              </w:rPr>
              <w:t>Write</w:t>
            </w:r>
            <w:r>
              <w:rPr>
                <w:b/>
                <w:spacing w:val="-7"/>
                <w:sz w:val="26"/>
              </w:rPr>
              <w:t xml:space="preserve"> </w:t>
            </w:r>
            <w:r>
              <w:rPr>
                <w:b/>
                <w:sz w:val="26"/>
              </w:rPr>
              <w:t>a</w:t>
            </w:r>
            <w:r>
              <w:rPr>
                <w:b/>
                <w:spacing w:val="-4"/>
                <w:sz w:val="26"/>
              </w:rPr>
              <w:t xml:space="preserve"> </w:t>
            </w:r>
            <w:r>
              <w:rPr>
                <w:b/>
                <w:sz w:val="26"/>
              </w:rPr>
              <w:t>program</w:t>
            </w:r>
            <w:r>
              <w:rPr>
                <w:b/>
                <w:spacing w:val="-5"/>
                <w:sz w:val="26"/>
              </w:rPr>
              <w:t xml:space="preserve"> </w:t>
            </w:r>
            <w:r>
              <w:rPr>
                <w:b/>
                <w:sz w:val="26"/>
              </w:rPr>
              <w:t>to Handle</w:t>
            </w:r>
            <w:r>
              <w:rPr>
                <w:b/>
                <w:spacing w:val="-7"/>
                <w:sz w:val="26"/>
              </w:rPr>
              <w:t xml:space="preserve"> </w:t>
            </w:r>
            <w:r>
              <w:rPr>
                <w:b/>
                <w:sz w:val="26"/>
              </w:rPr>
              <w:t>missing</w:t>
            </w:r>
            <w:r>
              <w:rPr>
                <w:b/>
                <w:spacing w:val="-4"/>
                <w:sz w:val="26"/>
              </w:rPr>
              <w:t xml:space="preserve"> </w:t>
            </w:r>
            <w:r>
              <w:rPr>
                <w:b/>
                <w:sz w:val="26"/>
              </w:rPr>
              <w:t>data,</w:t>
            </w:r>
            <w:r>
              <w:rPr>
                <w:b/>
                <w:spacing w:val="-5"/>
                <w:sz w:val="26"/>
              </w:rPr>
              <w:t xml:space="preserve"> </w:t>
            </w:r>
            <w:r>
              <w:rPr>
                <w:b/>
                <w:sz w:val="26"/>
              </w:rPr>
              <w:t>encode</w:t>
            </w:r>
            <w:r>
              <w:rPr>
                <w:b/>
                <w:spacing w:val="-7"/>
                <w:sz w:val="26"/>
              </w:rPr>
              <w:t xml:space="preserve"> </w:t>
            </w:r>
            <w:r>
              <w:rPr>
                <w:b/>
                <w:sz w:val="26"/>
              </w:rPr>
              <w:t>categorical</w:t>
            </w:r>
            <w:r>
              <w:rPr>
                <w:b/>
                <w:spacing w:val="-7"/>
                <w:sz w:val="26"/>
              </w:rPr>
              <w:t xml:space="preserve"> </w:t>
            </w:r>
            <w:r>
              <w:rPr>
                <w:b/>
                <w:sz w:val="26"/>
              </w:rPr>
              <w:t>variables,</w:t>
            </w:r>
            <w:r>
              <w:rPr>
                <w:b/>
                <w:spacing w:val="-5"/>
                <w:sz w:val="26"/>
              </w:rPr>
              <w:t xml:space="preserve"> </w:t>
            </w:r>
            <w:r>
              <w:rPr>
                <w:b/>
                <w:sz w:val="26"/>
              </w:rPr>
              <w:t>and perform feature scaling.</w:t>
            </w:r>
          </w:p>
        </w:tc>
      </w:tr>
      <w:tr w:rsidR="00E90EF1">
        <w:trPr>
          <w:trHeight w:val="1358"/>
        </w:trPr>
        <w:tc>
          <w:tcPr>
            <w:tcW w:w="557" w:type="dxa"/>
          </w:tcPr>
          <w:p w:rsidR="00E90EF1" w:rsidRDefault="002A272F">
            <w:pPr>
              <w:pStyle w:val="TableParagraph"/>
              <w:spacing w:before="2" w:line="240" w:lineRule="auto"/>
              <w:ind w:left="110"/>
              <w:rPr>
                <w:b/>
                <w:sz w:val="26"/>
              </w:rPr>
            </w:pPr>
            <w:r>
              <w:rPr>
                <w:b/>
                <w:spacing w:val="-5"/>
                <w:sz w:val="26"/>
                <w:u w:val="single"/>
              </w:rPr>
              <w:t>7.</w:t>
            </w:r>
          </w:p>
        </w:tc>
        <w:tc>
          <w:tcPr>
            <w:tcW w:w="8941" w:type="dxa"/>
          </w:tcPr>
          <w:p w:rsidR="00E90EF1" w:rsidRDefault="002A272F">
            <w:pPr>
              <w:pStyle w:val="TableParagraph"/>
              <w:spacing w:before="2" w:line="276" w:lineRule="auto"/>
              <w:rPr>
                <w:b/>
                <w:sz w:val="26"/>
              </w:rPr>
            </w:pPr>
            <w:r>
              <w:rPr>
                <w:b/>
                <w:sz w:val="26"/>
              </w:rPr>
              <w:t>Write a program to implement a k-Nearest Neighbours (k-NN) classifier using scikitlearn</w:t>
            </w:r>
            <w:r>
              <w:rPr>
                <w:b/>
                <w:spacing w:val="-5"/>
                <w:sz w:val="26"/>
              </w:rPr>
              <w:t xml:space="preserve"> </w:t>
            </w:r>
            <w:r>
              <w:rPr>
                <w:b/>
                <w:sz w:val="26"/>
              </w:rPr>
              <w:t>and</w:t>
            </w:r>
            <w:r>
              <w:rPr>
                <w:b/>
                <w:spacing w:val="-5"/>
                <w:sz w:val="26"/>
              </w:rPr>
              <w:t xml:space="preserve"> </w:t>
            </w:r>
            <w:r>
              <w:rPr>
                <w:b/>
                <w:sz w:val="26"/>
              </w:rPr>
              <w:t>Train</w:t>
            </w:r>
            <w:r>
              <w:rPr>
                <w:b/>
                <w:spacing w:val="-5"/>
                <w:sz w:val="26"/>
              </w:rPr>
              <w:t xml:space="preserve"> </w:t>
            </w:r>
            <w:r>
              <w:rPr>
                <w:b/>
                <w:sz w:val="26"/>
              </w:rPr>
              <w:t>the</w:t>
            </w:r>
            <w:r>
              <w:rPr>
                <w:b/>
                <w:spacing w:val="-6"/>
                <w:sz w:val="26"/>
              </w:rPr>
              <w:t xml:space="preserve"> </w:t>
            </w:r>
            <w:r>
              <w:rPr>
                <w:b/>
                <w:sz w:val="26"/>
              </w:rPr>
              <w:t>classifier</w:t>
            </w:r>
            <w:r>
              <w:rPr>
                <w:b/>
                <w:spacing w:val="-6"/>
                <w:sz w:val="26"/>
              </w:rPr>
              <w:t xml:space="preserve"> </w:t>
            </w:r>
            <w:r>
              <w:rPr>
                <w:b/>
                <w:sz w:val="26"/>
              </w:rPr>
              <w:t>on</w:t>
            </w:r>
            <w:r>
              <w:rPr>
                <w:b/>
                <w:spacing w:val="-5"/>
                <w:sz w:val="26"/>
              </w:rPr>
              <w:t xml:space="preserve"> </w:t>
            </w:r>
            <w:r>
              <w:rPr>
                <w:b/>
                <w:sz w:val="26"/>
              </w:rPr>
              <w:t>the</w:t>
            </w:r>
            <w:r>
              <w:rPr>
                <w:b/>
                <w:spacing w:val="-2"/>
                <w:sz w:val="26"/>
              </w:rPr>
              <w:t xml:space="preserve"> </w:t>
            </w:r>
            <w:r>
              <w:rPr>
                <w:b/>
                <w:sz w:val="26"/>
              </w:rPr>
              <w:t>dataset</w:t>
            </w:r>
            <w:r>
              <w:rPr>
                <w:b/>
                <w:spacing w:val="-4"/>
                <w:sz w:val="26"/>
              </w:rPr>
              <w:t xml:space="preserve"> </w:t>
            </w:r>
            <w:r>
              <w:rPr>
                <w:b/>
                <w:sz w:val="26"/>
              </w:rPr>
              <w:t>and</w:t>
            </w:r>
            <w:r>
              <w:rPr>
                <w:b/>
                <w:spacing w:val="-5"/>
                <w:sz w:val="26"/>
              </w:rPr>
              <w:t xml:space="preserve"> </w:t>
            </w:r>
            <w:r>
              <w:rPr>
                <w:b/>
                <w:sz w:val="26"/>
              </w:rPr>
              <w:t>evaluate</w:t>
            </w:r>
            <w:r>
              <w:rPr>
                <w:b/>
                <w:spacing w:val="-6"/>
                <w:sz w:val="26"/>
              </w:rPr>
              <w:t xml:space="preserve"> </w:t>
            </w:r>
            <w:r>
              <w:rPr>
                <w:b/>
                <w:sz w:val="26"/>
              </w:rPr>
              <w:t>its</w:t>
            </w:r>
            <w:r>
              <w:rPr>
                <w:b/>
                <w:spacing w:val="-3"/>
                <w:sz w:val="26"/>
              </w:rPr>
              <w:t xml:space="preserve"> </w:t>
            </w:r>
            <w:r>
              <w:rPr>
                <w:b/>
                <w:sz w:val="26"/>
              </w:rPr>
              <w:t>performance.</w:t>
            </w:r>
          </w:p>
        </w:tc>
      </w:tr>
      <w:tr w:rsidR="00E90EF1">
        <w:trPr>
          <w:trHeight w:val="926"/>
        </w:trPr>
        <w:tc>
          <w:tcPr>
            <w:tcW w:w="557" w:type="dxa"/>
          </w:tcPr>
          <w:p w:rsidR="00E90EF1" w:rsidRDefault="002A272F">
            <w:pPr>
              <w:pStyle w:val="TableParagraph"/>
              <w:ind w:left="110"/>
              <w:rPr>
                <w:b/>
                <w:sz w:val="26"/>
              </w:rPr>
            </w:pPr>
            <w:r>
              <w:rPr>
                <w:b/>
                <w:spacing w:val="-5"/>
                <w:sz w:val="26"/>
                <w:u w:val="single"/>
              </w:rPr>
              <w:t>8.</w:t>
            </w:r>
          </w:p>
        </w:tc>
        <w:tc>
          <w:tcPr>
            <w:tcW w:w="8941" w:type="dxa"/>
          </w:tcPr>
          <w:p w:rsidR="00E90EF1" w:rsidRDefault="002A272F">
            <w:pPr>
              <w:pStyle w:val="TableParagraph"/>
              <w:spacing w:line="240" w:lineRule="auto"/>
              <w:ind w:right="226"/>
              <w:rPr>
                <w:b/>
                <w:sz w:val="26"/>
              </w:rPr>
            </w:pPr>
            <w:r>
              <w:rPr>
                <w:b/>
                <w:sz w:val="26"/>
              </w:rPr>
              <w:t>Write</w:t>
            </w:r>
            <w:r>
              <w:rPr>
                <w:b/>
                <w:spacing w:val="-7"/>
                <w:sz w:val="26"/>
              </w:rPr>
              <w:t xml:space="preserve"> </w:t>
            </w:r>
            <w:r>
              <w:rPr>
                <w:b/>
                <w:sz w:val="26"/>
              </w:rPr>
              <w:t>a</w:t>
            </w:r>
            <w:r>
              <w:rPr>
                <w:b/>
                <w:spacing w:val="-4"/>
                <w:sz w:val="26"/>
              </w:rPr>
              <w:t xml:space="preserve"> </w:t>
            </w:r>
            <w:r>
              <w:rPr>
                <w:b/>
                <w:sz w:val="26"/>
              </w:rPr>
              <w:t>program</w:t>
            </w:r>
            <w:r>
              <w:rPr>
                <w:b/>
                <w:spacing w:val="-5"/>
                <w:sz w:val="26"/>
              </w:rPr>
              <w:t xml:space="preserve"> </w:t>
            </w:r>
            <w:r>
              <w:rPr>
                <w:b/>
                <w:sz w:val="26"/>
              </w:rPr>
              <w:t>to implement</w:t>
            </w:r>
            <w:r>
              <w:rPr>
                <w:b/>
                <w:spacing w:val="-5"/>
                <w:sz w:val="26"/>
              </w:rPr>
              <w:t xml:space="preserve"> </w:t>
            </w:r>
            <w:r>
              <w:rPr>
                <w:b/>
                <w:sz w:val="26"/>
              </w:rPr>
              <w:t>a</w:t>
            </w:r>
            <w:r>
              <w:rPr>
                <w:b/>
                <w:spacing w:val="-4"/>
                <w:sz w:val="26"/>
              </w:rPr>
              <w:t xml:space="preserve"> </w:t>
            </w:r>
            <w:r>
              <w:rPr>
                <w:b/>
                <w:sz w:val="26"/>
              </w:rPr>
              <w:t>linear</w:t>
            </w:r>
            <w:r>
              <w:rPr>
                <w:b/>
                <w:spacing w:val="-7"/>
                <w:sz w:val="26"/>
              </w:rPr>
              <w:t xml:space="preserve"> </w:t>
            </w:r>
            <w:r>
              <w:rPr>
                <w:b/>
                <w:sz w:val="26"/>
              </w:rPr>
              <w:t>regression</w:t>
            </w:r>
            <w:r>
              <w:rPr>
                <w:b/>
                <w:spacing w:val="-6"/>
                <w:sz w:val="26"/>
              </w:rPr>
              <w:t xml:space="preserve"> </w:t>
            </w:r>
            <w:r>
              <w:rPr>
                <w:b/>
                <w:sz w:val="26"/>
              </w:rPr>
              <w:t>model</w:t>
            </w:r>
            <w:r>
              <w:rPr>
                <w:b/>
                <w:spacing w:val="-3"/>
                <w:sz w:val="26"/>
              </w:rPr>
              <w:t xml:space="preserve"> </w:t>
            </w:r>
            <w:r>
              <w:rPr>
                <w:b/>
                <w:sz w:val="26"/>
              </w:rPr>
              <w:t>for</w:t>
            </w:r>
            <w:r>
              <w:rPr>
                <w:b/>
                <w:spacing w:val="-7"/>
                <w:sz w:val="26"/>
              </w:rPr>
              <w:t xml:space="preserve"> </w:t>
            </w:r>
            <w:r>
              <w:rPr>
                <w:b/>
                <w:sz w:val="26"/>
              </w:rPr>
              <w:t>regression</w:t>
            </w:r>
            <w:r>
              <w:rPr>
                <w:b/>
                <w:spacing w:val="-6"/>
                <w:sz w:val="26"/>
              </w:rPr>
              <w:t xml:space="preserve"> </w:t>
            </w:r>
            <w:r>
              <w:rPr>
                <w:b/>
                <w:sz w:val="26"/>
              </w:rPr>
              <w:t>tasks and Train the model on a dataset with continuous target variables.</w:t>
            </w:r>
          </w:p>
        </w:tc>
      </w:tr>
      <w:tr w:rsidR="00E90EF1">
        <w:trPr>
          <w:trHeight w:val="926"/>
        </w:trPr>
        <w:tc>
          <w:tcPr>
            <w:tcW w:w="557" w:type="dxa"/>
          </w:tcPr>
          <w:p w:rsidR="00E90EF1" w:rsidRDefault="002A272F">
            <w:pPr>
              <w:pStyle w:val="TableParagraph"/>
              <w:ind w:left="110"/>
              <w:rPr>
                <w:b/>
                <w:sz w:val="26"/>
              </w:rPr>
            </w:pPr>
            <w:r>
              <w:rPr>
                <w:b/>
                <w:spacing w:val="-5"/>
                <w:sz w:val="26"/>
                <w:u w:val="single"/>
              </w:rPr>
              <w:t>9.</w:t>
            </w:r>
          </w:p>
        </w:tc>
        <w:tc>
          <w:tcPr>
            <w:tcW w:w="8941" w:type="dxa"/>
          </w:tcPr>
          <w:p w:rsidR="00E90EF1" w:rsidRDefault="002A272F">
            <w:pPr>
              <w:pStyle w:val="TableParagraph"/>
              <w:spacing w:line="240" w:lineRule="auto"/>
              <w:rPr>
                <w:b/>
                <w:sz w:val="26"/>
              </w:rPr>
            </w:pPr>
            <w:r>
              <w:rPr>
                <w:b/>
                <w:sz w:val="26"/>
              </w:rPr>
              <w:t>Write</w:t>
            </w:r>
            <w:r>
              <w:rPr>
                <w:b/>
                <w:spacing w:val="-6"/>
                <w:sz w:val="26"/>
              </w:rPr>
              <w:t xml:space="preserve"> </w:t>
            </w:r>
            <w:r>
              <w:rPr>
                <w:b/>
                <w:sz w:val="26"/>
              </w:rPr>
              <w:t>a</w:t>
            </w:r>
            <w:r>
              <w:rPr>
                <w:b/>
                <w:spacing w:val="-3"/>
                <w:sz w:val="26"/>
              </w:rPr>
              <w:t xml:space="preserve"> </w:t>
            </w:r>
            <w:r>
              <w:rPr>
                <w:b/>
                <w:sz w:val="26"/>
              </w:rPr>
              <w:t>program</w:t>
            </w:r>
            <w:r>
              <w:rPr>
                <w:b/>
                <w:spacing w:val="-4"/>
                <w:sz w:val="26"/>
              </w:rPr>
              <w:t xml:space="preserve"> </w:t>
            </w:r>
            <w:r>
              <w:rPr>
                <w:b/>
                <w:sz w:val="26"/>
              </w:rPr>
              <w:t>to implement</w:t>
            </w:r>
            <w:r>
              <w:rPr>
                <w:b/>
                <w:spacing w:val="-4"/>
                <w:sz w:val="26"/>
              </w:rPr>
              <w:t xml:space="preserve"> </w:t>
            </w:r>
            <w:r>
              <w:rPr>
                <w:b/>
                <w:sz w:val="26"/>
              </w:rPr>
              <w:t>a</w:t>
            </w:r>
            <w:r>
              <w:rPr>
                <w:b/>
                <w:spacing w:val="-3"/>
                <w:sz w:val="26"/>
              </w:rPr>
              <w:t xml:space="preserve"> </w:t>
            </w:r>
            <w:r>
              <w:rPr>
                <w:b/>
                <w:sz w:val="26"/>
              </w:rPr>
              <w:t>decision</w:t>
            </w:r>
            <w:r>
              <w:rPr>
                <w:b/>
                <w:spacing w:val="-5"/>
                <w:sz w:val="26"/>
              </w:rPr>
              <w:t xml:space="preserve"> </w:t>
            </w:r>
            <w:r>
              <w:rPr>
                <w:b/>
                <w:sz w:val="26"/>
              </w:rPr>
              <w:t>tree</w:t>
            </w:r>
            <w:r>
              <w:rPr>
                <w:b/>
                <w:spacing w:val="-6"/>
                <w:sz w:val="26"/>
              </w:rPr>
              <w:t xml:space="preserve"> </w:t>
            </w:r>
            <w:r>
              <w:rPr>
                <w:b/>
                <w:sz w:val="26"/>
              </w:rPr>
              <w:t>classifier</w:t>
            </w:r>
            <w:r>
              <w:rPr>
                <w:b/>
                <w:spacing w:val="-6"/>
                <w:sz w:val="26"/>
              </w:rPr>
              <w:t xml:space="preserve"> </w:t>
            </w:r>
            <w:r>
              <w:rPr>
                <w:b/>
                <w:sz w:val="26"/>
              </w:rPr>
              <w:t>using</w:t>
            </w:r>
            <w:r>
              <w:rPr>
                <w:b/>
                <w:spacing w:val="-3"/>
                <w:sz w:val="26"/>
              </w:rPr>
              <w:t xml:space="preserve"> </w:t>
            </w:r>
            <w:r>
              <w:rPr>
                <w:b/>
                <w:sz w:val="26"/>
              </w:rPr>
              <w:t>scikit-learn</w:t>
            </w:r>
            <w:r>
              <w:rPr>
                <w:b/>
                <w:spacing w:val="-5"/>
                <w:sz w:val="26"/>
              </w:rPr>
              <w:t xml:space="preserve"> </w:t>
            </w:r>
            <w:r>
              <w:rPr>
                <w:b/>
                <w:sz w:val="26"/>
              </w:rPr>
              <w:t>and visualize the decision tree and understand its splits</w:t>
            </w:r>
          </w:p>
        </w:tc>
      </w:tr>
      <w:tr w:rsidR="00E90EF1">
        <w:trPr>
          <w:trHeight w:val="805"/>
        </w:trPr>
        <w:tc>
          <w:tcPr>
            <w:tcW w:w="557" w:type="dxa"/>
          </w:tcPr>
          <w:p w:rsidR="00E90EF1" w:rsidRDefault="002A272F">
            <w:pPr>
              <w:pStyle w:val="TableParagraph"/>
              <w:ind w:left="110"/>
              <w:rPr>
                <w:b/>
                <w:sz w:val="26"/>
              </w:rPr>
            </w:pPr>
            <w:r>
              <w:rPr>
                <w:b/>
                <w:spacing w:val="-5"/>
                <w:sz w:val="26"/>
                <w:u w:val="single"/>
              </w:rPr>
              <w:lastRenderedPageBreak/>
              <w:t>10.</w:t>
            </w:r>
          </w:p>
        </w:tc>
        <w:tc>
          <w:tcPr>
            <w:tcW w:w="8941" w:type="dxa"/>
          </w:tcPr>
          <w:p w:rsidR="00E90EF1" w:rsidRDefault="002A272F">
            <w:pPr>
              <w:pStyle w:val="TableParagraph"/>
              <w:rPr>
                <w:b/>
                <w:sz w:val="26"/>
              </w:rPr>
            </w:pPr>
            <w:r>
              <w:rPr>
                <w:b/>
                <w:sz w:val="26"/>
              </w:rPr>
              <w:t>Write</w:t>
            </w:r>
            <w:r>
              <w:rPr>
                <w:b/>
                <w:spacing w:val="-11"/>
                <w:sz w:val="26"/>
              </w:rPr>
              <w:t xml:space="preserve"> </w:t>
            </w:r>
            <w:r>
              <w:rPr>
                <w:b/>
                <w:sz w:val="26"/>
              </w:rPr>
              <w:t>a</w:t>
            </w:r>
            <w:r>
              <w:rPr>
                <w:b/>
                <w:spacing w:val="-7"/>
                <w:sz w:val="26"/>
              </w:rPr>
              <w:t xml:space="preserve"> </w:t>
            </w:r>
            <w:r>
              <w:rPr>
                <w:b/>
                <w:sz w:val="26"/>
              </w:rPr>
              <w:t>program</w:t>
            </w:r>
            <w:r>
              <w:rPr>
                <w:b/>
                <w:spacing w:val="-9"/>
                <w:sz w:val="26"/>
              </w:rPr>
              <w:t xml:space="preserve"> </w:t>
            </w:r>
            <w:r>
              <w:rPr>
                <w:b/>
                <w:sz w:val="26"/>
              </w:rPr>
              <w:t>to</w:t>
            </w:r>
            <w:r>
              <w:rPr>
                <w:b/>
                <w:spacing w:val="-4"/>
                <w:sz w:val="26"/>
              </w:rPr>
              <w:t xml:space="preserve"> </w:t>
            </w:r>
            <w:r>
              <w:rPr>
                <w:b/>
                <w:sz w:val="26"/>
              </w:rPr>
              <w:t>Implement</w:t>
            </w:r>
            <w:r>
              <w:rPr>
                <w:b/>
                <w:spacing w:val="-8"/>
                <w:sz w:val="26"/>
              </w:rPr>
              <w:t xml:space="preserve"> </w:t>
            </w:r>
            <w:r>
              <w:rPr>
                <w:b/>
                <w:sz w:val="26"/>
              </w:rPr>
              <w:t>K-Means</w:t>
            </w:r>
            <w:r>
              <w:rPr>
                <w:b/>
                <w:spacing w:val="-8"/>
                <w:sz w:val="26"/>
              </w:rPr>
              <w:t xml:space="preserve"> </w:t>
            </w:r>
            <w:r>
              <w:rPr>
                <w:b/>
                <w:sz w:val="26"/>
              </w:rPr>
              <w:t>clustering</w:t>
            </w:r>
            <w:r>
              <w:rPr>
                <w:b/>
                <w:spacing w:val="-7"/>
                <w:sz w:val="26"/>
              </w:rPr>
              <w:t xml:space="preserve"> </w:t>
            </w:r>
            <w:r>
              <w:rPr>
                <w:b/>
                <w:sz w:val="26"/>
              </w:rPr>
              <w:t>and</w:t>
            </w:r>
            <w:r>
              <w:rPr>
                <w:b/>
                <w:spacing w:val="-10"/>
                <w:sz w:val="26"/>
              </w:rPr>
              <w:t xml:space="preserve"> </w:t>
            </w:r>
            <w:r>
              <w:rPr>
                <w:b/>
                <w:sz w:val="26"/>
              </w:rPr>
              <w:t>Visualize</w:t>
            </w:r>
            <w:r>
              <w:rPr>
                <w:b/>
                <w:spacing w:val="-10"/>
                <w:sz w:val="26"/>
              </w:rPr>
              <w:t xml:space="preserve"> </w:t>
            </w:r>
            <w:r>
              <w:rPr>
                <w:b/>
                <w:spacing w:val="-2"/>
                <w:sz w:val="26"/>
              </w:rPr>
              <w:t>clusters.</w:t>
            </w:r>
          </w:p>
        </w:tc>
      </w:tr>
    </w:tbl>
    <w:p w:rsidR="00E90EF1" w:rsidRDefault="00E90EF1">
      <w:pPr>
        <w:pStyle w:val="TableParagraph"/>
        <w:rPr>
          <w:b/>
          <w:sz w:val="26"/>
        </w:rPr>
        <w:sectPr w:rsidR="00E90EF1">
          <w:type w:val="continuous"/>
          <w:pgSz w:w="12240" w:h="15840"/>
          <w:pgMar w:top="840" w:right="108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90EF1" w:rsidRDefault="002A272F">
      <w:pPr>
        <w:pStyle w:val="ListParagraph"/>
        <w:numPr>
          <w:ilvl w:val="0"/>
          <w:numId w:val="1"/>
        </w:numPr>
        <w:tabs>
          <w:tab w:val="left" w:pos="558"/>
        </w:tabs>
        <w:spacing w:before="27"/>
        <w:ind w:left="558" w:hanging="198"/>
        <w:rPr>
          <w:b/>
          <w:sz w:val="26"/>
        </w:rPr>
      </w:pPr>
      <w:r>
        <w:rPr>
          <w:b/>
          <w:spacing w:val="-5"/>
          <w:sz w:val="26"/>
        </w:rPr>
        <w:lastRenderedPageBreak/>
        <w:t xml:space="preserve"> </w:t>
      </w:r>
      <w:r>
        <w:rPr>
          <w:b/>
          <w:sz w:val="26"/>
        </w:rPr>
        <w:t>Install</w:t>
      </w:r>
      <w:r>
        <w:rPr>
          <w:b/>
          <w:spacing w:val="-8"/>
          <w:sz w:val="26"/>
        </w:rPr>
        <w:t xml:space="preserve"> </w:t>
      </w:r>
      <w:r>
        <w:rPr>
          <w:b/>
          <w:sz w:val="26"/>
        </w:rPr>
        <w:t>and</w:t>
      </w:r>
      <w:r>
        <w:rPr>
          <w:b/>
          <w:spacing w:val="-7"/>
          <w:sz w:val="26"/>
        </w:rPr>
        <w:t xml:space="preserve"> </w:t>
      </w:r>
      <w:r>
        <w:rPr>
          <w:b/>
          <w:sz w:val="26"/>
        </w:rPr>
        <w:t>set</w:t>
      </w:r>
      <w:r>
        <w:rPr>
          <w:b/>
          <w:spacing w:val="-6"/>
          <w:sz w:val="26"/>
        </w:rPr>
        <w:t xml:space="preserve"> </w:t>
      </w:r>
      <w:r>
        <w:rPr>
          <w:b/>
          <w:sz w:val="26"/>
        </w:rPr>
        <w:t>up</w:t>
      </w:r>
      <w:r>
        <w:rPr>
          <w:b/>
          <w:spacing w:val="-8"/>
          <w:sz w:val="26"/>
        </w:rPr>
        <w:t xml:space="preserve"> </w:t>
      </w:r>
      <w:r>
        <w:rPr>
          <w:b/>
          <w:sz w:val="26"/>
        </w:rPr>
        <w:t>Python</w:t>
      </w:r>
      <w:r>
        <w:rPr>
          <w:b/>
          <w:spacing w:val="-7"/>
          <w:sz w:val="26"/>
        </w:rPr>
        <w:t xml:space="preserve"> </w:t>
      </w:r>
      <w:r>
        <w:rPr>
          <w:b/>
          <w:sz w:val="26"/>
        </w:rPr>
        <w:t>and</w:t>
      </w:r>
      <w:r>
        <w:rPr>
          <w:b/>
          <w:spacing w:val="-2"/>
          <w:sz w:val="26"/>
        </w:rPr>
        <w:t xml:space="preserve"> </w:t>
      </w:r>
      <w:r>
        <w:rPr>
          <w:b/>
          <w:sz w:val="26"/>
        </w:rPr>
        <w:t>essential</w:t>
      </w:r>
      <w:r>
        <w:rPr>
          <w:b/>
          <w:spacing w:val="-9"/>
          <w:sz w:val="26"/>
        </w:rPr>
        <w:t xml:space="preserve"> </w:t>
      </w:r>
      <w:r>
        <w:rPr>
          <w:b/>
          <w:sz w:val="26"/>
        </w:rPr>
        <w:t>libraries</w:t>
      </w:r>
      <w:r>
        <w:rPr>
          <w:b/>
          <w:spacing w:val="-5"/>
          <w:sz w:val="26"/>
        </w:rPr>
        <w:t xml:space="preserve"> </w:t>
      </w:r>
      <w:r>
        <w:rPr>
          <w:b/>
          <w:sz w:val="26"/>
        </w:rPr>
        <w:t>like</w:t>
      </w:r>
      <w:r>
        <w:rPr>
          <w:b/>
          <w:spacing w:val="-4"/>
          <w:sz w:val="26"/>
        </w:rPr>
        <w:t xml:space="preserve"> </w:t>
      </w:r>
      <w:r>
        <w:rPr>
          <w:b/>
          <w:sz w:val="26"/>
        </w:rPr>
        <w:t>NumPy</w:t>
      </w:r>
      <w:r>
        <w:rPr>
          <w:b/>
          <w:spacing w:val="-5"/>
          <w:sz w:val="26"/>
        </w:rPr>
        <w:t xml:space="preserve"> </w:t>
      </w:r>
      <w:r>
        <w:rPr>
          <w:b/>
          <w:sz w:val="26"/>
        </w:rPr>
        <w:t>and</w:t>
      </w:r>
      <w:r>
        <w:rPr>
          <w:b/>
          <w:spacing w:val="-7"/>
          <w:sz w:val="26"/>
        </w:rPr>
        <w:t xml:space="preserve"> </w:t>
      </w:r>
      <w:r>
        <w:rPr>
          <w:b/>
          <w:spacing w:val="-2"/>
          <w:sz w:val="26"/>
        </w:rPr>
        <w:t>pandas.</w:t>
      </w:r>
    </w:p>
    <w:p w:rsidR="00E90EF1" w:rsidRDefault="002A272F">
      <w:pPr>
        <w:pStyle w:val="BodyText"/>
        <w:spacing w:before="17" w:line="530" w:lineRule="atLeast"/>
        <w:ind w:right="7142"/>
      </w:pPr>
      <w:r>
        <w:t>Installation of Python Step</w:t>
      </w:r>
      <w:r>
        <w:rPr>
          <w:spacing w:val="-10"/>
        </w:rPr>
        <w:t xml:space="preserve"> </w:t>
      </w:r>
      <w:r>
        <w:t>1:</w:t>
      </w:r>
      <w:r>
        <w:rPr>
          <w:spacing w:val="-10"/>
        </w:rPr>
        <w:t xml:space="preserve"> </w:t>
      </w:r>
      <w:r>
        <w:t>Search</w:t>
      </w:r>
      <w:r>
        <w:rPr>
          <w:spacing w:val="-10"/>
        </w:rPr>
        <w:t xml:space="preserve"> </w:t>
      </w:r>
      <w:r>
        <w:t>for</w:t>
      </w:r>
      <w:r>
        <w:rPr>
          <w:spacing w:val="-10"/>
        </w:rPr>
        <w:t xml:space="preserve"> </w:t>
      </w:r>
      <w:r>
        <w:t>Python</w:t>
      </w:r>
    </w:p>
    <w:p w:rsidR="00E90EF1" w:rsidRDefault="002A272F">
      <w:pPr>
        <w:spacing w:before="51"/>
        <w:ind w:left="360"/>
        <w:rPr>
          <w:sz w:val="24"/>
        </w:rPr>
      </w:pPr>
      <w:r>
        <w:rPr>
          <w:sz w:val="24"/>
        </w:rPr>
        <w:t>Click</w:t>
      </w:r>
      <w:r>
        <w:rPr>
          <w:spacing w:val="-6"/>
          <w:sz w:val="24"/>
        </w:rPr>
        <w:t xml:space="preserve"> </w:t>
      </w:r>
      <w:r>
        <w:rPr>
          <w:sz w:val="24"/>
        </w:rPr>
        <w:t>on</w:t>
      </w:r>
      <w:r>
        <w:rPr>
          <w:spacing w:val="-2"/>
          <w:sz w:val="24"/>
        </w:rPr>
        <w:t xml:space="preserve"> </w:t>
      </w:r>
      <w:r>
        <w:rPr>
          <w:sz w:val="24"/>
        </w:rPr>
        <w:t>the</w:t>
      </w:r>
      <w:r>
        <w:rPr>
          <w:spacing w:val="-4"/>
          <w:sz w:val="24"/>
        </w:rPr>
        <w:t xml:space="preserve"> </w:t>
      </w:r>
      <w:r>
        <w:rPr>
          <w:sz w:val="24"/>
        </w:rPr>
        <w:t>official</w:t>
      </w:r>
      <w:r>
        <w:rPr>
          <w:spacing w:val="-3"/>
          <w:sz w:val="24"/>
        </w:rPr>
        <w:t xml:space="preserve"> </w:t>
      </w:r>
      <w:r>
        <w:rPr>
          <w:sz w:val="24"/>
        </w:rPr>
        <w:t>website</w:t>
      </w:r>
      <w:r>
        <w:rPr>
          <w:spacing w:val="-4"/>
          <w:sz w:val="24"/>
        </w:rPr>
        <w:t xml:space="preserve"> </w:t>
      </w:r>
      <w:r>
        <w:rPr>
          <w:sz w:val="24"/>
        </w:rPr>
        <w:t>link:</w:t>
      </w:r>
      <w:r>
        <w:rPr>
          <w:spacing w:val="-3"/>
          <w:sz w:val="24"/>
        </w:rPr>
        <w:t xml:space="preserve"> </w:t>
      </w:r>
      <w:hyperlink r:id="rId6">
        <w:r>
          <w:rPr>
            <w:color w:val="0000FF"/>
            <w:spacing w:val="-2"/>
            <w:sz w:val="24"/>
            <w:u w:val="single" w:color="0000FF"/>
          </w:rPr>
          <w:t>https://www.python.org/downloads/</w:t>
        </w:r>
      </w:hyperlink>
    </w:p>
    <w:p w:rsidR="00E90EF1" w:rsidRDefault="002A272F">
      <w:pPr>
        <w:pStyle w:val="BodyText"/>
        <w:spacing w:before="10"/>
        <w:ind w:left="0"/>
        <w:rPr>
          <w:b w:val="0"/>
          <w:sz w:val="4"/>
        </w:rPr>
      </w:pPr>
      <w:r>
        <w:rPr>
          <w:b w:val="0"/>
          <w:noProof/>
          <w:sz w:val="4"/>
          <w:lang w:val="en-IN" w:eastAsia="en-IN"/>
        </w:rPr>
        <mc:AlternateContent>
          <mc:Choice Requires="wpg">
            <w:drawing>
              <wp:anchor distT="0" distB="0" distL="0" distR="0" simplePos="0" relativeHeight="487588352" behindDoc="1" locked="0" layoutInCell="1" allowOverlap="1">
                <wp:simplePos x="0" y="0"/>
                <wp:positionH relativeFrom="page">
                  <wp:posOffset>938821</wp:posOffset>
                </wp:positionH>
                <wp:positionV relativeFrom="paragraph">
                  <wp:posOffset>52906</wp:posOffset>
                </wp:positionV>
                <wp:extent cx="5562600" cy="194183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62600" cy="1941830"/>
                          <a:chOff x="0" y="0"/>
                          <a:chExt cx="5562600" cy="1941830"/>
                        </a:xfrm>
                      </wpg:grpSpPr>
                      <pic:pic xmlns:pic="http://schemas.openxmlformats.org/drawingml/2006/picture">
                        <pic:nvPicPr>
                          <pic:cNvPr id="3" name="Image 3" descr="Capture.PNG"/>
                          <pic:cNvPicPr/>
                        </pic:nvPicPr>
                        <pic:blipFill>
                          <a:blip r:embed="rId7" cstate="print"/>
                          <a:stretch>
                            <a:fillRect/>
                          </a:stretch>
                        </pic:blipFill>
                        <pic:spPr>
                          <a:xfrm>
                            <a:off x="0" y="0"/>
                            <a:ext cx="5562525" cy="1941743"/>
                          </a:xfrm>
                          <a:prstGeom prst="rect">
                            <a:avLst/>
                          </a:prstGeom>
                        </pic:spPr>
                      </pic:pic>
                      <pic:pic xmlns:pic="http://schemas.openxmlformats.org/drawingml/2006/picture">
                        <pic:nvPicPr>
                          <pic:cNvPr id="4" name="Image 4" descr="Capture.PNG"/>
                          <pic:cNvPicPr/>
                        </pic:nvPicPr>
                        <pic:blipFill>
                          <a:blip r:embed="rId8" cstate="print"/>
                          <a:stretch>
                            <a:fillRect/>
                          </a:stretch>
                        </pic:blipFill>
                        <pic:spPr>
                          <a:xfrm>
                            <a:off x="166078" y="163913"/>
                            <a:ext cx="5227955" cy="1610995"/>
                          </a:xfrm>
                          <a:prstGeom prst="rect">
                            <a:avLst/>
                          </a:prstGeom>
                        </pic:spPr>
                      </pic:pic>
                    </wpg:wgp>
                  </a:graphicData>
                </a:graphic>
              </wp:anchor>
            </w:drawing>
          </mc:Choice>
          <mc:Fallback>
            <w:pict>
              <v:group w14:anchorId="2F9E165E" id="Group 2" o:spid="_x0000_s1026" style="position:absolute;margin-left:73.9pt;margin-top:4.15pt;width:438pt;height:152.9pt;z-index:-15728128;mso-wrap-distance-left:0;mso-wrap-distance-right:0;mso-position-horizontal-relative:page" coordsize="55626,1941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r3MYnYCAABpBwAADgAAAGRycy9lMm9Eb2MueG1s1FXJ&#10;btswEL0X6D8QvMdaHCsxYTuHpjECBKnR5QNoipKIiAtIesnfd0jJcmoXSBC0QHsQMaMhh2/mPZKz&#10;m71s0ZZbJ7Sa42yUYsQV06VQ9Rz/+H53cY2R81SVtNWKz/Ezd/hm8fHDbGcIz3Wj25JbBEmUIzsz&#10;x433hiSJYw2X1I204QqClbaSenBtnZSW7iC7bJM8TYtkp21prGbcOfh72wXxIuavKs78l6py3KN2&#10;jgGbj6ON4zqMyWJGSW2paQTrYdB3oJBUKNh0SHVLPUUbK85SScGsdrryI6ZloqtKMB5rgGqy9KSa&#10;pdUbE2upya42Q5ugtSd9enda9rhdWSTKOc4xUlQCRXFXlIfW7ExNYMbSmm9mZbv6wHzQ7MlBODmN&#10;B78+Tt5XVoZFUCbax54/Dz3ne48Y/JxMirxIgRoGsWx6mV2Pe1ZYA9SdrWPN51dWJpR0G0d4Axwj&#10;GIGvbyJYZ018XWywym8sx30S+aYcktqnjbkAvg31Yi1a4Z+jdoHZAEptV4KF7gbnyMf4wMe9pDVH&#10;4JbcMZDuJ2oCiNHqcRk4OqwKOQInZynXrTB3om0DE8HuwUOmExH9pv5OoLeabSRXvjtxlrdQh1au&#10;EcZhZAmXaw4CsvdlBjTCafegImOF8t3xct5yz5qwfwU4vsKhDEApGQIR9BFnKMH1gnurhib55Kih&#10;q8tx2HpQAiXGOr/kWqJgAFbAAO2nhG4fXI/mMKXvYQcgIgM8XZ/B+G/0c/mrfsD99/UDd9Bf1k9W&#10;FOkVvEnhsinG0yzqhJLhNsrzq+nkoKQiS6fTyR9XUryX4D6PAu3fnvBgvPTBfvlCLn4CAAD//wMA&#10;UEsDBBQABgAIAAAAIQCMmn+7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fHSBbkc4nuPRJdE/nmIB++O1wBAAD//wMAUEsDBBQABgAIAAAAIQBCT9bz4AAAAAoBAAAPAAAA&#10;ZHJzL2Rvd25yZXYueG1sTI/BTsMwEETvSPyDtUjcqOOmQBXiVFUFnCokWiTEzY23SdR4HcVukv49&#10;2xMcZ2c18yZfTa4VA/ah8aRBzRIQSKW3DVUavvZvD0sQIRqypvWEGi4YYFXc3uQms36kTxx2sRIc&#10;QiEzGuoYu0zKUNboTJj5Dom9o++diSz7StrejBzuWjlPkifpTEPcUJsONzWWp93ZaXgfzbhO1euw&#10;PR03l5/948f3VqHW93fT+gVExCn+PcMVn9GhYKaDP5MNomW9eGb0qGGZgrj6yTzlw0FDqhYKZJHL&#10;/xOKXwAAAP//AwBQSwMECgAAAAAAAAAhANUzZTiMCAAAjAgAABQAAABkcnMvbWVkaWEvaW1hZ2Ux&#10;LnBuZ4lQTkcNChoKAAAADUlIRFIAAAGVAAAAjggGAAAA+T2V1wAAAAZiS0dEAP8A/wD/oL2nkwAA&#10;AAlwSFlzAAAL1wAAC9cBJXXS8AAACCxJREFUeJzt3d1y4kgSgNGUf7pn5/3fdbtN25oLlCYpqgDv&#10;VoxFxDkRCmQsMFf6oqqQvKzrGl+xLMvypRcA8LDWL0Ziued4IQHgnsBcjcqVmLTPiw7A42uD0A3E&#10;tbh0ozKIyTJ4bH8PwOMZBaV9PB3QCchFVDpBqREZ7ddHAB5PLyLt/s2wvNQfBkG5Z4vOIwD7N4pJ&#10;3T7ieG4fxiW9jH4R59F4KvvPzfNRfl9fC8C+rc3+x7b/UX7OoHycv/T42mVZljpa+YxKM0ppg1K3&#10;5+bnNjoRogLwCNrRSUYk99/jMiwf7etrWHojlV5QMiQv237dalzaKTEA9qs3zZUh+RPHc/yf7bl6&#10;Xr8IS3qJGK6l1KA8b8e+RMRr83ONi9EKwGPIGOTIZI1jPN7jGJLcnrbHQ+e1n0HJ0Uo7UmlHGxmW&#10;DMiPbXvdNmEBeCztOkododSgHCLiLc7P44c4D9ASvZFKo41KDcrP8vgzzuNSo/JU3guA/agRyFFK&#10;DUrG5CUuv4RV11ue4vxbYRER8dJZoM/Hum7yGqdRyn8i4q/oh6W3vgLAvvTWUXKE8hYRv7etPT4X&#10;6jMoESUqy7Is90x/5frJaxwj8lccw5JxqdNhdVE/368+AvB92mtM2mmvt22r5/GMSa6vPG/HP3Xe&#10;72z6q71avp3+yqj8jGNQ/t4ec0osF/BFBWCf2gX2OkrJaa9fcTpnZ0ze43iOz/2nOK2p5Db8SnHE&#10;5fUpGZV2tPJ3nELzI8YL9gDsR2/q6xDHKa86Qnnfnj/E5fm9ToF9unf6K6fA6iJ9xiW3H3G5YC8s&#10;APvSrqfUtZQMSj6fs1D1W75Xr0m8NlLpXauSi/Z1KqyNSv3GgKgA7EuNSq6nHOI8KIc4P6fXoDyV&#10;Yy+M1lTax7pgXxfuf5Tt5+CP1/cC4Pu0V9BnVNoRyug6xNG1iMM1lfbA9v5eNS51Af+17OeHyNcD&#10;sB/1G1u5nhJxCkobk9GSxkVQIm7fpbjut4v39Y/VyLQfon0vAL5HDcpH89x79O/tOPp3J13XopJ6&#10;t8Cvj89xue7STn8BsA8ZkaX8nBc09u4+P1oj78blnv+nMtofFaz9IMM/DsC/KkcpS5xC0rvf461z&#10;9/Ccfu9Ipf25F5hbc24A7EOOVNpljd5F8FGeu+meqNQ37K2zXDtWTAD2455zcm9wcPe5/CtRufYB&#10;2g/Tex6A79WupVwbmfxPLKQDMI2oADCNqAAwjagAMI2oADCNqAAwjagAMI2oADCNqAAwjagAMI2o&#10;ADCNqAAwjagAMI2oADCNqAAwjagAMI2oADCNqAAwjagAMI2oADCNqAAwjagAMI2oADCNqAAwjagA&#10;MI2oADCNqAAwjagAMI2oADCNqAAwjagAMI2oADCNqAAwjagAMI2oADCNqAAwjagAMI2oADCNqAAw&#10;jagAMI2oADCNqAAwjagAMI2oADCNqAAwjagAMI2oADCNqAAwjagAMI2oADCNqAAwjagAMI2oADCN&#10;qAAwjagAMI2oADCNqAAwjagAMI2oADCNqAAwjagAMI2oADCNqAAwjagAMI2oADCNqAAwjagAMI2o&#10;ADCNqAAwjagAMI2oADCNqAAwjagAMI2oADCNqAAwjagAMI2oADCNqAAwjagAMI2oADCNqAAwjagA&#10;MI2oADCNqAAwjagAMI2oADCNqAAwjagAMI2oADCNqAAwjagAMI2oADDNyxePX5v9dfBc7i+d1wHw&#10;fdrzdH2u3eoxd7knKr03Hn2gdv9je8y4APB9eufqUUhGA4arrkWl96a9D/LRbEvZnprXAvC92vN3&#10;75xej/2Se0cqvQ/QxqQXFQD2pT2nv8f5OXxt9q9Nl124d03lWkzey2MdmTyF6S+APWmXJ/Lc/Wd7&#10;zK09v7eDiqE2KqOF+LZq+SFyO8QpKB/b/lOcYiIqAN+vjjQyHPU8nnHJx3YE04vK2c+jkUr7h9e4&#10;jMkhIt6293jejs+gPMd5VADYhzpSqef1tzie1zMudfTSW3u5Of3VzpW1U1w1KPnH3+IUlHX73Uuc&#10;gmKkArAf7fpIHam8RcTvstXA9OISncfu9FcvLhmUDMlbRPyK8ymv9zgGJkcp9cJKUQH4fnV00a6p&#10;ZFR+xSksOYBop8OGo5XR9FddmKmjlMP2h3I0ksfmB6pR8Q0wgH3qrZPXAUOGpUYlw1KXRS5cW1Op&#10;U2CH7dgMR0Yjg/IjTmsrdZFeVAD2pz3H1ymwt4j477b9Ks/Vb4cNr7hv11R63/T6E8dYZFDqrVdy&#10;zu01+qMUayoA+9Fb4shprbrE0U6DtVNgw1u5vKzrui7LUk/6bcHetzdsr5DP53/HKSpGKQCPoXcB&#10;ZA4UcnRSp8AO5bg6WvkMyrqu6+g6lXZYVCNRg1K/Utwu0AsLwP60o4sMRLt+XuNya6TyqReVJc6H&#10;RRHnQcmvDucfrjFpL3gUFYB96X0deHT5yKE83r+m0kyB1Qtjeh+mXWtpg1JDIioA+9O7e0oblpyp&#10;am/j0n6t+Pgm67pG9L/9lQfliKXGpf7BDEku3luYB3gsvYshe/d2bPeH01/LFpfjD+cL9nVhvo5E&#10;eiOTW3cmFhmA7ze6GWT7zd/enVXqIOPsOpW1hOTW/1PJW9nnG+ToJUcqo5iICMD+tZH5KM+P7vc1&#10;vO9XRDNSibgYrUT0p7auLcYLCsDj6N11uL2Wpe6fHb82EbmISkQ3LBHjNRML8wCPrV24r/vdb3lF&#10;XAYlYhCViGFYPn/dPPZ+B8D+9SIwDElEPyZpGJXPA67H5RaBAdif6yf+ay+8EY2bUTk7+P8LDAAP&#10;6FZIqn8A0aQ0lntrRy4AAAAASUVORK5CYIJQSwMECgAAAAAAAAAhAMVdbP7sLQEA7C0BABUAAABk&#10;cnMvbWVkaWEvaW1hZ2UyLmpwZWf/2P/gABBKRklGAAEBAQBgAGAAAP/bAEMAAwICAwICAwMDAwQD&#10;AwQFCAUFBAQFCgcHBggMCgwMCwoLCw0OEhANDhEOCwsQFhARExQVFRUMDxcYFhQYEhQVFP/bAEMB&#10;AwQEBQQFCQUFCRQNCw0UFBQUFBQUFBQUFBQUFBQUFBQUFBQUFBQUFBQUFBQUFBQUFBQUFBQUFBQU&#10;FBQUFBQUFP/AABEIAbsEx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j+in0V9qfGDKKfRQAyin0UAMop9FADKKfRQAyin0UAMop9FADKKfRQ&#10;Ayin0UAMop9FADKKfRQAyin0UAMop9FADKKfRQAyin0UAMop9FADKKfRQAyin0UAMop9FADKKfRQ&#10;Ayin0UAMop9FADKKfRQAyin0UAMop9FADKKfRQAyin0UAMop9FADKKfRQAyin0UAMop9FADKKfRQ&#10;Ayin0UAMop9FADKKfRQAyin0UAMop9FADKKfRQAyin0UAMop9FADKKfRQAyin0UAMop9FADKKfRQ&#10;Ayin0UAMop9FADKKfRQAyin0UwGUU+igBlFPooAZRT6KAGUU+igBlFPooAZRT6KAGUU+igBlFPoo&#10;AZRT6KAGUU+igBlFPooAZRT6KAGUU+igBlFPooAZRT6KAGUU+igBlFPooAZRT6KAGUU+igBlFPoo&#10;AZRT6KAGUU+igBlFPooAZRT6KAGUU+igBlFPopAMop9FADKKfRQAyin0UAOooooJCiiigAorpvAf&#10;ga58c6lLBBL5MUWzzZtu9/m+4iJ/E1eveIf2al8DtBH4hsdXspZ4/Mj+1FI9x9F+StqdGUtDCVaM&#10;D57or2O5+Feg/wALXaf9tU/+IrjPFvgP+wbdryzna5tE+8k331/+KrSWGqQjzERxNOcuU4+iiiuU&#10;6gooooAKKKKACiiigAooooAKKKKACirejwrc6tZQSrvilnVGT/Z319ff8FCfhP4Q+EmlfDfTvB+g&#10;Wmh28smqeaYAzPLt+y7d8rbmb77feb+KspVeScYfzGsacpxlP+U+NqKKK1MgooooAKKKKACiiigA&#10;oorQ0rw3q+t29xPp+lX1/Farvne0geVIv9/b92goz6K0Lnw9qtm12s+mXcLWSrLdedAyfZ0bZsd/&#10;7qvvT/vtKz6ACiiigkKKKKACiiigAooooAKKKKACiiigAooooAKKKKACiiigAooooAKKKKACiiig&#10;AooooAKKKKACiiigAooooAKKKKACiiigAooooAKKKKACiiigAooooAKKKKACiiigAooooAKKKKAC&#10;iiigAooooAKKKKACiimu6om5mVP9+gsdRUf2yD/nvF/31R9sg/57xf8AfVT7SP8AMX7Kf8pJRUf2&#10;yD/nvF/31R9sg/57xf8AfVHtI/zB7Kf8pJRUf2yD/nvF/wB9UfbIP+e8X/fVHtI/zB7Kf8pJRUf2&#10;yD/nvF/31R9sg/57xf8AfVHtI/zB7Kf8pJRUf2yD/nvF/wB9UfbIP+e8X/fVHtI/zB7Kf8pJRUf2&#10;yD/nvF/31R9sg/57xf8AfVHtI/zB7Kf8pJRUf2yD/nvF/wB9UfbIP+e8X/fVHtI/zB7Kf8pJRUf2&#10;yD/nvF/31R9sg/57xf8AfVHtI/zB7Kf8pJRUf2yD/nvF/wB9UfbIP+e8X/fVHtI/zB7Kf8pJRUf2&#10;yD/nvF/31R9sg/57xf8AfVHtI/zB7Kf8pJRUf2yD/nvF/wB9UfbIP+e8X/fVHtI/zB7Kf8pJRUf2&#10;yD/nvF/31R9sg/57xf8AfVHtI/zB7Kf8pJRUf2yD/nvF/wB9UfbIP+e8X/fVHtI/zB7Kf8pJRUf2&#10;yD/nvF/31R9sg/57xf8AfVHtI/zB7Kf8pJRUf2yD/nvF/wB9UfbIP+e8X/fVHtI/zB7Kf8pJRUf2&#10;yD/nvF/31R9sg/57xf8AfVHtI/zB7Kf8pJRUf2yD/nvF/wB9UfbIP+e8X/fVHtI/zB7Kf8pJRUf2&#10;yD/nvF/31R9sg/57xf8AfVHtI/zB7Kf8pJRUf2yD/nvF/wB9UfbIP+e8X/fVHtI/zB7Kf8pJRUf2&#10;yD/nvF/31R9sg/57xf8AfVHtI/zB7Kf8pJRUf2yD/nvF/wB9VG9/bIu5rmBET7z+alZ+1h/MHsp/&#10;yliio/tkH/PeL/vqj7ZB/wA94v8AvqtPaR/mD2U/5SSio/tkH/PeL/vqj7ZB/wA94v8Avqj2kf5g&#10;9lP+UkoqP7ZB/wA94v8Avqj7ZB/z3i/76o9pH+YPZT/lJKKj+2Qf894v++qPtkH/AD3i/wC+qPaR&#10;/mD2U/5SSio/tkH/AD3i/wC+qPtkH/PeL/vqj2kf5g9lP+UkoqP7ZB/z3i/76pyOrpuVlf8A3KOe&#10;EzPknAdRRRVEhRRRQAUUUUAFFFFABRV7R9Kl1vVLSxg/1s8qRK/9yvfdN+Hvh7RLNIF0y2vH/ilu&#10;4kld/wDvr7n/AACuqjQlVOWtXjSOJ+AniqDwfqmoag99bWd3BPa3EH2uVU3NE7t/F97+CvevjV+1&#10;FH8Y/wCy0vZ9E06DTt+1YLxHLs23c3zf7tecXPhvQf8AoC6b/wCAcX/xFZs3h7Rf+gRp/wD4Bxf/&#10;ABFdywqi4VP5Tgliebmh/MXftkVzEksUqzRP910bejVz/iebfoeof9cH/wDQKuv5VtEkUESwxJ91&#10;EXYi1i68+/Sb3/rg/wD6BXRUdqbZzwXvpHlNFfrD8Ofg38O7z4aeFJ7rwF4Wubi40ezllml0W1d3&#10;drdNzM2z71fFf7aPwH0r4R+L9M1Xw5B9j8P64ku203b0tZ12b0T/AGX3o3/fdfkGV8YYTMcc8By8&#10;sj7/ABWT1sLQ9vzc0T5yoor0j9nj4V23xm+LuieE76+lsLK682WeW3XfNsiieV0T/afZt3/+h197&#10;OXJHmkeHCPPLlPN6K+2Pip8Y/BP7KPi278D+APhholzrelrbvPr2uL9odmliSX5f+Wv3HX+NV3b/&#10;AJKvfB/9sPT/AI5eKLTwP8UvBnh25tNXl+y2d3b2reUkrfcR0ld/vv8AKro67W2f7ycft58vPy+6&#10;dnsI83Jze8fDNFe4ftb/AAEi+BXxGSDSvNfw1q0T3enPM294vn/e2+/+LZ8n/AXSvcPBvgvw/Z/8&#10;E9Na8QwaJp6eILqzuPP1P7Kn2h9t/s/1v3/uqi7KueJjyxlH7REcNLmlGX2T4foor7N/4Jv+GND8&#10;Sap47TWtG03WEiWw8r+0LOK42/Pcb9m5PlrarU9lDmMaNP2suU+Mq+8P2sdE0rQf2Jvhoul6Zaaa&#10;txeaTcT/AGSBYvNlbTbhndtv3n/2q+VNB8cQfCz4yanri+H9J8QxWt5eRLpmrQbrRt29fuf7Fff3&#10;7QPxpi8Cfs6+DPFTeENC15NUlsE/snU4PNtLfzbWWX5E/wBjZsX/AH68/EznzUzvw0YctU/MzQf+&#10;Q9p//X1F/wCh19x/8FSn3v8ADT/rrq3/ALZV8jeNfH6/Er4oReIF0HS/DiTy2q/2fo8HlW67di/K&#10;v+3s3V+hn7Y0Pwrtk8Na58T21C/i0uW8/szQdPbY+os3lb9/+ym1P41+/wD8Bp15ctSlIKEealVi&#10;flzRX134c/bL8AadrtvYP8EvDem+FHbZL5MEUt2if3/mi2y/7rf991a/ba/Z78LeG/DmlfEjwRBb&#10;WGlajLFFc2lj/wAe7+am+K4iT+FW2/cX5fmX/arp9v73LOPKc3sPd5oy5j46or6Q/Y9/ZmtPjTq9&#10;74h8Ts0PgzRn2Spv8r7ZLs3eVu/hVF+Z3+986f3ty9x4k/bwsfAeqS6N8KfAfh2w8NWreUtxd2bK&#10;91t/j2xOm3f/ALe5qJV/e5aUeYI0Pd5qsuU+N6K+/fDek/Df9unwLqzp4esvBPxG05f3txZLt+Z/&#10;uytt2+bE7fe3fMv9/wC7v+OvCvwrvtY+Mmn/AA+1WX+x9Ql1hdIuZdvm+Q/m7H/3qqlXjPm5/skV&#10;KEocvJ9o4eivtv4vX/w7/YxutK8M+HPh3pvi3xXdWKag2ueKf9KREaWVf9V/e/dP9zb/AAffqL4Y&#10;/t8y+J9etPD3xG8K+HX8OX8qW7XFjbNsg3fxyxSu6sv+f9mp9vKceeMTb2EYy5ZSPimtvQdeXR9L&#10;8R2bRM76pYpZK6N93bdW9xv/APJf/wAfr6Q/bw+Amg/CvxBomveGrZdN0/W2uEn0yL/VW88Wz54v&#10;7qvu+5/Ds/29q/KlbUqkaseY5qtOVKXKeseJ/jZB4h8Na9p66ZPDd6va2trdXHm7/NS1eL7J/wB8&#10;RJKn+38n9yvJ6KKuMYx+EiUpS+IKKKKokKKKKACiiigAooooAKKKKACiiigAooooAKKKKACiiigA&#10;ooooAKKKKACiiigAooooAKKKKACiiigAooooAKKKKACiiigAooooAKKKKACiiigAooooAKKKKACi&#10;iigAoor6f+Gv7Bfinx34Ut9a1HWrbw99q+eK0uLV3fZ/t/d2N/s15GZZthMqjGWMly839dDrw+Er&#10;4qXLQifMFFfZP/DtzWv+h2sP/ABv/i6P+Hbmtf8AQ7WH/gA3/wAXXhf655J/z9/8ln/kej/YeP8A&#10;5PxX+Z8bUV9k/wDDtzWv+h2sP/ABv/i6P+Hbmtf9DtYf+ADf/F0f655J/wA/f/JZ/wCQf2Hj/wCX&#10;8V/mfG1FfZP/AA7c1r/odrD/AMAG/wDi6P8Ah25rX/Q7WH/gA3/xdH+ueSf8/f8AyWf+Qf2Hj/5P&#10;xX+Z8bUV9k/8O3Na/wCh2sP/AAAb/wCLqvqP/BOHxDbadcT2ni2wv7pYmaK3Nmyb3/3t9H+uGSf8&#10;/f8AyWf+Qf2Hj/5fxX+Z8fVzutuz37r/AAJ92uy8Q6DfeFdcvdI1OBra9spfKlif/P3a4rWf+QlL&#10;/wAB/wDQK+jrVY1qEJw+GRw4eEoVeSZSoor0Dwf8AfiD480j+09D8L3dzp7fduJWS3SX/c8103f8&#10;Arzj1zz+itLxD4b1Xwlqkuma1p9zpuoRfft7uLY9ZtABRRXo/wCzV/ycX8Kv+xr0v/0qipAecUV/&#10;R9ijFc3t2b+yP5waK/o+xRij27D2R/ODRX9H2KMUe3YeyP5waK/o+xRij27D2R/ODRX9H2KMUe3Y&#10;eyP5waK/o+xRij27D2R/ODRX9H2KMUe3YeyP5waK/o+xRij27D2R/ODRX9H2KMUe3YeyP5waK/o+&#10;xRij27D2R/ODRX9H2KMUe3YeyP5waK/o+xRij27D2R/ODRX9H2KMUe3YeyP5waK/o+xXm37So/4x&#10;0+Kn/Yqap/6SS0e3YeyPwKrY8MeEtT8W3TwafEr+V/rZXbYkVY9e2/BPYng+7bb87Xzoz/8AAIv/&#10;AIuvYwNGOIr8sjysbWlh6HNE5f8A4UTrf/QR0v8A7+y//GqP+FFa5/0ENK/76l/+NV7L51HnV9V/&#10;ZeGPmP7UxJ41/wAKK1z/AKCGlf8AfUv/AMao/wCFFa5/0ENK/wC+pf8A41XsvnUedR/ZeGD+1MSe&#10;H6l8Gde02zedZbS/2fO0NvK+/wD8eRK861X/AJBd3/1wb/0Cvrjzq+XPH6LDqniNVXYiT3SKn/A3&#10;rxMywVPDxjKkexluNqYiUo1SvMnkyvE38DbKbVi//wCPy4/66vVevCPdCiiigAooooAKKKKACiii&#10;gAq3pNx5WowR/N+/Zl/8dZv/AGWqlPsv+Qzpv/Xdv/RTVtT+KJlUX7uR19FFFe4fPhRRRQAUUUUA&#10;PooooA7j4P2yzeK3lb/l3tWlX/vtE/8AZ69luZq8K+HWq/2V4qtN/wBy6/0d/wDgX3P/AB7ZXsdz&#10;NXuYT+GeNi4/vCpquq2um27z3M6wxL/G9Y76xLMu6DSNWuYn+7NFYvsevdP2PvA+leOvip4o1rV7&#10;aO//AOEUgtUsba4XfEs8+9/tG3+8nlbV/wB7d99a+4XnfGQzf99V+S8TeIH9j42WBoUubl+I+tyv&#10;hz67h416kviPydmub5/+YDrf/gC1d78Lv2fvFXxj1S0gn0jUvD3hTcr3+rahB9ndov7lujfed/7/&#10;AN1a/RuS8l7u3/fVU57ivz3MPFHG18POjQpRjL+Y+mwvCVCnU55y5hFjisrSK2giWG3iVYook+6i&#10;L91a+Zf2/LCK/wDglY3Lf6211iBl/wCBRSr/AJ/3a+kJpsrXyh+394sisvh74f8ADyt/peo6j9q/&#10;7ZRI6f8Aocqf98PX5twrVq4nPsMqf83/AO0fV5rCNPL6nMfCVe9/sMfJ+0t4a/64Xv8A6Sy14JXv&#10;H7EPyftI+HP+uF7/AOkstf2Jif4Uj8jo/wAWJX/bb+f9p7xn/u2H/pFb14vpt/PpWpWl9bPsuLWV&#10;JYn/ALrK+9K9w/bb028tv2jPEt5Pazw2l5FZPayvE6JOq2sSPsf+L50df+AV558Gfh1efFT4k6J4&#10;es4GeK4nR7yXb8kFuv8ArXf/AIB/7ItZ0+X2EZF1IT9vI+2P+CkFhBc/C3w5qbL/AKRa679nif8A&#10;uLLbys//AKKSsXwq/wDxrYvV/wCnO6/9OT1mf8FGvH9tNZeF/B0EqvdNO+r3Sf8APJNjxRf9975f&#10;++K3fg5o8/xC/YNvvDmit9p1PyL238lP+e63TzpF/vOjp/33XmR93Dx5v5j0Je9iJcv8p8BV9sf8&#10;EzX2av49/wB2w/8AQ7iviqaGW2leKWJoZom2OjrsdXr7a/4JuabeW0vjXUJbadLK4+xRRXDxP5Ur&#10;L5u9Ef8A2N6f9916GMa9jI4cKv30T468bf8AI6eIP+wjcf8Ao16+1f2vX3/sa/C9f+m+k/8AptuK&#10;+LPGf/I5a7/1/T/+jXr7R/aoRtV/Yw+HVzbfPFB/Y1wz7fur/Z8q/wDoTpWVb4qRdH4ap8RaJ/yH&#10;NO/67xf+h19q/wDBTh97fDr/AK66p/7a18VaH/yGNP8A+u8X/odfZ/8AwUsfe/w8/wB/VP8A21qq&#10;/wDvNIml/AqnxFX3n8e33/sC+B93/Pro3/pPXwZX3b8dX/4wM8FL/wBOukf+k9PE/FT/AMQsN8NT&#10;/Ca3wrm/4Rv/AIJ46nfafFsurrTNUeXZ993a4lt3f/gESJ/3xX5+V94fsbeIbP4nfs++KPhhc3i2&#10;2oQQXVvFv/gtbpH/AHqf39krvu/30/v18ReJPD2oeEtevtF1e2ks9TspXint5v4Xow3uVasZl4j3&#10;6VKR71+wNq09h+0PaQRNsiv9Ouref/bRU83/ANDiSu4+KNhBYf8ABRHw7LAuz7Rqek3Ev+/5USf+&#10;yVn/APBPrwBczeNNY8cXkXk6Vp1m1rBdy/Innts3/P8A7EW/d/vpXL23xCg+KP7cOj+I7NmfT5/E&#10;VrFZv/egi2RI/wDwNU3/APA6xl71afJ/KXH3aMOf+Y2/+CjT7/jX4f8A+xbg/wDSq6r5Ur6m/wCC&#10;iL7/AI06F/2LsH/pVdV8uV2Yb/d4nNiP48j7z/4KWPv8OeBP+vy9/wDQIq+DK+6/+CkD7/DngT/r&#10;8vf/AECKvhSssH/BKxn8YKKKK7TiCiiigAooooAKKKKACiiigAooooAKKKKACiiigAooooAKKKKA&#10;CiiigAooooAKKKKACiiigAooooAKKKKACiiigAooooAKKKKACiiigAooooAKKKKACiiigAooooAK&#10;KKKYBX7OaBNt8M6R/wBecX/oFfjHX7I6JJ/xTmlf9ekX/oK1+IeJdX2UsN/2/wD+2n3vC0eb2v8A&#10;27+pY17xFY+GNFu9V1OdobK1TfLKsTPsX/dX5qpaH470rxDeTWNrLcw6hFF5rWOoWktlcbf7/lSo&#10;jbf9qua+ND5+F3iD/rgv/oaVH42vEufih4PtrF1m1Oye8urpEb51tfs7p8/+y8vlf98V+T4aMcRR&#10;5vte9+Cufa1G4SsejGYhPegTHZ714doOq3iaJ4B8QRazqFz4g1u+gi1GylvGeKXzd32iJbffti+z&#10;/P8AcRW/dfP/AB1FptzfJoOleIW1nVptQfxbLYbHvpfs/wBlbUpbfyvK+6y7f43+Zf79b/Ualr8/&#10;2uX/ALeMvax5b8vme7+b71DDqME0s0Uc8bywNtlRG+aL+L5q8T8VeJ7r+3rfV9Ia9hhi8SWukT3F&#10;3rDLFLuuEiliisl+Vl+d/nfa/wDEm6obxJfDD/F3XNKmvRrVrOrwebfTyoqtaW77/KZmX5Pn2/I2&#10;3btX5V2044CUo805/wBXX+ZUqnvcv9df8j3jzcd6fFNya8x8A6brlhqzzz3Np/Y9xZ71RPEV1q7y&#10;y702So8sSbV27/ufL9z5a9Cik+Y15Nf/AGetyc3Mb0/3seY/LX9q7/k4fxt/19p/6KSvANZ/5CUv&#10;/Af/AECvfv2qv+Th/G//AF9p/wCikrwHW/8AkJTf8B/9Ar+qcs1yXCf9e4fkfk9X/f63+J/mdB8J&#10;dBs/E/xO8L6RqH/Hle6jbxTp/fTf9z/gddR8WviXqepfFjWP7as4r/T9LvJbKz0a4aWK3tYon2ok&#10;XlOm1vk++leX21zPYXUVzbStDcRMksUyffR1/jr2XUvip8O/iRLFqvjrwrqkPiXan2q+8N3SRJf7&#10;f45Ym+63+5XRL7J0R+0bHxIv7bxz8BP7Vnvp9VfQddXT9M1O+/4+JbWW3817d3/iaJ/4/wDYr59r&#10;7g+EvhXwd+0t4Bi09tBl8MeHPDmoslrp9jqO9590X37j5N27/br5y+PfwH1X4J+IfKl3Xnh+6b/Q&#10;dQ2/f/2H/uNWPNyS5S+XnjzHllej/s1f8nF/Cr/sa9L/APSqKvOK9H/Zq/5OL+FX/Y16X/6VRVs9&#10;jM/fftWDB4nFzPtgsL2WDz/s/wBqVE8rd/31u2/7W3Fb3avPLm8tbC/E2g6k/wBrmukWbRmHL7m+&#10;Y7G+aLu26vM+0d/2T0WkNeY2NoLjWZPtWo2NpqqahuXzLZvtbLv+Xa3m/cZP9nbzUbahBdeILC5t&#10;obW0nbUvLkiRWe72/Orea38K/wCzQhnqdZ2r6tFpFqs8ysyNKkXy/wC022uIawP9h+J760hZtRF/&#10;Oqyov71Y967wv/Ad1P1tPD7+H3j0b7N5bT2vm/ZG/wCmo+9/tf8Aj1MD0WiuT0Cyt9N8WazbWkSW&#10;9v5EEnlRptXd83zV1lABRRRQAUUUUAFFFFABRRRQAUUUUAFFFFABRRRQAUUUUAFFFFABXmv7Sv8A&#10;ybp8Vf8AsVNU/wDSSWvSq81/aV/5N0+Kn/Yqap/6SS0RA/AmvaPg++zwbN/2EZf/AEVFXi9ewfCt&#10;9ngp/wDsIy/+ioq+qyv+OfM5p/BO686vTdS8MeEPAlvolt4n/tu/1i/tor26TSZ4oks4pU3InzI3&#10;mtt+b+H79eRedXu9h8RdB1vXfCnipfGcvg3WLO1tdP1i08i6/wBKig2fPE0CPu3qqfI+2vo8RKfu&#10;ny9CMfe5jnbPwr4a0fwRF4o15tUvLfUryW30nT7KWK3laKL78srMrKv39uxFrN+JHg+z8KtomoaR&#10;cz3mha3Z/bbN7tV81fn2PE+3+JGrpfFXjnwx8UdGvdPvNaXw9d2Gu397pl3d2srxT2t1LudH8pHZ&#10;W/4DXK/FTxhpWqweHNB0CdrzR/D1n9livni8r7VKz7pZdn8K7q5qdSrzx5v6idNSnS5Jcv8AUrnK&#10;edXzf8Qv+Qv4l/673X/ob176k1eBfEL/AJC/iX/rvdf+hvXJm0v3cTuyn+LIiv8A/j8uP+ur1Xqx&#10;f/8AH5cf9dXqvXzJ9IbGg+DPEPiqKWXRdB1LWEt/9a+nWctx5X+/tSsl0aGV4pVZHRtjI/8ADXq3&#10;gbxP4e17whpXg7xDfal4YuLLUWvdM1zT182LzZdn/HxF8jfJs+R0+atDxD4PsfhdodxqfirSIvGG&#10;u3Wv3WnzvcXlwkSJBsZ33xOjNLL5v33/AO+KmXxGkfePF6K918YfDfw18LrLxRq8umN4kSDVrfTb&#10;Gx1GeVEgSW38/fL5TozMi/J99ax7PR4vEnws0+XTNMuXe/8AGv2eDRor6XytrW6bIk3Pt3fw+bs3&#10;VPMHKeT2dnPf3UVtbQSXNxcMkUUMS73Zm+4iJRc20tncSwTxNDcRNslimXY6P/cevo2z8DaDYXHh&#10;LWrG20aw1Wz8ZWenzw6Df3V1EqN8+yV5d6tKmz78Tba5rxnZqng3xHfeRLfzJ8QZYvsL3Vx9nnTy&#10;nfZ5SunzP/fT5v8Abo5v6+7/ADL5f6+//I8Sor6K/wCEA8GX/i218PXmi6bo+p6Jo9xrGupaXV79&#10;neVU3Ja/M8rKqJ/rXTc339leX/Eu28IJa6PP4cudNfUHWVNRtNG+2/ZE2unlOn2xPN3P8+9N7fco&#10;5g5ThafZ/wDIb03/AK7t/wCinplP0/8A5Delf9d2/wDRTVtS+KJzVPhkdlRRRX0B8+FFFFABRRRV&#10;gPooooAEdkfcrbHX7rpXa23xRvEt0W5sY7mX+KVJfK3f+OVxVFaRqyh8BnKnGfxH3P8A8E7tV/tW&#10;++KF95Xk+a2l/Jv37dqXSV9hST8V8K/8E7/FOnadrvjPQ7q5WLUtUitbizhf/lr5Hm79v+1+9X/x&#10;/wDuV9tSy4r+RuPqk6ee13P7XL+SP1vh+MZYCHKeX+Jvib8TdM13ULPS/hA2uaZBKyQaj/wk9rb/&#10;AGhf7/lMm5a5TXPjn8TvDujX2q6l8FGttPs4GuJ5v+ErtX2xIm532rFXvNhcW/8AasIu8fZfM/eZ&#10;/u159+2B4p8N+F/hL4oaO4iiS/0+XT4Ykb/WzyptRF/773N/spXk5ZGhmMYf7NTl70Y8vNPmlzfa&#10;tzHbiVPDOUvaS+G/Tl/I+cH/AOCh27/mnv8A5Wv/ALnr5q+LXxU1n4weL5de1ny0fb9ngtIv9Vbx&#10;L/An/fbt/wADrjaK/p3KuFcoyWssRgqHLP8AxOX5n5li80xeNj7KvL3Qr3L9if5P2jPDn/XC9/8A&#10;SWWvDa9w/Yt/5OI8P/8AXC8/9JJa+mxP8KRwUf4kT2X48ftRar4D+M3ijwhrXhzRvGfg+3a1eLTN&#10;TgXfFutYnfY+x/43f76NXKQ/tyWPhjRru28D/CvRPCV3cfeminR4v990iii3f99157+2N8/7R3i3&#10;/ds//SK3rxeuehh6cqcZSOiriakakoxNXxV4q1Xxt4gvdc1y8kv9VvJfNnuJv4//AIlf4Nldr8Fv&#10;j94o+BupXEuiyx3On3Tf6Vpl2u+KX/b/ANlv9tP/AB6vNaK7pQhOPJI4YznGfOfUviH9szwr4kun&#10;1DUPgp4dv9Yb/l+1CWK4d2/2/wDR9zf9917L+yR+0D4o+M3jDXYNTs9N03QdNs4vstjplr5UUTtL&#10;8nztvb7u/wD74r4/8E/s3/ETx/a2t5pHhyf+z7pd8V9dyrbxOn99HZ/m/wCAV9IaPNoP7FXwx122&#10;udatNV+JGsqr/ZLRv9U6o/lfJ/BEm933vt3V5NanR5fZ0viPUo1K3NzVPhPjfxVMtz4o1iVfuS3k&#10;r/8Aj717H8KP2sdX8AeDf+EO1zQdP8Z+FNrItjqH30Tfv2b9jrt3/N86NXhVFek6UZQ5ZHnRqSjP&#10;midR428VaRr3jR9a8PeGoPCun7omi0mG6a4RGVE3/OyJ99vnrtfj9+0bqv7QP9hf2npFlpX9kNcP&#10;F9kZ33eb5X393/XKvIqKfso+7/dD2sveiFexeM/2mdV8Z/BnSvhzPotjbafpsVrEt9Czea3kJsT/&#10;AGfnrx2iiVOM/iIjUlD4Ta8GeNta+HviO01zw9qEmm6nat8syf8Aj6On8a/7D19AX/7Yeg+M4rSf&#10;x18ItC8T6xbrs+3JdfZ9/wD31E7bf9jftr5looqUI1fiLjXlH4T3L4o/tY+IfHnhn/hFdF0rT/BP&#10;hTb5TadpK/O6f3Hf5Pl/2ERf9vfXlXgPxbP4A8aaJ4jtoI7m40u8iulhl+47q+/Y9YVFEaUYx5Yh&#10;KrKUuaR6L8dfjTffHXxbZa9qGmW2lS2timnrFaMzo6LLK2/5v+utedUUVcYxjHkiRKUpS5pHsXx7&#10;/aW1X4/WGj22p6LY6Ummyyyq9ozPu3bP73+5XjtFFRGnGlHliEpSnLmkFFFFakhRRRQAUUUUAFFF&#10;FABRRRQAUUUUAFFFFABRRRQAUUUUAFFFFABRRRQAUUUUAFFFFABRRRQAUUUUAFFFFABRRRQAUUUU&#10;AFFFFABRRRQAUUUUAFFFFABRRRQAUUUUAFFFFABX7D6McaHpZ/6c4v8A0Cvx4r6U+Hf7cfiXwT4X&#10;t9I1HRYPEL2vyRXdxdPE+z/b+R97f7Vfk3HmQY7OqdCWBjzcvN/5Nbv6H13D2Y0MBKpGv7vMfet/&#10;Z2uq2ctnfW0F5aSrtlt7iJZUdf8AaVqq6JoOleG7eWDRtJsNHilbcyafapbo3/fFfHf/AA8M1X/o&#10;SbP/AMD2/wDiKP8Ah4Zq3/Qk2f8A4Ht/8RX47HgjiaEeWFCXL/iX+Z9p/b+V/F7T8H/kfYlnoWla&#10;fqtxqltpFhb6lcLtnvobVVuJf99/vNUiaXp6QRW66fafZ4p/taxeQuxZd+/zdv8Ae3fNu/vV8cf8&#10;PDdW/wChIsv/AAOb/wCIo/4eG6t/0JFl/wCBzf8AxFX/AKl8Tf8APqX/AIEv8w/t3K/5v/JX/kfX&#10;58M6KdRl1FtF019QlZXlu2s4vNfa6sm59u75WVP++am/sjTX1f8AtVtNtH1VYvKW+eBftCp/c3/e&#10;218df8PDdW/6Eiy/8Dm/+Io/4eG6t/0JFl/4Ht/8RT/1L4n/AOfUv/Al/mH9uZX/ADf+Sv8AyPsL&#10;SPDmkeHmuH0rSNP02W4bdO9laxRNL/v7fvVqxFjL1r4n/wCHhmrf9CTZ/wDge3/xFQX3/BQrXLiw&#10;uIrTwjZWl28TJFcG8Z9j/wC7spf6j8STq81Wh/5Mv8w/t/LYx92p+D/yPH/2q+P2hPGv/X4v/opa&#10;8A1z/kKS/wDAf/QK7vXtevvE+s3uq6nO1ze3kvmyyv8A5+7XCa5/yFJf+A/+gV/SuGwksFltDDT+&#10;KMYx/wDAUfmvtI4jGVasPtcxSoooqTtOw+F3xR1z4S+KIda0Wf5/uT2j/wCquov7j19S/Gn9qvwL&#10;4z+C0tjbWf8AausazB5X9mXC/wDHg/8Az1d/9j+DZXxVRUVIxlHlkOMuWXNEK9H/AGav+Ti/hV/2&#10;Nel/+lUVecV1nwk8WWngH4reC/E+oRzTWGia1Z6lPFborytFFcJK+3ds+batV0Ef0J7aMe9fE/8A&#10;w9n+EX/QueNv/AGz/wDkqj/h7P8ACL/oXPG3/gDZ/wDyVXB7OR2c0T7Y20Y96+J/+Hs/wi/6Fzxt&#10;/wCANn/8lUf8PZ/hF/0Lnjb/AMAbP/5Ko9nIfNE+2Me9GPevif8A4ez/AAi/6Fzxt/4A2f8A8lUf&#10;8PZ/hF/0Lnjb/wAAbP8A+SqPZyDmifbGPejHvXxP/wAPZ/hF/wBC542/8AbP/wCSqP8Ah7P8Iv8A&#10;oXPG3/gDZ/8AyVR7OQc0T7Yx70Y96+J/+Hs/wi/6Fzxt/wCANn/8lUf8PZ/hF/0Lnjb/AMAbP/5K&#10;o9nIOaJ9sY96Me9fE/8Aw9n+EX/QueNv/AGz/wDkqj/h7P8ACL/oXPG3/gDZ/wDyVR7OQc0T7Yx7&#10;0Y96+J/+Hs/wi/6Fzxt/4A2f/wAlUf8AD2f4Rf8AQueNv/AGz/8Akqj2cg5on2xj3ox718T/APD2&#10;f4Rf9C542/8AAGz/APkqj/h7P8Iv+hc8bf8AgDZ//JVHs5BzRPtjHvRj3r4n/wCHs/wi/wChc8bf&#10;+ANn/wDJVH/D2f4Rf9C542/8AbP/AOSqPZyDmifbGPejHvXxP/w9n+EX/QueNv8AwBs//kqj/h7P&#10;8Iv+hc8bf+ANn/8AJVHs5BzRPtjHvRj3r4n/AOHs/wAIv+hc8bf+ANn/APJVH/D2f4Rf9C542/8A&#10;AGz/APkqj2cg5on2xj3ox718T/8AD2f4Rf8AQueNv/AGz/8Akqj/AIez/CL/AKFzxt/4A2f/AMlU&#10;ezkHNE+2Me9GK+J/+Hs/wi/6Fzxt/wCANn/8lUf8PZ/hF/0Lnjb/AMAbP/5Ko9nIOaJ9r5rzb9pX&#10;/k3T4qf9ipqn/pJLXzj/AMPZ/hF/0Lnjb/wBs/8A5Krjvi5/wU3+GHj/AOFPjPwxp+g+LYNQ1rRb&#10;3TYJbmytREsksDxJuK3DfLuemoS7C5on5k16x8NH2eC/+4jP/wCioq8nrqPB/jP/AIR6KWzuYmms&#10;ZW3/ACffif8AvpXu4GpGlU5pHi46nKrT5YHqXnUedXKf8LF0D+7qH/fhP/jtH/CxdA/u6h/34T/4&#10;7X0n1ul/MfN/VK/8p1fnUedXKf8ACxdA/u6h/wB+E/8AjtH/AAsXQP7uof8AfhP/AI7R9bpfzB9U&#10;r/ynVpNXiXxC/wCQv4l/673X/ob13tz8S9Mtot1nbXNzcfwpcKqJ/wCOu9eX61NJc2d/PK2+WWKV&#10;3f8AvNXj5lXp1YxjE9jL6FSlKUpF6/8A+Py4/wCur1Xqxf8A/H5cf9dXqvXinrnW6D8VPEvhvTrT&#10;T7O+ge0tZWltUvrG3uvsrf34nlR/K/4Bto0T4qeKNBe9aDU1m+2XX22dNRtYr1Gn/wCeuyVH2y/7&#10;afNXJUUFnUaV8TvEulXWq3MWp/aX1dt98moQRXsV0+/dveKVHVm/29lD/E7xR8mzVWh26n/a6vFF&#10;Em262bfN+VP/ABz7tcvRQB2WpfGDxZqsUMUupxwxW98upRQ2ljb26JdLv2S7IkT5vn/4F/HTYfi1&#10;4otr37VFqMCS/wBrf21/x4QbPtmzb5uzZt/4B92uPopcoHYXPxa8SzazaautzZWeq2873CX2n6Ta&#10;2srO3397xRJ5u/8AuPurH8SeLdQ8VS27ah9kTyF2RJY2Nvaon/AIkRax6KOWI+YKfp//ACG9K/67&#10;t/6KamU/T/8AkN6V/wBd2/8ARTVdP4omNT4ZHa0UUV9GfPhRRRQAUUUUAFFOooAbRTqidH/hagCx&#10;bXMtncRTwStDcRNvilhbY6P/AH0r2Xwx+2N8TfDcUUEuuR63bxfwatAkr/8Af35Gf/vuvB5rad/u&#10;tVV7C5/vV4+PyzB5lHlxlCNT/EdeGxVfDy5qU+U+mtY/bk+I2pQeVZtpejv/AM9rez3v/wCRd614&#10;14w8eeIfH+qf2h4h1e51i7/he4b5Iv8AYRPuqv8AuVxSWFz/AHqtQ20/96ubAZJlmWy58Hhoxl/h&#10;NsTjsTiv4tXmL1FMRGT7zVLX0J5w2rFneXOm3UVzaTyW1xE2+KaJtjq/+w9Q0UAXde17U/E+qS6n&#10;q99c6rqEqost3dyvLK+1ERN7t/sIlUKdRT5QG0U6ikB1dh8WvG2m6Db6HY+LNZs9JgVkitLS+liR&#10;EZ9+z5f9965R3aZ3aVmd3+dnf+OiipjCMRc8pDaKdRVDG0U6igBtFOooAbRTqKAG0U6igBtFOooA&#10;bRTqKAG0U6igBtFOooAbRTqKAG0U6igBtFOooAbRTqKAG0U6igBtFOooAbRTqKAG0U6igBtFOooA&#10;bRTqKAG0U6igBtFOooAbRTqKAG0U6igBtFOooAbRTqKAG0U6igBtFOooAbRTqKAG0U6igBtFOooA&#10;bRTqKAG0U6igBtFOooAbRTqKAG0U6igBtFOooAbRTqKAG1ymt/8AIUl/4BXW1Vv9KttSVFuYt+z7&#10;ro2x0/4HXPXp+1jymtCp7KXMcfRXRf8ACJaZ/wA85/8AwKl/+Lo/4RLTP+ec/wD4FS//ABdcH1Sq&#10;en9bpnO0V0X/AAiWmf8APOf/AMCpf/i6P+ES0z/nnP8A+BUv/wAXR9Uqi+t0znaK6L/hEtM/55z/&#10;APgVL/8AF0f8Ilpn/POf/wACpf8A4uj6pVD63TOdorov+ES0z/nnP/4FS/8AxdH/AAiWmf8APOf/&#10;AMCpf/i6PqlUf1umc7RXRf8ACJaZ/wA85/8AwKl/+Lo/4RLTP+ec/wD4FS//ABdH1SqH1umc7RXR&#10;f8Ilpn/POf8A8Cpf/i6P+ES0z/nnP/4FS/8AxdH1SqH1umc7RXRf8Ilpn/POf/wKl/8Ai6P+ES0z&#10;/nnP/wCBUv8A8XR9Uqh9bpnO0V0X/CJaZ/zzn/8AAqX/AOLo/wCES0z/AJ5z/wDgVL/8XR9Uqh9b&#10;pnO0V0X/AAiWmf8APOf/AMCpf/i6P+ES0z/nnP8A+BUv/wAXR9Uqh9bpnO0V0X/CJaZ/zzn/APAq&#10;X/4uj/hEtM/55z/+BUv/AMXR9Uqh9bpnO0V0X/CJaZ/zzn/8Cpf/AIuj/hEtM/55z/8AgVL/APF0&#10;fVKofW6ZztFdF/wiWmf885//AAKl/wDi6P8AhEtM/wCec/8A4FS//F0fVKofW6ZztFdF/wAIlpn/&#10;ADzn/wDAqX/4uj/hEtM/55z/APgVL/8AF0fVKofW6ZztFdF/wiWmf885/wDwKl/+Lo/4RLTP+ec/&#10;/gVL/wDF0fVKofW6ZztFdF/wiWmf885//AqX/wCLo/4RLTP+ec//AIFS/wDxdH1SqH1umc7RXRf8&#10;Ilpn/POf/wACpf8A4uj/AIRLTP8AnnP/AOBUv/xdH1SqH1umc7RXRf8ACJaZ/wA85/8AwKl/+Lo/&#10;4RLTP+ec/wD4FS//ABdH1SqH1umc7RXRf8Ilpn/POf8A8Cpf/i6P+ES0z/nnP/4FS/8AxdH1SqH1&#10;umc7RXRf8Ilpn/POf/wKl/8Ai6P+ES0z/nnP/wCBUv8A8XR9Uqi+t0znaK6L/hEtM/55z/8AgVL/&#10;APF0f8Ilpn/POf8A8Cpf/i6PqlUPrdM52qmq/wDIKu/+uDf+gV1v/CJ6Z/zyn/8AAmX/AOLpr+EN&#10;KddrRTujfeT7TL/8XR9Sqj+u0jBmfzpXlb+Nt9Nrov8AhEtM/wCec/8A4FS//F0f8Ilpn/POf/wK&#10;l/8Ai6PqlUPrdM52iui/4RLTP+ec/wD4FS//ABdH/CJaZ/zzn/8AAqX/AOLo+qVRfW6ZztFdF/wi&#10;Wmf885//AAKl/wDi6P8AhEtM/wCec/8A4FS//F0fVKofW6ZztFdF/wAIlpn/ADzn/wDAqX/4uj/h&#10;EtM/55z/APgVL/8AF0fVKofW6ZztFdF/wiWmf885/wDwKl/+Lo/4RLTP+ec//gVL/wDF0fVKofW6&#10;ZztW9Gh83VrVvm/dMzf+OMv/ALNWv/wiemf88p//AAJl/wDi6vWGlW2mq6wRbN/3ndtzv/wNqulh&#10;JQlzSMquLjKPLAsUU6ivUPNG0U6igBtFOooAKKfTK1ICim76Z51Z2ZV0S0VF51HnU7i5US0VF51H&#10;nUczDlRLRUXnUedRcOVEtFRedR51F2HKiWiovOo86i7DlRLRUXnUedRcOVEtFRedR51Fw5US0VF5&#10;1HnUXDlRLRUXnUedRcOVEtFRedR51Fw5US0VF51HnUXDlRLRUXnUedRcOVEtFRedR51Fw5US0VF5&#10;1HnUXDlRLRUXnUedRcOVEtFRedR51Fw5US0VF51HnUXDlRLRUXnUedRcOVEtFRedR51Fw5US0VF5&#10;1HnUXDlRLRUXnUedRcOVEtFRedR51Fw5US0VF51HnUXDlRLRUXnUedRcOVEtFRedR51Fw5US0VF5&#10;1HnUXDlRLRUXnUedRcOVEtFRedR51Fw5US0VF51HnUXDlRLRUXnUedRcOVEtFRedR51Fw5US0VF5&#10;1HnUXDlRLRUXnUedRcOVEtFRedR51Fw5US0VF51HnUXDlRLRUXnUedRcOVEtFRedR51Fw5US0VF5&#10;1HnUXDlRLRUXnUedRcOVEtFRedR51Fw5US0VF51HnUXDlRLRUXnUedRcOVEtFRedR51Fw5US0VF5&#10;1HnUXDlRLRUXnUedRcOVEtFRedR51F2HKiWiovOo86i7DlRLRUXnUedRdhyoloqLzqPOouw5US0V&#10;F51HnUXYcqJaKi86jzqLsOVEtFRedR51F2HKiWiovOo86i7DlRLRUXnUedRdhyoloqLzqPOouw5U&#10;S0VF51HnUXYcqJaKi86jzqLsOVEtFRedR51F2HKiWiovOo86i7DlRLRUXnUedRdhyoloqLzqPOou&#10;w5US0VF51HnUXYcqJaKi86jzqLsOVEtFRedR51F2HKiWiovOo86i7DlRLRUXnUedRzMOVEtFRedR&#10;51F2HKiWiovOo86i7DlRLRUXnUedRdhyoloqLzqPOouw5US0VF51HnUXYcqJaKi86n76Qx1FFPrQ&#10;kZRT6KAGUU+igAq3oOmpres2lm7MiSt8zp/cX56qVs+Cf+Rs0/8A4F/6A9KEeecYmc5ckJSPXNNf&#10;+x7dINO/0CJf4Lf5P++/71W/7b1D/n+uf+/71Sor6bkPnOdl3+29Q/5/rn/v+9H9t6h/z/XP/f8A&#10;eqVFFkF2Xf7b1D/n+uf+/wC9H9t6h/z/AFz/AN/3qlRRZBdl3+29Q/5/rn/v+9H9t6h/z/XP/f8A&#10;eqVFFkF2Xf7b1D/n+uf+/wC9H9t6h/z/AFz/AN/3qlRRZBdl3+29Q/5/rn/v+9H9t6h/z/XP/f8A&#10;eqVFFkF2Xf7b1D/n+uf+/wC9H9t6h/z/AFz/AN/3qlRRZBdl3+29Q/5/rn/v+9H9t6h/z/XP/f8A&#10;eqVFFkF2Xf7b1D/n+uf+/wC9H9t6h/z/AFz/AN/3qlRRZBdl3+29Q/5/rn/v+9H9t6h/z/XP/f8A&#10;eqVFFkF2Xf7b1D/n+uf+/wC9H9t6h/z/AFz/AN/3qlRRZBdl3+29Q/5/rn/v+9H9t6h/z/XP/f8A&#10;eqVFFguy7/beof8AP9c/9/3o/tvUP+f65/7/AL1Soosguy7/AG3qH/P9c/8Af96P7b1D/n+uf+/7&#10;1SoosF2Xf7b1D/n+uf8Av+9MfW9Q2/8AH9c/9/3qrTH+41TJLlKi3zGh/beof8/1z/3/AHo/tvUP&#10;+f65/wC/71SoqrIm7Lv9t6h/z/XP/f8Aej+29Q/5/rn/AL/vVKiiyC7Lv9t6h/z/AFz/AN/3o/tv&#10;UP8An+uf+/71Soosguy7/beof8/1z/3/AHo/tvUP+f65/wC/71Soosguy7/beof8/wBc/wDf96P7&#10;b1D/AJ/rn/v+9UqKLILsu/23qH/P9c/9/wB6P7b1D/n+uf8Av+9UqKLILsu/23qH/P8AXP8A3/ej&#10;+29Q/wCf65/7/vVKiiwXLv8Abeof8/1z/wB/3o/tvUP+f65/7/vVKiiyC7LX9t6h8/8Ap1z/AN/2&#10;p/8Abeof8/1z/wB/3rP/AL1PqYpFSbLv9t6h/wA/1z/3/ej+29Q/5/rn/v8AvVKiqsibl3+29Q/5&#10;/rn/AL/vR/beof8AP9c/9/3qlRRZBdl3+29Q/wCf65/7/vR/beof8/1z/wB/3qlRRZBdl3+29Q/5&#10;/rn/AL/vR/beof8AP9c/9/3qlRRZBdl3+29Q/wCf65/7/vR/beof8/1z/wB/3qlRRZBdl3+29Q/5&#10;/rn/AL/vR/beof8AP9c/9/3qlRRZBdl3+29Q/wCf65/7/vR/beof8/1z/wB/3qlRRYLsu/23qH/P&#10;9c/9/wB6P7b1D/n+uf8Av+9UqKLILsu/23qH/P8AXP8A3/ej+29Q/wCf65/7/vVKiiyC7Lv9t6h/&#10;z/XP/f8AemJreobf+P65/wC/71VpifcWosuYq75TQ/tvUP8An+uf+/70f23qH/P9c/8Af96pUVdk&#10;Tdl3+29Q/wCf65/7/vR/beof8/1z/wB/3qlRRZBdl3+29Q/5/rn/AL/vR/beof8AP9c/9/3qlRRZ&#10;Bdl3+29Q/wCf65/7/vR/beof8/1z/wB/3qlRRZBdl3+29Q/5/rn/AL/vR/beof8AP9c/9/3qlRRZ&#10;Bdl3+29Q/wCf65/7/vR/beof8/1z/wB/3qlRRZBcu/23qH/P9c/9/wB6P7b1D/n+uf8Av+9UqKLB&#10;dl3+29Q/5/rn/v8AvT7bWNQe4i/065+9/wA9WrPqS2/4+ov95KLILsks9b1N7K3ZtQu/9Un/AC3a&#10;pf7b1D/n+uf+/wC9ZNh/x52//XJKs1MUipNl3+29Q/5/rn/v+9H9t6h/z/XP/f8AeqVFVZE3Zd/t&#10;vUP+f65/7/vR/beof8/1z/3/AHqlRRZBdl3+29Q/5/rn/v8AvR/beof8/wBc/wDf96pUUWQXZd/t&#10;vUP+f65/7/vR/beof8/1z/3/AHqlRRZBdl3+29Q/5/rn/v8AvR/beof8/wBc/wDf96pUUWQXZd/t&#10;vUP+f65/7/vR/beof8/1z/3/AHqlRRZBdl3+29Q/5/rn/v8AvR/beof8/wBc/wDf96pUUWQXLv8A&#10;beof8/1z/wB/3o/tvUP+f65/7/vVKiiyC7Lv9t6h/wA/1z/3/ej+29Q/5/rn/v8AvVKiiyC7LX9t&#10;6hv/AOP65/7/ALU/+29Q/wCf65/7/vWf/HT6mKRUmy7/AG3qH/P9c/8Af96P7b1D/n+uf+/71Soq&#10;rE3Zd/tvUP8An+uf+/70f23qH/P9c/8Af96pUUWQXZd/tvUP+f65/wC/70f23qH/AD/XP/f96pUU&#10;WQXZd/tvUP8An+uf+/70f23qH/P9c/8Af96pUUWQXZd/tvUP+f65/wC/70z+29Q+f/Trn/v+1VaZ&#10;/eqLIq7ND+29Q/5/rn/v+9H9t6h/z/XP/f8AeqVFXZE3Zd/tvUP+f65/7/vR/beof8/1z/3/AHql&#10;RRZBcu/23qH/AD/XP/f96P7b1D/n+uf+/wC9UqKLILsu/wBt6h/z/XP/AH/ej+29Q/5/rn/v+9Uq&#10;KLILsu/23qH/AD/XP/f96P7b1D/n+uf+/wC9UqKLILsu/wBt6h/z/XP/AH/eok1vU/tkq/2hd/6p&#10;P+W7/wC3Veq8f/H5L/1yT/2eosirs1f7b1D/AJ/rn/v+9H9t6h/z/XP/AH/eqVFXZE3Zd/tvUP8A&#10;n+uf+/70f23qH/P9c/8Af96pUUWQXZd/tvUP+f65/wC/70f23qH/AD/XP/f96pUUWQXZd/tvUP8A&#10;n+uf+/70f23qH/P9c/8Af96pUUWQXZd/tvUP+f65/wC/70f23qH/AD/XP/f96pUUWQXZd/tvUP8A&#10;n+uf+/70f23qH/P9c/8Af96pUUWQXZd/tvUP+f65/wC/70f23qH/AD/XP/f96pUUWQXZd/tvUP8A&#10;n+uf+/70f23qH/P9c/8Af96pUUWQXZd/tvUP+f65/wC/rVwXxF0S2udOfVViWG7iZfNdF2earP8A&#10;x/7VdhXP+Pf+RVvf+A/+hpXPWhGVKR0UZyjUieUpT6YlTV86e+Mop9FagMop9FABWr4J/wCRrsf+&#10;B/8AoD1lVpeD/k8TWX/A/wD0B6ql/FiZT/hSPW99G+qXnUedX0PMfP8AKXd9G+qXnUedRzByl3fR&#10;vql51HnUcwcpd30b6pedR51HMHKXd9G+qXnUedRzByl3fRvql51HnUcwcpd30b6pedR51HMHKXd9&#10;G+qXnUedRzByl3fRvql51HnUcwcpd30b6pedR51HMHKXd9avhnwxqvjLW7fSNGtGvNQn3bYtyL91&#10;Nz/O3y1zvnV6/wDCCGLw94G8W+J59VttEuJ1XRdOvrtZXRZZfnl/1SO27yk/ufxVhXqulS5kbUKf&#10;tanKzkvD3gPVfEOuarpEXkWd7pdrcXF0lw33PI++ny7/AJq5rfX07Zw21n8YdV8T2K22paZr3hK6&#10;1Vdit9nlfytkqfNtb7yf7LfPXCaPYaZ8Tvhza6hqun6bo97F4mtdNS90yzitfNgn++m1flbZ97dX&#10;n08dKUve/u/5Hp1MDHl93+9/4DFJnju+jfXvUdrpXiT4ieNfBE/hjS9K0XTbO6+zXEVmqXFq0H3J&#10;XuPvNv8A4t7fx1lX3h7T/wDhKfglBFpVt5WpWdm94iWq7Lr/AEj5/N/vfL/frZY+LaVvi/r9DB4K&#10;TjL3vh/4H+Z5FDZ3lzZ3d5BbTzWlrs8+VImdIt33N7/w1X317lZ603h/wh8a4LG201IrDWLdIIpd&#10;PglRVa6lXZsZPmX5E27/ALv8FeBPNvfdXRRrSqua/rZMwrUPZcv9dS3vpjv8lVfOo875K2lL3Tnj&#10;H3i7vo31S86jzqvnI5TSsLafUr23s7Zd9xPKkUSbvvs33K63UvhB4s0q11KeXT4Jl07/AI/Esr6C&#10;6ltf95YndlrnfA03/Fb+H/8AsI2//o1K9r8Kvc/8Nh6msG7yv7TvPtWz7n2fY+/f/s1wYnETpT9z&#10;+WUjuw+GjOHNL+aMf/Arngm+jfXrGoXOmeAfhpoWuaRoum6rca3qd55t3q1nFdJFFFLtSJEb5V3r&#10;8396uv1r4daNqupeNfDGkaVaWerT2dhrVjD5S+bZs2z7Rbo33tvzfcrNY6P8pp9Rl8PMfPG+jfX0&#10;l4k8K+F4NSuvF2n6Rp/9i6No+pWTWnkL9na9gl8iJnT+Jn81G/4BWFYXOnaDofwcgi8OaFcvrj7d&#10;Rmu9OillnX7Vs2b2T/b+9977lEcwjL4Yf1r/AJBLA8svel/Wn+Z5Ppvg++1LwfrHiOKWBLLS5Yop&#10;0dn812l+5s+SsLfXuepaPZ6P4G+MGlW3+jWUHiS1t4v+mS/aHrXTStF/4Xg/wy/4RjS/+EdS1+y/&#10;aPsa/bf+PfzftH2j727d/tbamOP+KX9ctk/1D6l9n+t2v0PnXfRvr2/4ZaTZ6LpfhRvED6BDZazq&#10;LRWdvLoa397qK+b5T72b/VL/AHXRqi8RaHpnwv8ACXirVdP0qw1K9/4SmXRYH1C2W6SzgVNybUl3&#10;Luf+/Wn1+PNypD+oy5eY8w8VeFbzwe2lLeSwzf2lp0GpRfZ2dtsUv3N/yferE317/wCLfEnhy2+I&#10;vg++8T2dpDZXXg218r/QftFvZ3DK+x/s/wDEqf3K80+L+j32lX2j3k/9hXOn3tnvs9Q0G2WC3vFV&#10;/vuqqu2X+98tFLFSnLlkZ1MNGHNKP9bHF76N9UvOo86vR5jg5S1v+/T99UvOo86ojIuUS7vrpfD/&#10;AMPte8TaNLqtjBaf2fFP9la4u9QgtU83Zu2fvXT5q43zq9Vs3/4xl1L/ALGiL/0nrDEVZwj7hthq&#10;MasuWX978jjPE/hjV/BuqPp+tWMthd7N+x/4l/vo6/Ky/wC5WVvr6K8JeG7HxT4e+D9n4jga8uFt&#10;dUuorSZvnuIIvmiT/d/9lrjdPax+Jfw38TahqGjaXo97pOo2X2W+0yzW1TbPLseJtvytsT5/n+au&#10;WOMsuWX9a2N6mDjGPNzf1a55Pvo316f8bNatvB/i3XfB+meHNGs9KsoltIpX09Xu/uI3m/aPvbn/&#10;AN6uzj8K6Q/7UGn6UujWX9lf2Ysstj9lT7P/AMeG/fs2bfvf+PVX13Tn5fs8w/qWsqfN8J8+76N9&#10;eq6VqVn4V+A+la5BoejX+qz67Latd6hp0Vw/leUr7Pm/z/drutbsNDufid498HReGtEs9KstCnvY&#10;HisV+0RT/Z0l3pL95fmf7qfL/s0pY5qUvc/pW/zHRwXtOX3viPnDfRvr3e3s/C/gPS/Akd9J4Zh0&#10;/UdOi1LVf7Z0+e6u7pJfvrFKtu3lbF+5sdfm+9WKl/pHhX4Q6jq+i6VpOqs/iueys77U9OW4f7L5&#10;Ssnyyp/sfx/33qvrv9z+tifqf80v63PKrOzvNS837Haz3PkRNcS+VE77Il++7/7NV99fSSJbeEvi&#10;h8S4NI0+ws7eXwfLqC2/2OKVFl+zxNsVGVvl+d/k+41cd4A22fhy08QeIP8AhG7DT9W1Nvsu/wAP&#10;RXt3esuzfEsXyLFF/ubahYzmvL/CVUwPKeR21neXkVxLBazzRWq+bO8MTukS/d3v/dqWbTZ4dLt7&#10;5pbbyp2ZFRLqJ5fl/vRb9y/8DSvoCaODwHdfHDTNItrJLewWCe1iuLGC42o8qb0+ZG3Kn9x/lrC8&#10;H+D9F8Z6R8KotQs7aH+1tWv/ALZLbwLE9wqujpF8v8P8P+zv+SlHHuS5vs/8C5bwHL7vN73vfgeJ&#10;b6N9ewW01j8QtB+JEV94c0vR/wCxIPttjLp9itu9q6vt+zs6p+93/wC3XWaOmkf8J98MvCr+GtCf&#10;T9Z0C1lvnfTonlnZrd/n837yt8n3121Usdyx+H+tyPqPvfEfOe+jfUV/ttr+4iX7kUrotV/Or0Oa&#10;5wSp8kuWRd30xH+SqvnUed8lHN7wcvul3fRvql51HnVbmRy3O60T4WeJ9d02xvrTT40t71tlm93e&#10;QWr3Tf8ATJZWRm/4BXL3kM9heXFtcxtDcW8rxSo/8Lr9+vRv2k3b/hYNott/yB/7Js/7M2fc8jyk&#10;+5/wLfUkItfAPwe0HXLbRtN1LWNW1OeK6uNWs0uktVg/5d1Vk2rv+9/erzliZqMZS+0ehLDRcvZx&#10;+yeYb6N9fQr+GdB8PfEHxbcxaDp7xL4N/txdJvoPNitbpvKbZsb7v/2dZlz4ksbbwR8Ote/4RXw2&#10;+oazfT2t8/8AZUGyWKK4VdnlbNq71b7+3dUrHc3Lyw/r+kDwfLGUpSPDd9G+veNS0fSvAf8Awuie&#10;20XS7x9IvrNNO/tCzS4S1SWV/uI3+/8A+OJWxDc6RN45+GOn/wDCK+HvsnijTILjU0TTIvnaVHT5&#10;f+eX3N3ybabzD+WH9WuaPAcqlzS+H/Ox8376N9elal4e0/Tfgp4gnW2ge9tfFf2Jb7yl83ylif5N&#10;33tv+xXo0fhvQ7D4gusvh/TZorfwD/aDWktsvlPcKqtvdP73+396iWYRiub+trkxwEuaMf5v87Hz&#10;lbI15dRQRNGjytsXzpURP+Bu3yrVqbR76H+0NsDXMNg2y6uLRvtEUXz7U/ervX7/APt161aw6f4t&#10;8G/D/XrzRdLttQl8Uf2bP9hsYreKeD5W2Oiptb+7V621hvDnhz47QafZ6akVhqsHkQy6dBKiJ9td&#10;dmxlfcqKnyJ91f4KmWMm1f8Ardf5kxwkZf16/wCR4Vvo317f4M8K6R8QtL8Ba81jZ2dppdzPa+If&#10;KgRElWBPPR3T/biR1Z68S17WItY1zUL6C2is4rqdpYreJVRIlZ/uKi11UsTzy5DCphuSPMN3062f&#10;/Sov95aoedUtnN/pUX+8ldXMY8oWD/6Fb/8AXJKsb6zLCb/Qrf8A65JU3nVEZBKJd312UPwj8XXN&#10;mlyumR/vbX7atu95Alw8X9/yGbzdv/Aa4Dzq93tpvDn7Qes2+manBfeGPiE0H2dbtF820vGii/5a&#10;p96Jtq/wVy4mvOlFSgdOHoRqy5ZHiu+jfXqtzoNinhz4Nf8AEvtvtF/eXUV46QJvutt6ifP/AH/l&#10;+Wug1jR9I8MSfF3xHbaHYXl3pGqpZWNpcWyy29mssr/P5X3f92oeMjH+vOxbwUv/AEn8m/0PCt9G&#10;+vWvC+pWd/4D8ZeOp/D2jXOsWDWdlBbpYr9kt93yPceR93d/wHbVjwM+n+IPCXjDxhfWvhvTdSsv&#10;stlB9r0x3sbfd9+X7PFE67n/ANzbRLGcvN7vw/1+pMcNGfL73xf+2/8ADHju+jfXs9r4k+G8Xi+K&#10;5uJNJEt1ov2ee+t9Jll0+11Hf/rfsssSfLt2fw7d1WNmkeFfGN7F4ui8N2cuqaPE2i6xp+lLcaZ8&#10;z/614Nm3e+z+78v92l9d/ulfU/7x4hvrsofhH4uubNLldMj/AHtr9tW3e8gS4eL+/wDZ2bzdv/Aa&#10;pfFrStQ0Txbt1CDSYftVrFdQPoMSpaXETJ8ksS/7dei203hz9oPWbfTdTgvvDHxCaD7Ot2i+baXj&#10;RRf8tU+9E21f4KdXEy5YVYBTw0faezkeNPZ3iWEV81tOllKzxRXDxPsZ1++iP/wOot9eweIdanT4&#10;C+B7PbpqJPfXlldTPp0Duu3Ym/dt+Vtv8afM1dUmk6L/AMLxf4Zf8Ivpf/COpa/ZftH2Nftv/Hv5&#10;v2j7R97du/2ttT9e5fs/zfgX9R+H3v6Z8676talps+jyxRTy2zvLEsq/ZLmK4Ta3+3E77W/2PvV6&#10;Xrl3Y+FvgV4RnsdI0mbUtUnv7efU7ixilmaJJf4Nyv8A99feX+CuyTwZ4eHi+9vpLHS7eLSfBtrq&#10;UUV3bN9kadkX97LFEjs/3tzfI1KWO5fe/wARH1L3uU+eN9G+vXx4k8Aw654K1DV20bVLi3luItY/&#10;sTTJYrSWLb/o8rRNFErMjP8AMiL822sD4v6Vc21loWqxS6Bf6Jeealnqeg2K2Xn7X+dJYlRNrJWs&#10;MXeUIyiE8HaPNGR5/vo31S86jzq7uY4OUtb/AJ6fvql53z0edURkXKJd31t6V4P1zXvD2q61Y2LX&#10;OmaXt+2Soyfut3+x96uX86vePgh4w/4Qn4VeMNXaBby3g1OwSe3f/lrE29JU/wC+HescTXlSpc0P&#10;7v5m1GlGdWMJfD/wLnk03hzUofDUXiBrb/iTz3LWsVx5q/PKqbtmz71Zu+vpLxF8PdPtfCXg/wAO&#10;Jcs/h/VPGCvZ3e7/AFtrPEjp/wAC+fZ/vJXNeMtV8IWB8XafeSeFUlsJf+JPaaZpU6XEUsUv+qlZ&#10;rdFlV03797NXFTzHm3j/AFodUsFy/FL+tTxLfRvr6g/4V54afW9auf7NsE0/xlFb2+gfuE2Wby2r&#10;y74k/h/eoi/8CriTL4R8B+KPCWkeIdNtIfI8O77q7lsVuPKv5/mR7iL/AJaqi7Pkq45hGXwwFLL5&#10;R97m/q54rvo312vxf0a+0m+0e8n/ALCudPvbPfZ6hoNssFveKr/fdVVdsv8Ae+WvPfOrtpVfbQ5z&#10;jq0uSXKXd9M3/fqr51HnVfMRyl3fRvql51HnVfMRynX6J4B1zXtEfWraKyh01br7L9ovtRtbVPN2&#10;btn71k/grI1Wwn0e/e0na2eVfvPaXUVwn/fUTutej6ReaRbfs4q2r2N7f2//AAlbbEsrxbV0f7Kv&#10;8TRS/wDoNUvAem6b428J+N9DsdMVNTt4l1fSnl2S3arE+2WLzVRN3yt/drg+sTjOf8sTv+rR5I/z&#10;SPOt9G+voWHwr4ch8b67p/2PSU/4Qvw2u57u13W9xefJ5txcJEjtKqM3+19yqngtPCHiz4g/D+1b&#10;+wNY1Vp7qLU4dM0x7e0ni8p2id4niiXd9/7i/wAFZf2jH4uQuOB+zzHgu+pb+zvNNlWK8tp7OV1S&#10;VUuImR9rfOj16rNfWfiT4UeK9abQ9HsL7QdWtfsL2OnxRbFZ9nlN8v71f+uu6tv4r+LNKs/jhoq+&#10;I9PtLzw1BBZ3EsNvYwK7I1uv8aorMu/+Ddt+Sn9cnzcvJ/Wj/UPqceWUub+r2PCt9G+vR/i/pUv9&#10;jaVrlnL4d1Lw5PPLFa6nomnLZO7fe8q4i2JtZP4a8r86u2lX9tHmOOpQ9lLlLu+q6P8A6bL/ANck&#10;/wDZ6i86oUm/0yX/AK5L/wCz1fMRymnvo31S86jzqvmI5S7vo31S86jzqOYOUu76N9UvOo86jmDl&#10;Lu+jfVLzqPOo5g5S7vo31S86jzqOYOUu76N9UvOo86jmDlLu+jfVLzqPOo5g5S7vo31S86jzqOYO&#10;Uu765/xy/wDxS97/AMB/9DStPzqxPGb7/DN3/wAA/wDQ0rGrL91I2pR/exPN0p9MhqWvnT3xtFOo&#10;rUgbRTqKACr3hj5PENp/wL/0B6o1e8PfJr1p/wAD/wDQHqofFEUvhmehb6N9VfOo86vY5jx+Utb6&#10;N9VfOo86jmDlLW+jfVXzqPOo5g5S1vo31V86jzqOYOUtb6N9VfOo86jmDlLW+jfVXzqPOo5g5S1v&#10;o31V86jzqOYOUtb6N9VfOo86jmDlLW+jfVXzqPOo5g5S1vo31V86jzqOYOUtb62Lnxbqtz4atdBl&#10;uf8AiVWs7XEVukSJ+9b7779m5v8Agdc751HnVHxh8B3ug/GDxZ4YtdPg0zV/s0WnRT29r/osT+Us&#10;r75U3sn8eyqPif4ka94ttbSz1O+V7SzZngt7S1itYkZvvvsiRF3f7dch51HnVHJS5ublNva1eXl5&#10;jv8AUvjL4u1jS7vT7zV98V1EtvdSpbRLcTxL9xJbhU81l/32o0H40eMfDdhp9np+rrDFYb/sbvZw&#10;SywIz7nRJXTcq/7G+uA86jzqXsqXw8ge0q/FzHZaV8TfEeiajrF9bX0fm6u26+S4tYpYp337vmiZ&#10;HX73+xXOzXLTSvK23e7b32LsrP8AOo86tIxjD4SJSlP4i1vo31V86jfRKXukRj7xa30b6q+dR51X&#10;zBymlYalPpt/b3ls3k3EEqyxPt+4y/crsNU+Nfi7V7XUoJNTghTVP+P57HToLWW6/wCurxRIzV57&#10;51HnVnKEJ/GXGUofDI7Lwx8TfEHg+wlsdNvo0sWlW4+z3dtFdRLKv8apKj7W/wBtKNK+KHifRPFl&#10;x4ns9XnTXZ9/m3sypK77v95Ntcb51HnVHJD+UfNP+Y61PiFr0PhW98NLqDf2Lez/AGqe38pfnl+T&#10;59+zd/An8dMfx/rk0Xh+Nr75NBbfp37pf3Hz7v7nzfP/AH65XzqPOq+SAueZ2E3xL8Q3MXiCKXUF&#10;mi16X7RqKPBE6Svv3b/ufK3+5trQ/wCF0+Mf7L/s/wDtn919l+xfaPssX2jyP+eX2jZ5u3/gdef+&#10;dR51T7Kl/KX7Srzc3Md74e+Mfizwxpdjp+mamsNvYM72u+zt5Xg3ff8AKdk3Lv8A9h6ZYfF/xVYX&#10;WsTxanHN/a0/2i+iuLOC4ill37t/lMjru/3ErhfOo86j2VL+UPa1fh5j0Cb40+MbnxB/bU+sLNqH&#10;2P8As9nltYGRoN+7Y67Nrf8AA1rG8VeOdX8Zz2kmr3izfZYvs8EMUC28US/3EiiRFWuY86jzqI06&#10;UdYxCVSpL4pFrfRvqr51HnVtzGPKWt9G+qu+jzqiMglEtb66jw98Tde8MaNLpFjPaPpkt19qa3u9&#10;Oguk83Zt3/vYn+auN86jzqJ8s/jLjzQ96J1t/wDEjxLqviiLxHc61cvrdu6+Rd7tnlbfuIm35VX/&#10;AGKseJ/ij4j8W2H2HU76N7Lz2uGt7S2itUaVv43SJE3N/tvXFedR51Z8lL+Uv2lT+Y7+8+MvizUt&#10;JfTbzU47m3e1+xPLNZwPcPb/ANz7Rs83b/wKrdh8e/HGlLbrbayqPBAlqkv2O3eXyl+4jS7NzL/s&#10;O9ea+dR51P2VL+UPaVP5jon8X6rN4at/D7XP/EngunvYrfyk+WVk279+zdWm/wAVPEs3iPU9efU/&#10;+JrqNq1ldXHkRfvYmRF2bNm1flRK4rzqPOquSBEZTh8MjutF+LnifQdJtNNttQheyspXltYruxgu&#10;vIb/AKZPKj7f+AVjzeMNVufD/wDYctz/AMSp7xr/AOz+Uv8Ar2Tbv3bN33f4Pu1zvnUedRyQDmny&#10;8vMdunxa8VL4r/4SP+1f+Jw8H2VpfIi2PFs27HTZtZdv99at2fxs8X2EHlW2oW0MSTvdRImnWv8A&#10;o8rJt3xfuv3X/ANtee+dR51T7Kl/KX7Sp/Mdunxa8Tp4l1XXv7TV9T1SLyr55bWJ4p0+T5HiZNv8&#10;H9yqV/4/16/tdPglvtkVhdS3tqlvEkXkSyvvd02p/f8A++a5XzqPOojClD7Ie0qfzHdeIfi54q8V&#10;adcWOoakr2l1Klxcpb2sVv8AamX7jyvEiNL/AMD3VXh+J3iOHXtF1pdT2ano1rFZWM3kRfuolTai&#10;bNm1vv8A8dcb51HnUclL4eQJVKkvikaE1y00ryytvd23tUO+qvnUedW3MYy98tb6N9VfOo31HN7w&#10;cpa30b6q+dR51XzByne6J8YPFXh7TrKxs9Qje3sG32aXdjBdPav/ANMnlR2X/gFQ6P8AFrxRon23&#10;yNT85L26+2zpfWsV0jT/APPXbKj/ADf7dcR51HnVj7Kl/Kbe0qfzHX/8LH8R/wBqa3qDarJNe6za&#10;ta30sqq7yxNs3p8yfL91fuVVfxtq82kaPpTXn+haTK1xYxeUn7pmfe/8HzfP/frmvOo86q5IIiU5&#10;zOv1L4l+I9YTxAt3qHnf29LFLqP7iJfPaL5k/g+X/gG2hfiX4jTVPD+oLqH+m6DAtvp0vkRfuEX7&#10;ifc+b/gdch51HnVHJD+UJSnL4pHa6J8VPEvh9dQWx1CPyr+f7VdQ3FnBcRNL97fslR1Vv9ypbz4w&#10;eLL/AFa41W51dptQuNOfSpbh4It72rfwfc/8f+9XC+dR51P2VL+Uv2lT+Y6qz8f65YaTp+mQX2yy&#10;06+/tK1i8pP3U/8Af+5/4592rGlfE3xHo+raxqFtfL9o1lne+SW2ilin3Pu+eJkdfvf7Fcb51HnV&#10;fJD+Qjnmev6P48tPCXwv8V2sGuR3+t+KPKSWxtLVkSzX5/NdmZEXc+/bsSvKt9VfOo86ohCMJSkX&#10;OUpxjEtb6sWb/wClRf7yVm+dUtm/+lRf7yVtzGPKFm/+hW//AFyWpd9Z9m/+hW//AFyWpvOojIOU&#10;upMyPuVtjpXdTfHTxrcK7Nq6i6aD7K199hg+1tF/c+0bPN/8erzjzqPOqJQhP4y4ylD4TutB+MHi&#10;rwxpFppmn6msNpas8ttvtYpXgZvv+U7Jui/4A9RWHxX8Uabr2q61Bqf+m6tu+3b4Iniut39+Jk8p&#10;v++K4rzqPOqPZUv5S/aVfh5jv4fjN4sh1a41KPU40lntVspYvscH2eWBfuI9vs8rb/wGmp8YvFkO&#10;rXGpLqcaXFxarZSxfY4Ps7QL9xHt9nlbf+A1wXnUedR7Kl/KHtKn8x3kPxg8Tw39xdreWiPParZS&#10;xf2Za/Z2iX7ieV5Xlf8AjlTf8Lp8XveXdzLqcFz9qgitZYbixglt2ii+4nlNF5Sqm9/4K8986jzq&#10;PZUv5Q9pU/mOi8SeMNX8Yav/AGnq9815e7URH2qm1V+4iIvyqv8AuV0s3x18a3KOzauv2poPsrX3&#10;2GD7W0X9z7Rs83/x6vOPOo86j2dLl5eUXtKnNzcx1th8Qdc03w1ceH4rmN9HuGaVre4topdrMm13&#10;VmR2ibZ/c21p/wDC6fGP9l/2f/bP7r7L9i+0fZYvtHkf88vtGzzdv/A68/8AOo86iVKlL4ojjUqR&#10;+GR0V/4t1PUvD+maHc3O/TdOaV7W38pf3TS/O/z/AHm/4HWnD8VPE9t4gtNci1eSHU7W1WyilSJP&#10;9Qq7UV02bWXb/frivOo86q5IEc8zvf8AhcHihNUstQivLa2uLJZUg+yadaxRKkv3/wB0sW1t/wDt&#10;pWZ4n8f614wt7GDU7mN7SyRktbe3toreKLd9/YsSItcr51HnVPsqf8pftKn8xa30b6q+dR51bcxj&#10;ylrfRvqr51HnVEZBKJa31sWfi3VbDw5qGhwXOzSr+WKW6t/KT96y/c+fZurnfOo86iXv/EM6q5+I&#10;XiC58Nab4fk1KV9K0uf7RZxbE3wS/wB9X+9/4/Whr3xa8S+KrC4ttTvLa5S6VEnm/s6BLiXb9zfK&#10;sW5v++64XzqPOqPZUv5S+aX8x2r/ABR8UPa+HYG1VvK8Pt5umJ5S/uH37v7nzfc/j3U9Piv4oTxV&#10;qHiP+0lfVb+LyrqWa2idJU+T5HiZNu35E/hrh/Oo86lyQ/lF7Wr/ADHT+KvHOr+M57STV7xZvssX&#10;2eCGKBbeKJf7iRRIirWFvqr51HnVpHlh7kAlzT+Itb6N9VfOo30cxHKWt9G+qvnUedV8wcp2WifE&#10;rXPD+gvottLZTaU1z9q+yXumWt0nm7Nu/wDexP8AwUzTfiJrmieKovEWmXVtpuqxJsV7Gxgii+5s&#10;/wBUqeV9z/ZrkPOo86s+SBpzT/mOq0rx/r2ieJZfEFjqcltrE7SvLcIqfvd3396fdZX/ALlaH/C3&#10;PFCa3pWqwXltZ3ul+b9je00+1t0i3ff+VYtrf8DSuF86jzqn2VL+UXtKv8x0tt4z1W20HU9GivNm&#10;majKtxdQ+Uv711+58+zcv/AK2E+MfixH0qX+04/tGlqiWtw9nB5qoqOqI8uzcy7Xf5H3VwXnUedV&#10;8kP5B80v5jrfE/xF17xhZWlnqd5G9laszwWlpbRWsSs3332xIi7v9uuc31V86jzqI8sPdgKXNP4i&#10;1vqJH/02X/rkn/s9RedUKTf6ZL/1yX/2er5iOU0N9G+qvnUedRzBylrfRvqr51HnUcwcpa30b6q+&#10;dR51HMHKWt9G+qvnUedRzBylrfRvqr51HnUcwcpa30b6q+dR51HMHKWt9G+qvnUedRzBylrfRvqr&#10;51HnUcwcpa31leLX/wCKfu/+A/8AoaVb86szxO+/Q7j/AID/AOhpUVJe7IunH3onFJTqalS15B7I&#10;yin0UEDKKfRQAUxJmtrhJ4vvq1TUzZQB0EPi2z2/v/Mhf/rkz/8AoNP/AOEq0z/nvL/34f8A+Irm&#10;fJo8mtfbyM/YxOm/4SrTP+e8v/fh/wD4ij/hKtM/57y/9+H/APiK5nyaPJo9vIPYROm/4SrTP+e8&#10;v/fh/wD4ij/hKtM/57y/9+H/APiK5nyaPJo9vIPYROm/4SrTP+e8v/fh/wD4ij/hKtM/57y/9+H/&#10;APiK5nyaPJo9vIPYROm/4SrTP+e8v/fh/wD4ij/hKtM/57y/9+H/APiK5nyaPJo9vIPYROm/4SrT&#10;P+e8v/fh/wD4ij/hKtM/57y/9+H/APiK5nyaPJo9vIPYROm/4SrTP+e8v/fh/wD4ij/hKtM/57y/&#10;9+H/APiK5nyaPJo9vIPYROm/4SrTP+e8v/fh/wD4ij/hKtM/57y/9+H/APiK5nyaPJo9vIPYROm/&#10;4SrTP+e8v/fh/wD4ij/hKtM/57y/9+H/APiK5nyaPJo9vIPYROm/4SrTP+e8v/fh/wD4ij/hKtM/&#10;57y/9+H/APiK5nyaPJo9vIPYROm/4SrTP+e8v/fh/wD4ij/hKtM/57y/9+H/APiK5nyaPJo9vIPY&#10;ROm/4SrTP+e8v/fh/wD4ij/hKtM/57y/9+H/APiK5nyaPJo9vIPYROm/4SrTP+e8v/fh/wD4ij/h&#10;KtM/57y/9+H/APiK5nyaPJp+3kHsInTf8JVpn/PeX/vw/wD8RR/wlWmf895f+/D/APxFcz5NHk0v&#10;byD2MTpv+Eq0z/nvL/34f/4ij/hKtM/57y/9+H/+IrmfJo8mj28g9lE6b/hKtM/57y/9+H/+Io/4&#10;SrTP+e8v/fh//iK5nyaPJo9vIPYROm/4SrTP+e8v/fh//iKP+Eq0z/nvL/34f/4iuZ8mjyaPbyD2&#10;ETpv+Eq0z/nvL/34f/4ij/hKtM/57y/9+H/+IrmfJo8mn7eQewidN/wlWmf895f+/D//ABFH/CVa&#10;Z/z3l/78P/8AEVzPk0eTS9vIPYROm/4SrTP+e8v/AH4f/wCIo/4SrTP+e8v/AH4f/wCIrmfJo8mn&#10;7eQewidN/wAJVpn/AD3l/wC/D/8AxFH/AAlWmf8APeX/AL8P/wDEVzPk0eTR7eQewidN/wAJVpn/&#10;AD3l/wC/D/8AxFH/AAlWmf8APeX/AL8P/wDEVzPk0eTR7eQewidN/wAJVpn/AD3l/wC/D/8AxFH/&#10;AAlWmf8APeX/AL8P/wDEVzPk0eTS9vIPYxOm/wCEq0z/AJ7y/wDfh/8A4ij/AISrTP8AnvL/AN+H&#10;/wDiK5nyaPJo9vIPZROm/wCEq0z/AJ7y/wDfh/8A4ij/AISrTP8AnvL/AN+H/wDiK5nyaPJo9vIP&#10;YxOm/wCEq0z/AJ7y/wDfh/8A4ij/AISrTP8AnvL/AN+H/wDiK5nyaPJo9vIPYROm/wCEq0z/AJ7y&#10;/wDfh/8A4ij/AISrTP8AnvL/AN+H/wDiK5nyaPJp+3kHsInTf8JVpn/PeX/vw/8A8RR/wlWmf895&#10;f+/D/wDxFcz5NHk0vbyD2ETpv+Eq0z/nvL/34f8A+Io/4SrTP+e8v/fh/wD4iuZ8mjyaPbyD2ETp&#10;v+Eq0z/nvL/34f8A+Io/4SrTP+e8v/fh/wD4iuZ8mjyaft5B7CJ03/CVaZ/z3l/78P8A/EUf8JVp&#10;n/PeX/vw/wD8RXM+TR5NL28g9hE6b/hKtM/57y/9+H/+Io/4SrTP+e8v/fh//iK5nyaPJo9vIPYR&#10;Om/4SrTP+e8v/fh//iKP+Eq0z/nvL/34f/4iuZ8mjyaPbyD2ETpv+Eq0z/nvL/34f/4ij/hLdM/5&#10;7y/9+G/+IrmfJo8mj28g9lE6b/hKtM/57y/9+H/+Io/4SrTP+e8v/fh//iK5nyaPJo9vIPYROm/4&#10;SrTP+e8v/fh//iKP+Eq0z/nvL/34f/4iuZ8mjyaft5B7CJ03/CVaZ/z3l/78P/8AEUf8JVpn/PeX&#10;/vw//wARXM+TR5NL28g9hE6b/hKtM/57y/8Afh//AIij/hKtM/57y/8Afh//AIiuZ8mjyaft5B7C&#10;J03/AAlWmf8APeX/AL8P/wDEUf8ACVaZ/wA95f8Avw//AMRXM+TR5NHt5B7CJ03/AAlWmf8APeX/&#10;AL8P/wDEUf8ACVaZ/wA95f8Avw//AMRXM+TR5NHt5B7CJ03/AAlWmf8APeX/AL8P/wDEUf8ACVaZ&#10;/wA95f8Avw//AMRXM+TR5NL28g9jE6b/AISrTP8AnvL/AN+H/wDiKltvFumJcRM08uxG/wCeEv8A&#10;8RXKeTR5NHt5B7CJ0Ft4n09LeJWnl3qv/PB//iKm/wCEq0z/AJ7y/wDfh/8A4iuZ8mjyaPbyD2ET&#10;pv8AhKtM/wCe8v8A34f/AOIo/wCEq0z/AJ7y/wDfh/8A4iuZ8mjyaPbyD2MTpv8AhKtM/wCe8v8A&#10;34f/AOIo/wCEq0z/AJ7y/wDfh/8A4iuZ8mjyaPbyD2ETpv8AhKtM/wCe8v8A34f/AOIo/wCEq0z/&#10;AJ7y/wDfh/8A4iuZ8mjyaPbyD2ETpv8AhKtM/wCe8v8A34f/AOIo/wCEq0z/AJ7y/wDfh/8A4iuZ&#10;8mjyaPbyD2ETpv8AhKtM/wCe8v8A34f/AOIo/wCEq0z/AJ7y/wDfh/8A4iuZ8mjyaPbyD2ETpv8A&#10;hKtM/wCe8v8A34f/AOIo/wCEq0z/AJ7y/wDfh/8A4iuZ8mjyaft5B7CJ03/CVaZ/z3l/78P/APEU&#10;f8JVpn/PeX/vw/8A8RXM+TR5NHt5B7GJ03/CVaZ/z3l/78P/APEUf8JVpn/PeX/vw/8A8RXM+TWt&#10;4V0H+3tetLPbvV23t/uVz4rHfVMPPEVfhiaUsLGtOMImh/wlWmf895f+/D//ABFH/CVaZ/z3l/78&#10;P/8AEV61NpXkxb/KZ/7iItddoPgz7BZovzO/8W+vzzKuOama1ZwhQ5eX+9/wD6atw5ToR/iHzv8A&#10;8JVpn/PeX/vw/wD8RR/wlWmf895f+/D/APxFfTX/AAj/APs0/wD4R/8A2a+p/tuX8pwf2NH+Y+Yv&#10;+Eq0z/nvL/34f/4ij/hKtM/57y/9+H/+Ir6g/wCEf/2aP+Eb/wBmj+3Zfyh/Y0f5j5f/AOEq0z/n&#10;vL/34f8A+Io/4SrTP+e8v/fh/wD4ivqB9B2J92uMvNNa/wBRdvle3i+SJ/49/wDHXg5txnHKacZS&#10;pc3N/eOzDcOxxEviPEv+Eq0z/nvL/wB+H/8AiKP+Eq0z/nvL/wB+H/8AiK9t/sT/AGaf/Yn+zXyX&#10;/EU/+ob/AMm/4B3/AOqcf+fv/kp4f/wlWmf895f+/D//ABFH/CVaZ/z3l/78P/8AEV7h/YP+z+tO&#10;/sH/AGf1qP8AiKf/AFDf+Tf8AP8AVOP/AD9/8lPDf+Eq0z/nvL/34f8A+Io/4SrTP+e8v/fh/wD4&#10;ivc/7Ef+7Tv7E/2aX/EU/wDqG/8AJv8AgF/6px/5+/8Akp4V/wAJVpn/AD3l/wC/D/8AxFH/AAlW&#10;mf8APeX/AL8P/wDEV7x/YP8As/rV3w34ba8v7ueL50gXyvK2/Jur0Mv8R5ZhiY4WGG+L+9/wDGvw&#10;vGjHnlVPnr/hKtM/57y/9+H/APiKP+Eq0z/nvL/34f8A+Ir61Tw3/dWpv+Eb/wBmvv8A+3Jfynj/&#10;ANjR/mPkT/hKtM/57y/9+H/+Io/4SrTP+e8v/fh//iK+vU8N/wCzUqeG/wDZo/t2X8of2NH+Y+Pf&#10;+Eq0z/nvL/34f/4ij/hKtM/57y/9+H/+Ir7ITw3/ALNE3hj90+2JX+X7lJ57VX2Q/saP8x8b/wDC&#10;VaZ/z3l/78P/APEUf8JVpn/PeX/vw/8A8RX0heeHlTXtT/cMj7l3P/A9O/sH/Z/WvzLE+KX1evOl&#10;9W+H+9/wD24cJxnHm9r/AOSnzb/wlWmf895f+/D/APxFQp4n0/7Q7efLs2r/AMsG/wBv/Yr6b/sH&#10;/Z/Wj+wf9n9a5f8AiLMP+gb/AMm/4Bt/qhH/AJ+/+SnzV/wlWmf895f+/D//ABFH/CVaZ/z3l/78&#10;P/8AEV9JP4ed4nVfkd/4/wC7XR+EtHa806Jd0c2390zp/Gy19Dk/iHHOK/sPYcv/AG9/wDjxPC8c&#10;PHm9qfJX/CVaZ/z3l/78P/8AEUf8JVpn/PeX/vw//wARX2h/wjH+xR/wjH+xX2/9uVP5Tyv7Gj/M&#10;fF//AAlWmf8APeX/AL8P/wDEUf8ACVaZ/wA95f8Avw//AMRX0V8bPho2t+Db2WCBftFgv2qDYvzt&#10;t/1qf98/+gV8n+TXq4bHyxEeY83E4KOHlynTf8JVpn/PeX/vw/8A8RR/wlWmf895f+/D/wDxFcz5&#10;NHk12e3kc3sInTf8JVpn/PeX/vw//wARR/wlWmf895f+/D//ABFcz5NHk0e3kHsInTf8JVpn/PeX&#10;/vw//wARR/wlWmf895f+/D//ABFcz5NHk0e3kHsInTf8JVpn/PeX/vw//wARR/wlWmf895f+/D//&#10;ABFcz5NHk0e3kHsInTf8JVpn/PeX/vw//wARR/wlWmf895f+/D//ABFcz5NHk0/byD2ETpv+Eq0/&#10;/nvL/wB+G/8AiKydY1v+0k8qJWSLd8zv/FWf5NP2UpVJTCNOMBiJT6fRWRoMop9FADKKfRQAUU6i&#10;rAbRTqKAG0U6igBtFOooAbRTqKAG0U6igBtFOooAbRTqKAG0U6igBtFOooAbRTqKAG0U6igBtFOo&#10;oAbRTqKAG0U6igBtFOooAbRTqKAG0U6igBtFOooAbRTqKAG0U6igBtFOooAbRTqKAG0U6igBtFOo&#10;oAbRTqKAG0U6igBtFOooAbRTqKAG0U6igBtFOooAbRTqKAG0U6igBtFOooAbRTqKAG0U6igBtFOo&#10;oAbRTqKAG0U6igBtFOooAbRTqKAG0U6igBtFOooAbTtlFPhoAZso2VY2VXubmCzXdPKqbvu76ynO&#10;EPjCMHP4A2UbK5rWPHlnpvyxReczf322V3XgP4QfE/4uaO2s+HNBkttCiVXl1a7i2Wip/f3v9/8A&#10;4BXkV82wlCHPKXwnqU8txNX7JlbKNlfYfwW+BumeA/DksXiXSNN8bXd+qStLqETW72vyfIkSbP8A&#10;vvfXvfhz4Y/ATxRANHu/CFro088jsq3S+SXLN/DLu3f7vzfxV4OH4xyvFT9lGR31MgxcY88j8wdl&#10;Gyv1P1n/AIJ7/CDxBAn2C1v9JHy/vbC/Znb/AL+70+7/ALNeOeO/+CY13E9zP4T8VLKu3fFZ6pF/&#10;F/d81f8A4ivpoZjh5nmzy+vA+E9lGyvSPiV+z548+FNz5fiDw9cpDt837Xbp9ot/9v5l+WvOq74T&#10;hP4DglCcPjGbKNlPorUkZso2U+igBmyvXvgV4eV4tT1qfaiI32WJ3/76f/2SvJK7vwF481DRNJvd&#10;FtNvm3Ev2iB/4938af8AA/kr4PjWhjMRklWlgv7vN/h+0e1ksqcMbGVU+iNC8NpquucO3k2v+tTb&#10;8jM33K9CTw38ifx1414c8Z+ILbwdqdzZ6g322ynilbzolffE3ybP+ANVKL9oPxbBL/zC7mG1bbPv&#10;tdjr8n3flr8m4YxmEy3DqhLmlUkffY2nUqy5j3X/AIRv/Zo/4Rv/AGa8kh/aN1xItraHpr/x/elT&#10;/wBnq3/w0tqHz/8AFOWnz/3J2r9G+t0DyPYSPU/+Ef8A9mj/AIR//Zryl/2nNR/h8OWm9fu752rK&#10;v/2kPEc0W220rTbP/gLS/wDoT1f1ugHsJHqHi22aw02byPnuH/dLF/t1yUOgrDEiqqp/sJXOXPxR&#10;1O58OaJrmrwQak731xFL5K+Vt27Nmz/x+up8L+MdP8QxRLbT/abhm+aHasUqr/ufxf8AAK/BuNHm&#10;FbF+2jH91H4T6fLY0oU+X7Qz+x/9mnf2P/s11FvDFc7vLZX2ttbZ/C1WPsNfks8bNPU972ZyX9j/&#10;AOzT/wCx/wDZrrfsC/3af9hrP6/IPZHI/wBj/wCzR/Y/+zXW/Yam+wf7NR9el3L9mce+jrCjO21E&#10;X52d663wf4SaHSbV54le4l/es6L8lLNo7ag1vZrbLcpPKsUqP/d/jr1qw0eJLf8AdfOn8P8A6BX7&#10;P4c0JYqvUxkvs+7/AOBHzecS5YxpHE/8I/8A7NTJ4e/2a7v+yk9ad/ZX+zX7+fKnCf8ACP8A+zT/&#10;APhH/wDZru00qpU0paAOETw9/s0XPh5fssu5d6bf4K77+zU/u0y503ZA7bvJ/wCm392plHRkrc+f&#10;7/St/iPVV8xn2uv7rb/qqX+x/wDZrr7+wkfXdV3pHt8/5dn3/ufxUpsV4r+Ic2x8vr1b/FI/T6FP&#10;91A47+yF/u0/+x/9muw/s2j7B/s14/16Rv7I5D+x1wPlrU8GaUyajewfZo3XcssCJ9//AG3/APQq&#10;3xY9ttSaJYLD4qsX+zS/6RE1u1wjfcSvquGM4lhc3oSl/N+Z5+Nw3PQlE2/+Eb/2aT/hG0/uV6BZ&#10;6as0ETLu+df46f8A2Qv92v7NTurn52eaX/hhZrd/3CzOn3Uf+Ovzq+K/g9vAfxE1vQ9rJFBP+43/&#10;APPJvnT/AMcev1j/ALK/2a+Gf27fAa6P4h8Oa9BEyRXUD6fO7/3ovmR/+Bq3/jletltTkqcn8x5W&#10;Y0+enz/ynyrRTqK+rPmRtFOooAbRTqKAG0U6igBtFOooAbRTqKAG0U6igBtFOooAbRTqKAH0UUUA&#10;FFFFABRRRQAUUUUAFFFFABRRRQAUUUUAFFFFABRX0R+z/wDs/eE/id8PNb8S+JdQ1ew/s28lib7D&#10;KmxIliSXfseJm3fO9dH/AMMo+CfiF4XuNT+GXjOfUriL/llqDI6M39x9qI0X/A0r4mtxhleGxMsP&#10;W5o8suWUuV8sZf4j3KOR4uvSjVjy+98PvHypRVi/sJ9Kv7izvImhu4JXilif76uvyOlV6+yjVjO2&#10;u54kqcoXjJBRRRVc0e4WfYKKKKTnHq1947PsFFFe9/Gn4CeHvh18I/C/irTLzUptQ1SW3SeG7lie&#10;JPNt3lfZtRG++n9+vLxWa4XB1qGGqP3qnuxN6OFq14ylH7PvHglFFFeqpRbsmYWe9gooooUovZhZ&#10;roFFdr8FvDGn+MPin4c0XVYGudPvbryp4UZ03psf+Na6v9qL4e6H8NPiNb6V4es2s7JtOiuGR5Wl&#10;+dndP4v9yvEeb4dZlHLE/wB5KPN/d5TtjgassNLEv4Ynj9Fdx8KPhFrXxj1670rRZbS2lgg+0SzX&#10;zMkWzeifwo/zfPV34P8Agmx1v42aV4X16Bbyya8lt7qJJXRG2o/8a7G++ta4nNsLho1+afNKnHml&#10;H7XKY0sHWrck7e7KXKedUV67+1D4A0P4d/EtNK8PWP2DT/sMUvk+a8vzs7/xO715FW+X4+jmeFp4&#10;uk/dlHmDF4WeFrSoy+KIUUUV3qUZbM52mlqFFfQH/CgfD3/DNP8AwsP7ZqX9t+R5v2fzYvs//Hx5&#10;X3Nm77n+3Xz/AF5eAzXC5j7T2L/hylGX+KJ14jB1aEaUqn2o8wUUV6BefBPXrD4UWnxBnnsU0e6b&#10;ZFb+a32j77r9zZt/g/v101sdhsK4qvPl5pcsf8RjSw9WrzKnD4fePP6KKK6+aN7X1MrPewUUVt+D&#10;PCV9488UaZoOmeV9tv5fKieZtiL/ALbVlVxFLD051KrXLHzCNOpOXLBGJRXS/EXwBqHwx8W3fh7V&#10;Z7a5vbVUdntGd4vmTd/Eif365qpo4ijiKUa1KfNGRVSjOlP2VRe8FFFFb80e5NmFFFFHPG17j5Xt&#10;YKKKKXPHuvwDll2CivZfFv8Awp3/AIUxp/8AYC3f/CwPKg8/f9o+/wD8td+791t+/wDc/wBivGq8&#10;3AZhHG0pz9nKPLLl95cv/b3ob4nDvD8nvRlzfyhRRRXpucVq2jDlfYKKK6j4aeDP+FheP9E8Peb9&#10;mS/ulill/uL95/8Ax3fWFfEUsNRniKr9yPvChTnOfs4nL0V9NftFeEvhJ8K9LuPDmm+Hr3/hMGto&#10;ri1vnupXiXc+z5/3u3dtR/4K+Za8vKM4p5th/rVOm4Rl/N9r+91O7G4GeAqeylKMpf3Qooor23KK&#10;3ZxWb6BRXoHwK8DaR8SPiXpnhzXJ7u2tLxZdr2LKr71R3/iR/wC5Xa6v+z5p1p+0hY/D6C6vf7Eu&#10;tkv2h2T7R5Xlb3+fZt+8jr9yvn8TnuBwOJnhsR8UaftP+3TsoZfXxFH29L4ebl/7ePCqK94+Lv7P&#10;GneA/i14P8M6Zc6hc6TrzQRebcMjyo7S7JdmxEX7uz+Cur8T/CX4P/Bz4q6ZpHii51a80efTGupf&#10;tcrPsl83bF/qERv4Ja83/WvAyp0p0Yyqe0jKUYxXvcsTv/sfExlKNTljy8vN/wBvHy5RXS/EX/hH&#10;P+E31X/hEFk/4Rzzf9D87fv2bP8Aa+b7+/79c1X1VDERq0oVWuTm81/meNUoulVlFIKKK9j/AGV/&#10;h1oPxO+I19pXiGza8sotMluFRJXi+dZYl/h/33rlzHMaOVYWpiq792JrhsLPF1o0IfaPHKK634r6&#10;DY+FfiX4l0jTImh0+yvpbeBHZn2Ir/3q5KuqhiaeIpQqxfxkVsPOhVnQl9kKKKK6OaPczs+wUUUU&#10;nOK3aDlb6BRRRVJp6oW2gUUUUxBRRRQAUUUUAFS2dtPeXUUFrE01w77ERF3u1W9B0G+8Sapb6fp8&#10;DXN3cNsVEr9Hf2VP2PdO8DWlr4h8QQLe6zKu5GlX5Iv91a8XMMyhhJezh71SX2f/AG6R6OEwUsT7&#10;7+E8f/Z6/YH1LxiLXWvHfm6bpTbXXToW2zS/7zfw17N8b/hF8LrHR7DwrB4L0G81WKMolxLYK32O&#10;L5Nz/wB75m37d7/f3fe219J+OPFVr4G8K3eoyI58qPbEkS/M7fwqP9qvlG81K81i8l1DU5Fm1K6b&#10;fO6fc3f3E/2a/I+J88q4el7Ln/eS/wDJfQ+7yvL6fNzRj7pX+DXwp8HaR8TtFa28LaS7NvWV306J&#10;32qnyfdSvtcWFulp9mWGNLfbt8pV2rXyR8OJooPiV4ad0k3tJLErJu+Xcn+z/uV9g+lRwpVeIwUv&#10;aa+8b5nHkr6Hy58V/hzL4F1f7bpsTPoV187Ii/8AHrLv/wDQXZ/+A1wkyJMu2VFdP7jrX2brWk2m&#10;vabNY3sEdzaTrseKVdytXyZ478IT+BPEUunszTWUv722ldf4f7jfw7kr5fiTJXgp/WsP8Mv/ACU9&#10;TLcX7X91P4h/g/x9rngMwx6Vc+dYImz+z7hm8pf9z+7X0B8PfjFo3jwPBGZLTU4l3S2lyu10r5a3&#10;1C6fv7e6iZobu3bfBcQtseJv9ivIyviPE4CfLN80f5TqxOX0q65l8R9x3dnb31u8FxEk0Ui7WR/4&#10;lr5F+Of7AXhXxp9o1LweI/C+p7Wb7PCn+jXD/wC2v8Hzf3P++a9E+GPx0lv71NG8R7kvpW2Wtyib&#10;Yrj/AOJb/fr159RR03K29P76V+3ZZmlPF0/b4aZ8Ti8HyS9nXifi14/+G+vfDHxHLofiGxazvYv+&#10;Bo6/30f+KuZ2V+xHxg+FGg/GbwzLpWtWcTu/zxXH3ZYn/vo/8NfmF8afgtrHwZ8VPpWof6TaS7ns&#10;7tP+Wqf7f91v9ivtsNi44j3ZfEfK4nCSoe9H4TzTZRsq35NHk16J5xU2U9N0MqMrbHX7j1Y8mjya&#10;lqFRWY07ao9b+Dniuz1DXE0WVo7D+2Ulsp9/3GaVPkdP7vzbal/sp4bqVXWWF7eVomTbs3N/G9eS&#10;Wc0thdRXMXySxSrKr/7S17h458QwJ4ti1Bl2W+t2MWoWbu3yb2++j/8AA0evy3HcN0cFX9thI/Fz&#10;f9u/4T7TL80lVjyVzKez/wBmons63URZvl+XzVX5k3fdoezrw720PoDnHsKrvYV0b2dRPbUcxJYe&#10;z3/CpP8AplrTp/wBrf8A+wrj/szI6MnyOn3XSvSrC2874ba3Ft/49761l/763pXJPZ0k09GBd0r4&#10;l65pUSRTyrqtujb1hu2ff/32vzV2mk/H3Srq5uILrztNuE27/Nj823X/AIGvzV5TqWy2TdKmxE27&#10;H/2mqhHo7wQIssnny/xP/er83z/K8snPldPll/d/qx6uHr1z6l0vxrpGrvL9hvrS7RV3r5U6+a3/&#10;AAGt2GaJ3iX5keVd6ptavjSXSyOi1Pa6vrWlf8emqXtvt/hiuWVa+AqcM0Z/wqtj1I42f2on2Il/&#10;aOistzA6M21W3fxf3ame4tkWXdPGnlf635vu18if8LL8bW33fEl7/wAD2v8A+y1E/wAWPHHz/wDF&#10;SXfzfe+WL5v/AB2uT/VStL4asfx/yL+vx/kPtrwTpsepeJftO1v9Dg/dS/wM8teqpbbEr4XsPjd4&#10;x+F/hPwffJff2pqGqSz6hdQ6gu9JbffsiT/Z+67V9K/CL9pPwx8UVitll/srXmf59Ovpfn/7ZP8A&#10;8tf/AEKv3zgulhspwP1Gcv3nNzHyeZSniKvtPsnqvk1N9l96lR1fftb7n3qlr9N3PEK/2X3p6W1W&#10;NlP2UAV/svvRNbfuvlVX/wBh6tVFf7Ps/wAys/8AHWNaXJSlPyf5Ma95o8YSJX1TVZVgaFpbptzv&#10;/wAtfkRd9WvJSqulOs0Es6zNKks8r73X7vzfc/4DV+v8+sdUc8TUl5s/XaMfcQ3yUp3k0bKlrzuY&#10;1IvJqC822c2n3LSyQpFcr9z+L+Ha1X99QaqZDp1x5EscMqL8ry/cWujC1ZU68J+aFU1gev2ab7f5&#10;pfOfdVvyaqaC/nabDLtXYyqyun8XyVq1/oRg631jDU6380VI/IaseSc4ldIV/u187/tyeEl1v4J6&#10;hc799xpc8GoRQ/3E3+U7/wDfEtfSeyuH+Nmg/wDCSfCzxRp+2L9/pl0nz/f/ANU7ps/4EiV6VCXJ&#10;VhI5a8eelKJ+P9FFFfbnxwUUUUCCiiigAooooAKKKKACiiigAooooAKKKKACiiigB9FFFABRRRQA&#10;UUUUAFFFFABRRRQAUUUUAFFFFABRRRQB9g/sstt/Zs+IPGczX4/8koq479hWa8T4l63FFu+xNpLP&#10;L/c3ebFs/wDQ3q5+zX8V/A3g/wCE3iPw54q1w6VNqN5P8kdtLK3lS28UW5HRHX+/XQ6D8afhB8B/&#10;C97F4C+2+IdYul+eWWKVXldfuea7Iny/7iV+BY+hjfaZlgaeFqSliJR5Zcvu/wCLm2P0XDToyoYS&#10;rKrGPs+bm973vuOt+HHwt8P6t8bfiX4pvbSG++wan5VrFKu9IpfKR5X2/wB7c1R/Cb4u2X7Tb+KP&#10;DXibw3YmwiX7Raou938rft+f+5KnyfOm2vFv2f8A9pL/AIQHxVrsvihZ7nT9en+13NxCu57e4/v7&#10;P7vz/wDjlei+Hvi78FvgnbeINV8GXN7req6o29LF4pURf7iK0qJti/76auHMsnzKnXrUatGpUqct&#10;ONGpH4Y8tubXodGGxuFqxjUpVIxjzSlUjL7V/wAze+CGjrefDn4ofDJp/OfSLy8soN//ADylV9j/&#10;APfaPW58HfB9onwA0nwZduqXviDR7q9dP49ku35/+AebFXgH7N/xvsfB/wAUPEer+KtQ+x2WuRSy&#10;zzJA8v7/AM3enyIjt/HLXf6v+0f4Tg+O/hK+03VM+D7DSpbCe7+yy/ut/wDsbN3/ACyt/wCGlmuT&#10;5zHGVqFGnLl92tzRX24x+H1k+hWEx2BVGNaUo+7zR5f7spL8kLqvm/DH9imGzl/0bUNZbynT/rrK&#10;7v8A+QkruPHnjxfhj8APBPiOLRrHWNSgtbO3s2vk3pbu1v8Af/8AHP4NteLftW/Gbwx4/wBJ8NaN&#10;4R1H7fp9nLLcT/uJYtjfIqffVf8Abq38afjB4Q8W/ADwv4a0rV/tmt2f2Lz7T7LKmzZbur/Oybfv&#10;110MnxmLp4OriaM/31WcqkbS92L/AJv5TGWNw9GrVhQqR5adPlj/AIjs/wBp+G08f/s9+GvHE9jD&#10;baq32W43ovzqsq/PFu/u7v8A0Gn/ALSFg2sfAD4ZWMTbJbq802Jd/wDtWrpXE/EX4weEde/Zj0Lw&#10;nY6x52v2sFmktp9llTa8S/P87Lt/8eq742+MfgX4hfADR9Kn1e50rxVo1vby2tokEvz3US7fv7XT&#10;Y/zfxf3KjCZbmNGOFtRly061TpL3Yyvy/LzJrYnD1pS/eR5pUe/2v8z0b4oeN9O/ZM8IeGtK8JaD&#10;ZTS3kr+a9yn+tWLZvd2X7zPv/wCA1x37VXgnRtV8F+GPiNo2lR22pXk9v5sSRf8AH0kqb03p/E38&#10;H/A6fqvxo+E/x08IaPB8Q573QdV06Xe/2eKV97/x7HVH+V/9v5v/AEKsD4wftOaHrGueD9P8MWLT&#10;eGvD+o296zumzz/K+4iK33VRf79Z5XgMzo4vDyhhqka0fae2lK/LU35ddmaYjE4OVGpepH2cox5Y&#10;/ajI96+HupeP5ptJWXwZ4d8GeFdqpLp73T/a/wDgCRJtX/cevIvFnwU8Pat+1xp+lizjh0a6sP7Y&#10;vLJE2o7LvXZ/wNkR2/4HW74q+NnwZ8T+K/Dni++1zVrnUtJ2/ZdPiguEiidn/wBa6bNu5P8AYf8A&#10;76rgPiX+0Jodt+0P4f8AG3hq5bWNKtdOSyvESJondWeXen71E/hdGrkyvA5wsVWlh6MqcqlGp0ko&#10;832dW3eXmbY2vg/YQjUqRlGMo9Y/D10Wx6/qvxy/sr4/6V8MrHQ9P/seJoomd12PFL5Xmp5X8Kqi&#10;7K8K/bg/5LDa/wDYHt//AEbLXpmp/FD4F33xD0/4gzaxqEniCJYk+zxWs6Krfd81/k/gT+4//AWr&#10;xP8Aan8faB8R/iRb6r4cvv7S09NOit2m8iWL51eX+F0T++le1wrl1SjnFCtDD1KcY0eWXMpfxPtH&#10;Hm+LhLB14KpGXvR5eX+U9v8A2HfHF7rPhzVfC9xBbJp+jbJYJUV/NfzXlZt/z1yGifGDWvij+0x4&#10;Ps9VttPtodD1G8t7b7JEyu6Mj/f3O/8AzySuJ/ZY+MelfCbxVqaa55sOk6pAitdxIz+U6fc+Rf4f&#10;meukm8Q/Cbwr8cPC/irw14huZrJ766utW+0Wtxst9yfJsTykbbvd/wC9W+Myh4fOMzn9WlL2lOXs&#10;5RUpR5uR3+bZz4fGKrl1CPtPhl70b/Zue5eM/jNL4Q/aB0Lwha6HZeTq6xfbNRZf9IfduVP++P8A&#10;b3VyOvfBfw54k/ayWG6sI/7M/sddaurRPlS4uPN8r5k/8fb/AOzrzX4j/Ffwrrv7THhfxZY6r53h&#10;+y+y+fd/ZZU2bXff8jJu/wDHK1fiF+0houm/tBaP4x8Lz/23o8WlLYXieU8Tsnmu7onmonzfcavI&#10;oZJmOFhTWX05U6lTD+98Xxf+2y7HXXzGhVnUjXlGUY1I8v8Ah+0fTtxpniW98Rf2c2leF3+H7xeV&#10;Lbs0rXbfL/c2eVt/2P8Ax6vz1+M3hWz8E/FDxLodj/x5Wt03kJ/dVvnRP+Ab9lfQHjHWv2dviD4i&#10;/wCEs1bVtUi1CVVe60y3gnRLhtv8f7r73+4618tax9h/ta9/srz/AOzPPf7L9o/1vlb/AJN/+1sr&#10;6jgbLcTg6s5VHJe6uaMoWjzfzc13d+Z5+f4qlXo8sOWXve771/d9LaH1ySv/AAwgP732Xj/wNrL/&#10;AGY7/wAdJ8Pkg8J+B9ER/Pb/AIqbVm8pJU/uOi/vZdnzrv8Au1n/AA6+L/gDVf2dpfAPizVbnRLt&#10;EliV4rWV/N/e+ajo6o/+789aXgn41/DfxP8AAi08EeL9V1Dw29vAtpOljHLulRX370ZUf7/8Sv8A&#10;7dfO18Lj6OExWGeElLmxEpbSfuy+1FRtf8u53Yethp/Vputy8tPl3Xxfy+R1/wC1NpKWngXw945l&#10;sLCPxXot/ayvNb/PFL/ei3/KzJu210/jn40a54Y/Z80bx3bW1g+sXkFnLLDLE/2f979/am/d/wCP&#10;V4/8afjT8PvE/wABbfwr4Vvp0uLWW3ig064gl3pFE+z7+zb9z/bqXwf8Zvhr42+Bun+B/HmoXeiS&#10;2UUVvvt4JXd/K+46OqP/AA/368ynk+Mnl2Dni8PKUadaXNG0ubk/w9jtlj6H1qap1Ix5qff7X+I9&#10;N+AXg1B4BuvHltpum3PjjxNLcah5twzrFF5sr7Ikf53Rf/Hqxf2h/BWpeIfgbqus+M7HRE8V6RKs&#10;ttd6J5uzyt6Ls/epu/jb5f8AdauE+Gvx08B2HhvXfhx4qee48HpPcQ6ZqflSvvtXdnRHVfnRv40f&#10;b/3zXnXxUsPgxpXhLyPA+p6trGutOjrcXCuiLF/Gj7kT/wBAb7ld2CynMf7b9tWdSMvac0ZckpR9&#10;n/Lfm0VtGrHPLGYWGA9nHll7subX7X3a+TPqX4aF7b4H6FJ8K7fQry/SKL7Yt87J5r7P3qOyf8td&#10;39+uK+G/xL8Sw/tI3fh/U/B2n+Ev7ZgV7q3Rd8z+VFKySpKuxW3t/Hsb7lcl8PvEnwJ0ddB1e11z&#10;X/CWt2Cp56L9o33jL/z18pHV1f8A2NlZnjX9pjSNS+P/AIa8WabaTzaLo0T2ru67JZ1bfvf/AMe+&#10;VP8AYrKGTYvEV8ZQhh5SVSNT3qilF832Y35uV6/CEsZRjh6EvaRjy8vuxfN6+a0uaH7Xvxm1x9f1&#10;v4ffZrD+xU+yy/aPKf7Ru2JL97fs+9/sVx/7HnjP/hGPi7b6fLLstNcgayb+55v3ov8A0Db/AMDr&#10;b/aP8Q/Cf4hW974n0HX7u58Wy+Qn2TyJUidF+R/vRfe2f7X8FfPmj6rPomr2WoWbbLuynW4if/bV&#10;9yV+gZPllPF8Myy9UZU5uPLLmXL71vi/8CPn8zxjp5pDExqc3L8PL/L/ACn2d8PfhR/ZX7XPi3U3&#10;gX+z7OBtSgf+7Ldf5uP++K2fgxo2kfEzx341+JN5ax6ncRao2m6V9o+dLeKJU2uv91mrP8b/ALUn&#10;gB/Betahoeq7/Ft/pi2qw/Y50dX+fZ87Jt+TzW/jrxX9mb4/WPwrfUND8QwNN4c1FvNaaJN728uz&#10;a+9P4ldf/QK/P5ZZnmY4DE4uVOUakIwp8vwylGPx8v8Aif3n0ssbgMNiKVPmjKMpSlL/ANtPqDxP&#10;4G174ieCvEumeP8AT/DaQ+Q8ukzaTLLNNavtf53eVF+b7nzp97+5XEfA280zSv2Tf7T1fTItYstN&#10;a61D7JL9yV4pXZP/AB5K8e8c2H7PtnoOt3Ph/VdZ1LWLqJ/sNokUvlWsv8H3kT5f992rb8E/GPwh&#10;o/7LWq+ELzV/J8Rz2t6kVj9llfezO+z59m3/AMfqlk+LeXQp041OWVan7vJKHLGz5n8TfL3YPHUV&#10;inKbj8Mvevfm/BGx8IvjNY/Gn4z6fc+NrPS7N7Cxli0e32/uvtDSp/f/AOWu3/0Cuz/aN1jx/Z+D&#10;/EttfeDtE17w5Lv+x6nbvvewi/vyxP8Axf7afKtfLnwWufh9ba9dr8RLa7udPlg8qB7ffsib+++3&#10;5v8Ac2V7/efHX4b/AA4+Fur+HvCviHVvFlxeRyxW0OprK6Qbk2bN8qIqxJ/cWvUzbKZ4LOKEsDh5&#10;yjHl920uSP8AejNS087nDgMbGvhp/Wa0Y832r+9t/L1LHxLB/wCGJtFOePsVhx/wNK3fG2s2P7JP&#10;wp0VPDWi2Vzqt5KlvPc3C/619m93bZ87f7Kbvl315l42+L3hDWP2XdJ8JWesed4jgtLOOWx+yypt&#10;ZXTf8+3Z/wCPVuJ8cvhp8afhvp+g/Eu5vtE1OwaJ/tFvEz+aypt3o6o/31+8jp/HXlrLswjQi8RR&#10;qSo+2qSqRtLmltyu32onT9ZwvPH2dSPtPZKMZdpalv8AaW8K6H4/+COlfE220yLTdYaK1uJ/KX/W&#10;rLsTY/8Ae2O6fPXoX7QnxO/4VF4c8Na5Z6Hp+q6xK32WC4vl/wBQmxHfZ/F8+xP468K/aE+P3h7x&#10;J4L0/wAB+B4pf+EftfKSW7lV03JF9yJFb5v+Bv8A3KtftT/GDwj8SPBvhqx8O6wNSurOffOn2WWL&#10;Ynlbf4lWtMLkuYV3gaOMoz9nzVvdlze7TlbljLsOrjsPD20qdSPNyx/7elr8Pc6j9tvQ9P1LwV4U&#10;8VLbLDqdxOtu0qr87RNFv2P/AHtmz/x+vL/2Q/HN94Z+KtpottBbPaa832e6eVW3oio7ps+eup/a&#10;T+MHhDx/8KvC+kaBq/2/ULO6ieeH7LLFtVbd1f52RF+89eQ/A3xJpng/4seHNa1e5+x6Zazu883l&#10;O23906/cX5q+syzL68uEq2DxNOXNy1OWMlLm+1y/8A8PHYqH9q0q1OX8vvH1L8btXufiD8a/DPwm&#10;vYLb/hHLpotSnmRX+0NsSVnTfv27WVP7laHjj4323wm+Knhn4eaX4e0+Pw/cLbxXOxdu3zX2ptRf&#10;l+X7/wDtV4b8Y/jfpjfH/R/HHhO6XVbfTYIk+eKWLf8Af3p8ybvuv/4/Xpmq/FL4F+PfE+heN9b1&#10;HULDxBpqpssZLWX5mV967tiOrbG/uP8A79fGSyevhsNhPa4epKj7H4YqXu1v5pI92WOp1albkrRj&#10;U5o8spfy+pb8R/DXSPAn7V/gDUNFto7C31n7U0tpEu1FlSJ97on8O/elVf2jfjrL8KPFGp+GvDWh&#10;6fDd6pa/aNR1OVX81nlR1TZt/iRP79cVf/tIaV4w/aM8L+I75pdK8KaN5sUTzRM7/NE/zuib/vts&#10;rgv2nPHOh/EL4oS6v4evvt+ntZxReb5TRfOv+wyI1e3lWS4yvmeDjm1OUlGj73xcvNzPljJ/zJHN&#10;i8woU8PXlg5RT5vd+5cxy3wc1tvDfxV8KagrbEi1G3Rn/wBln2P/AOOu9feF94Uit/2gJPGM/wDx&#10;6WXhl4Xf+4/mv/7Jur840doXRlbY6fOr19t/EH9p/wACav8ACvW4dM1pn8R6hpX2Vbb7HOjb3TY6&#10;7tm35Nzfx128a5Xi8RjsPLB0pS9pF05csfhjzL4vxOHh7FYelSq08VLl2lH5HT3lgvxOl+CnjHyt&#10;7rP5sv8As7rV5f8A0bElc/outnWP21tbi/hsNE+yp/5Cf/0N3rnP2cv2h/BPhL4WaZovifWPsGoa&#10;dPL5SPazy/IzuyPvVH/vutef/CX4u6Do/wC0Z4l8Xa/qf2PSr/7Z5Vx5Er/elTyvkVN33K+RoZHm&#10;NP6/TlQly0qbp0/dl73NNv3e57c8yws6dGpzR5pSjzf9unrvwtz/AMNffEj1+wL/AO29bfw0+LI1&#10;74y+Kvh3F4c03TdDsIp3X7OnzyusqK7v/C+/f/8AtV5Z4D+NfgzRP2kPGvim71rydC1G18m1vPss&#10;7ea/7r+DZu/gf+CsL4V/Ffwr4b/aQ8XeKtR1X7NoV+l19lu/ssr7t0qMnyKm77if3a6sRkeKxMcR&#10;KpRnzRo0+XSXxRS/8mRnTzCjTlpUj71aX/gP+R2nwW+Dfh4/tB/EGS4sY7m08PXSfYbR1/dRPK7s&#10;ny/7Cr8td58Jfj7dfEr4zeI/Dkmi2ltZadFcfY7td/2jbFKivv8A9/738P3P4q8e8H/tEaH4M/aA&#10;8YasZWvfCniCVN13FE29dn3JdjfNt+d67bwl8S/gN4D+IOp+JdK1q+fUNZ83z5ntZ/s9qjPufanl&#10;bvndE/vf8BrnzfL8dWlWeMw9So5U6fs+VSlyytHm9Hc0wmKw1J2o1Ix/eS5v70ehb+Enwx0jxJ8c&#10;viZ4o1ezjv8A+ztYaKzhmXeiS73Z32/3vubau/Cj4xWP7R+r+KPCfiHw5ZPpUUX2izTbv/db9vz/&#10;AO186fOm2vL/AIfftJaR4C+MvjW7l82/8JeIL5pVuYYm3xfM+yXY3zbdr/N/FXW6D8Wfgj8HW8Qa&#10;94Rub3WNY1T/AJcfIlTZ/FsVnRdq7v8Aearx+V5j7Saq0akqko0/YyjzctP4eb0+Y4YzDt/u6kY/&#10;vJc396N395t/s76RAulfFX4YSStNb2F9PBFv/jilR4v/AGT/AMfrd/Z88G22j/BDT/DWpRLDe+I4&#10;Ly4nh/vI3yf+gPFXzr+z98a7Xwx8Y9Y8R+KL5rOx1yK4a8lSJnRJWfzU+Rd7f7P/AAOvSvFf7R3h&#10;NfjN4CvtG1Z5PC+k21xFeXK2sqbPNTZ9xk3Ns2I1Xm+T5x9drYamp8r5a3NFPl54wfu/9vMywWOw&#10;KpKs5fw5SjGP92TX5ImsLaT4S/sa62k8X2bU9Rnnt5U/2nl+z/8AopK9F+Gm+2+CGhS/CuDQry/W&#10;KL7Yl8zJ5r7f3qu6/wDLXd/frxL9qv42eFfHnhfRND8I6h9vt0vJb262QSxbX/g++ibt/mvVv4e+&#10;JPgRo6aFq9trmv8AhLW7BV89E+0b711/56+Ujqyv/sbaK+W43EZUsTXo1Pa1Kkp8vJJ+kZLR+gQx&#10;WHo4yNGjKPLGHLv+TPJ/2itS1fVfiXdy614Vg8H3vlJusYtr+b/01eVf9bv/AL9eZV6/+0z8XdN+&#10;Lvje0udIglXTbC1+yxXEy7Hn+ffv/wB2vIK/bsijVjltCOIp+zny/D/KfC5ryfXanspc394KKKK9&#10;48wKKKKACrFhptzqt/b2dnA1zdzt5UUSfxtVevpf9lj4Rz6pqmmanLGz6hqkvlWaJ9+3t/8AlrcV&#10;4ecZpHK8N7b4pfDGP80juwGEljK3s/8AwI90/Y2/ZnstKhfXNWhivisuwTOn35V+9s/2Eb7r/wAT&#10;f7i19vQxrDGFA2qvSsjw1pFl4W0Oz02xhjtra1iWJYovupUPivxBBofhzUL6d1SKCBnffXxlJSpQ&#10;nXry5pS96Uj7BRivcp/CfP8A8c/Gn/CUeLItOgfOn6X97a3yyzt/8Su3/vuvPd9VYZp7nzbm5bfd&#10;3UrXE7/7bU53r+fMzxssZip1pfaPvsNQ9lSjE0/D14ln4s8P3Lx+d5Woxfwq33vk/i/36+x01FXj&#10;R127GWvhjUpmSwlaKXyZYl81Zv7jL81fXHhvW11Xw/p9zFKro0Cfc/3K/R+Cqy9nUpM+fzmPvRmd&#10;W9//ALVcP8TvCVt450F4m+S9gXfBLtXejf8AAq2HvF/vVXe/r9Hr4eniaUqVX4ZHz8JyhPngfJnn&#10;SpLcQTxNDdwStFPC6/cdaY9zXffHjww1tfxeJbNV8qX91fIi/wAH8D/3m2f+z15S9zX89Zplcstx&#10;UqMj77C4n6xT5jQuXimTbKqun9yvW/hL8XWdItB1y533arstbt/+W6/7f+1/uV4e9yv96qlzN5yf&#10;KzQyq2+KZG2Ojf7D1tlGYV8tr+0p/B9ozxdCOIjyyPtZ7+vOfjN8NNM+Lvg270XUF2S/fguET54p&#10;f79ZXwx+JH/CW2EtneeXDrFrt81E/wCWqf8APVP9mu1e8/2q/fcHjKWIpQxFA+Er0OSXsqp+VXif&#10;wlfeD/EN7oupwNbXtnL5Uqf+z1meTX2X+178K4tb05PGOnRf6bZqkV5/01i/gf8A4BXyP9l96+2o&#10;V/a0uY+Pr0PZVeUzPsvvR5Naf2X3o+zf7NdBzmZ9l969DvLb/hJPgzaT/fu/Dl89u3/XvP8AMn/j&#10;yPXH/ZfevQPhEi3+o6r4cl/1Wt2Mtqu//nuvzxP/AN9J/wCP1xYtctP2n8vvf/JfgdFHSXL/ADHJ&#10;eHvFtzpSeROzPb/cV0/1sX+5/wDEV6RYaxZ38DzpLH9nVU/e7v8A0NP4a8pewaF3Vl2OjfOlTWb3&#10;NhL5ttK0L/7FeRj8lpYte1pe7I9PCZlVw75J+9E9g+zLs3LVd7auX0rxm292vImSV02ebD9z/viu&#10;nttYgvPK8rbc7l+Z7dvuN/uN81fC4nL8Thf4kT6yhi6GI+GR0Ogw7/BviuD/AGbeX/vmX/7OuPuU&#10;aGJ2WLzn/uV3XhWaB9N8WxNKv7rTHdt/8G10rkLiNZ5dyhYZU/dWzyt8ksrJ8n+9Xh18RHC0pVJf&#10;ZOyEeeXKY9rYJNdN5civbwbkli2f8tf96pZLDn7tdNBpzQwKrbfN/wCWjou3c38TVC9nzX4viMfL&#10;EV5VJH0EKfJHlOUm03/ZqlNptdg9nVR7D/ZpRxI+U42fTefu1XTRJb+6htol/ezskS/8Crr3sK6H&#10;4aaVF/wmFvfTqv2fS0fUJd//AEyXcn/j+yvToYjmlGJzSjyROR+MaRzeNZdPg/49NGgi02L/ALZJ&#10;8/8A49vrz97BkfcnyOv3Xru7+Fr+6uLqX/WzytK3/AqzJtNrt+uXlzIj2R6H8L/2pvGPg67tNM1W&#10;X/hJNHi+fbdy7LuJf9iX/wCLr6t8DftCeEPHKIkGprYag/3dOvtsUv8AwB/utXwFZ6a7vLLLAv71&#10;vKV0/u1oPbJ/GlfqeUY6tHDxnUlzHiVqEZSP04S5X+9Uu+vzq8N/FHxf4PVF0rxDdw26f8u8zebF&#10;/wB8PXpWj/th+KrDZ/aekabqXy7N6b7d/wDx35a+pjj6U/jOCWGkfZ2+szxPeLZ6Tdy+bs2RM+z+&#10;/XzZZ/tq2yLEtz4Vu/lb5nivl/8AiK2779o3SPE/guW6vtPn0fT7+6+ywPdy7/N/v/d/hT+J68zO&#10;cbD+za6oe9Llly/+Am2GoS9vHmOh04SJYW/ntG8u35ni+5/wGrW+sfStWjubW3XdGkrQK/lRS7/l&#10;/wBn/ZrQD1/CleE41HzrU/UIS9wtb6fvqpvp/nVy8poXaivEV7G4V4/tP7pv3X97/Zpm+m3L77WV&#10;WZtrRPu2UQVpIR6r4Gm36DZN5TQt5Cbk/u/f+Suj31xnw3mi/wCEV0/y52eLyPlR/v8A3/v11u+v&#10;754dlzZRhpf9O4/kflOL/wB5q/4ixVXW7b7fpssDRed5vyf7u75d9S76iuZlSL5mZPmT7lfQrdHG&#10;9j8V6KKK+8Wx8Q9wooopiCiiigAooooAKKKKACiiigAooooAKKKKACiiigAop1FWZDaKdRQA2inU&#10;UANop1FADaKdRQA2inUUANop1FADaKdRQA2inUUANop1FADaKdRQA2inUUANop1FADaKdRQA2inU&#10;UANop1FADaKdRQA2inUUANop1FADaKdRQA2inUUANop1FADaKdRQA2inUUANop1FADaKdRQA2inU&#10;UANop1FADaKdRQA2inUUANop1FADaKdRQA2inUUANop1FADaKdRQA2inUUANop1FADaKdRQA2inU&#10;UANop1FADaKdRQA2inUUAbfgbww/jDxXp+kKzIk8v710/gT+Ov0w/Zv8MW1te3eqrFGlvZRJp9mm&#10;37iL9/8A9k/74r4i/Zp0qJLrW9anVf8ARYkiV3/h3fM//oFfob8H7P8AsT4faVFKq/aJYvtEuz7j&#10;u3zP/wCh1+SZpXlmGf8AsPsUI/8Ak0j9Ay6h9Wy32v26n/pJ6W9/Xl/7QmtvbfD6a2VVf7bLFbtC&#10;+z5kZ/n+9/s12T39eNftFalvsPD8Xmtve8+5u/2H/wBijO6nssvryj/KdOEjzV4nmT3K1Xe5qi83&#10;+1Vd7mv555T7/mNB7mvePgt4hbUvAsUTOz/YGe1+fd/D/wDYbK+cnvK9D+A+trbazremM2zzVS6X&#10;5fvfwv8Ax/7lfa8K1/q+P5P5jx80jz0D6Ae8qu95/tVmPeVE95X7YfGFjWIYtY024sZ9zxXETI3z&#10;bK+WtesJ/Des3emXLb3t2+V3/ji/gevpV7yvD/2hEs7D+z9ca5gtnX/R5UeVE81d/wB/Z/sN/wCh&#10;18ZxNl/1vDe1j8UT2Mtr+xqcn8xwj3NRPc1z/wDwlWlP93U7R/8AcnSqlz4z0iFdzanbbP76TpX5&#10;N9XntyH1XPA7PR/Elz4b1m01OzZt8T/vYf8AnrF/GlfSum69BrGnW99ay74p4klV6+BdY+PXhewX&#10;/Rbtr9/4Ut4marvh79snV/h7YaVp8XhqK/0+WL7UyTXWyWJWd9iJ8m37vz/8Dr9E4cq18JzUq8fd&#10;PnswjCr70fiPufVYYtV064s54lmhuInRkf8Ajr4I8Z+En8JeKNQ0pvn+zy/K+376fwP/AN8V7Bon&#10;7dvhDUrhFudD1nTbdv8Als6rL/44r1g/GbWND8Z6zpmvaHefbLe/sVl3p/45/wAC/wBiv1rLa8XU&#10;5YHxmYUv3fMeS/Y6PsdbX2Oj7HX0PMeDymL9jq7olzLomr2WoQfJNaypKv8AwGrv2T/Zo+x0T9+H&#10;JIZrfFHRIrDxrez2y/6Ff7b2D/cl+euU+x16Xrdt/bfw+0LUPv3Gmytps/8Auffi/wDZ64/7HXJh&#10;J/u+WX2fdNa0fe5jE+y+9S/Zvn+Wtb7J/s077HXU0nuY2Om+FdzePq+p2zXUjpcaTdIqO38Xlb//&#10;AGSh9Q+y+GvD91Ku+WVrpHuNv72Jl+VGX/gL1a+FcPk+NbRNv+tili/76idar39n/wAUbpSsn+qu&#10;rhP937lfIZpluEx9X2FaPuy5fyZ7OGxNfD0+eMv60NfTdTW6iiSRvOVYN8l6iqsW/wDi/wB2r72a&#10;su5a8p1vXv8AhEbB50f97Ku1Yn+5L/vp/dqz4O+MVpM9vBfP/Zpig8pbdF/0R3/h/wBqKvw3P/D7&#10;H4DnxGX/ALyn+P8AXofY4HP6FX91X92R6E9hmq72dadhqltfpZbtsM91FuVIn82L/b/e/dq29tld&#10;6/PX5HU9pQnyVFZn1qcKnwHLyWfArd0q2/s7wRrd5/y1vZYtPi/3Pvv/AOy09rPr8taviOz+x6Ho&#10;mmf3Inu5f9+X/wCxr0cNXcYSq/y/qc9SP2Tzd7D/AGazdStWtrOWSOBrmVV+WJPvNXZPZ1z+srB9&#10;tiiladPsqfam2fcb+FEb/P8ADXVgpSxFaNOIqvuQOfs9Ngtj5EG5EgXytn8H9+pXtq1YbZkt082X&#10;zn/v0PbV+50oxpQhGJ8/IxXtqrvbVuvbVXe2WtyCLwx4Vn8Va9b6ZE3ko3zyyv8AciiX77/98VY8&#10;f63B4h1SKDT1aHRNOi+y6dF/0yX+P/ef71dbfw/8IT4N+wr8mt63Est1/fgtf4Iv+B/ergntqzj8&#10;QGn4U+KmofD2Fop915o6r8yK3723/wCuT/w19CeEPiFpfinTftNpdrc28UW+SV9qvE3/AE1X+Gvl&#10;DWLZnguFi2+b8ifvfuUlhJeaJfJd6fdS2l1F92WJtj1+TcUZJg8ZiHKHuyPbwWJq0on2zDMs0SyR&#10;NvVvuulS7mr558J/HqSCVE12Bg6xeUt1a/c/4FF/8TXr/hzxrp/iOK3+yXMF87r+8e3b/Vf7yt8y&#10;1+PYzJsVhPijddz6CliozOn86nvNsjZt2z5fvf3az7PUba/VmgnWZFba2xvu1Lcv/o0u1fNfym2p&#10;/e/2a8T2TU+VnTzI9T+HbyHwxp/mSxTN5T7pU/i+euq31x/gNPJ8Oaf+48l/IX5P4F+/8ldN51f3&#10;fw9HlyfCR/6dx/I/LMX/ALzV/wARd30yaZvK+8qfN996r76peIbz7Bo13c7d6W8TS/7u1N1fQrdH&#10;E9mfjlRTqK++Wx8I9xtFOopiG0U6igBtFOooAbRTqKAG0U6igBtFOooAbRTqKAG0U6igAop9FADK&#10;KfRQAyin0UAMop9FADKKfRQAyin0UAMop9FADKKfRUydk2Nas+mvgL+xo3xN8KQ+I9f1WfR7K7Xd&#10;axW8S73X+/8ANXqP/Dvfwlj/AJGrWf8Av1FXsP7Psgj+A/gfP/QMirvvPGK/lrMeKc0liptV5RP1&#10;7C5PhHQj+7PmD/h3v4T/AOhq1n/v1FR/w738J/8AQ1az/wB+oq+nvOb2o85vavP/ANZ81W9eX/gR&#10;1f2Pg/8An1E+Yf8Ah3v4T/6GrWf+/UVH/Dvfwn/0NWs/9+oq+nvOb2o85vaj/WjNP+f8v/Ag/sfC&#10;f8+onzD/AMO9/Cf/AENWs/8AfqKj/h3v4T/6GrWf+/UVfT3nN7Uec3tR/rRmv/P+X/gQf2PhP+fU&#10;T5h/4d7+E/8AoatZ/wC/UVH/AA738J/9DVrP/fqKvp7zm9qPOb2o/wBaM0/5/wAv/Ag/sfCf8+on&#10;zD/w738J/wDQ1az/AN+oqP8Ah3v4T/6GrWf+/UVfT3nN7Uec3tT/ANZ81/5/y/8AAhf2Pg/+fUT5&#10;h/4d7+E/+hq1n/v1FR/w738J/wDQ1az/AN+oq+nvOb2o85val/rRmv8Az/l/4EP+x8H/AM+onzD/&#10;AMO9/Cf/AENWs/8AfqKj/h3v4T/6GrWf+/UVfT3nN7Uec3tR/rRmn/P+X/gQf2PhP+fUT5h/4d7+&#10;E/8AoatZ/wC/UVH/AA738J/9DVrP/fqKvp7zm9qPOb2o/wBaM0/5/wAv/Ag/sfB/8+onzD/w738J&#10;/wDQ1az/AN+oqP8Ah3v4T/6GrWf+/UVfT3nN7Uec3tR/rRmv/P8Al/4EL+x8H/z6ifMP/Dvfwn/0&#10;NWs/9+oqP+He/hP/AKGrWf8Av1FX095ze1Hnn0o/1ozT/n/L/wACH/Y+D/59RPl9v+CfHhFTz4r1&#10;n/v1FXzt+0N+zzffAvVLR0vG1PRr1m+z3LLtZW/uNX6UecJFr5g/4KBHPw88KD/qJv8A+imr6fhv&#10;ibMa2ZUqVWrKUZS5fePIzXKsLHCSnCPK4nwnRT6K/pA/LRlFPooAZRT6KAGUU+igBlFPooAZRT6K&#10;AGUU+igBlFPooAZRT6KAGUU+igBlFPooAZRT6KAGUU+igBlFPooAZRT6KAGUU+igBlFPooAZRT6K&#10;AGUU+igBlFPooAZRT6KAGUU+igD6N+Cds1t8NE/j+23TbU+5950ir74sJlttOt4lXyURfuJ/BXwl&#10;8Inb/hCvDUSts3XS/wAP/TxX2xDef6PFt/u1+JZX7+Z46rL/AJ+f5n6ZU9zCUI/3TYe8rxz9oS8l&#10;+xeH9v3Ptmxvlf8AuPXpD3n+1Xlvx7TzvDNlc7v+PW8Rvu/3vkr0s7jz5fViRgpfv4nlL3NV3uaz&#10;Xv4t7r5q/L975q5/W/iJoOhI/wBs1e0hdF/1Ly/PX4fHDVJ6QR9rKcIHWvc1Y8N+P9P8DeLdM1DU&#10;LyC2t2Z7eV5v7jJ/6F9z5K+dfFX7SdmiSwaDaSXkv8Nw/wC6i/8Aiv8A0H/erxfVfFWveIdetdZv&#10;bxprq1lW4gT/AJZRMv3Nqf8AAK+my3K69KvDET93lPOxOJjOPJE/SJ/23vg6+/b4s3un8H2OVP8A&#10;2SsK5/bz+GHlebZz6vfp/cTTmR3/AO+q+AfE/hiKz8R3qwbXtJW+0QbP+eUvzp/469RabpvkyvFt&#10;+/8APX6PSx8py5T5v2J9QeNv29vEusLLbeF9BtNHif5Eu75vtE3+/t+6v/j1eGTeIda8eS+JdT8R&#10;6nd6xevY/wCuuJd/8af98r/uVjpYV0Hh6w/0LW1+X/jz/wDZ0q6lSU/iLjE4K80f/lrEvzr/AHKl&#10;ttBidNyquxq6tNN31d0rR5Zotq209zsb/llE715OK5o+9BHTTf8AOc/YeG2vLqK2gX97OyxL/vtX&#10;R+IbCK81678jc9vE32eDf/zyiTan/jqV2vgzwZqc2pfaf7MlSK3id1e4/db32fJ/tfeetvSvhLAj&#10;JLqs/wBs2Nv+zp8kX/A/71ZYbL8XivhiRVxdCh8UjhPBPw3/ALeb+0J2aHTH+6iL/r/9v/dr1iHT&#10;YraJIoolSJV2qifwVtw2apEm1difwpT/ALL71+nZbhI4ShGL+I+MxdeWIqGJ9jo+x1t/Y6Psderz&#10;HHymP9k/2aPsdbX2Oj7HRzhymn4Jtvt9nr2hv/y+WvmxJ/01i+dP/Z65T7HXNX/xLn8MfETSp9Pn&#10;/wBH06dPtSfwS/P86f8AfFafj/xtJ4M8darpk9itzaJL5trNE2zfE3zo/wD3y9c0YShWlD+b3v6/&#10;AJSjOn/hNX7HT/sn+zXMw/FrRX/1ttdwv/uq/wD7PSzfFrRUT91bXcz/AO6iJ/6HXZyzI54novw9&#10;h8nxrojf9PSJVHxtqtn4Y8Hyy3O791qcsUUSfxvsrz/Qfi7eTeMNEW2torOL7dFud/mfZvSrHxOh&#10;aHQfGEDMzvB4wb77b/l8p68fE0+TFx5v7v8AX4nTGp+4lynl+t6xc69fvc3Lf7qJ9xErPp9FfTnj&#10;GnoPifVfDcu7T76W2RvvRbvkb/fSu80X40TW9rb21xbNYxRNvV9Nbavzf3on+Vv9z5K8wor5jM+H&#10;MrzZWxVCLl/N9o9TD5licL/DmfTPgr4h6Z4u1rSNKivY5bi6lWKUXEDxSs3+xt+Wul8QeMLHWNXv&#10;p7ZftaJdfZYktZ4pX8pfkR/vfdrwb4J7dK1fW/Erfc0HTLi6i3/8/DJ5UX/jz/8Ajleev877m++1&#10;fmWI8M8FWnOjhqkox08+/ofTR4lrwjGVWPMfWM15HHJdL5c37j+NIvvf7v8AerntQWVXTz7lfKvJ&#10;96xXC7dq7P8AVKn975f/AB+vn/w9pt1r2s6fplszebdSpEvzf3q63xt48vLPxrd/2Lcsmn2W2ygh&#10;++jrF8v3P/Hq58D4df2bi4uFfmly/wAtv1Z0y4ljWp+/S5T1h7b/AGaie2rz/QfivFs8q+iazlZt&#10;7TJvli/74+8td7Z69Y6lBLPBIr2i/wDLaFt//jn3lr0cTl+KwX8SB10cZQxH8ORE9tW74P0S2eeX&#10;V9TX/iVaX+9lT/nq/wDBF/wOorawa/nigtU86WVkSJE/ira8WvFYQW/h6zbfb2Xz3Uyf8tbj+N/+&#10;Afcrz+Y7TjdbvLnXtUu9QvG33E7b2/2f9isx7att7aoXtq0Ecrf2f2n5fK+0p9pX5E/5ZU6aw/2a&#10;1hZq95arLuhl8+V1SL7kvyt96tB7OvyXO8TbGyPZw0f3Zxk2m1AlvLbSrJA7Qyr92WJ9rrXXvYf7&#10;NVHsK8qOJNvZj7D4reKNNiSCW7XUYE/5ZXse7/x771eieDPirqnjC6u4ptIjhtEi/wBOvlu2it7W&#10;L+/838VcT4f8DyeIZZZZ51sNKt/nutRmX5Il/wDZm/2KTxb4hiv7CLQ9FgbTfD9u29Yf47p/+esv&#10;95q0eCwVZe0q0kR7SpH3Yn2R8JfiFoPjnw9u0O8kmSzb7LLDKux12/cfZ/deu+r83fCfifXPh94n&#10;0/VtDu1s7hW2SxP9yeL+46/xV9tfCX4zaR8S7CJYGWz1VF3z2Ly73X/bi/vLX7tw5mdLE4WFL4ZR&#10;90+YxdGUZc56Vvrz/wCPGvf2D8JfFd5uZJotOn2/77Jt/wDZ67tHV13K29Hr53/be8T/ANlfCD+z&#10;0l+fVL6K32f3UX96/wD6Alfb0I89WMTx68uSlKR+flFPor7U+IGUU+imAyin0UAMop9FADKKfRQA&#10;yin0UAMop9FADKKfRQAyin0UAPooooAKKKKACiiigAooooAKKKKACiiigAooooAKKKKifwscd0fq&#10;L8An/wCLF+B/+wZFXSeKLiWHw1qskTMkqWcrqyN8ytsrk/gI/wDxY7wV/wBgyKus1az/ALV0u9tN&#10;3lefA0W7b93ctfw9j6/Jjp3/AJ/1P6Awkf3MDzi0jn8IeFvA/iC01XVJmv20631G31DUZ71Lr7Vs&#10;Tf8AvXfymRnVvk21uXPxPuYLa91hdFWbwpZXjWU+o/bP9I+SXypZVt9nzRI27+Pf8j/JTNF+H2ow&#10;R+H4dc16DVbHQfKeztLLTvsqSyxJtieVmll3bPvfJt+am3Hw2kura90n+2vJ8KXt413Ppn2P/SG3&#10;y+bLEtxv+WJ23fw7/nf569WpiMFUn+9lze95/Df8zmp06sYe7/TJNV+K6aVYyyS6U32i31t9IniW&#10;fmKJf3rXH3fu+Vsl2/8AAas6r8SZ7O8uI7bSGvNutRaHF/pSp5srRJK7/Mv3UZ9n/fVRal8ObbVv&#10;E+tatPd/6Jqli9q1j5X/AC1ZEieXfv8A+eSIn3aLD4fPbaJ4esZ9Va5utO1P+17m++y7PtUu9nf5&#10;d/y/f/2vu1iquV8sZf5/1p+po4V9fn/X9djK8T+NdSv/AA/qdtPB/YmsaXrunWU/2G8eVHWW4t2+&#10;WXYjbXSXY3y/3q19Y+I17aNrt5p+hi/0TQZWi1G7+2eVLuRFeXyItn73Yj/xun+zUes/Dv8AtU+I&#10;ni1PyZdWvrK/id7XesDWvlbd3z/Pv8r/AGfvUmq/D26u5dctbHXv7O0XW5Wl1G0+x+bLuZFSXyJd&#10;/wC63qn8SNVrE5fKMY/59o/8EOWtzf15/wDAH+O/il/wgtgmrSwaa+i+Utx5t3qyW9xOn/TvFsbz&#10;W2/w7lqx4i8Zag+oaxpuh6at4dNs0mvruW8+z+V5qO6JF8j75dq7/wCFfufPWL4k+Ezaw/iOKz1W&#10;DTbLXNOXT5VfTvtFxAixeUiRS712Rf7Gxv4/nXfWxqvgm+m1vU77StcXTYtXgS3v4ZrP7Ru2o6o8&#10;Xzp5TbH/AIty/c+Wp58t5Y8sve+fl8X47AlWv7xiaxrV9D+zXLqa31ymp/8ACLLcfbklfzvN+y7t&#10;+/727d/FUVjPc22tWlz4RtPE1zawW1xLqEPiGS/WKf8AdfulR7z5tzS7P9V/Du310Oo+CFu/hgfB&#10;a32xH0f+yvt3kf8ATLyt+zf/AOO7q6m6uorKCWeeVYbeJdzSyttRVX+OpeYUIRqKPvc0n/4CKFCX&#10;LT5v5TlLv4jSXun6TJo1jHeS6jpEurr9on8pIolVNm/5W+88qL/31XLW3i3xZeaN8LL65igfUNRu&#10;U3W9pqLIl4j6bK+64/dIq/N87oiNt2fJvq/8L9BgmHiXU4p/tOj387Wulun3Pse95X2f7Pm3Eqq3&#10;9xErS0T4f3lhb+Ebe71mO8i8NT77XyrHynli+yywKr/vX+b97u3/AC/d+7XQq+BwzlT/APSr/wAr&#10;/wCAmRy1qi+/9P8Agj4fihc/2dJFJo6/8JAusf2KunxXm+KWfZ5u/wA3Yv7ryvm37P8AgNMv/ilc&#10;6JpPiBtR0XZrGjfZ3nsbS882KeKd9iPFKyJ/t/fVfmT/AIFRc/DzedQnh1Jra/l1r+2rO58jelrL&#10;5SRbHTd+9Xar7vu/f/4FTbz4bS6rpeurqGsLcaxrLWvn3sNn5UMUUD70iii3N8v3/vu336541ct+&#10;1/d7+X/ku/maONb+vn/wDb0LxZqN74o1HQNV02DTbu1tYr2J7e8+0JLE7unz/Imxtyfc+b/ernvi&#10;Nruq+Gry1ns9bvoLi4ngitbF7FP7M2M6o/2i4aL5f4/+Wq/wbUb+Lpo9C2eNb3xD9p/4+LGKw+z+&#10;V93bK7793/A6xvE3g3VvFUGoaZceIlTw/f8Ayz2n9no1wkX8SRT71VV/3omb5vvVlSxGEjiYyXLy&#10;/a/rU0qU6ns5ROzv4XvLO4giuZ7N5VZFubfbvi/2l3o67v8AeWuC+HMeq6t8MbKBNeu0ulvLqKXU&#10;7tVurholupU/i+XdsVfvKy/7FdHPY6uLjWJbbWoE+0eV9gt7ix3xWe1fn3bXRpd/+8tcpZ/D7xNp&#10;nge78P23i60tpZZ5Xi1C30d0eJJZXllT/j6/2/lb5dv/AI9U0alKNKUfax+KP9bClGV4y5Tc+H+r&#10;ajfR+ILe8vn1m307U2srXU5YlR51VEZ92xVXcjuybkVfuVT8X3OueHr7T9Qg8QSzPdarb2UGhrZx&#10;eVLE7or/AMHm7kXfLv37Pk+5UumeG9e07QU0uDXtLsIYGiS1/szRXi8qJX3SpsluJd29fl3f7W6q&#10;tz4O8Rnxlda9D4j0t22+TYW99ostx9ii/j2Ot0nzP/E+3/x2tI1sP9YlLmjy/wCH4vw0uTap7O3L&#10;739fkeh7/wB5XzF+398/w/8ACv8A2FG/9EtX0kj8/M2//b2181ft8f8AJP8Awr/2FH/9EtXocKVe&#10;fOaEf70TjziP+wVf8J8QUUUV/ZJ+HBRRRQAUUUUAFFFFABRRRQAUUUUAFFFFABRRRQAUUUUAFFFF&#10;ABRRRQAUUUUAFFFFABRRRQAUUUUAFFFFABRRRQAUUUUAFFFFABRRRQAUUUUAFFFFAHvXwl1L/ikt&#10;Kb772t0n31/6a76+20vN8SMv92vz6+F2sQQ+GdTgnlVPKbzV3/5/2K9l+Jf7ZmmeEtNtLHw9YtrG&#10;tzwb/tE3yWif7e/+L/cT/vuvxuio4LNMZTn/ADc3/gR+kxl9YwlCUf5T6F8VeMNI8GaNLquuanBp&#10;tlF96W4bZ/wBP9qvir4zftey+Ob+LSNDsWh8KJL/AKVLMv8Apd0n99P+eX99f4tyf8Brx/xz458R&#10;/E7Vv7Q8R6nJfzf8sovuRRf7ifdWsJLD/Zrvr1lWjyhCnyFrXptcsLxIG1y+vLR1SW1m89tksX8D&#10;1y82m/adS3N88u377/frvtKtlv4P7Kum2I777WZ/+WUv9z/des99Naw1d4LnbDLFvSVJW2bK8mso&#10;UqcuRHTF80jn4dE/2a0odH/2a6aHTYv4pYk+bZ87JV2GztU2N5qvv+66fPXz0q9R9DujBdzPm0T7&#10;Toen3n8cTPZS/wDoSf8As/8A3xWZc6V5MsUrfJXbaVc201hqFssUsztF9oiTbs+6/wA//jm+sewv&#10;FvNUt4mVdj/uvnX+8m2vawGW47Fz9rGPLGJ5uJx2Gw/uyl7xmJbRJ/EtbeibUt9YX5v+PF/uL/tp&#10;WC+7ftZq2PDe7ytY2/8APi3/AKGlffLIuWPNOR84845pcsYm38PfD2leJ794ry88l0+7aJ8nm/8A&#10;A69o0rR7bTYngtoFhii+RUSvmJHaF0ZWZHT7rpXrGg/F1tEn+w6vA1zEiruuE/1u/Ym/f/er1I5f&#10;Sw8oxpnnfXp14/vD1VLbZA/y/faqlzDv2RL/ABtV6w1vT9YZIra8iml2o7Q7vnXcm77lSw23nTyy&#10;/wB35FrO14/4iyl9l96Psdav2X3o+y+9dfMZGZ9l96b9jrV+y+9Y+t+J9I8Nru1HUIIXX/llu3u/&#10;/AKZBL9l968/+JHjyLQYJdP0+XfqbfIzp/y7/wD2VYXjD4zXOpK9rosTWFu/3rh/9a3/AMTXmT7n&#10;bc3zu1ddOh/Mc9Sp/KFei/EL/ipPAHgzxMvzyxQPot4/+3B88W//AGnif/xyvOq9F+Hv/FSeA/Gf&#10;hdvnlSBdas0/6awf63Z/vxP/AOOVGL93lq/y/wDDEUfe5onnVFFFd5yljTZvs2pWkv8AzylV/wDx&#10;+vZfi7D8nxF+X5P7dtbpf+2qPXiVe7/FTbNB49lVdnn2uh3X/fUX/wBnXhY/+PS/rqj0cN/Dn/XR&#10;nhFFFFe8ecFFFFJ6K4HosP8AxT3wMlb7lx4l1ZU/34LVP/jr151Xovxj/wCJPP4c8Lr/AMwPSYkl&#10;RP8AnvL+9l/9DT/vivOq4cLrT9r/ADe9/l+B1VtZcn8p3Hw0/wCJJZ+IPFD/APMNtfKtf+vqX5E/&#10;74Te1cPXdeMP+Kb8C+HPDy/JcXS/2veJ/tN8sSf98/8AodcLRhP3s5V/5v8A0mP9XCv7vLTCpba8&#10;ns5fNtZZIZU/jibZUVdL8PfBjeNvE0Vi0v2ayiX7RfXb/cgt1++9dVWUIxlKXwmUFOU+WB6R4P8A&#10;G2oeBvA1x4v1VludVv8AdZaKjrslb/nrcb/7qfdT/brKsPjBZu8X2mC7hRV2MnyS7m/v7/vVyPxI&#10;8YJ4z8R+bbRfZtHsokstOtP+eUC/c/4F/F/wOuVr5+OS4XER56keWUj1P7Ur0ZctOR7hbfEvRZoo&#10;t19B5u75t8UqfJUr+OdI2yst9aPtb91+9b5//HK8Kr0Dwxptt4G0aHxVrUCzXsv/ACB9Om/5av8A&#10;8/D/AOyn/j1eVicgwlKNuaR3085xMvsxPS1eLR7i3t3lXK2zXDWS/NcNu27Pk+9/e/8AHa1U8iV/&#10;LR187bu8p/kfb/u1806lqt5rGo3GoXk7TXc7ebLM/wB/fW3o3xD1jSX/AHkq38W3yv8ASF3vt/2H&#10;+8tfm2deHGIxEpYrB1eaUvsy/wAz28HxLT+CvE93ksx2rS0Xwl/aSy3l5J9j0q3/ANfcf+yJ/eau&#10;Z8Da/Fe+HrfX9cnn0Hw1Zv8AZ2e4Tz3v3/uRN97dWxqPxOs/FRl+zfZv7PtfksbGyul3sv8AuNt+&#10;avyuvw/mOXuUsVSl7vb/AD2PqaeYUK/8OZL4m1r+2IobGzg+waJa/wCotE/9Df8AvNXNSWGP4a3H&#10;uYPOSPy5tzReb/qGdf8Avpfl3f7NZ8moweRBOsNx5UjbN8sfleV/tMsu3bXiWxNV80ov7ju5qcY7&#10;mDeWA+1WX7jd+9b97/zy+Vvm/wDZf+BUmm+fYPb3Ns0thdxfPE8TbHif/fq/qxis9Ni1zVJ4rCyi&#10;kZrNIp973nysv3P4vvf7tee/8J/bQ2SQRLdzbfuu+xP+AV+vcK5XmFSjKXs5HzmPx2GpS5ZSPvP4&#10;D/FeXx5o0ttq8v8AxOLBUSV/+fhf4Jf/AIuvmr9u3xh/avjzR/DysuzS7VpZ0Rv+Wsv/ANgif991&#10;5Jo/xs8R+Fbq9n8PTro9xexeVLcRLvl279332+7XD39/c6ley3l5PLc3c7b5Zpm3uz/7b1+45Xgq&#10;9LlnX+I+HzDG06seSkRUUUV9GeAFFFFABRRRQAUUUUAFFFFABRRRQAUUUUAFFFFABRRRQAUU6iqI&#10;G0U6igBtFOooAbRTqKAG0U6igBtFOooAbRTqKAG0U6ilJXTQ07O5+mXwDnjuPgb4NNuyv5OnRRPs&#10;/hau6VmIzivzm+FH7SfjH4QabLpmkNY3mmO25bTUYHdIm/2Nro3/AI/Xff8ADeHj/wD6A3hn/wAB&#10;Z/8A5Ir+YMz8N80rYyc6EoyifrOD4nwUKEIVfiPtzLelGW9K+I/+G8PH/wD0BvDP/gLP/wDJFH/D&#10;eHj/AP6A3hn/AMBZ/wD5Iry/+IZZ3/d/8COz/WnAH25lvSjLelfEf/DeHj//AKA3hn/wFn/+SKP+&#10;G8PH/wD0BvDP/gLP/wDJFH/EMs7/ALv/AIEH+tOAPtzLelGW9K+I/wDhvDx//wBAbwz/AOAs/wD8&#10;kUf8N4eP/wDoDeGf/AWf/wCSKP8AiGWd/wB3/wACD/WnAH25lvSjLelfEf8Aw3h4/wD+gN4Z/wDA&#10;Wf8A+SKP+G8PH/8A0BvDP/gLP/8AJFH/ABDLO/7v/gQf604A+3Mt6UZb0r4j/wCG8PH/AP0BvDP/&#10;AICz/wDyRR/w3h4//wCgN4Z/8BZ//kij/iGWd/3f/Ag/1pwB9uOXf7woy3pXxH/w3h4//wCgN4Z/&#10;8BZ//kij/hvDx/8A9Abwz/4Cz/8AyRR/xDLO3/L/AOBB/rTgD7cy3pRlvSviP/hvDx//ANAbwz/4&#10;Cz//ACRR/wAN4eP/APoDeGf/AAFn/wDkij/iGWd/3f8AwIP9acAfbmW9KMt6V8R/8N4eP/8AoDeG&#10;f/AWf/5Io/4bw8f/APQG8M/+As//AMkUf8Qxzv8Au/8AgQf604A+3Mt6UZb0r4j/AOG8PH//AEBv&#10;DP8A4Cz/APyRR/w3h4//AOgN4Z/8BZ//AJIo/wCIZZ3/AHf/AAIP9acAfbmW9KMt6V8R/wDDeHj/&#10;AP6A3hn/AMBZ/wD5Io/4bw8f/wDQG8M/+As//wAkUf8AEMs7/u/+BB/rTgD7b+ZV9a+aP29LqI+B&#10;vC1s7L9o/tF5fK/j2+U9ed/8N4eP/wDoDeGf/AWf/wCSK8c+JfxU8Q/FrXk1XxDcxTSxL5UFvbxb&#10;IoE/2E/+Lr6vhnw/zLL8ypYrFSjyx948fNuI8JiMJKlS+KRx9FOor+iT8xG0U6igBtFOooAbRTqK&#10;AG0U6igBtFOooAbRTqKAG0U6igBtFOooAbRTqKAG0U6igBtFOooAbRTqKAG0U6igBtFOooAbRTqK&#10;AG0U6igBtFOooAbRTqKAG0U6igBtFOooAbRTqKADe32e4g3N5VwvlSp/fWn6almkX2O+WWay3M67&#10;PvwN/fT/AOIplFeZicvw2Knz1InbRxdfD/wpFvUvD0ulNFKssVzZS/6q4iX5H/8AiW/2Kop8n92t&#10;PStV+wP5U8X2nT5W/f2+77//AMS3+3U2paJ5Nr/aFi32nT2bZv8A44m/uOled/ZOEhLlkel/amJ5&#10;fdMzf/lFrqLaaDxJpcry7U1CJf377fnlRfuS/wC0yfcb/ZrlKms7yWwuormBtksTb1rp/snDRj+7&#10;icf1+vOXvSCbz7OXym+R0aoXmlf77NW9qtnFf2cV5bL/AA/c/uf30/4B/wCg1g11Yajh/sw5ZHPU&#10;nV/nL2iX/wDZWqW9z/ArbJf9xvlf/wAcqG/s20rVJYP47eX5XqvW34h3XlrpWpsyu88HlN/vxfL/&#10;AOg7K3kvZ1P8RnHWOpn6wipqUvlfcf8Aer/wL5qu+G/kTWP9uxl/h/3Kq3++a1sp2/ji8r/vn/KV&#10;d8Mfc1j5f+YdL/7JWf8Ay5L/AOXhj20LXNxFEv35XRa00tl1vxX5DNsiuLr5nT+Bf4//AB2q2iJ/&#10;xNIm/u7n/wC+U31e8PfuV1XUNv8Ax72ror/3Xl+X/wCLpVJe9L/D/wClBT+Eimm/tvxLLP8AcSWd&#10;5WdPk2pV2H4i+IbCd2s9Vnhi3b1hf50T/gDVmW3+h6XcT/x3H+jxf+z/AOf9us+qpRjOX+H3SJSn&#10;yncQ/GnxVD968gm/34Fom+M3iqb7t9FD/uWy1w9Fb+ziR7SRvX/jzxHqq7bnV7vY/wB5El2J/wCO&#10;1z/323NTqKrkJ5xtFOorQQ2uq+F3iFfCvj7R9Ql/49PP8q6T+/E3yP8A+OvXL0VjVpxqUpU5faLh&#10;LllzG3458Nt4S8ZaxpDf8uV00Sv/AH1/g/8AHKwq9I+K/wDxPtJ8JeLE+/qWnfZbp/8Ap4g/dP8A&#10;+O7K85rHCSlUoxlL4i60eWp7o2vePGf+k+Er6X7/ANq8LaRcbP8Adl214TXu15/pnw5spf73g3yt&#10;/wD1yvf/ALOvNzP3ZUpf3v6/I68LtM8Hop1Fe8jzuo2uq+Ffh5fE/wAQdCsZf+PdrpZZ/wDYiX53&#10;/wDHUrl69G+F3/Ek8OeNfErffstO/s+1f+7PdPs/9A31yYuUo0ZKPxf/ACR0UPeqe8cj4515vFXj&#10;DWNXb/l9upZV/wBzf8lP8DeHv+En8V6Zp7fJFLLvnf8AuRL8zv8A981iV3Hg/wD4p7wL4j8Qt8lx&#10;dbdIs3/22+aV/wDvj/0OsMR+4w3JT/wxHT/e1OaRheOde/4SfxVqeoL8kUsuyBP7kS/Iif8AfFYV&#10;OorspU40oRpx+yYzlKUuaQ2vUPEn/FsfAMXhqL5PEGtql1rD/wAdvb/fit//AGd/+AVR+FeiWdn9&#10;t8Y61Gr6Joe11hf/AJerpv8AVRf+zv8A7NcZr2t3niTWb3U76Xzru6leWV/9tq45f7RX5fsx/wDS&#10;v61+46Y/uqXN9qRQop1dN4J8JRa9LcX2oS/Y/D9gnm3l3/7In+09dlSpHDx5pHNGMpy5Yl3wZ4Ys&#10;YbCXxR4hVv7EtW2RW/8AHf3H/PJP9n++9c/4n8SXni3WZdQvn/ev8iwp9yJf4ET/AGau+M/FreKr&#10;+LyoPselWS+VY2Kfcgi/+K/vvXP1x0aMpy9vV+L/ANJ/rqbVKkeX2URtegeDPA1jZ6T/AMJV4vaW&#10;z8Pq3+i2KfJcao39yL/Z/vPVjwx4M0zwxo1v4s8ZxM9lL/yDNG3bJdRb++/92L/b/jrl/GHjPU/H&#10;OrvfanKvyr5UFvCuyKCL+BET+BaJSliJeypfD9qX/wAiXGMaXvSJfHPjm+8c6kk86rZ2UC+VZ6fb&#10;/JFaxf3ET/2euap1bfhXwZqHi2eVbVVhtIF33V9cNsigX++710NUsNT10jEyvOrLQz7BL68nis7H&#10;7TNLK2yKKHfvd67v7BpXw6RJ9eZde8Sr/qtJ3b7e1/6+H/ib/YqveeLdM8GWsumeEdz3b/Jda9Mu&#10;yWX/AGIk/wCWS/8Aj1cC+933N87P/HXnfV1ipc0qajH0XNL8NPzN/aKl15pGh4h8Q6h4n1J77U7l&#10;rm4b/vhE/uIn8K1m06ivYhCFOPJA5JzlP4xtFOoqzMbRTqKAG0U6igBtFOooAbRTqKAG0U6igBtF&#10;OooAbRTqKAG0U6igBtFOooAKKfRQAyin0UAMop9FADKKfRQAyin0UAMop9FADKKfRQAyin0UAMor&#10;07xzo9jZ/BT4X30FjbQ3t62rfariKJUluNtwmze/8WytLQfgbpl5F4UsdX8Xro/iPxRAtxpmnf2d&#10;5sOxn22/my7/AJPNZP4EasfaRUeY29lLm5Tx+ivYLH4D2lhb6FF4s8St4b1XXryW1sbGHTvtSJ5U&#10;vlb7h/NTyl835PkVq7PRPgtqesfCC78NTrbWd7pHjWdNW1N03pZW8Fr+9ld/7v8A6F8lRLE0uXmN&#10;I4apI+bKK9o8K/BzTfGfhzR/7P1CBItR8W/2FFqctjKlw0Xlb0d0+0eVt/2Nm7/b/hqlrHwNsf7J&#10;+0+HPFH9t3FvrsWgXMVxp32VFuJd+x1be+5d6P8AfVar28Obl/r+tSPYS/r5/wCR5JRXsHjD4LeH&#10;PCvhfxLqcHi691K90HU00ie0TRViRrr5/wDlq1x/qv3T/Pt3f7FdH4Stnf8AZntNP0PVdQsNa8Qe&#10;KW02WG3gREunaJFS3ll83/VbX3fd+8/3P4qn28eXmj/d/Er2Eub3j58or13Xvgbptta+K4tB8Vf2&#10;3rHhT59TsX077OmxX2Svby+a/m7H/vqtYvxj+GmkfCvxBLoNt4jn1vWLdl+1J/Z32eKJWTcnz+a7&#10;M3zp/Bt/26uNeMyZUJQPPKK+wL/R9F0Txl4Zi1ex8BWHgJvD1rcajFfQacl67Nb/ADvFt/0rzXb7&#10;j141pvwKj1vXPBi2Otf8SLxHYXGoNqD23/Hh5G/7Qjpv+bZs+/vXdvqIYmP2v63/AMi/YS5eaJ5J&#10;RX0t4V+GngWw1r4KSxNd397r0vm3Vvfacr296v2jZ+93XD7difJsRG3f7Ncj4t+C2n6l9t1Dwnrn&#10;9qy/8JImhS6e+nfZUill37PKfe+5fk2fdX/cpfWY83L/AFvYj2Ev69Lni9Fet+IfghpltZeLV0Hx&#10;V/b2seFPn1OxfTvs6bFfZK9vL5r+bsf++i1q+J/2eNK0S68V6VY+MX1LxB4f0r+157R9JaKJotiM&#10;6eb5v3tkqfwbf9un9ZpFewqHh9Fd34P+F0/jbwbqer6ffb9QsNRsrJtP8j76XT7El37/AO98mzZX&#10;YeJP2df+EP1nxKs+uR3mmaGumywXH2P5NR+1PtRNnm/Kv+t/j/gq/ax5uX+v61MvZS5eY8Uor6L8&#10;VfBzwZ4e0H4oT6nPc217oerWtlavplizxW+5H+4kt1ubf/Fvdtuz5N2+rHif4OeGvGFx4G0zTtXi&#10;0HxHe+DYL2PT7fSv3V1KsTyu8squu1n2N82xvufPWUcVTlHm/ra50fVpX5f63sfNlFdN4D8N2Pir&#10;Xv7Pvr67sEaJ3i+w6c9/cXD/APPJIldPm/4HW18V/hLc/DTxDo+n+fc3iatYxXsH2uz+xXCbndfK&#10;liZ32sjJ/frfnjzcpz8kuXmPP6K+jvD3wi8OeDJfiLpGoarBr3ijSPCl1LPYvpX+j2s+xG3xXDP8&#10;zJ/f2L9+tX4UeD9I8H+LdP1BpfsF63w+fXYLjTLN3eKVkdXl/e3H+tT/AGNqtv8AuJXPLExjHmOi&#10;OGlOUY/10/zPlyivq3WNBvPij4B+GnhrQ/FWsTP4g/tG91F76x2JeeVcO8txcIsrs0qeUionzbv7&#10;61xsf7K9zc634XtotT1TTbLXLyfT2l17QmsLi3liieVH+ztK+9XVPv7qPrMY/EOeGl9k8Eor2jwz&#10;8AbHxfYarq+i6xreseH7C6TT1uNM8NtdXdxcfefZbrL8kSLsbzXdfv8A3Km1L9nW18KxeMLnxH4o&#10;k02y8P3Vrb77fTGllulni3RbEZ02t9z5H/2/nq/b0zH2FQ8Ror6A0f4FeGNE1T4h2PiHV7u/i0bQ&#10;otSsbu0sf4JfKZJdn2hPmRX2+U/y/P8Af+SuX+DOg6L5vjXxLfWK63aeGtMe9s7G+i+SeVpViieV&#10;Ff7vzbmTfR7eIexkuX+8eT0V7hps2i/Ev4Wa9rmuaHp9hqHhfUbCWW70SxisvtVlPLteJ0iVF3J/&#10;C/3q3fjBo9z/AGFq2ueF9B8Ga98Omnie2vtJsYku9NTemyK4Zdk6s/3H83d9/wDgpe35Zcsv6/q5&#10;fsOb4T5yor2j4kX9nefCLRLnWNB0TR/Euqai97pyaNp0Vrs07Zs/e7fvK8v3N+5vkrrfD2jy2fwq&#10;+Fl9plp4HtkvHv8A+1rvxNBpyPOq3GxPnn/etsXf/qqHVtC/97lD2Z81UV7b48+Eui+J9cXWvAF8&#10;tzoWreJn0OK0SBlS1lba6Oj7/mifc7/w/dp/ir4XeB/DHwq1C+XV9Qv9YtfE11pEV9FpybJ/Ki+R&#10;Nn2j5Yn+/wCbtZv9imq8XGP97/gf5g8NLml/X9bHh9FfSHxs+D/hq/8AHXxAbw9q8dhqGiWMWqy6&#10;Db6T5VokSpErokqv9750b/Vfx/frl3/Z4s/7WfwuvipX8erp39of2J9h/wBH3+V5v2f7Rv8A9b5X&#10;z/c2/wC3TjiKco3FLD1FLlPF6K9t8Mfs96Rr3/CGWc/jGSz1rxVYtdWNiuleakW3zflll81fl/df&#10;eRG/3Kb+ypYWP/C3/N1CWeG7sLG9uLXyoEl2yrE/z/M6fc++n+1/d+9SlXjGMrfZJVKT5f73L/5M&#10;eKUV7bN8K9P8VXuhan4l8f3cOseL53/sx77TvtEssW/yopbpvN/db2TZ8nm1kar8E7Pwr4Du9e8R&#10;+IZbC9t9WutFXTLTTvtDy3EH+35qfL/t/wDoVJV4/aB0JL4TymivY/hj4Ms/iF4FsrGKzgfULXxT&#10;apdXCRJ5v2OdNj73/uo0T10vjnw34es/+E48X6fpVimj3+gWEumWn2ZfKglupUid0T+Fk+zy/c/v&#10;18/V4goUcR9Wcfe/4KS++9z1aWV1a1H2/N7v/D833WPneivaPFXwZ0rTdU8Z3N9rUWj6ZoM9lE0O&#10;n6dLL5vnxb/kSW4dt2/++/8AwNfu1lXnwTg03V/EH2zxCqeHNIsbXUG1NLPfNKs6J9nRLff959/9&#10;+umGf4CpHmjL/wAlfW346rTzOWWXYj+X+tv0PLKK928VfC7SvEN14MttKubaw0qLwy+q32rfY/Kd&#10;ollffK8S/el+6n3/APgdYOj/AAQs/E/9lXOh+I2vNM1T7VbwS3Fj5UqXkUXm/Z5U819u9PuujNU0&#10;8+wM6ftKkuX/ALdfn/lsbTyzEqXLH3vh/T/M8nor1jSvgDealZeB7ltVWFPEcsqT/uP+PBFTzUf7&#10;/wA2+JHb+Gs/W/hRZ6D4F0/xDda1dv8Ab7X7Va+VpTtaN8+1InuN/wAsv+xs+WuiOd5fOUacKvvS&#10;934X5r9GZPLcSo83L/e/r7zzein0V7Z5oyin0UCGUU+igBlFPooAZRT6KAGUU+igBlFPooAZRT6K&#10;AGUU+igBlFPooAZV7TdSn0qfzYNv9xkdd6Mv9xkqpRRKMZ+7IfNymxc6UupWsuoaevyL889p/Hb/&#10;APxS1iVYs7yewuEnglaGVPuulbD2a+KmeWxgih1D78tonyJL/txf/EVz806XxfCa8vP8JS0HUlsL&#10;rbPu+yS/63Z/B/t1L4k0dtNn81V/dS/3PuI3/wATWVXV+G7yLW7B9GvNvm7f9Ff/ANk/+IrDEc1O&#10;Xt4f9vGlP3o+ymcjW3Z7bzwzewf8tbWVLhf9z7j/APslZl5Zy2dw8Eq/OlaHhV4k1mKKf/j3uv8A&#10;R5f+BfJW1T36fPEiOkuQronnaG/y/wDHvPv/AOAtVvw3/wAxb/rxl/8AZar2dsyS3tnL8j+U/wAj&#10;/wB9aseG32Pqf/XjLWL+GUS4/FEqaV8i3sv92Bv/AB6rb7rbwrbxL9+/uml2fx7V+VP/AB93/wC+&#10;Kr23yaNdt/z1lSL/ANnrVv0W21fa33NJtUi/7ar9/wD8iu9RUl70v6/rUuMfdMfVf3MsVmv3LVdn&#10;yf3v46z6e/zvub+Oiu+lHljynNKXNIZRT6KszGUU+igBlFPooAZRT6KAPQ/Cv/FSfCXxRov37jSZ&#10;4tatf93/AFVx/wCO7Hrzmu4+DmsQaP4/0+K8b/iX3+7T7rf/AM8pU2/+z1zXiHRJ/D2vahpVymyW&#10;zne3b/gL1wUPcr1KX/b39f11Oqp71OMjMr3jRP33wg0pv430XWbf/vm4ib/2evCq9z+Hv+mfCOJf&#10;v+VLqlrs/wB61SX/ANkrhzf+DCf979GdGC+KcTwmin0V7i2R5z3GV6Nr3/FPfBjw1pn3LjXLy41W&#10;f+/5S/uov+A/fauBs7aW8uoraJd8srKi/wC81d38b7mJPG/9kQf8emh2sGlRf9sk+f8A8e31w1/e&#10;r06X/b39fedNP3aUpHn+yu1+JH/EksvD/hdf+Yda+bdf9d5fmf8A74TYlVPhjo8Gq+LbSW8/5B9g&#10;rahdf9covn/+wrC17VZde1u91Of/AFt1O8rf8CqJfvcXGH8vvf8Ab0v6YR9yn/iM+tDRNEvPEms2&#10;umWMTTXd1KsUSf7dUq9N8N/8Wx8By+JZfk8Qa2r2Wkp/HBb/AHJbj/2RP+B104mpKlG0fil8JFOP&#10;NL3vhKXxU1uztv7P8HaLKr6Joe5GmT/l6um/1sv/ALIv+zXnlPq7oOg3niTV7fTNPg867nbYqUU4&#10;xwlK7CUpVZFvwl4VufFuqfZoGWG3iXzbq7m+5bxfxu9afjbxVbX8Fvoeiq1t4csP9Uj/AH7qX+OW&#10;X/aervi3W7Pw9pH/AAiegzrNaI2/UdQT/l9l/wDjSVw6IzttVd7vXNTjKvL29b4fs/8AyRcpeyj7&#10;KAyvTtE8K6Z8OtLt/Efi+2+06hcL5uk+Hn/5eP8Aprcf3Yv9j+KpdK0TT/hLYW+teI7aK/8AFEq+&#10;bp2gy/ctf7lxcf8AsiV55r2t6h4k1e41PU7mS8vZ23yzStTlKeK9yPw/zfzen+ZXLCh70viJvE/i&#10;fU/GGs3Gq6rO1zdy/wDfCJ/AiL/CtZNW7DTbrVbyKzs4JLm7lbYsMS73eu7+waR8MV3agsGveKE+&#10;7Y7t9pZt/wBNf7zf7Fa1K1Ogo04R97+UyjGVX3pmfoPgaC202LXPFE7abo7fPBbp/wAfd7/1yT+7&#10;/t1R8VeOZ9et00yzgXR9Cgb9xp1v9z/fd/4mrK17XtQ8SalLfancteXb/wAb/wDoFZ9RTw0py9rX&#10;96X/AJLH+u5cqnu8tIZRT6K7zlGUU+igBlFPooAZRT6KAGUU+igBlFPooAZRT6KAGUU+igBlFPoo&#10;AZRT6KAGUU+igBlFPooAKKfRQAyin0UAMop9FADKKfRQAyin0UAMop9FADKKfRQAyin0UAei/wDC&#10;xfDmq+AfDXhrXvDmqXn9gtdPBd6frEVr5vny733o1rL/AHP71bWlfHLSLabw1fah4ObVda8LxfZ9&#10;Kvn1PYnlK7tbpcRLF+9aLf8AfRl3V5BRWPsImntpnrtn8eLS/g0KXxZ4XbxJqug3kt1Y3cWo/ZUf&#10;zZfN2XCeU/mr5vzfJtqXR/2n/EuiaXcLbRbNQvPEj+Iry4SX91dIybXt3i2fd/4HXjtFHsKf8pft&#10;6v8AMev6P8e9P8NtZRaV4T+zafZ+K/8AhJILT+0d+xfK2fZ93lfd/wBv/wAdql4S+IUWtyv4anto&#10;7CLXvFdrqrahcXXyWqb3XY/3Pl/e/f3r9yvLaKUaUXL+v66ESqyl/Xr/AJs+svjlZ3nifw547ufE&#10;tjr/AIStNNvPtWmPfS2X2TVrhn2JsSK1iaVvK/j82Xav8deC6P8AFG50HwNo+h2NmqXel6//AG/B&#10;qLy7/m8pVRPK2f7O779cPRU0aHs48ptUxPtJcx6xr3xv025tfFcug+E/7E1jxX8mp3z6j9oTaz75&#10;Ut4vKTyt7/32auR+Knjn/hZfj7VfEv2H+zft7Rf6J5vm7NsSJ9/Yn9yuVoq40ow+ExlXlP4jrfid&#10;4/8A+Fi6zp+of2f9g+y6Za6bs8/zd/lJs3/cT79eoeGNe1PwH+zPrq6vYtZy6pP9l8PTXC7JZYp0&#10;T7U8Sf8APLZEnz/3nrwKiiVCMo8pdOryS5j1rw38crHR7PwE194cnv8AVfB8++zu4tR8qKWLzfN2&#10;PF5T/N/Bv3Vj2fxjudK0nVbax09Ybu68RW/iKC7eXf8AZ2i37E2bPm+/9/8A2K89opeyhzc39dyP&#10;az3/AK2t+TPV/EHxv0y5svFraD4V/sHWPFfyanfPqP2hNjPvlS3i8pPK3v8A33am6l8eP7S8b+OP&#10;EP8AYez/AISbRW0X7P8AbP8Aj1/dRRebv2fN/qvufL9+vKqKcaFKJft6h6F8Fvi7L8ItZ1C8/spd&#10;Yt7y1WJrR5/KRJVlSWKX7j/cdKvax8crnW/hz4a8Lz6Z/pel3kVxPqb3Xz3qRPK8UW3Z8uzzW/ia&#10;vL6Kv2UXLmI9rLl5T2DWPjxY+JLrx6ur+Gp5tK8V3lvqH2S31PypbWWL7n73yn3L/wAAqpYfHX7H&#10;438JeIf7D3/2DoCaF9n+2f6//R5YvN37Pl/1u7Z/sV5VRWX1enCPL/W1vyL+sVObm/rudx8KPiWv&#10;w0vdblbT57yLVNObT2lsbz7FdwbnR98Uux9v3f7lS/E74or48v8Aw5PY6U2jpolillAj3n2p22yu&#10;yO7sifN89cFRWnsoc3tPtEe1nyyp/Zke1al+0JpGpXXivVV8GND4l8TaS2m318mrP9n3siI8sVv5&#10;Xy72RH2b2rNtvjx9mvbKf+w9/keD28J7Ptn3/v8A+kfc/wBv7n/j9eT0Vl9Wp8vKX9Zqc3Mem6D8&#10;dbnw3F4CW00qJ/8AhF4L21lS4l3pfxXTuzo6bPk+V9v8VHhr4o+GPA3jzQvEvhzwdd2f9nSzyy29&#10;3rH2jz/NR0REf7Ou1U3f3GevMqKqVCEg9vI7fwf8RbHR/CGp+FfEOhtr2hXl0uoRJb3n2W4tbpU2&#10;b0l2Ov3Pk2OlTTfEvT4fBfivwvpWgtYafrN9a3UG++817VIt/wAn3Pm37/v/AC1wVFOVKMiPaSPX&#10;P+F9QXPijXb6+8PyzaVrOgQaHc2MV95Uu2JIlSVJfKfa37rd9z+OuV8B/EVfAfiPU7mDTFv9C1KC&#10;WyvNJu5/9bat/B5qp95Pk+fbXG0UvZRD2svdPSLz4qaVZ+F4vDnhrwv/AGbo899FqGppqF99tl1H&#10;yn/dROypFtiT+4n/AH3Vib4r+HtK8P8AijT/AAn4Qn0G48QwJa3Utxqv2qKKLfvdIk8pP++3Zq8v&#10;op+wgX7aR0Xi3xPY+IbDw/FbaVPYXGnWKWU9xLqMt19qZf40Rv8AVL/sJ8tWPEnjz/hIfA3g/wAO&#10;fYfs3/CPrdJ9o83f9o8+XzfubPl2f8CrlaKvliR7SR77+zxr2p/D3wR418S32nt/wj6WqS6dd3C7&#10;In1RX2W6Rf3m/evu2f3K86034i2KfDG78Iaros9//wATF9Vs763vvKeKdovK+dPKfzV+4/8AD/v1&#10;w9FR7K8pS/rQv28uWMYnqusfHX+1fGnj3xD/AGH5P/CVaO+lfZ/tm/7L8kXz79nz/wCq+58v360H&#10;/aEtv7XfxQvhVU8etp39n/239u/0ff5XlfaPs/lf63yvk+9t/wBivGqKPY09/wDt0I4moepaD8cv&#10;7E8S/DzV/wCw/O/4RKx+xeT9q2favnlbfv2fL/rf9r7lc/8ADf4i/wDCvfGVxr39nfb/ADbW6t/s&#10;/n+V/rYnTfv2P9zfXG0Uewiub+8Q6sny/wB3l/8AJdj1Xw98adKs9L8KLr3hP+3tV8Ls39mXaaj9&#10;lTZv81EuF8p/NVG+b5GWsfxh8Wrzxn4LTRb6z/019autanvkl/1rz/fTZs+X/vuuCoo9hDm5h+1n&#10;y8p3Hwx+Klz8NLfxBFBY/bP7Xs/s6v5uz7PL/BL9z5tm9/ko1L4qT3/wl0zwT9h2fZbrzW1Dz/nl&#10;i3yukWzZ/A8r/wAdZmj/ABL8Y+HtNi0/SvFWt6bp8X+qtLTUZYol3Pv+RFf+9Vv/AIXN4/8A+h48&#10;Sf8Ag4uP/i68OrlsKlb27oR5ubm+J/Z0j07HdSxkqdP2XtZfa+z/ADbm14w+M3/CW2vjCD+yPs3/&#10;AAkM9lcb/tW/7P5CbP7nzb/+A1K/xpgv7jVYNT8PfadH1TTLLTbq0S88qXdaoixSpLs+X5k3bNjV&#10;gf8AC5vH/wD0PHiT/wAHFx/8XR/wubx//wBDx4k/8HFx/wDF1hHJ6cY8saEf/A35eXkvuNvr8+a/&#10;tf8AyVd7/qdLN8b4E1nSpbbw4sOj2eitoE+nS3jS/arVnff+92Jtb50+f/Y/4DWenxdXR28L23hz&#10;SG0rStE1H+1fKmvPtEt1P8m93l2J/Amz5ErK/wCFzeP/APoePEn/AIOLj/4uj/hc3j//AKHjxJ/4&#10;OLj/AOLpRyanHehH/wADfn5ee45ZhOTv7X/yVf10Otm/aBZ28VrFoaw2+rQRW+nQ/av+QXtt3g3p&#10;8nzfun/2ax/D3xO0/wAPeF9Q0rTNFuba71TTn026d9Wd7GVm+R7j7Ps/1v8AwPatZX/C5vH/AP0P&#10;HiT/AMHFx/8AF1DefFfxxqVncWd54x1+5tbiJopbeXU7h0lRvvo6b/mWnTyenB29hHl937b+zt0H&#10;LMqsnze1973vsr7RF8SNK8OaP4oez8L3k9/p8UESSyyzpcJ5+z96iSqiblR/uvsrl6fRX00Y8kTx&#10;ZS5pDKKfRViGUU+igBlFPooAZRT6KAGUU+igBlFPooAZRT6KAGUU+igBlFPooAZRT6KAGU9HaFty&#10;syOv3XSiigZu+dbeJ123LLZ6qsWxZv4Lr/f/ALrf7dYjpLZ3G1laGWJv+BrTa3ba/ttbiisdVbyX&#10;T5INQ/u/7D/3l/8AQa5nH2fw/Cbc3tf8RYmh/wCEq0iW8X59QtV/fp/fT+//AJ/9nrmvuVq2z33g&#10;/WYZ/KXen9/50lib/wBCV6u+LdHtkWLV9M3Ppl791P8Ank39xq5qcvZVPZP4ZfD/APIm0o+1jzfa&#10;iNvJt/iO01DbsS/2S/8AfXyv/wCPb6h8PJ5N1qq/c2Wc6UfNf+Ekb5d9hPs/29kv/wBkn/j9W7BF&#10;/tTUJVX5JdOaX51/vJUy92PL/XuhH+Yi8PW0U0umLKv7rz5biX5f4Ik31R1K5le1/e/8fF5L9ql/&#10;9k/9nrb022ZNIlb5k3QLaq+3+OV9z/8AjiVzV/N9puppVXYn3FT+4n8FKh+9qf1/X/DBU9ymVKKf&#10;RXqnEMop9FADKKfToU+egBuz/ZplW9lGygCpRVjZRsoAiR2hdGXcjo29Xr0L4zIuq6loniiJP3Wv&#10;adFcS7P+fhf3Uv8A48m7/gdef7K9Gs0/4Sf4Lahbffu/Dl8t1F/1wn+R/wDx5Ef/AIHXBifcq06v&#10;/bv/AIF/wbHVT9+Monmle6/BZPtnw+1CD+K31OV/9zzdPlT/ANkrw+vcP2e/n0HxRB/dnsnVP97z&#10;V/8AZ64s5/3NyNcD/GieFUVYdNkrrt+41Mr24/Cjhe7O2+CemxXPxBsry5X/AELS1l1Kff8Ac2RJ&#10;u/8AQtlcfqt/LrGqXd9O2+W6leVv99q73wf/AMSH4VeMNa+5LqTRaLav/vfvZf8AxxErgra2lvLq&#10;KCJd8srIiJXBTfNWq1n/AIf6+86pe7TjA7Cw/wCKb+F97efcu9en+xRf9e8Xzy/99tsWuEruPipN&#10;Fba5aaHA3+iaJarZf78v35X/AO+64xEZ32qu93+7TwavTdd/a97/AC/AVbWXJ/KdN8N/B6+MPEHl&#10;Xkv2bR7OJ7rUbv8A55QL9/8A4E/3f+B1D4/8Wt428TS3yxfZrKJUt7G0T7lvbr9xK6vxnt+HXg23&#10;8GQfJrF/svddlT+H/nla/wDAPvt/tPXmmyoo/v6nt3/27/8AJfMKn7uPsgtraW8niggiaaWVtion&#10;8bV32sTRfDTRpdDsZVfxHeLs1O7hb/j3T/n3T/2apbZF+FekJeSqr+ML+L9xE/8AzDYm/jf/AKav&#10;/wCO1wlnZ3OsX8VtbRS3l3cS7FiRd7szVD/2yfO/4cf/ACb/AIBf8KP94rwwy3MqRRRM8rtsVEX5&#10;2r1OGwsfgnapc6hFFf8AjuVd9raP88Wl/wC3L/el/wBj+Gh3sfgnB5UDQX/j2Vdks334tI/2E/vT&#10;/wDoNeX3M0t5cSzzytNLK29ndt7s9HvYvypL8f8A7X8/QP4H+L/0kdqWpXOsX9xfX08lzdztvlmm&#10;be7tWt4V8GX3iqWVoNttp8Hz3Wo3DbIoF/23/wDZK2NH8DW2m6dFrXiyeSw09/ntbGL/AI+73/cT&#10;+Ff9us/xV42ufEMUVjBBFpWiQf6jTLf7i/7b/wB5v9ur9tKr+5w3/gX2f+CRyxj79U1b/wAYaf4V&#10;spdK8IeYnmrsutbmXZcT/wCwn/PJf/Hq4WnUV00aEaGqMalSUiKipaK6jMioqWjZSAioqXZT9lAF&#10;en7Kl2U/ZQBW2P8A3aXZ/s1a2U2b5FoAqUU+igBlFPooAZRT6KAGUU+igBlFPooAZRT6KAGUU+ig&#10;BlFPooAdRRRVkhRRRQAUUUUAFFFFABRRRQAUUUUAFFFFABRRRQB1fiHwlZ6V8PvB+vQSzvd6vLep&#10;OjsmxPKdETZ8n+1ViH4Xavqtv4cXSLO7v7vWbW4uoonSKJGSLfv2P5r7vuP99Fb/AGHrbuZtD8T/&#10;AAv8GaU3ijT9H1DSJb954b6C6/5ayoybHit3X+Cuo8MfELw1ok/gKKfV1dNG0nVLK6mhgl2K0vm+&#10;V/Bu+fen/s9fFVMfj6VH93GUpc0/sv4fe5f02Pdp4bDVa37yXLHlj9r/AA3/AFPN7n4S+KLO/wBH&#10;s20+J5dWne3sXt7y3lillV9rpvV9qtu/v1R0r4e69rFr9ps7FXt/ty6Vve6iT/Sm+4nzv/4/92u7&#10;8E/ELRvD2h/DxbmdnuNJ8RS6heRJE+9YG8r5/wC633HrQmv/AAZD4KvfDS+MY5vt/iKLUJbuGxuk&#10;S3tdjrv+ZN277nyf7f8AHRLNMzpPllS/7e5X3f6WZrTweDqrm5v/ACZdn+p5frHgnXPD2nPfahYt&#10;Z263kun/AL5k3/aIvvps+98n9/7td3rfwu0jTfB/iC53XaaxoOnaXLOm5Nj3F0/zo/yfwI6L/vI9&#10;db4h8Q6B8ePGHhSVbmW2+wXktveafcKzo1hFvl+1b/u7nVHV/wDa2Vx+ieP9O8SXHxDs9evG0qLx&#10;Wy3EV88TSpbyxS+aiOi/Nt/g+SsXjcwxFOM5R5ZR5ZSjH/Gvv91M0+r4SjKXLLmjL3Yy/wC3fw1s&#10;W/Afwi0XxPZ/D+e8udQT/hIb69t7z7PKnyLAm5PK+T73+/urM1L4SwaPceOIp7mSaLSdOi1LTLiF&#10;k2XUUssSRP8Ac+7tf+D+Kur8K/ELw14P1n4b6Z/bX2zT9Blvbq+1OG1lSLzZ0+4iMnmsqf7lZOg/&#10;E7Srn4M67oOrysniC3s0stMl8pn8+3a4il8p3/2HRtu/+/XBKvm/tnVhzezlJfZ+zKo/e+61/Jm8&#10;aeCUI0pcvN/wF/wfmiJ/hFotz4mu/DVnc3v9sXGhWupaT50qbLi4a3SWW3f5P4137P8Ac/irj/iR&#10;4V0/wZrdvotnPPc6ha2sSam7sjol1/GkXyfdT7v+9vr0C5+IXhyz8W3HiyzvludV07QrO10m3+yt&#10;/wAfn2dInl+ZNv7r52+f7/yVmeJ/D1j8V9U1XxR4cvLSzeLSX1rWLG4iuE+zzr/rUR/K2/O/zp8/&#10;8denltbG/W0sRzey5ftf8/LK/wD27b8bnNiqeG+rfuuXm93/AMB/+Sv+Bw/hXwBrnjO31CfSLNZr&#10;ewVHupZbqK3SBW37Hd5XT5fketjUvgn4z0e3vZbzSFh+xQNdSp9sgd3iXZvlRN+6Vfn++m5ab4S8&#10;Q6fpvw08d6Vcz7NQ1T7B9jh2t+98qV3f5/4fl/v13qfEjw5/wl/27+0P9E/4Qr+yN/kS/wDH19n2&#10;eV9z+9/H92t8Xjs0pYqUKVL3Y/3X2j1v5vp0McPhsFUhH2svel/eXe3/AATze2+FfiW80P8AtWCx&#10;je0+zPe7EvLf7R9nX78vlb/N2/8AAKZZ/DHxHf8Ah5NcisY00x4pZYnuLyKJ5Ui++8SM6M2z/YSv&#10;VfB/jbwP4Y0G0+x3ml2by6FPb3iNpMsuoS38tu6v/pGzasW7Zt2P/v1yXie/8NePPD3hq5l8Sro9&#10;7pOjpps+n3FnPK8rxb9jxOqbfn3/AMbrtrnp5pmM6vLKlyx5vi5H59P12N3gcGqcZc3vfy8y8v8A&#10;N/cTX/gPwZ4P1TRPD3iOfWX1u9gilvruxliS3sGlTcieUyO0uzem/wCdasJ8Frbw9pfiu81y21TW&#10;7jQ9TTT2sdDlSJ1i2b/tTuyS/Lt/2KNe1LwZ8RfEOleJdV8Qro8rwQLrGmPYyyyyvEiJ/o+1HX50&#10;RPvuu2j/AITmDxD4y1jxjZ+NpfA2u3V9vW3mtbh4mtfk2fPEj7mTZ9x12Vxyq4+VONpS5uX3vdfx&#10;c3wxsr231XkbKOE59Yx/u+8vhs/i/Df0PL9bTTP7Wu/7Fa7fTN37j7cqeds/29vy11vh7wfott4D&#10;uPFniNr2a3lvP7PsdP06VInnlVN7u8rI+1U/3K2/iRo9t8Qr/wAZ+OtBltodE06W1il86JonupW2&#10;K8sSbNvzvvbZv3fxVmaDrGh+Ifho/hXV9TXRL2wvm1CwvriCWW3bciJLE/lI7L9xH37Gr6CvWrzw&#10;lCXvR+Hm/mjp5fK9jzIU6cMTKPuy+Ll/lNu2+Btt4q1nw/L4c1NofD+uWN1dRS6m0X2iB4N/mxP8&#10;6eb8+z50/hfd/BVG2+CF9qvgO31PTmgudb/thtPlT+07X7Jt2I6bJd+12d3/AIHro9B+JHhfw34m&#10;8GaRBfSXPh/RLO/t59ZeB082W6R97pF97anyf7Vc1f69oem/DnR/D0GsQald2fiJ72V7eCVEeJoo&#10;vnTcifx7/wDvivno1859rGP2fs80X8PvfFt0tdaHoThgYxu/i1+15L9bnM2Hwx8S6le6rbRaesL6&#10;XL9nvHvrqK1it5d+3Y7yui7qmtvhF4qvH1hf7MW2/siVLe+e7uordLd2+5veV0Xb8n3/ALv/AH3X&#10;qWq/FHQdbl8cadbavp9gl7r7avp2oato/wBtt50ZNro6NFK0Tfxb9lcr4k8eW2q+D/GFjea8usar&#10;f6tYSxXENm9ulxFFE679mxFXZ8nyV6FPMc2qzt7KMfh+y/tW+XfroZVMFgqb5Y1Ob4vtL7N+X77L&#10;7zyl02Pt/u0UUV9qfOBRRRQAUUUUAFFFFABRRRQAUUUUAFFFFABRRRQAUUUUAFFFFABRRRQAUUUU&#10;CCiiigAooooGFFFFABRRRQAUUUUAFFFFABRRRQAUUUUAFFFFABRRRQAUUUUAFFFFABRRRQAUUUUA&#10;FFFFAGtYaqj26afqfmzafu+V0+/B/tp/8RWlYJ/Ykr2d8y3Ohaj8n2iH7n++n+0lcvWhpuqy2cUt&#10;tKv2mxl/1tu7f+Pp/dauCvR5o+7/AF/wTppVOU1rPSm0rVNQ0i8+fz4GSJ0b5Gb70T0aIjTQeb83&#10;y2N1bt/wFN//ALPWqln/AGlp1v8AZp/tlxZNvsbjb87/AMX2d/7rf3f73z1LomlRXPiW7s7aLfbt&#10;/pECb/4WT7n/AI/Xj1cRaMpS+yd8Kd5csTP17/iVaREv3JW37f8A0V/6BF/4/XH10fjy8WbxBLbR&#10;Nvisv9HX/b2/JXOV6uAjyUYzl9o48XL95yBRRRXpHGFFFFABU1mm+X/gNQ1NZvsuEokBa2U3ZV3y&#10;aZ5NZGpS2UbKt+TTPJoIKmyu9+C1zF/wl76RctssdetZdKl/7ap8n/jyJXG+TT7OaWwvbe5gbZLB&#10;KkqP/trWFen7WlKmb0pcsuYr39hLYXtxbTrslt5WiZP9ta9g/Zm/fap4gs/71nFL/wB8yp/8XXOf&#10;GawifxamtWy7LTXrWLUov+BJ8/8A4+j10H7Mz7PHV9B/z8adKn/fLo//ALJXjZhU9vlspf3Trw8f&#10;ZYqMTyK/h2X9wv8Acleq+ytjxDDs17U1/uXUv/odHhvRJfEPiDTNMiX99ezpbr/wJ69mFWKoc8u3&#10;6HHy/vOU6jx+n9ieA/BXh5fkle1l1e6/353+Tf8A8BT/AMfrP+F1tFba5ca5crvtNDtWvf8Afl+5&#10;En/feypfi1qsWt/EPWJYP+PSCX7LBs/55RJ5Sf8AoFS36f8ACPfDKys/uXevT/bZf+veL5Iv/H97&#10;15nvLCxpfaqfrq/wOn/l9KX8pw9zNLeXUs8rb5ZW3u/+3XffDHSrbQbK98carEs1lpLeVY27/wDL&#10;1efwJ/up99q5fw34bvPFWvWWlWK77u6l2L/sf7ddL8Ttes7m6tPD2it/xT+hr9ngf/n4l/5a3H/A&#10;3/8AHa6q/wC8ksLD/t7/AA/8Eyp+7+9kcPqV5c6xf3F9eStNd3EryyzP/EzV2vhvTbbwTpEPijV4&#10;FmvZf+QTp8v/AC1f/n4f/ZT/AMeqLwf4bs4bOXxHry/8Se1bZFb/AMd7L/zyT/Z/vvVTZrnxU8Xp&#10;FBB9p1C6bZFEnyJEn/sqpWNacalqcPdpx+L/AOR/zLjHl977Rjw22q+NvEO2KKfUtVv5fuIm93au&#10;+vNSsfg/YS6Zos8GpeMLhdl5rMPzpYf34rf/AGv770axr2n/AA00240HwvOt5rcq+VqevQ/+PxW/&#10;+z/ff+OuR8MeCb7xO8s6tHZ6ZB/x9ajcfJFF/wDFN/sVMpRqR5qnu0//AEr+uxceaMuWPvSMWw02&#10;+1vUktraCS8vbhvlRPndnruPs2j/AAx/16wa94oT/lj9+0s2/wBv/nq3/jtQ6l4ws/D1hLpXhNZL&#10;aGVdl1q0vyXF1/8AEr/sVxWytVGpiv4nuw/l+1L/ABf5f8MYuUaXw+9Il1jWL7xDqUt9qFzJeXcv&#10;3pnaqWyrGyjZXpQjCEOSBzc3OV9lGyrGyjZViItlGypdlP2UAV9lGyrGyneTQBX2UbKsbKH/AHMW&#10;6pAi2U/ZVdLlk/26l+2f9MqrlAl8mqUz73+X7lPmuWm/2EqGiMQCiiirJCiiigAooooAKKKKACii&#10;igAooooAKKKKACiiigAop9FADKKfRQAyin0UAMop9FADKKfRQAyin0UAMop9FADKKfRQB1Fn4w0i&#10;2s7eCXwL4fvJYolRriafUt8v+2+y6Rd3+4i1Y/4TrRf+ieeG/wDv/qn/AMm1x9Fcf1Sl/e/8Cf8A&#10;mdPtpf1FHYf8J1ov/RPPDf8A3/1T/wCTaP8AhOtF/wCieeG/+/8Aqn/ybXH0VH1Kl/e/8Cf+Ye3l&#10;/UYna23xF0yzeVrbwF4ftnlieJvKvNUTcjffT/j9+7UX/CdaL/0Tzw3/AN/9U/8Ak2uPopfUaX97&#10;/wACf+YfWJf1FHYf8J1ov/RPPDf/AH/1T/5No/4TrRf+ieeG/wDv/qn/AMm1x9FP6lS/vf8AgT/z&#10;D28v6ijsP+E60X/onnhv/v8A6p/8m1ma34qi1K1+zafotj4et3/18OmT3Tpdf3PNSeWX7n8H+/WF&#10;RVxw1KEub3v/AAJkSryn/wDsm7oPiTT9HsngvPCuka3K0u/7RqMt6jr/ALH7q4iXb/wD+OtP/hOt&#10;F/6J54b/AO/+qf8AybXH0USwlKcub3v/AAJ/5hGtKP8A+yjsP+E60X/onnhv/v8A6p/8m0f8J1ov&#10;/RPPDf8A3/1T/wCTa4+io+pUv73/AIE/8y/by/qKOw/4TrRf+ieeG/8Av/qn/wAm0f8ACdaL/wBE&#10;88N/9/8AVP8A5Nrj6KPqVL+9/wCBP/MPbS/qKNPWNbbUnligtotK0x5fNXTLSWV7eJ9m3enmu7bv&#10;+B1oaP4q0zTdNitbnwZomqyr967u579JZfn/AI/KuEX/AMcrnKK6ZUIzjy/+3MxjUlCXMdh/wnWi&#10;/wDRPPDf/f8A1T/5No/4TrRf+ieeG/8Av/qn/wAm1x9Fc31Kl/e/8Cf+Zt7eX9RR2H/CdaL/ANE8&#10;8N/9/wDVP/k2j/hOtF/6J54b/wC/+qf/ACbXH0UfUqX97/wJ/wCYvbS/qMRlFPorvOcZRT6KAGUU&#10;+igBlFPooAZRT6KAGUU+igBlFPooAZRT6KAGUU+igBlFPooAZRT6KAGUU+igBlFPooAZRT6KAGUU&#10;+igBlFPooAZRT6KAGUU+igBlFPooAZRT6KAGUU+igBlFPooAZRT6KAGUU+igBlFPooAZRT6KAGUU&#10;+igBlFPooAu6VrFzo8/m20uzd8jJ/A9ds/jnTrbWdK1y2ga2uPsr28toi79j/Psf/d3P/wCOV55X&#10;d+EtbihsEuZ7NprfSYt7Quy+VK2/5Pk2bt3/AAP+CvEzGjFR9ry8x6WCqS5uXmOM1KzubO6dbmJk&#10;lb5/nWqldX4h02W502G80+X7To8TM6pu3ywM339275v/AGWuXrvwlT2tCMpHNXjy1RlFPorsOYZR&#10;T6KAGUU+igDTsNSXZ5U//fdaHk703LXOU9HaH7rMn+5UcpfMdB9l96h8msr+0Ln/AJ6tTPtM+9H8&#10;xvlqOUOY2PJpvk1as5oryLcv3/40qx9l96ko6i8h/wCEk+DtlP8Afu/D989u3/XCf5k/8fR0q9+z&#10;x+5+Kunr/wA9YJ0/8hPSfCuFb+/1Xw9Jt8rW7GW3Xf8A8/C/PF/4+n/j9RfB9GsPinoW5djfavKb&#10;/gXy14OIj/s+Jof3Zfj/AMG56VP+JTqHH+MLPyfFesRbNm28l/8AQ66b4Pw/YNe1DXpV+TQ9OnvV&#10;/wCuuzZF/wCPvVT4i2ezx1rq/wDT5L/6HWrbQ/2D8Hr2X7lxr2opbr/1wg+d/wDx90ro5r4OEf5u&#10;WP8AXyMox5a85fynC6Vo8/iHW7Sxi+e4up1Tf/vVsfEW/i1XxRcRW3/IPs1Sytf+uUXy1seA4f7H&#10;tdY8Qt/y4WvlWv8A13l+RP8A2eofh74Sg8Q6zLPqbNDomnRfatRm/wCmS/wf7z/cqnUiq0qkvhp/&#10;+lS/pAoy5Yxj9ou6an/Ct/AD6ht2eI/EcTxWv9+1sv45f95/uf7tcx4P8JRa3LLeajK1noln895c&#10;f+yJ/tPXQX/274qeMru8bbbW/wB9nf8A1Vlar9z/AL4StD7BP48uovD3h5PsHhrTfmlu7htiJ/fu&#10;JXrnlUlGMoc3LKXvSl/L/XT7y+WMv8P2f7xiTQ6r8VPEdvp+kWf2aytYtlrb7tkVlbr/ABu//ob1&#10;b17xPp/hLRrjw14Ql85Lhdmp63t2S3v+wn92L/0KtLVdVSa1Twd4HtpHspX/ANKvkX/SNSf/AG/7&#10;sX+xVLZpXw9+75Gt+Ik/j+/b2T/+zNULlfLHl/wx/wDbpf1+Jf8Ae5v+3v8A5EytN8E2ej2UWq+K&#10;mks7SVd8Gnxf8fF1/wDEr/t1meJ/Ft54k8q2WKOw0qD/AI9dPt/kii/+Kb/bqLUry81i9lvL6drm&#10;4lb5ppm+eqnk16VLDS5vaV/el/6T/hOOVT3eWn8Jn+TT/Jq75H+zR5Negcpn+TT/ACau+TR5NAFL&#10;yaPJrQ8mjyaAKPk0eTV7yad5NBZS8mjya0PsvvWZNqqws6rF86f36AHuiom5vkSsy5m85/8AY/ho&#10;muZbl/m/74qKqjEnmGUU+irIGUU+igBlFPooAZRT6KAGUU+igBlFPooAZRT6KAGUU+igBlFPooAZ&#10;RT6KAH0UUUAFFFFABRRRQAUUUUAFFFFABRRRQAUUUUAFFFFAH0L4G+FHhPxDcfDfXLzT9nhy40e/&#10;utfTz5fna1d0d9+/5d++L7m2srxJ8GdM8PeH9btp/slhqsvjCXSLHUdTumiit7WKJ2d3/h+fdF8+&#10;xqx/D3xfsdH+A+veDGtrt9bup2+x3aKvkxWsr27Spu37vn+z/wBz+Out1v8AaH8NeJPFfw/1PUNF&#10;u7m00aCWXVoZoIn+0XrW6RebEjPtbY0SN8+2vNlGr7T+vX/gHpQlS9n/AHv6X/BOCT4Fareap4Ut&#10;tN1nRtYtPEd1LZWeoWksv2dJYvvo+6JGX7/9yp0+A9yjaVO3iXQrzTLrWE0W6uNOnnl+y3DfPsf9&#10;183++m5K7u5/aK0abW/h7eXN54h15/Dmqz395e6hawRSyqyRfJFEsu1dmz7m6uF0T4qWOieA5dKi&#10;trmbU18U2+vxb1TyvKiT7jtv3bv+AVUZVyXToe9f+t/+AYnxR8Dab4J+I2oeHrHXLa8sbe8e3+0O&#10;su+12vs/e/uk3Mn8XlKy/wByuw8Z/s8LYfEbUPDnh7xBp9zb2Fmt7fXF80qfYIvs8TvLcP5SLtdn&#10;+Tytzfcrj/i7r3h7xb431PXtBl1LydUnlup7fU7WKJ4HZ9+xdrvuX/b+WvSNS+NnhDUvFuu6rPBr&#10;f2TxVo6abrFukESPZusUSJLbv5v7354vuPtpt1/Zx/w/+TEy9jKtLl+Hm/8AJTynxn8Or7wZZaVq&#10;LXllrGj6vE8tnqemMzxS7fldPmRGVk/uOtem+J/gFbarH4U/4Rq+0aw1K/8AC0GqtpNxeS/a7yVY&#10;neV1+V1X/cZl+4+yuL8f+NtF1Lwf4X8JeHor19K0b7RcNfanEkUtxcSum/8AdK7qq/In8TV1Wm/G&#10;zQ7P4h+B9eaz1D7JonhhdFukSJd7y/Z5Yt6fP93fKlW/a+zUo/Fr+TsOPsOb3jmtE+BWr63Z6U39&#10;q6NYarrMD3WmaNdzsl3eRL/Gm1HVd+x9u913V0s3wTi8VaR8N7Pw9FaabrGr6PeahfXF9PKkUrQS&#10;v/v7flSrFt8dba/8G+HLG58S+NvDF7o1j9ga38Nz/wCiXiL/AKp2/ep5Tf3/AJG3bK6j4J+OdK8W&#10;694E0zbfJd6HoGr2t9vVNjoyStviff8Ae+f+NKxqSrxjKT+zf8n/AMAIRpKUY/zW/Nf8E8X8W/C6&#10;88K+H7LXoNX0nxDo91dPZfbtJlldIp1+byn81Ebdt+augvPgzbTfD7wPq+lazBeeIPEctxFFpO2X&#10;fcMssSpFF+62qyb23b3Vf7m6qvjDxt4eT4baf4J8LrqlzaLqb6veX2rRRRO8uzykREV3+VE/261f&#10;Dfxa0jR/CXgTdFqCeIvBuo3F1ZwpAj2l6ssqSujvv3Rfcf7iNWq9rYyfLco/8M+a5eXK22kavoXi&#10;G4TUYtKuk0y6l/0OeX7nm7ol+X5H+dNy/JWh4J+BWma38RtP8Oah4w0m5t7iK9eV9Jln81GgR/l+&#10;e3+X7m7502sqvsf7lXvFvxd0XxDq6T/8Jn8SJtPl1FLqXTLi6XZZxff/AHT+a+5kfZsfav3K2P8A&#10;hf3hyHxl4M1edNW8Q3GlreRajrN3YwWt9dRTxeUibFd93lI/33aslKv7P/wL8v8AM6OWj7T+6eNa&#10;V4GvPEnjS08NaDc22t3d1L5UFxaeakUvybnf96iMqp8/30/gr0q5+CdmnwqeXSrnTfFXiifxNb6V&#10;Bd6NPO6fNE/7rZKiJ99N+/Z/wOuS8AeM9K+GPxV0zXtPW71jR7OXZ/pcSW9xLE0WyX5FdlVvnfZ8&#10;9dlpvxd8J/D3wvZad4Ri1u/u7XxJBrivrEEVujpEjp5Xyyv/AA7Pn/8AQa0q+1tHl/u/mZUvZe9z&#10;f3vy/wAzIs/2ctX1XUfsOmeI/DepSpfLpt09vcy7LOdkfYj7ov43TbvTcu6sHw38FvEviewiubOK&#10;BJbjWP7FitLhtsrXCxPLK/3Nu1ET5n3V1HxC+McWsTvfaH4x8cXMr6jFqEWk63PvtLXa+/Yn7192&#10;xtmz5Fre8Q/tIaUnxI8Ja94c0i5ttK0mW6vbq0uGWJ5bq6d/tDo6u/8AC6bHpRlX5SpRof1/XoYf&#10;gH4IQTeOfCTX2oaT4t8L3+sf2VczaTdT7El2b/KfckTfOv3XT5f9usDR/gtfa3Z2+oS6vo3h6y1G&#10;+l0/TE1aeVHumV/n2bUf5U+5vfatdbD8aNK03xv4X1f/AISrx14q0/TtV+2y2PiGVHSKL+Dyv9If&#10;fL8zfP8ALWenxC8D69oPh/SvEC66kPhzUbq4s5tPtYv9MtZZfN2So0v7pt/8abqUZVftAo0ve/ru&#10;Ytn8B9XTS9V1DWdX0bwrb6Xqf9kXX9sTyo63Gzf8iRRPu/4B/wCg1L/wz9rlteeKItQ1XRNKt/Dn&#10;kPeX13PL5TrP/qni2xOzK/8Aubvn+5Xout+MND+JHwi8R+IfFX9paVaaj43SWJNGgiuHi/0L5E/e&#10;un8H8f8Af/grl/Gfx10zxbpPxAsVsbu2TWYtLtdJifY/lQWb/wDLV9/3nX+5uqadSvL4v62/4Jcq&#10;dCK/rzMzV/2cNc0j+0I/7e8PXl7Z6c+rrY2lzK009miq3mp+62/xfddlb/Zqho/wK1rWLPSv+Jno&#10;1nqur2b3unaHcTv9uuol/jTam1d+x9m913V1U3xy0F/GF3qv2TUvs8vg3/hHVTyk3+f9n8rf9/7u&#10;7/gX+xR/wvW21Lwh4fs5/E/jbwxqGkaZ/ZrWnh6f/Qbrb/qpf9anlN/e+Rt2yjmr8v8AXn/wCIxo&#10;T5f67f8ABMKw/Z11rUoNHSLXtATUtZ0z+1bHSXupftc8Wx3/AOeW1W+VvvMtZ/iT4Y6Vonwl8KeK&#10;ovEds+oat9qdrF1n+bynRdkX+j7dyb33722/3N9dLonxs0PTfiJ8PNels9Qe08PeHV0i6RIk3vKs&#10;Vwu9Pn+7+9T7+2uX1XxnoOvfCPw/4evP7Sttd8Py3T23lQRNbzrPKj/M29GXZsf+Bq1Xteb+vP8A&#10;4BD9ly/15f8ABKVh8Itc1WLwZLaS2lyniqdrWz2M37qVZdrpL8ny/f3fJu+WtWw+Amq3jWSS69oF&#10;hLqN5LZaVFd3Mu/UWV9m+LbE+1Xf5FeXburV+FHxp0/wH4I1jSr6zubnVbeWW90C4iVGS1upbd4H&#10;d9z/AHdro38X3a0fDfxytv8AhAPDmg33iPxj4VuNE82Lf4Zn/dXsDPu+dPNi2sm/7/zUVJV+b3f6&#10;/wCGCnGly+9/X/DnLW3wH1qbw/pOqz6rpNhLq95Lp9jplxLL9rnull8p4tixOq/N/G77f771oaV8&#10;Cv8Ai4mmeF59c0bXrue6uLKe00y/lt5YJYkd33vLavt+799EZWqhrfxF0zXvCnw/0q5bV3uNDvLy&#10;41G7RlSaXz7hJd8Tb3/e/I/3/wCKvRbL9ofw1YeIPB99ePrvie40a8nll1nU7GCK9+ytbvElv8sr&#10;+b877t7vWTlX5f8AwIuMaHMeaeG/gnqfiTSdH1CXV9H0FNcne30q31aeVJbx1+T5dsTqq7vk3vt+&#10;an6V8DdVudGvtS1XV9H8MW9lqraLP/bM8qOt0uz5NsUT/wB//wAcetrQfiX4R1LQfA8HieDWYdQ8&#10;JSv5CaTFE8V/F5vmojszp5Tbv40Vvlql4z+MFt428EatYz2c9trF/wCK5dffZt+zpE0W3Zv+9u3/&#10;AOxW0fazfKv61/yJhGlbml/Wn+ZE/wCz9rlhNrf9tavonh630nUV0qW71GeXypZ2Tem3yon+Xb82&#10;99q/PXL+D/h7qHjbxNcaRp89on2eKW4nvpZdlpBFF9+V3/u17FD8e/DT/EnxF4lXUvFem2mqX0Us&#10;umRWdrcWl5aqiI8U8Usu1W+R/n+b5XrgPBPxI0Xw9468UXlzpU8PhrxBa3unz2liyeba2877k8rd&#10;8u5PkqKcq1nz/Fy/+TDlGhf/ALeOq+FHwNik+JvgeXVdQ0nXfCurzu8V3aNK9vdSxfM9u6NErK3+&#10;w6qu2s7wFomlfEX9o3TtH1WDSdU0m6nliaHRLZ7C1lRYnZNqqsTL86f3VrW8JfGzwr4DvPA+n6Vb&#10;ateeH9D1G41W+u7uCJLue4li8r5IlldVVF/2q4P4ReOdP8B/FXSvEuoQXM2n2ssrtDbqry/NE6/x&#10;On9+s17WfNJ/9umj9lGPKekwfBZfFng111XwjafDLxNPqdrZaO93PeRRX7y796PFO8svyfL86f36&#10;4XwB8E7zxPqll/a99baJpja/FoE/nM/2h52++kW2J/m+T+P5dzpXntheT2F/b3NszQ3dvKksTp99&#10;XX7lfRvxs+JFt4e8efD+WDT2s/sc8HirVtP+4/2yd4pXR/8Aa2J/4/Wv72D5f5jKPspx5v5f6/yO&#10;c034M+HJtN+KtsuuaXNLobWv2PWbieeKKz3XTpKkv7pNzbU2fIjfM/yVy83wB1y21m7s5dT0aHTL&#10;XTItXl1552+w/ZZf9U+/Zu+d/l2bN1aGt/EXwqmjfEux0j+2bn/hK5bW4ge+toovIZbt5XR9srfL&#10;s2bW/i/uLWxN8bPDWsaR/wAI9qdnqiaJe+FtO0i8uLeKL7RFdWru6SxJv2tFuf8Ajdain7eNPm/r&#10;Y0l7Cb/rucvbfAHXrzxHZaVBqGjTW9/p0uq2erfamSyuLeJPn+dk3K6bf40XbWF42+Gl54M0jR9V&#10;/tXTdb0rV/NW1vtMaV03xPsdH81EavQ7P42eHNHl0rStPs9Ufw/pOgajpVrLcRRfa57i8R98rpv2&#10;qu5/ub2rh/EPjmx1j4UeD/C8EVymoaNdXss8rqnlMsroybPn/wBitYSq8393/h/+AZONLl/rsv1u&#10;dV4G+F3hjxh4L1DU2tPEmmw2GnS3E/iO7liTTFul+5bou3c2/wC58ku75/uV5f4budNs9etZ9Z02&#10;XWNNRv39jFdfZ3l/7a7X216b8PfH/gj4dTf21pzeJptSl0yW1utEmWD7FdStFs+eXfuaL5923yv+&#10;BVxRh8DzDQlS71+w/wBF/wCJrK9nBdf6R/B9nXzYvl/32rSnJ+2fN8P/AA5MuT2cf5v+GO48c+A/&#10;DWj/AB68S+GrbQ9budPibytO0nQW33EsuxH2b5d7bfv/AMDUeMPBnhz4aePrTSIPD1z4qu7/AE6B&#10;10TU75vNsL2V/wDVSva7PNb/AGE2/fpnxC8W/Drx/wDEbXvENzP4oht9UXzYnisYEezlXYifL9o/&#10;er8n96Lb/tVNrPxf0PUPHfgW9gl11NM8NWa2jay6wPq0/wB9t+xt8Xyb/l37q5KXteWnf/t41ny8&#10;1S//AG6Y/jnwr4as/jnFoejQL/YjXlnbz2iTtKkUrbPtESS/ebY29d9db4k+G+nW0XxAXU/BK+Et&#10;K0hbj+ydZ826i+1SrLtii2Tyusvmp/cSvH9K1Wx0fxvaanF9pfT7XUVuF87b9oeJZd/z/wAO7bR4&#10;z1iDxJ4y17VbZZEt7++uLqJJfvqrSuyb/wDvuvJxWDxdfExcKsoxjHz7+v53OuliKNKlKU4c3vf1&#10;0/Kx1c3wN1WG80+z/tfRvtt1ZpqDW/ny/wCj2rReb9olfytqqn+/u/uI1RWHwW1XW9U0q20zVdI1&#10;K31SK4e11GKWVLfdAm+VH3xIyt/vp/HW1bfGazsPiNb65bQagmntosWkXXlP5V2n+jpE7xOr/KyO&#10;m9P/AGSptK+LWn6V4w0zU7nxD4r8T2kFreRN/bOzerSxOqeUnmv/AMD+evN+sZxBWtry823Wz0+T&#10;t1/4HUqWAmouX8y/T/g/1vy9t8K2mtbi+bxLoVto8V0tkupyy3CQzz/xpF+63Ns/ifZt/wButi8+&#10;FE9h4Fu7aXTN/i1PFMWkL5Uv31a3dkRP4fnfY++meA/ijFonga48NXOq6/4e2X322DUfDz/O25ER&#10;4pU82Lcvyf36sWfxdttN0uXbPq2pana+JrfXLO41HZK90sSbdlw+/wCVtv8AvVNavmznKKfwy/8A&#10;Au3/AAf0FGGB5Ob7X/D/APAOf1j4UXmlWtxPFrWjaklneRWV99knf/Qnb7nmuyIu3/bTctSzfB/U&#10;5reyn0rVdJ8QxXWpppG/TpZdkVw33EfdEny/7abkrpvEPxU0fVdZt7yXWvF+t6Y+pxXU/h7WZ99p&#10;9nV97xf6193+x8i1oeLfjTofiHw//ZTX3iS8hbWrfUFm8i3tfstuu/8AdW6K7qrJvT5/4v8AYpPG&#10;5x+7938P+Atvl8zV4bAc0ve/rX/gf8A4eb4S33/CR2mh6frWjaxeyyzxS/ZJ3RLXyv8AWvL5qJtV&#10;Pn+f/YqxZ/BbVdYutMXStV0jVbK8edP7Rt5Zfs9u8Cb5Ul3RIy/L833PmrsP+F66ZpureHL5f7U1&#10;69smuIrzWb6KKyvmtZYvKSJHid9zJ9/e7/erBufiFp82t6ZPL4z8e39vatLKtxcSp5tq3/LLyk81&#10;938e7513U443N5vbl93t9rXy9O3oxSoYC3/b3/kun/B7nn/iHRItBuoooNV0/WIpYklW409n2f7j&#10;7kRlb/YdKza9g8Sf2L8WoNV1xdQnsH0HR1efU7uxt4n1a63vsR0WX5Wf7ibPN+589eP19dgalWrQ&#10;j7X4jxMTTjCr+6+EKKKK7zjCiiigAooooAKKKKACiiigAooooAKKKKACiiigAooooAKKKKACuiv/&#10;APiT+GU0/wD5a3DRXE/+/s3on/AF2f8AfdZ/h6zivNUTz1329urXEqf31VN2z/gdF/ftqrpLO3zs&#10;7yy/7bM//wCxXz2PzChh5RjUkezgsvr4iP7uJFo+qy6Vdeav3P4krVmsLHW23WrRWF7K37qH7kMv&#10;/wAS3+x92uC8Z7n01JYlZHgl+bym/vVyUMM/8M//AH2zV4ks9pyl7SlE92ORVIx5asj0ib/Rp3gl&#10;+SVG2Mj/AMFQpNE77FlV/wDgVcrrcL/8S+fdH+9s0/i/u/uv/ZKz7a5a21SJvM/uP8laQ4jlOcFK&#10;mRPIYqF+Y9Aoo/gor7dO6ufGNWdgooopgFFFFABRRRQA6GZoW3RNseti28Q/wzxf8DSsWigDtdB8&#10;VW2j6vZahBPsltZUlX5f7teh6k+n+Hvjdpk8EqpaXt5b6ha/3Nsuxv8A2evB69Smm/tvwR4E15Wb&#10;7Vomo/2RdP8A7G/zbf8A9nWvFxlPkan/ADc0f6/rqehQqe7b/t4vfFSz8n4g678v/Ly71a+JcP8A&#10;ZqeH9BX/AJhenL5qf9PEv71//Q0rpvEmlQa9+0Bd6Q3yf6ZFLL/1y2I7vWDcw/8ACc/ES4lb/VXV&#10;47t/sRL/APYVwUKkeSjKXwxp834f8OdVSPvS5ftSM3XrN9N8L6FoMa/6RdN/aE6J/E7fLEn/AHx/&#10;6HW1r2lT6VYaf4C0pfO1CVluNWdP4rj+CL/diX/x6tvSv+QlqfjaeDznSf7Lo9vt/wBbP9xP+Aot&#10;P03w21ta6h5959md/n1rWX+fyt3/AC7xf3meuKeJUYRjL4vi/wC3v+B+ehv7Lm/r7P8AwTEs/Df9&#10;pQS+HtIuYrPRLX97rGuTfcdv/if7qfxUy5/4qHTn0jQf+JJ4MtW33V9cffum/vy/3m/uJW3r01mm&#10;m2kF5A2leHLf57PRIm/0i9f/AJ6y1wmva9ea80UTKttZW/8AqLSL5Ioq0w8auI2/8C/rd/gjOpKF&#10;L+v60/MNS8SQabZy6V4ciaztHXZPfP8A8fF1/wDEr/sVyv2X3rS+zf7NH2X3r6OjQjQj7p50pSn8&#10;Rm/Zfej7L71pfZfej7L71uSZv2X3o+y+9aX2X3o+y+9AGb9l96PsvvWl9l96f9l96AMr7L7077L7&#10;1p/Zfej7L70AZn2X3p/2X3rT+y+9H2X3oAz/ALL71xM3zyu399q77Vf9D064l/urXn9axMJBRRRV&#10;kBRRRQAUUUUAFFFFABRRRQAUUUUAFFFFABRRRQAUUUUAFFFFABRRRQAUU6irAbRTqKAG0U6igBtF&#10;OooAbRTqKAG0U6igBtFOooAbRTqKAG0V6FYfD3QU8KeHNa1zxLc6V/bktxFEkWmfaIoPKdE3u/mo&#10;38a/cRqytb+GniHSvF974ag0+fVdTtfn2aZE9x5sXyOkqbf4djpXlU80wlWUo83w83934Xyvfszs&#10;lhK0I83L/UtjkqK1YfCutXOsvo8WkXs2qr9+xS1f7Qv/AAD71dHD8N57bwV4l1XVYrvTdT0a6tbf&#10;7DcQeU/73f8AfR/m/grWpjsPS5eafxcv/k2hlToVZ6Rj/UdTh6K3bbwN4jvNUuNMg8PapNqFuu+W&#10;0hs5XliT/bTZuWmWHgzxDqtxcQWOg6leS28vlSpb2crvE/8Acfanyt8j/wDfFafWaG3PEPZVf5TF&#10;orYsPD09/peq327yU05YvNR4JX+8+376o6r/AMDdatP8OvFSQee3hrWUi3Km97GXZvb7ifc/26Us&#10;Vh4T5ZzF7Cr/ACnO1d0rWL7RLr7Tpl9c2FxtaLzbSVon2t8jpvWrs3g/XrbWYtIn0PUodVlXdFYv&#10;ZypcP/wDZuoufB+vWGrxaVc6LqFtqtx/qrGWzdJW/wBxNm6r+tUJfbj/APak+yq/ymLRXRX/AMPf&#10;FWmvbreeGtZs3upfKgS4sJU81/7ifJ8zVFN4J8Q22sxaRLoOqQ6rKu+Kxezl+0Mn+wmzdUxxeGl8&#10;NWP/AIEX7CrH7JhUVd1XR77Qbx7PU7G5sLtfvW93E8Tp/wAAaqldMZRnHmiYSjKEuWQ2inUVYDaK&#10;dRQA2inUUAWP7Vvv7L/sz7Zc/wBmef8AaPsnmt5Xm7Nm/Z93ds/jqrTqKQDaKdRTAbRTqKAG0U6i&#10;gBtFOooAbRTqKAG0U6igBtFOopAWNN1K80S/ivtPvJ7C9gbfFcW8rRSxN/sMtGpaleaxfy3l9cz3&#10;l3O2+W4uJWd5X/23aq9FTyhzDaKdRVgNop1FADaKdRQA2inUUAW9H1WfRNRivraK2eWL7qXdrFcR&#10;fc2fPFKjq/8A3xXR/wDC1Na/58fDf/hLab/8j1yNFc9TD0qsuapGMi41qkPhkdd/wtTWv+fHw3/4&#10;S2m//I9H/C1Na/58fDf/AIS2m/8AyPXI0Vl9Swv/AD7j9xX1it/Mdd/wtTWv+fHw3/4S2m//ACPR&#10;/wALU1r/AJ8fDf8A4S2m/wDyPXI0UfUcL/z7j9wfWK38x13/AAtTWv8Anx8N/wDhLab/API9H/C1&#10;Na/58fDf/hLab/8AI9cjRR9Swv8Az7j9wfWK38x13/C1Na/58fDf/hLab/8AI9H/AAtTWv8Anx8N&#10;/wDhLab/API9cjRR9Swv/PuP3B9YrfzGhr2vXPiS9S5vIrGGVIvK2WNjb2Sf98RIi7v9us2nUV1R&#10;hGEeWJlKUp+9IbRTqKsBtFOooAbRTqKAG0U6igBtFOooAbRTqKAG0U6igBtFOooAbRTqKAG1Fsne&#10;Xav8FT0J8lwn+18lfOZ57WOElKlLlPeyT2U8Xy1Yl7SkfTbyK5lb5E+8n99f46tX+m/2VeywLF91&#10;vlf++v8AA9c1ef2y/iOJYJdmmy2rbnRUd4pf79dXDok76NZXys1zLt+yz3EzfO+37m//AIB/6BX5&#10;LNt7n6iklsc/qtn9pS7gZd/nxNt/3680eFprOVVl+zSuvyy/3Wr1vUoYLZYpfP8AOlRvuRf/ABde&#10;f6xt03WbiL7NBs3ebF9/7rVrSkRUM+wed/C+mNOu9LVninllX59zfOn/AKA9Q3m3bEy/wNXR6bee&#10;dpeqweVB/qklXZ/sv/8AEVmTTNeWsq/Zrb/gG+t+c5TqNEm+06XE3935KvVg+Er/AO027xeVEm35&#10;/kXZXQV+uZXX9vhIyPy/MqfssTKI2inUV6p5o2inUUANop1FADaKdRQA2vRfhQ/9q6d4r8Nfx39h&#10;9ttU/wCni1/ep/47vrzytvwZrzeFfFulaqv/AC6zo7f7a/x/+OVw42nKrh5xj8Rvh5ctX3j3DxbM&#10;2ieN/HHi/wDjtdFtYrV/7k91Eip/47vrP+FFs3ifS7ue2Xybu6b+z1d/uJ/FK/8AwBK6D9qJFttB&#10;0+LSraWaLV5VvZ5YVfZsiiRIk/8AH3rtfA3h7SPhX8NNPvtcnis9tr+9d/v/AL35nRP9p/k/74r8&#10;+njfZZfFw+OVo/8AgP8AwfzPpY0ebFST+GP/ALcCeG4pnili3WemWEX2ez+X51T+N0/6ay/+O1x/&#10;ifxbaWbRQWMUTva/6i3T57e1f+//ANNZf9uuP8c/tGy+Ibx7OxsWttEX5F2NslZK5qHxnpE33pZI&#10;f9h4v/ia9PL8prz/AH2M/wDAf/kv6/U58TjaXwUDTvHnv55Z7mVppX+871D9l96ifxVoqf8AL4v/&#10;AH6esy58eafD/qIp5n/3diV9bCFvcgePKcTW+y+9H2X3rl4fHM82pRebFFDab/mT+Ou68lXT5aJc&#10;0CI++Zv2X3o+zf7Nav2X3o+y+9MvlMr7L70fZfetX7L70fZfegOUyvsvvR9l961fsvvR9l96A5TM&#10;+y+9H2X3rW+y+9H2X3oDlMz7L70fZfetP7L71U1i/g0SwluZ/wCD7qf3nrMZxXjm8VPKsV/66y1x&#10;9WLy5kv7qWeX55ZW3tUNd8Y8pxSlzjaKdRVgNop1FADaKdRQA2inUUANop1FADaKdRQA2inUUANo&#10;p1FADaKdRQA2inUUANop1FBA+iiigAooooAKKKKACiiigAooooAKKKKACiiigAooooA9YfRIvGfw&#10;v8Bafba1olhLZz3/ANs/tDU4Ld7dWlTY7oz7m+4/3ErqPEPjDSvG0HjvSND1e2sLiVdNt7O41GdL&#10;VL+3tU8p082X7u99j7H+9XlVnf8AglLO3W88PeIJrtETzZoddgiR2/jdE+xPtX/Y3tUv9peAv+ha&#10;8Sf+FDb/APyFXws8qqTbc4y92UpR2+1Pn7+9r6aeZ9JTx0Y/Dy/yy3/lt2/pnrupeKtM1LTtY8OW&#10;viPT08Sv4bsNPbW3vNkN1LFK7SxfaG+X51dV3/dbZVL4aeJ9K+GmieJX8S3mn+JLuK80uWK3t9RW&#10;43bd/wBx/wCLyl/ufLuRK8v/ALS8Bf8AQteJP/Cht/8A5Co/tLwF/wBC14k/8KG3/wDkKsXkSdGW&#10;H5ZcsuWUtub3bfav8Omxt/aKVSNTmjzR+HftbseoQ3On2eg+K/D0Gq6F4k1OXWE1WK41bU3t4tSg&#10;ZPk/exSxfvUb7yO/9+sfxV42n1Lwb8QFvNQ0uHVr/VrBJbfSbrfFcRRROjunzuzL8ibn/v1w/wDa&#10;XgL/AKFrxJ/4UNv/APIVH9peAv8AoWvEn/hQ2/8A8hVrTyfkq+0lGUvhl08vO3TsRLH8/wBqP2u/&#10;2k128y74M1Kztvhf8RbSe5ghu7qKw8iJ5UR5dt1ufYv8Vekar4/g/wCFk/EWeDxHF9kl8KfZ7GWG&#10;++RpfKt/ki+f72/zfkT/AG68q/tLwF/0LXiT/wAKG3/+QqP7S8Bf9C14k/8ACht//kKtsRlka9eV&#10;eVOXven93z/u/iYUcZ7KEYRlH3fXz8vM9D0280PXpfh+uoa8sL2fh26RkTUVtXaVZZdlrLcf8st6&#10;f3/4a7DStS0ybWfA9jbNpcP2XRdWt7yLSdR+1f2bEyOyf6Qzvtb/AG3fb9/59teGf2l4C/6FrxJ/&#10;4UNv/wDIVbXg/wCIXg7wZqkt5Z+FdbuVuIHtbq0u9dgeGeJvvo/+hf8AoFeVjMlr1KcnSjLryx06&#10;38/P/gnZQzGFOUYTlHp72vS3l5HpelXkHhi68PrP5X9iRaLe6FY69qN9FLE97K/m7JXtbh/IX59v&#10;396q9c/Z+KtXsNR0zTVXwTbWlvp15b/YYdad4pbeV082J7hrh9rPs3p86/x1z/iT4l+Cde0ay0iD&#10;wTqmj6PaytcLY6fr8Wx5W+/K7y2rszbPl+d65r+0vAX/AELXiT/wobf/AOQqnC5NXcOavSlzS9PP&#10;3vi311/Bo0r4+lH3aUvz8vLyJfi1Z6RZ+KIV0i8a8iezt3lh+3fbUtZdnz263H8Sp8lcVWnr02kX&#10;N4jaLY31ha7fmivrxbp9/wDvrFF8v3Pk2VmV+gYSlKlho0pfZ/mPmMTU9rVlIKKKK7DmCiiigAoo&#10;ooAKKKKACiiigAooooAKKKKACiiigAooooAKKKKACiiigAooooAKKKKACiiigAooooAKKKKACiii&#10;kAUUUUwCiiigAooooAKKKKACiiigAooooAKKKKACiiigAooooAKKKKACiiigAoT79FFAEvkf7NN2&#10;U9Jvk+ZKRH3t92oLG7KZsq75NN8mgCpsodN/3m2f7dW/Jpnk1y4qn7fDzpfzG+Fq+wrQq/yli2uV&#10;h/1UXnP/AH3WtizSfUkuLG8Zk81d8W/++v8A9hXPw639mV1i8u22fIyQr8//AH21Z9z4zg8Nyxan&#10;c3i2fkMjq8rfO1fiDpT5+Q/Z1OE4c5tzPY/Z3iWJrnd/f+RP/Hf/AIuuG8bXM8P2S8X9z8rRMkK7&#10;EpdS+JGn6lcXC+E547+4dt6W8ttPvX/gCp/7NXG+I1GpXiQa543W/KLv/szQbOV2Rv7n3EVf/Hq6&#10;aWHnzHNVxFJROk8N63c3Ot2UDKz+buiRE/j3JVJ9bud++W5XfF8m/f8AdqnafDi8vV/4lF9c6Pat&#10;957iBkuG/wCBb93/AKCtamj/AAQ0iz+e+nn1J/7jtsSvoMPk2IxHvcvKeFWzbDUhnh7UmfWU23Pn&#10;b/vfNXd7Kh0rw9p+iReVY2cVsj/e8pa0fJr7vLcFLA0vZSlzHxOPxccbV54x5Svso2Va8mjya9U8&#10;0r7P9mmulXUtqivPk2LQBUoooqyAooooAK9V+Evw0vtY0278Q/YYLlIv3WnW93KkX2q4/wBjd96v&#10;Kq9j+Gl5bfELQdP8F3NtqUOoWTP9j1DTot6IjPu/ep/D8/8AHXiZzOpTw16X/b3+E9LAQjOv7xz9&#10;/wDGDxeniG3l1Kfe+nbLdrGWLYnyv9x0q38bPFV942fRNcnnb7JeQN5Vjv8Akt2X7+z/AL7r2Xxz&#10;8OtDvN/iWx0VfFut3Cql1FNO2z90myWXyovmZv8Acf8AjryH4020H9h+EryDTG0FJYriL+zH3/ut&#10;rp+9Td821/8Ab/uV8/g8ThMViKEqNLll/wAA9LEUa1GjV9pPmPKqKKK+7PmwooopAFd74G8VLsTT&#10;L5tn8EEr/wDoFcFRUyjzlxlyHvfk0fZfevOfDHxFn01EttRVrm3T7sv8af8AxVejaVqtjrcXm2dy&#10;s395P40/4BXBKMonfGUZB5NH2X3rQ8mjyagsz/s3+zR5H+zWh5NHk0AZ/k07yavbNi7mrlNe+IWm&#10;aUjxWzfb7j+5F9xf+B04xlIiTjA09SvLbR7J7m6l8mJP/H68k8SeIZfEN75rfJbp/qov7tV9b168&#10;1668+8l3/wB1E+4lZ9d1OnyHHUqc4UUUVsYhRRRQAUUUUAFFFFABRRRQAUUUUAFFFFABRRRQAUUU&#10;UAFFFFABRRRQAUUUUAFFPooAZRT6KAGUU+igBlFPooAZRT6KAGUU+igBlFPooAZRT6KAGUU+igBl&#10;FPooAZRT6KAGUU+igBlFPooAZRT6KAGUU+igBlFPooAZRT6KAGUU+igBlFPooAZRT6KAGUU+igBl&#10;FPooAZRT6KAGUU+igBlFPooAZRT6KAGUU+igBlFPooAZRT6KAGUU+igBlFPooAZRT6KAGUU+igBl&#10;FPooAZRT6KAGUU+igBlFPooAZRT6KAGUU+igBlFPooAZRT6KAGUU+igBlFPooAZRT6KAGUU+igCx&#10;DebPlZd6VoJD50SMn8VY9dLoifabBP8AZ+R6iRcSl9l96Z9l963fsdN+x1BpynGar4Yn1KX91fS2&#10;af8ATGJN/wD321Yk3wf0G8uPPvFu7yX+/cXTPXpf2Oj7HXBHAYaMuf2R3SxuJ5eTnOUh8H6VbaX/&#10;AGfFp0CWX8UKL9//AH/71W7bR7azRFgto4dq7F2RbK6D7HR9jrrjSow+GBySnVn8UzH+y+9P+y+9&#10;bH2Oj7HWhnymP9l96d9l961XtlhV2b5ET79c7Nqs/mv5TbF/hSrIND7NsXc1Z81/sl/dKrpVSa5l&#10;m/1srPTavlDmLD6lL/AqpVf77/NRs30UmktGybN6oZRT6KYthlFavh7w3qfirVItO0qzlvLuX+BP&#10;/Z/7q16Romg6L4P1KLT7GCDxn41f7qJ8+n2D/wC3/wA9WT/vmuPE4ulQ/wAX9fcdNOhKqY/gz4RX&#10;OsRWmoa5K2j6VdN+4Tbvu73/AK5Rf+zv8ldR45+J2n+D9Gfwn4Hgi02Jvkvr6Ft7u/8Ac83+Jv8A&#10;brC8c+P57CW9s7bU21XW7pfK1HW/9j/n3t/7sVeZV5FLC1cfP2+K+H7MTslXhh4+yofF/Me1eBku&#10;fFvwP1Wzs55YdY8P3j6hZvC2yXbs+f8A8d3/APfFeP6rrF9rd19p1C8nv7jbs824ld3r0P4IeJJd&#10;Bv8AWPK+fbapdeT/AM9fKfe6f98O9c18S/DcXhXxlfWdt8+ny7bqzf8AvW8vzJ/47TwKVHG16El/&#10;ej+pNdudCMjlKKfRX0R5gyin0UAMop9FADKejtC+6JmR0+46UUUAdBYeP9csE2pfNMn9yVd9bEPx&#10;d1VF+a2tH/4C3/xdcPRUeziX7SR3r/GC+2fLp9t/wNmqlc/FTXLn/V/Zrb/rjF/8VXH0UeziHtJF&#10;3Ute1DWP+Py8nmT+47fJ/wB8Vn0+ir5SBlFPooAZRT6KAGUU+igBlFPooAZRT6KAGUU+igBlFPoo&#10;AZRT6KAGUU+igBlFPooAZRT6KAGUU+igBlFPooAKKKKACiiigAooooAKKKKACiiigAooooAKKKKA&#10;CiiigAooooAKKKKACiiigAooooAKKKKACiiigAooooAKKKKACiiigAooooAKKKKACiiigAooooAK&#10;KKKACiiigAooooAKKKKACiiigAooooAKKKKACiiigAooooAKKKKACiiigAooooAKKKKACiiigAoo&#10;ooAKKKKACiiigAooooAKKKKACiiigAooooAKKKKACiiigAooooAK2PDepLZ3nlSt+6l+Tf8A3HrH&#10;ookB6b9k/wBmj7HXOeHvFqWypbX254l+7N/drtrbyLyLzYJVmT++jVxy907I+8ZP2Oj7HWx9l96P&#10;svvRzhymP9jqlqt5Bo6RNL8+5vuJWhrGt2Ojr+9l3zfwwp9+vPNS1KfVbp55f+AJ/cq4x5iJS5Tr&#10;Ydb0yZf9eqf760s2vaZbL/r/ADv9hFrh6K35YmPMaWsa3LqXyqvk26fwVm0UVRAUUUUAdV4As/8A&#10;T7i8ZWdIE/gXf87V3FzpUE0u2ezgeHb991+es34e2H2bRomZfnuG82u4+zRTP8y79vyLX4BxDmM6&#10;uaVJUp/D7v8A4Cft2R4CFPL6UZw+L3jiZvBOkXP/AC7bP9xqfonwcs9e16xsYryeFLiVUZ9qvsWu&#10;w/sqL+BmSuj8E2bWF1qGp79/2Oxldf8Afb5E/wDQ64aOe5hS+GvI6MTk2Cqx5pUonCeKra+hsJtB&#10;8ILBomhbtk77m+13v+3LL/d/2KwtY02+8MaC+keHLGWb7Qv+nasn+tuP+mSp95F/9Crsvs0qJ93f&#10;/uNU2/Z97cn/AAGu2jxNjKXLzxjL/wBu/wARw1OHMJP4OaJ8/wBzpt5Zttntp4f9+LZVevoKa8it&#10;m/eyxeUy7Nn+3XC/EiG2e6tLaKCNHWLzZXRdlfX4XjeMpclegfOYnhGUY81Koc58NL9dN8b6U0v+&#10;qll+zy/7svyP/wCh11XjPTW1j4fRSt/yE/CV42kXX/Xqzv8AZ3/4A+5K89SF4ZfPgbf5Tf8AfL16&#10;7bX9t/wtCW1ufk0fxlpyRSu/8LSp8j/8AlSvpHjqGLxEMThpc3u/l/wGz5ieEr4ePsK8eU8Voq1q&#10;umz6Pql3p9yuy4tZWilT/bWqtfWQnGa5zwQooopg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UsNzPbNuglaF/9htlRUUgNdPFurou37dLUFz4h1K8TbLfTun+9WfRS9nEXtJBRRRVDCiiigAoo&#10;opAFOhha5uEiX77NsptanhdQ3iCyyM/NXPi6ro0J1F9mJ1YaHtK8ab+0ew6JZrbW8US/ciXZTPEP&#10;iSz8K6d9pvJW81v9VEn32artn/x6v/uVxPxvlb+w7Jdx2/am4/4DX8xSl7as3I/oVfuaaUTtNB1u&#10;LXtIt9QglXypf4H/AIH/ALldhbbrPwRqEuz57y8it/k/uL89eNzaXaf8IboUP2ePymh84rt4L/J8&#10;31rR8Y3dxoXw5+H66fcz2okurzeI5W5/ep71MYmVSXwnZ+d/fVk/4DT/AD4/7yU5/v1Fef8AHrN/&#10;u1znWZVsn2y83Mu/e38deea3cy6r4luLlZf3W502bfvp91K9DtPltbhhwfKfn/gFeXWH+q3d9vWu&#10;umc9Ug8lYWfbFsR23q+371OmRpvKZpW3wf6p933K3oIU+zxR7Rs2fdrLtok/tlIdo8rzU+Xt9+u7&#10;D1q1L99Qlys87EUaNT93WjzI1vjHbNf63p+r+VsvdS063uL5Nv3Z9m13/wCB7Ef/AIHXnter/Edi&#10;3jrWlJyIrhIUH91FThfoK4PxBbRRfMiBT6iv07hviCeKqRy+rG7/AJj8+zjI4YeEsTTlqYlFFFfp&#10;J8IFFFFABRRRQAUUUUAFFFFABRRRQAUUUUAFFFFABRRRQAUUUUAFFFFABRRRQAUUUUAFFFFABRRR&#10;QAUUUUAFFFFABRRRQAUUUUAf/9lQSwECLQAUAAYACAAAACEAPfyuaBQBAABHAgAAEwAAAAAAAAAA&#10;AAAAAAAAAAAAW0NvbnRlbnRfVHlwZXNdLnhtbFBLAQItABQABgAIAAAAIQA4/SH/1gAAAJQBAAAL&#10;AAAAAAAAAAAAAAAAAEUBAABfcmVscy8ucmVsc1BLAQItABQABgAIAAAAIQDSvcxidgIAAGkHAAAO&#10;AAAAAAAAAAAAAAAAAEQCAABkcnMvZTJvRG9jLnhtbFBLAQItABQABgAIAAAAIQCMmn+7yAAAAKYB&#10;AAAZAAAAAAAAAAAAAAAAAOYEAABkcnMvX3JlbHMvZTJvRG9jLnhtbC5yZWxzUEsBAi0AFAAGAAgA&#10;AAAhAEJP1vPgAAAACgEAAA8AAAAAAAAAAAAAAAAA5QUAAGRycy9kb3ducmV2LnhtbFBLAQItAAoA&#10;AAAAAAAAIQDVM2U4jAgAAIwIAAAUAAAAAAAAAAAAAAAAAPIGAABkcnMvbWVkaWEvaW1hZ2UxLnBu&#10;Z1BLAQItAAoAAAAAAAAAIQDFXWz+7C0BAOwtAQAVAAAAAAAAAAAAAAAAALAPAABkcnMvbWVkaWEv&#10;aW1hZ2UyLmpwZWdQSwUGAAAAAAcABwC/AQAAzz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alt="Capture.PNG" style="position:absolute;width:55625;height:19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HhrxAAAANoAAAAPAAAAZHJzL2Rvd25yZXYueG1sRI/RasJA&#10;FETfC/7DcoW+FLPRYo3RVaRQKEiVaj7gkr0m0ezdsLtq+vduodDHYWbOMMt1b1pxI+cbywrGSQqC&#10;uLS64UpBcfwYZSB8QNbYWiYFP+RhvRo8LTHX9s7fdDuESkQI+xwV1CF0uZS+rMmgT2xHHL2TdQZD&#10;lK6S2uE9wk0rJ2n6Jg02HBdq7Oi9pvJyuBoFND8WWTb90u7lvMXddbI/T2d7pZ6H/WYBIlAf/sN/&#10;7U+t4BV+r8QbIFcPAAAA//8DAFBLAQItABQABgAIAAAAIQDb4fbL7gAAAIUBAAATAAAAAAAAAAAA&#10;AAAAAAAAAABbQ29udGVudF9UeXBlc10ueG1sUEsBAi0AFAAGAAgAAAAhAFr0LFu/AAAAFQEAAAsA&#10;AAAAAAAAAAAAAAAAHwEAAF9yZWxzLy5yZWxzUEsBAi0AFAAGAAgAAAAhAI6EeGvEAAAA2gAAAA8A&#10;AAAAAAAAAAAAAAAABwIAAGRycy9kb3ducmV2LnhtbFBLBQYAAAAAAwADALcAAAD4AgAAAAA=&#10;">
                  <v:imagedata r:id="rId9" o:title="Capture"/>
                </v:shape>
                <v:shape id="Image 4" o:spid="_x0000_s1028" type="#_x0000_t75" alt="Capture.PNG" style="position:absolute;left:1660;top:1639;width:52280;height:16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OzewgAAANoAAAAPAAAAZHJzL2Rvd25yZXYueG1sRI/dagIx&#10;FITvC75DOAVvRLOKVVmNIguCtBX8e4DD5rhZuzlZNlHXt28KQi+HmfmGWaxaW4k7Nb50rGA4SEAQ&#10;506XXCg4nzb9GQgfkDVWjknBkzyslp23BabaPfhA92MoRISwT1GBCaFOpfS5IYt+4Gri6F1cYzFE&#10;2RRSN/iIcFvJUZJMpMWS44LBmjJD+c/xZhVM935nL+NeFvCZfebfX+76YZxS3fd2PQcRqA3/4Vd7&#10;qxWM4e9KvAFy+QsAAP//AwBQSwECLQAUAAYACAAAACEA2+H2y+4AAACFAQAAEwAAAAAAAAAAAAAA&#10;AAAAAAAAW0NvbnRlbnRfVHlwZXNdLnhtbFBLAQItABQABgAIAAAAIQBa9CxbvwAAABUBAAALAAAA&#10;AAAAAAAAAAAAAB8BAABfcmVscy8ucmVsc1BLAQItABQABgAIAAAAIQBLJOzewgAAANoAAAAPAAAA&#10;AAAAAAAAAAAAAAcCAABkcnMvZG93bnJldi54bWxQSwUGAAAAAAMAAwC3AAAA9gIAAAAA&#10;">
                  <v:imagedata r:id="rId10" o:title="Capture"/>
                </v:shape>
                <w10:wrap type="topAndBottom" anchorx="page"/>
              </v:group>
            </w:pict>
          </mc:Fallback>
        </mc:AlternateContent>
      </w:r>
    </w:p>
    <w:p w:rsidR="00E90EF1" w:rsidRDefault="002A272F">
      <w:pPr>
        <w:pStyle w:val="BodyText"/>
        <w:spacing w:before="66"/>
      </w:pPr>
      <w:r>
        <w:t>Step</w:t>
      </w:r>
      <w:r>
        <w:rPr>
          <w:spacing w:val="-4"/>
        </w:rPr>
        <w:t xml:space="preserve"> </w:t>
      </w:r>
      <w:r>
        <w:t>2:</w:t>
      </w:r>
      <w:r>
        <w:rPr>
          <w:spacing w:val="-4"/>
        </w:rPr>
        <w:t xml:space="preserve"> </w:t>
      </w:r>
      <w:r>
        <w:t>Select</w:t>
      </w:r>
      <w:r>
        <w:rPr>
          <w:spacing w:val="-5"/>
        </w:rPr>
        <w:t xml:space="preserve"> </w:t>
      </w:r>
      <w:r>
        <w:t>Version</w:t>
      </w:r>
      <w:r>
        <w:rPr>
          <w:spacing w:val="1"/>
        </w:rPr>
        <w:t xml:space="preserve"> </w:t>
      </w:r>
      <w:r>
        <w:t>to</w:t>
      </w:r>
      <w:r>
        <w:rPr>
          <w:spacing w:val="-4"/>
        </w:rPr>
        <w:t xml:space="preserve"> </w:t>
      </w:r>
      <w:r>
        <w:t>Install</w:t>
      </w:r>
      <w:r>
        <w:rPr>
          <w:spacing w:val="-1"/>
        </w:rPr>
        <w:t xml:space="preserve"> </w:t>
      </w:r>
      <w:r>
        <w:rPr>
          <w:spacing w:val="-2"/>
        </w:rPr>
        <w:t>Python</w:t>
      </w:r>
    </w:p>
    <w:p w:rsidR="00E90EF1" w:rsidRDefault="002A272F">
      <w:pPr>
        <w:spacing w:before="48"/>
        <w:ind w:left="360"/>
        <w:rPr>
          <w:sz w:val="24"/>
        </w:rPr>
      </w:pPr>
      <w:r>
        <w:rPr>
          <w:sz w:val="24"/>
        </w:rPr>
        <w:t>Choose</w:t>
      </w:r>
      <w:r>
        <w:rPr>
          <w:spacing w:val="-3"/>
          <w:sz w:val="24"/>
        </w:rPr>
        <w:t xml:space="preserve"> </w:t>
      </w:r>
      <w:r>
        <w:rPr>
          <w:sz w:val="24"/>
        </w:rPr>
        <w:t>the</w:t>
      </w:r>
      <w:r>
        <w:rPr>
          <w:spacing w:val="-4"/>
          <w:sz w:val="24"/>
        </w:rPr>
        <w:t xml:space="preserve"> </w:t>
      </w:r>
      <w:r>
        <w:rPr>
          <w:sz w:val="24"/>
        </w:rPr>
        <w:t>latest</w:t>
      </w:r>
      <w:r>
        <w:rPr>
          <w:spacing w:val="-4"/>
          <w:sz w:val="24"/>
        </w:rPr>
        <w:t xml:space="preserve"> </w:t>
      </w:r>
      <w:r>
        <w:rPr>
          <w:sz w:val="24"/>
        </w:rPr>
        <w:t>versions</w:t>
      </w:r>
      <w:r>
        <w:rPr>
          <w:spacing w:val="-3"/>
          <w:sz w:val="24"/>
        </w:rPr>
        <w:t xml:space="preserve"> </w:t>
      </w:r>
      <w:r>
        <w:rPr>
          <w:sz w:val="24"/>
        </w:rPr>
        <w:t>for</w:t>
      </w:r>
      <w:r>
        <w:rPr>
          <w:spacing w:val="-6"/>
          <w:sz w:val="24"/>
        </w:rPr>
        <w:t xml:space="preserve"> </w:t>
      </w:r>
      <w:r>
        <w:rPr>
          <w:spacing w:val="-2"/>
          <w:sz w:val="24"/>
        </w:rPr>
        <w:t>windows.</w:t>
      </w:r>
    </w:p>
    <w:p w:rsidR="00E90EF1" w:rsidRDefault="002A272F">
      <w:pPr>
        <w:pStyle w:val="BodyText"/>
        <w:spacing w:before="292" w:line="291" w:lineRule="exact"/>
      </w:pPr>
      <w:r>
        <w:t>Step</w:t>
      </w:r>
      <w:r>
        <w:rPr>
          <w:spacing w:val="-3"/>
        </w:rPr>
        <w:t xml:space="preserve"> </w:t>
      </w:r>
      <w:r>
        <w:t>3:</w:t>
      </w:r>
      <w:r>
        <w:rPr>
          <w:spacing w:val="-3"/>
        </w:rPr>
        <w:t xml:space="preserve"> </w:t>
      </w:r>
      <w:r>
        <w:t>Downloading</w:t>
      </w:r>
      <w:r>
        <w:rPr>
          <w:spacing w:val="-3"/>
        </w:rPr>
        <w:t xml:space="preserve"> </w:t>
      </w:r>
      <w:r>
        <w:t>the</w:t>
      </w:r>
      <w:r>
        <w:rPr>
          <w:spacing w:val="-5"/>
        </w:rPr>
        <w:t xml:space="preserve"> </w:t>
      </w:r>
      <w:r>
        <w:t>Python</w:t>
      </w:r>
      <w:r>
        <w:rPr>
          <w:spacing w:val="-2"/>
        </w:rPr>
        <w:t xml:space="preserve"> Installer</w:t>
      </w:r>
    </w:p>
    <w:p w:rsidR="00E90EF1" w:rsidRDefault="002A272F">
      <w:pPr>
        <w:pStyle w:val="ListParagraph"/>
        <w:numPr>
          <w:ilvl w:val="1"/>
          <w:numId w:val="1"/>
        </w:numPr>
        <w:tabs>
          <w:tab w:val="left" w:pos="1080"/>
        </w:tabs>
        <w:spacing w:line="304" w:lineRule="exact"/>
        <w:ind w:left="1080" w:hanging="360"/>
        <w:rPr>
          <w:sz w:val="24"/>
          <w:u w:val="none"/>
        </w:rPr>
      </w:pPr>
      <w:r>
        <w:rPr>
          <w:sz w:val="24"/>
          <w:u w:val="none"/>
        </w:rPr>
        <w:t>Once</w:t>
      </w:r>
      <w:r>
        <w:rPr>
          <w:spacing w:val="-6"/>
          <w:sz w:val="24"/>
          <w:u w:val="none"/>
        </w:rPr>
        <w:t xml:space="preserve"> </w:t>
      </w:r>
      <w:r>
        <w:rPr>
          <w:sz w:val="24"/>
          <w:u w:val="none"/>
        </w:rPr>
        <w:t>you</w:t>
      </w:r>
      <w:r>
        <w:rPr>
          <w:spacing w:val="-2"/>
          <w:sz w:val="24"/>
          <w:u w:val="none"/>
        </w:rPr>
        <w:t xml:space="preserve"> </w:t>
      </w:r>
      <w:r>
        <w:rPr>
          <w:sz w:val="24"/>
          <w:u w:val="none"/>
        </w:rPr>
        <w:t>have</w:t>
      </w:r>
      <w:r>
        <w:rPr>
          <w:spacing w:val="-4"/>
          <w:sz w:val="24"/>
          <w:u w:val="none"/>
        </w:rPr>
        <w:t xml:space="preserve"> </w:t>
      </w:r>
      <w:r>
        <w:rPr>
          <w:sz w:val="24"/>
          <w:u w:val="none"/>
        </w:rPr>
        <w:t>downloaded</w:t>
      </w:r>
      <w:r>
        <w:rPr>
          <w:spacing w:val="-5"/>
          <w:sz w:val="24"/>
          <w:u w:val="none"/>
        </w:rPr>
        <w:t xml:space="preserve"> </w:t>
      </w:r>
      <w:r>
        <w:rPr>
          <w:sz w:val="24"/>
          <w:u w:val="none"/>
        </w:rPr>
        <w:t>the installer,</w:t>
      </w:r>
      <w:r>
        <w:rPr>
          <w:spacing w:val="-3"/>
          <w:sz w:val="24"/>
          <w:u w:val="none"/>
        </w:rPr>
        <w:t xml:space="preserve"> </w:t>
      </w:r>
      <w:r>
        <w:rPr>
          <w:sz w:val="24"/>
          <w:u w:val="none"/>
        </w:rPr>
        <w:t>open</w:t>
      </w:r>
      <w:r>
        <w:rPr>
          <w:spacing w:val="-1"/>
          <w:sz w:val="24"/>
          <w:u w:val="none"/>
        </w:rPr>
        <w:t xml:space="preserve"> </w:t>
      </w:r>
      <w:r>
        <w:rPr>
          <w:sz w:val="24"/>
          <w:u w:val="none"/>
        </w:rPr>
        <w:t>the</w:t>
      </w:r>
      <w:r>
        <w:rPr>
          <w:spacing w:val="-4"/>
          <w:sz w:val="24"/>
          <w:u w:val="none"/>
        </w:rPr>
        <w:t xml:space="preserve"> </w:t>
      </w:r>
      <w:r>
        <w:rPr>
          <w:sz w:val="24"/>
          <w:u w:val="none"/>
        </w:rPr>
        <w:t>.exe</w:t>
      </w:r>
      <w:r>
        <w:rPr>
          <w:spacing w:val="-3"/>
          <w:sz w:val="24"/>
          <w:u w:val="none"/>
        </w:rPr>
        <w:t xml:space="preserve"> </w:t>
      </w:r>
      <w:r>
        <w:rPr>
          <w:spacing w:val="-2"/>
          <w:sz w:val="24"/>
          <w:u w:val="none"/>
        </w:rPr>
        <w:t>file.</w:t>
      </w:r>
    </w:p>
    <w:p w:rsidR="00E90EF1" w:rsidRDefault="002A272F">
      <w:pPr>
        <w:pStyle w:val="ListParagraph"/>
        <w:numPr>
          <w:ilvl w:val="1"/>
          <w:numId w:val="1"/>
        </w:numPr>
        <w:tabs>
          <w:tab w:val="left" w:pos="1081"/>
        </w:tabs>
        <w:spacing w:before="2"/>
        <w:ind w:right="592"/>
        <w:rPr>
          <w:sz w:val="24"/>
          <w:u w:val="none"/>
        </w:rPr>
      </w:pPr>
      <w:r>
        <w:rPr>
          <w:sz w:val="24"/>
          <w:u w:val="none"/>
        </w:rPr>
        <w:t>Enable users</w:t>
      </w:r>
      <w:r>
        <w:rPr>
          <w:spacing w:val="-3"/>
          <w:sz w:val="24"/>
          <w:u w:val="none"/>
        </w:rPr>
        <w:t xml:space="preserve"> </w:t>
      </w:r>
      <w:r>
        <w:rPr>
          <w:sz w:val="24"/>
          <w:u w:val="none"/>
        </w:rPr>
        <w:t>to</w:t>
      </w:r>
      <w:r>
        <w:rPr>
          <w:spacing w:val="-7"/>
          <w:sz w:val="24"/>
          <w:u w:val="none"/>
        </w:rPr>
        <w:t xml:space="preserve"> </w:t>
      </w:r>
      <w:r>
        <w:rPr>
          <w:sz w:val="24"/>
          <w:u w:val="none"/>
        </w:rPr>
        <w:t>run</w:t>
      </w:r>
      <w:r>
        <w:rPr>
          <w:spacing w:val="-6"/>
          <w:sz w:val="24"/>
          <w:u w:val="none"/>
        </w:rPr>
        <w:t xml:space="preserve"> </w:t>
      </w:r>
      <w:r>
        <w:rPr>
          <w:sz w:val="24"/>
          <w:u w:val="none"/>
        </w:rPr>
        <w:t>Python</w:t>
      </w:r>
      <w:r>
        <w:rPr>
          <w:spacing w:val="-2"/>
          <w:sz w:val="24"/>
          <w:u w:val="none"/>
        </w:rPr>
        <w:t xml:space="preserve"> </w:t>
      </w:r>
      <w:r>
        <w:rPr>
          <w:sz w:val="24"/>
          <w:u w:val="none"/>
        </w:rPr>
        <w:t>from</w:t>
      </w:r>
      <w:r>
        <w:rPr>
          <w:spacing w:val="-5"/>
          <w:sz w:val="24"/>
          <w:u w:val="none"/>
        </w:rPr>
        <w:t xml:space="preserve"> </w:t>
      </w:r>
      <w:r>
        <w:rPr>
          <w:sz w:val="24"/>
          <w:u w:val="none"/>
        </w:rPr>
        <w:t>the</w:t>
      </w:r>
      <w:r>
        <w:rPr>
          <w:spacing w:val="-4"/>
          <w:sz w:val="24"/>
          <w:u w:val="none"/>
        </w:rPr>
        <w:t xml:space="preserve"> </w:t>
      </w:r>
      <w:r>
        <w:rPr>
          <w:sz w:val="24"/>
          <w:u w:val="none"/>
        </w:rPr>
        <w:t>command</w:t>
      </w:r>
      <w:r>
        <w:rPr>
          <w:spacing w:val="-2"/>
          <w:sz w:val="24"/>
          <w:u w:val="none"/>
        </w:rPr>
        <w:t xml:space="preserve"> </w:t>
      </w:r>
      <w:r>
        <w:rPr>
          <w:sz w:val="24"/>
          <w:u w:val="none"/>
        </w:rPr>
        <w:t>line</w:t>
      </w:r>
      <w:r>
        <w:rPr>
          <w:spacing w:val="-4"/>
          <w:sz w:val="24"/>
          <w:u w:val="none"/>
        </w:rPr>
        <w:t xml:space="preserve"> </w:t>
      </w:r>
      <w:r>
        <w:rPr>
          <w:sz w:val="24"/>
          <w:u w:val="none"/>
        </w:rPr>
        <w:t>by</w:t>
      </w:r>
      <w:r>
        <w:rPr>
          <w:spacing w:val="-3"/>
          <w:sz w:val="24"/>
          <w:u w:val="none"/>
        </w:rPr>
        <w:t xml:space="preserve"> </w:t>
      </w:r>
      <w:r>
        <w:rPr>
          <w:sz w:val="24"/>
          <w:u w:val="none"/>
        </w:rPr>
        <w:t>checking</w:t>
      </w:r>
      <w:r>
        <w:rPr>
          <w:spacing w:val="-3"/>
          <w:sz w:val="24"/>
          <w:u w:val="none"/>
        </w:rPr>
        <w:t xml:space="preserve"> </w:t>
      </w:r>
      <w:r>
        <w:rPr>
          <w:sz w:val="24"/>
          <w:u w:val="none"/>
        </w:rPr>
        <w:t>the</w:t>
      </w:r>
      <w:r>
        <w:rPr>
          <w:spacing w:val="-4"/>
          <w:sz w:val="24"/>
          <w:u w:val="none"/>
        </w:rPr>
        <w:t xml:space="preserve"> </w:t>
      </w:r>
      <w:r>
        <w:rPr>
          <w:sz w:val="24"/>
          <w:u w:val="none"/>
        </w:rPr>
        <w:t>Add</w:t>
      </w:r>
      <w:r>
        <w:rPr>
          <w:spacing w:val="-6"/>
          <w:sz w:val="24"/>
          <w:u w:val="none"/>
        </w:rPr>
        <w:t xml:space="preserve"> </w:t>
      </w:r>
      <w:r>
        <w:rPr>
          <w:sz w:val="24"/>
          <w:u w:val="none"/>
        </w:rPr>
        <w:t>python.exe</w:t>
      </w:r>
      <w:r>
        <w:rPr>
          <w:spacing w:val="-4"/>
          <w:sz w:val="24"/>
          <w:u w:val="none"/>
        </w:rPr>
        <w:t xml:space="preserve"> </w:t>
      </w:r>
      <w:r>
        <w:rPr>
          <w:sz w:val="24"/>
          <w:u w:val="none"/>
        </w:rPr>
        <w:t>to PATH checkbox</w:t>
      </w:r>
    </w:p>
    <w:p w:rsidR="00E90EF1" w:rsidRDefault="002A272F">
      <w:pPr>
        <w:pStyle w:val="ListParagraph"/>
        <w:numPr>
          <w:ilvl w:val="1"/>
          <w:numId w:val="1"/>
        </w:numPr>
        <w:tabs>
          <w:tab w:val="left" w:pos="1080"/>
        </w:tabs>
        <w:spacing w:before="1"/>
        <w:ind w:left="1080" w:hanging="360"/>
        <w:rPr>
          <w:sz w:val="24"/>
          <w:u w:val="none"/>
        </w:rPr>
      </w:pPr>
      <w:r>
        <w:rPr>
          <w:sz w:val="24"/>
          <w:u w:val="none"/>
        </w:rPr>
        <w:t>Click</w:t>
      </w:r>
      <w:r>
        <w:rPr>
          <w:spacing w:val="-3"/>
          <w:sz w:val="24"/>
          <w:u w:val="none"/>
        </w:rPr>
        <w:t xml:space="preserve"> </w:t>
      </w:r>
      <w:r>
        <w:rPr>
          <w:sz w:val="24"/>
          <w:u w:val="none"/>
        </w:rPr>
        <w:t>on</w:t>
      </w:r>
      <w:r>
        <w:rPr>
          <w:spacing w:val="53"/>
          <w:sz w:val="24"/>
          <w:u w:val="none"/>
        </w:rPr>
        <w:t xml:space="preserve"> </w:t>
      </w:r>
      <w:r>
        <w:rPr>
          <w:b/>
          <w:sz w:val="24"/>
          <w:u w:val="none"/>
        </w:rPr>
        <w:t>Install</w:t>
      </w:r>
      <w:r>
        <w:rPr>
          <w:b/>
          <w:spacing w:val="-4"/>
          <w:sz w:val="24"/>
          <w:u w:val="none"/>
        </w:rPr>
        <w:t xml:space="preserve"> </w:t>
      </w:r>
      <w:r>
        <w:rPr>
          <w:b/>
          <w:sz w:val="24"/>
          <w:u w:val="none"/>
        </w:rPr>
        <w:t>Now</w:t>
      </w:r>
      <w:r>
        <w:rPr>
          <w:b/>
          <w:spacing w:val="-4"/>
          <w:sz w:val="24"/>
          <w:u w:val="none"/>
        </w:rPr>
        <w:t xml:space="preserve"> </w:t>
      </w:r>
      <w:r>
        <w:rPr>
          <w:sz w:val="24"/>
          <w:u w:val="none"/>
        </w:rPr>
        <w:t>to start</w:t>
      </w:r>
      <w:r>
        <w:rPr>
          <w:spacing w:val="-2"/>
          <w:sz w:val="24"/>
          <w:u w:val="none"/>
        </w:rPr>
        <w:t xml:space="preserve"> installation.</w:t>
      </w:r>
    </w:p>
    <w:p w:rsidR="00E90EF1" w:rsidRDefault="002A272F">
      <w:pPr>
        <w:pStyle w:val="BodyText"/>
        <w:ind w:left="398"/>
        <w:rPr>
          <w:b w:val="0"/>
          <w:sz w:val="20"/>
        </w:rPr>
      </w:pPr>
      <w:r>
        <w:rPr>
          <w:b w:val="0"/>
          <w:noProof/>
          <w:sz w:val="20"/>
          <w:lang w:val="en-IN" w:eastAsia="en-IN"/>
        </w:rPr>
        <mc:AlternateContent>
          <mc:Choice Requires="wpg">
            <w:drawing>
              <wp:inline distT="0" distB="0" distL="0" distR="0">
                <wp:extent cx="5556250" cy="1658620"/>
                <wp:effectExtent l="0" t="0" r="0" b="8255"/>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56250" cy="1658620"/>
                          <a:chOff x="0" y="0"/>
                          <a:chExt cx="5556250" cy="1658620"/>
                        </a:xfrm>
                      </wpg:grpSpPr>
                      <pic:pic xmlns:pic="http://schemas.openxmlformats.org/drawingml/2006/picture">
                        <pic:nvPicPr>
                          <pic:cNvPr id="6" name="Image 6" descr="02.PNG"/>
                          <pic:cNvPicPr/>
                        </pic:nvPicPr>
                        <pic:blipFill>
                          <a:blip r:embed="rId11" cstate="print"/>
                          <a:stretch>
                            <a:fillRect/>
                          </a:stretch>
                        </pic:blipFill>
                        <pic:spPr>
                          <a:xfrm>
                            <a:off x="0" y="0"/>
                            <a:ext cx="5555734" cy="1658112"/>
                          </a:xfrm>
                          <a:prstGeom prst="rect">
                            <a:avLst/>
                          </a:prstGeom>
                        </pic:spPr>
                      </pic:pic>
                      <pic:pic xmlns:pic="http://schemas.openxmlformats.org/drawingml/2006/picture">
                        <pic:nvPicPr>
                          <pic:cNvPr id="7" name="Image 7" descr="02.PNG"/>
                          <pic:cNvPicPr/>
                        </pic:nvPicPr>
                        <pic:blipFill>
                          <a:blip r:embed="rId12" cstate="print"/>
                          <a:stretch>
                            <a:fillRect/>
                          </a:stretch>
                        </pic:blipFill>
                        <pic:spPr>
                          <a:xfrm>
                            <a:off x="166112" y="151764"/>
                            <a:ext cx="5229225" cy="1371600"/>
                          </a:xfrm>
                          <a:prstGeom prst="rect">
                            <a:avLst/>
                          </a:prstGeom>
                        </pic:spPr>
                      </pic:pic>
                    </wpg:wgp>
                  </a:graphicData>
                </a:graphic>
              </wp:inline>
            </w:drawing>
          </mc:Choice>
          <mc:Fallback>
            <w:pict>
              <v:group w14:anchorId="3D0351C2" id="Group 5" o:spid="_x0000_s1026" style="width:437.5pt;height:130.6pt;mso-position-horizontal-relative:char;mso-position-vertical-relative:line" coordsize="55562,1658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kS3P3MCAABfBwAADgAAAGRycy9lMm9Eb2MueG1s1FXb&#10;btswDH0fsH8Q9N44dmunM+L0JWtQoOiCXT5AkWVbqHWBpMTJ34+SHadLBrQoNmB7sECaInVIHlHz&#10;u71o0Y4Zy5UscDyZYsQkVSWXdYF/fL+/usXIOiJL0irJCnxgFt8tPn6YdzpniWpUWzKDIIi0eacL&#10;3Din8yiytGGC2InSTIKxUkYQB6qpo9KQDqKLNkqm0yzqlCm1UZRZC3+XvREvQvyqYtR9qSrLHGoL&#10;DNhcWE1YN36NFnOS14bohtMBBnkHCkG4hEPHUEviCNoafhFKcGqUVZWbUCUiVVWcspADZBNPz7JZ&#10;GbXVIZc672o9lglKe1and4elT7u1QbwscIqRJAJaFE5FqS9Np+scdqyM/qbXps8PxEdFny2Yo3O7&#10;1+vT5n1lhHeCNNE+1Pww1pztHaLwM03TLEmhNRRscZbeZsnQFdpA6y78aPP5Fc+I5P3BAd4IR3Oa&#10;wzcUEaSLIr5ONvByW8PwEES8KYYg5nmrr6Dfmji+4S13h8Bd6KwHJXdrTn11vXLqR3bsx4MgNUOg&#10;lsxST91ksn5a+fYcHby7b8dFtE3L9T1vW98ELw+4IcgZf36Tes/NpaJbwaTrL5thLaSgpG24thiZ&#10;nIkNA+6YhzKGDsJFd0Agbbh0/c2yzjBHG39+BTi+wn30QEk+GgLoE06fgh249kb6pLPrmxN94jjx&#10;R48kILk21q2YEsgLgBUwQOVJTnaPdkBz3DLUsAcQkAGevs4g/DfUmf1KHVD/aeokf506cZZ5XiA/&#10;YtJ4lt307BxnUJJ8ShIYgGEGXc/ibBpm0B8lUZhGMMUDN4cXxz8TL3WQX76Li58AAAD//wMAUEsD&#10;BBQABgAIAAAAIQCMmn+7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fH&#10;SBbkc4nuPRJdE/nmIB++O1wBAAD//wMAUEsDBBQABgAIAAAAIQB8h9EK3AAAAAUBAAAPAAAAZHJz&#10;L2Rvd25yZXYueG1sTI9BS8NAEIXvgv9hGcGb3STSWmI2pRT1VARbQbxNk2kSmp0N2W2S/ntHL/by&#10;4PGG977JVpNt1UC9bxwbiGcRKOLClQ1XBj73rw9LUD4gl9g6JgMX8rDKb28yTEs38gcNu1ApKWGf&#10;ooE6hC7V2hc1WfQz1xFLdnS9xSC2r3TZ4yjlttVJFC20xYZlocaONjUVp93ZGngbcVw/xi/D9nTc&#10;XL738/evbUzG3N9N62dQgabwfwy/+IIOuTAd3JlLr1oD8kj4U8mWT3OxBwPJIk5A55m+ps9/AAAA&#10;//8DAFBLAwQKAAAAAAAAACEAVFyKS+UHAADlBwAAFAAAAGRycy9tZWRpYS9pbWFnZTEucG5niVBO&#10;Rw0KGgoAAAANSUhEUgAAAZUAAAB7CAYAAAC8Yh19AAAABmJLR0QA/wD/AP+gvaeTAAAACXBIWXMA&#10;AAvXAAALsAEPyS+QAAAHhUlEQVR4nO3d23KjRhRA0YMvmUn+/18zHtsiD1ZLh6MG40pXjFJrVVFC&#10;Gl38xE53A5nmeY6vmKZp+tIHALhb8xcjMe15v5AAsCcwm1HZiEl9XXQA7l8NQjcQW3HpRmUlJtPK&#10;Y/13AO7PWlDq4/UNnYDcRKUTlByRtf38CMD96UVkbf/6oRKRRVRWgrJni84jAMe3FpPPtusXpJA8&#10;bfxQjsZD2n9ceX0qnwXg2Oay37ZT2n8vr/c+e3GJShml1KDk7bE834oLAMfWi8kpbVPaj+iEZZqm&#10;qY1WeiOVXlBaSJ7O+3nrxQWA+9CLyXvaHiLiLZbH9tURy1PE6lpKDsrj+b1PEfFcnue49NZY6j4A&#10;36NOd7XHFpQWkrfz9h4Rr/FxDH8r33VK33EZrdSRSl2Ab2FpAfnjvD2ft6+EBYBj2BOU17gGJcr7&#10;51ge6zcX6mtUclB+pMcfsYxLjspD+i4AjqVFIE97taC0mLzE7ZJGjlDrxHL6q7NA3x7zuslzXEcp&#10;f0bEz+iHJa+vWLQHOKa6OH+K26C0gUJ03ptPK76EZZqmac/0V1s/eY6PiPyMj7C0uOTpsLyo374v&#10;PwLwfeo1KW2EcoprUH7HdZDQ3pNHMu+xMXDIUalXy9fprxaVH/ERlL/iIyo5LG1ks3ZhJADfp3eB&#10;Y1tLaUH5Fcug5HWWp7ieCZanvy6jlbWLH+v1KS0qdbTyVyynweraipgAHE9doG9TX+0Y3q5Naa8/&#10;nx/rNYo39k5/1Smwtv2M5WhlLSriAvD91s76eouPUUo7dufQvMT6Wb43g4etkcratSp5xJLDkqOS&#10;p8AiRAXgCGpU8mnEeVG+RSbPQNWL3T8dqazdGLIu2Oe4/JG2H3EblfZHAnAc7QyuFpXH9Pp7XBfr&#10;83E/T3n1HrtrKvWN9RYsOS55Af857T+VzwBwLC0qj3G9Ur4Fpa2t5JjUDkSszER9dpfivL91c8kc&#10;mTrvdvOjAHyLPP3VIpKf924a3JvuWj2mb0Ulf3jt9i35D6g3mrSmAnAsOSr1BpFrd6FfXZTv2fP/&#10;U8n7NSxbrxupABxLHak8xPKWK58d3yM+icvekUp9Xr+8nre89gjA98sjlXoM34rHvxqpVL05td4P&#10;fGmoBMB/Zs9/8O891nd9JSpr1n5816IOAP+ZehPI3QvweznlF4BhRAWAYUQFgGFEBYBhRAWAYUQF&#10;gGFEBYBhRAWAYUQFgGFEBYBhRAWAYUQFgGFEBYBhRAWAYUQFgGFEBYBhRAWAYUQFgGFEBYBhRAWA&#10;YUQFgGFEBYBhRAWAYUQFgGFEBYBhRAWAYUQFgGFEBYBhRAWAYUQFgGFEBYBhRAWAYUQFgGFEBYBh&#10;RAWAYUQFgGFEBYBhRAWAYUQFgGFEBYBhRAWAYUQFgGFEBYBhRAWAYUQFgGFEBYBhRAWAYUQFgGFE&#10;BYBhRAWAYUQFgGFEBYBhRAWAYUQFgGFEBYBhRAWAYUQFgGFEBYBhRAWAYUQFgGFEBYBhRAWAYUQF&#10;gGFEBYBhRAWAYUQFgGFEBYBhRAWAYUQFgGFEBYBhRAWAYUQFgGFEBYBhRAWAYZ4GfMdc9ue0P3Xe&#10;A8D3ysfpegz/V74Sld6P9/6AGpaIa1wA+D41Jp8dw3vPN+2JSv2yGo05Ik7nrY5SjFAAjqM3KqnH&#10;8LVRTP1811ZUel+et9PG61N6jDBSATiC3oDgK8f3iH5sLvaOVHo/2Lb39JgX/h9CVACOpI5O3tOW&#10;j+d15LI1Xbbw2Ugl79eY5D/gLZYRadNfzi4DOJ4WjHb8blsvLHVaLOILI5W6wJ6/MIck/xGvEfEY&#10;14Cczs9FBeCY2nG9jVLasfw1lsf3HJjcgYjbXkTEMir1Db1h0lss/4DfsQzK+/l5i4rpL4DjqOsi&#10;OSq/09biko/79WSs3uPq9Fed7urV7OX8+RaM0/l5i4yoABxLb6E+R+VXfBzbX2I5csnrLr3psIve&#10;9FddkK9BeYmI57gGpL3vNdajAsBx9KLSju9164VldfF+a6SSF2l6I5SHuA6f3uIjNHXqy0gF4Dh6&#10;l4m0WLQljV9pqyOWunh/Y21NJVcsL8i/xO2ifAvK8/n1/O+iAnAcvZOx2uijxaOF5e+4Ha20sPSu&#10;XYmI7bO/ekOjh1gPylP69zpSAeA4etcd1hmpl1iOVuqCfX/6a57neZqmen1JGxK104JfYxmJFpvX&#10;WK6vPMTyVGJRATiePFLpDSByWPIZYfliyZtRyjzPc29NpTf9NZV/b68/xTUozvoCuA9rs1L5OsQ8&#10;HfY7tqe/LvZMf03nL8rvaT+4NyjiAvD9elfFb4WlzUjloHx+9leZAms/coql/MOP5x9oMcnTXgIC&#10;cD/yDSTrtYk5MvUWLouYzPM8R/RPKc5vPJXXc816MbE4D3Bf6pLH2k2D1240uXCJSmfBvsn3eWlf&#10;1uKxFhNhATi+3o2D87G+nbTVe32xQN/2996luK2ttDPDpriNicV5gPvTu4/Xnq1rSoH5eGG5thKx&#10;jMXafn4E4P6sxaW3f/1QichNVCK6YYn4PCKiAnC/agx6kVm+oROQblQu/9iPS4SgAPwfrYVl+eJG&#10;OP4BMqItjDMa/swAAAAASUVORK5CYIJQSwMECgAAAAAAAAAhACS32pXO0AAAztAAABUAAABkcnMv&#10;bWVkaWEvaW1hZ2UyLmpwZWf/2P/gABBKRklGAAEBAQBgAGAAAP/bAEMAAwICAwICAwMDAwQDAwQF&#10;CAUFBAQFCgcHBggMCgwMCwoLCw0OEhANDhEOCwsQFhARExQVFRUMDxcYFhQYEhQVFP/bAEMBAwQE&#10;BQQFCQUFCRQNCw0UFBQUFBQUFBQUFBQUFBQUFBQUFBQUFBQUFBQUFBQUFBQUFBQUFBQUFBQUFBQU&#10;FBQUFP/AABEIAY8Ch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rH8NeKLTxVb301mHUWd9cafKHZCRJDIUb7rMMEjIBwcEZAOQOE+P2hWH&#10;iDTfCsGr6Nc65oi6w7X9ta2E14yxtYXiK5jiVnGJHjwwHykqcg4NfLEutfDL4caJcDwh5vjTxous&#10;rcpe6tZTfaLKSGcTJHh1VgRwGC4LlnLcYUehhsPDEQlFN+00sulurbvpZHnYnEVMPOM2l7PXmd9b&#10;/ZSVtbvzPvqiuA+CXj7VPiD4B0zU9e08aXrM0bNNbBGQFd7BXCtyu5QGwfWvAv2jdW1S4+N3iTSN&#10;JvvHjeJYvB2n3Hhay8LT6mLKPVHvL1Vku0tz9lWNmSEO158hRGGcA15sZwnPkhJS1aundXjvtv8A&#10;8Dc9KC54c+2ieum9rX7b/wDAPryivH73426zBLeeHrXw5ZXXjuHWBpMOl3GqNb288ZtftQvDMIHZ&#10;YfK3A4jfEimPJIzXjHw/+MPxc8Q2/wACtWm0uy13xDrvhPVr2ewTX2tLC92/2cyXVyy2oEcmHlUJ&#10;HDKFaQAMFZ2WrrV9F1+Un/7br2+TQJNq/wDXTftv/Ssz7Hor54T9qrVPEWg2mseEfA8Wr2lv4TtP&#10;F+sx6jrIspbW2uBKUgtwIJFuJwLafIdoU+VP3nzHbPqf7T+q23iTVvsngqG58HaPrWkaPfa1LrHl&#10;3P8AxMY7RoZIrUQMH2NeIHVpUwACpckqtcr5uTr/AMG33N6J7MT0V3/X/B7rc+gKK8V/apsrweAJ&#10;tV04+Kra/wBOtrmW31Tw7qs1rb6VII9y3l5BDMr3cUZQHyViuCwLDyjk1f8A2kZr68/Zw8aatofi&#10;bVNDuLTQLvU4NQ0aRIZZtlrI6jeyMyKTtOYyjjAww5zK1V/NL77a/j+Gl+lxhzzjTX2v87fqv1W1&#10;/W6K8S+K+my6x4n8KR+H9Y8QjxwJ7CaO20/VbmKxtLBblWup7yBGEDrJEs0a+ers7cR4Ksy3P2kN&#10;OXVvDUdnp2p+IYfGlxDPH4csPD2rXNkz3hUBJ5xA6h4ImKFzPuhUNhlYuqsf52/rv/nfXRtZwfOk&#10;9rpP0v3/AM+2ttk/YaK8z+LeoahDa+BPDSahcWs3iPXIdNu7+ylaCURR2093MEdCGQyLatHlSCBI&#10;SCCM14Xo/wAe5Ph5qup/Ej4j2t3YaBqV5rOn6XqLeLp2tx9luJEit20wrHaQ71gIS4LPIzffKB8A&#10;0u+2v+Wnq9EPWydt7f18up9gUV8v/s+/H/SW0r4hX+qeM7j4hSDxOCv/AAicFx4iSySeyt5VhiSx&#10;jmZLZHE8auVCkxtk7yasr8ZvFXgn4p/FWaXRX1zwZp/iXSbO4u7vWTDJp8dzY2CBbS2ZGEmJJTJI&#10;paH7+U8xiyiuV3UX1V//AEnT/wAmSvt96DeMpdv83r+F7bn0vRXy5oHxV8XeJfjF4c8L6HpcVt4M&#10;1CfxVaaoL/xJcyXjvZ6jFbvPFIbd5I9octFEkqKPOZcoIULeg+Ebzxd40+AHiDTtH1pbfxpZtq+g&#10;2GtXh3Zntbme2gnkba2WIiRmYKfmLHbkbajXk512v+KX6r5dL6FuNp8j72/P/J/1qexUV8q2vx30&#10;/wCCfhOTS9P8NeM7vxpPrMGmTeFfFGrajrU1tO9rJP5y3MS3872zxW8jKYEkG5cGOI+aVSy/aY+I&#10;MfifxnruoeELay8J6J4Bi8Stol7fT2t9HcI19vxHNYJIPMe22DzNu2NI5Nm6Ro1rR7PTv8r/ANfp&#10;0mMZSsravp13Ufzf/Dn1XRXiHxF/aTl8CXeq21v4Uk1mez0zQtQjhiv1ie4bUtQeyES7k2goU37m&#10;YBs4Oz71dl8L/iHqvjK88TaR4h0K18P+IfD95Ha3Vvp+pHULaRZIUmjkjmMUTHKvgq0akFT1BDF2&#10;evz/AA3+4m+il0dvx2/M72iiipGFFFFABRRRQAUUUUAFFFFABRRRQAUUUUAFFFFABRRRQAUUUUAF&#10;FFFABRRRQAUUUUAFFFFABRRRQAUUUUAFFFFABRRRQAUUUUAFFFFABRRRQAUUUUAFFcp468Zav4S+&#10;w/2V4E8QeNftG/zP7Cn06L7Nt248z7Zd2+d2442bvuNnb8ucrwt8S/EfiDXbWwv/AIT+MPDNpNu3&#10;6pql3oz28GFLDeLfUJZTuICjbG3LDOBkgA9AooooAKKKKACisHSdE067t55Z7C1mla6uNzyQqzH9&#10;845JFWNDtobS41aKCJIYluhtSNQqj9zEeAKANaiiigAooqlrei2HiTRr/SNVs4dR0u/t5LW7s7lA&#10;8U8LqVeN1PBVlJBB6g0AXaK+O/8AhNdb/wCEk/4Vj/wkuof8Kc/tL+yP+Fj+a/2rzs7P7B+1Zzv3&#10;/uv7Qzn/AJd932r97X1vomi2HhvRrDSNKs4dO0uwt47W0s7ZAkUEKKFSNFHAVVAAA6AUAXaKKKAO&#10;V+I3w8s/iXocGlX99eWVrHcpcstqsLrMVDAJLHNHJHImWDbWU/MiHqorkfDf7Ofh/wAIajJqenTP&#10;JqXkmGKSWzs7dIlJBbC20EQJOANzbiAMDAJz0/8AwtLSf+eF5/3wn/xVH/C0tJ/54Xn/AHwn/wAV&#10;RXwcsRSnQqRfLJNPpo99mZxr04yUk1dO/wAzc0HQYtGgJ4e5cfvJRnn2GTwKZD4S0m38W3niaO02&#10;65d2UOnTXXmOd9vE8skabc7RhppTkDJ3ckgDGN/wtLSf+eF5/wB8J/8AFUf8LS0n/nhef98J/wDF&#10;VGFwEcHSjRoQ5Yx2/X5vq+pVTEqrJynK7Zj6D8OLu4+MuteP9dsdLtbtNPXQ9KFhO88j2glaVpp2&#10;aNAsjFlXy13hAh/eNvIW94P+B/g3wHLpEmi6bcwNo8N1bacLjU7q5W0huDEZYoxLKwWM+RFtQfKm&#10;3CBQTm1/wtLSf+eF5/3wn/xVH/C0tJ/54Xn/AHwn/wAVXR7CaVuXpb8/zu/vZDrQbb5t/wDJL8lY&#10;569/Zk+HF9YaLYvoVxDZ6Tp6aRDb2uq3kCXFkhytrdLHMou4QS37u48xfnfj52z0WofCPwnqi62t&#10;zpIkXWtRs9VvwLiVRNc2vkfZ5OGG3Z9mg+VcKdnIOWyn/C0tJ/54Xn/fCf8AxVIfinpIH+ovP++E&#10;/wDiqr2VXez/AK1/NIHWg9XL+tf8394vj74S+G/iY9ufEEWpTxQo0T21nrF5ZW91E2N0VzDBKiXE&#10;ZxgpMrrhmGMMwMtz8KvCt3p3i+wk0pfsni1DHrMSzSKLpTbJa4GGHl/uY0T93t6Z65NQf8LU0n/n&#10;3vP++E/+Ko/4WppP/PC8/wC+E/8AiqSo1FtH+v6SGq8E7qWv+WxS1z4GeFNf8XnxPM3iCy1hooIZ&#10;JNJ8T6np8UyQljEskNvcJHIF3v8AeU53HOc1n6n+zZ4D1O/jvVttc0u8SW8m8/RPE2p6a7Nd3H2i&#10;53G2uYyweX59pyBgAAAAVu/8LU0n/n3vP++E/wDiqwfEP7Q/hzw06rc2eqSFiB+5ijP85BTVCpso&#10;ke2pRXxL/htjo/G3gH/hKNA0u0sr99N1HSLu3vtOv7hWujFLEcfvAzhpA6F43y4Zlkb5gTmodD+D&#10;nhHw542u/Fmn6ZLBrNz5xJa9uHtoWmZWneG2aQwwvKyhpHjRWc5LEknNvw58RdN8T2YubSC6SM9p&#10;UUH9GNbI1qAj7sn5D/GsXdN33NlZrTb+rEej+GtN0G81e6sLbyLjVrsXt6+9m82byo4t2CSF+SKM&#10;YXA+XOMkk8fqH7P/AIG1TxxceLbnS7t9Zub2DUbkLqt4tpc3ECRpBLLaiUQStGIoym+M7WXcMNk1&#10;2v8AbMH92T8h/jR/bMH92T8h/jSWjTW6H0a7nG3HwN8KxXVjqOmWUumazpt5f6lY3kV9dqEubyXz&#10;rgypHMnnRPKFdoHPlnaAAMDF7wv8MbDQ/hqng+9nm1KGaGYX94jvbS3M8ztJPOpjYNEzSyO42MCh&#10;I2kbQa6T+2YP7sn5D/Gj+2YP7sn5D/Gjpbp/X/A+5dh3bfN1/r+vm+55+f2bPh++gXGlS6ZqNyJ7&#10;+LU31O512/l1QXUS7IpV1BpzdIyJlF2yjCsyjhmBvwfAnwdFfQXklrqd7cx6W+iySahrl9dfa7Nj&#10;ITFdCWZhcgGaXaZt5TedpFdj/bMH92T8h/jR/bMH92T8h/jSaTVn/Wlvy09BJ21X9a3/ADSfqjxH&#10;xv8AskeGbrwTqeleF7e4j1LU59Hiu7zXdd1C+eSystQjufJEs0srrhPOCBcYLgZA5HrHgT4daF8N&#10;tNurLQoLpFu7g3d1c6hf3F/dXMxVV3y3FxJJLIQqIoLMcKiqMAAVrf2zB/dk/If41LbahHdyFEVg&#10;QM/MBV8z18/6/rz1Dol2LVFFFSAUUUUAFFFFABRRRQAUUUUAFFFFABRRRQAUUUUAFFFFABRRRQAU&#10;UUUAFFFFABRRRQAUUUUAFFFFABRRRQAUUUUAFFFFABRRRQAUUUUAFFFFABRRRQAUUUUAFFFFABRR&#10;RQBnHQLTc7K11HvdnKx3cqLliSSAGAGSSeKsWWnw6esiwh/3j73aSRpGY4AySxJ6AD8Ks0UAFFFF&#10;ABVLW9ItvEGjX+l3nnC0vreS2m+zXElvLsdSrbJY2V42wThkYMDyCCAau0UAYX/CCeHP+EL/AOEQ&#10;/sPT/wDhFvsf9nf2N9nX7L9m27PK8vG3Zt4xitDRNItvD+jWGl2fnG0sbeO2h+03ElxLsRQq75ZG&#10;Z5GwBlnYsTySSSau0UAFFFFAHzr5vufyo833P5Uvk+1Hk+1fRaHz4nm+5/Kjzfc/lS+T7UeT7UaA&#10;J5vufyo833P5Uvk+1Hk+1GgCeb7n8qZJMcjmpPJ9qjMJ3HijQY0yHp09qQSE9/yp/kk9sikZGA6U&#10;ANMhz16eteafFRsywHP8a16NJ8vHrXmfxRcNPbjIzuUYH1rSG5nNnufwjb/inFweDjk16E7GOMY6&#10;+9ee/CBf+JDGOc4HSu+uSSQBgepr52p8bPfp/AiVJAwp9Uw2OvA7eppfNdDyf+A/41maFuiq6XDu&#10;egxQ8zHpx9KAJ84oBDdKpOS3U8e561cjG1APagB1X9G/4+m/3D/MVQq/o3/H03+4f5igDZooooAK&#10;KKKACiiigAooooAKKKKACiiigAooooAKKKKACiiigAooooAKKKKACiiigAooooAKKKKACiiigAoo&#10;ooAKKKKACiiigAooooAKKKKACiiigAooooAKKKKACiiigAooooAKKKKACiiigAooooAKKKKACiii&#10;gDwv7MvpR9mX0rQ8n2/Wjyfb9a9vmPF5TP8Asy+lH2ZfStDyfb9aPJ9v1o5g5TP+zL6UfZl9K0PJ&#10;9v1o8n2/WjmDlM/7MvpUf2YdcVpmHjp+tJ5Gexo5g5TNEAIxjj+dRzwqqdAK1Wg2jJrM1BwoPNNO&#10;5LVjEuWVWPIHqa8l8fy/a9dtoQckyCvTdWuxBE79Bgn8K8p01G8R+N1wSyxNziute7FyOV+9JRR9&#10;OfCyz+zeHYsjnA6dOldXM/7zAGT6elU/DVkNP0a3iAxhc4q5wc7f0r5qTvJs+kirRSEUYPv696UK&#10;p6j/AICKAMDJPFLuzwOF9qkoRpMcAAfSmfe56ClYBe34UoB44+lAAiZdSepq1UMSjcTnJqagAq/o&#10;3/H03+4f5iqFX9G/4+m/3D/MUAbNeJfsi/G7Xfj78MNR8R+ILTT7O+tte1DS0j0yORIjFBMUQkO7&#10;ncR1OcZ6AV7bXwn+yn/yYX8Yf+v7xX/7VrCdT2ftJvXlg381JfpoaRhzunFac00vvi/11PuyivgT&#10;9m39iH4f/G/9kj4f6t8QP7U8R+IrrQYzp2pvqU8X9jxYPkR2sUbrGgQbSSVJdtxctniHwR4h+L/x&#10;t/4Jk6NceGNS1TVvG8M5s7yaxvPI1LUbC2vmjlSOdjkTNCgG7O5trDktg9M4uDnF7x5fS0na/wAt&#10;3ptdq5lTftIwmlpK6+aTdvmlpqtbXsfoDXlvgD472vj/AONvxN+HdvpE1pJ4HTTvP1CWYEXT3UTy&#10;YVAPlCBF5JOSx4GMnwT9k/wn+zNeeP76T4deHtX8C/EaHTXg1jwv4hlv7TU/s8mN3n29xIwkIJBM&#10;qFiCRluefNP2d/2PPg9dftk/HjSJfBVu2neDbjQbjQYPtdwBYySW7yuykSZYl0VvmJ6cU4K9RJ7c&#10;sn9zjqu++murunsEn+6lKO6cV976/l5LVXP0YrhPjz4l1LwX8D/iF4g0a5+x6vpXh7UL6zuPLV/K&#10;mjt3dG2sCrYZQcEEHHINfM/7Slt+zt8QPihrNh4y8N+M/jJ4v0uCJbjw34Wh1TUotHVkwo8q2ZYI&#10;HfBJLNvzzwMV59+zt4qvtR/Y6/am8Myrr9tovhh9dsdF07xQT/aGnWTWDPHaSgsxBjyRjceprkqN&#10;yoVGtGotr5NLfvqn23V7o6qUbV6akrpyin89du2jWtn1tZnoXjT9ob4gaT+y/wDs0+LbTX/K8Q+M&#10;PEPh6x1y8+xW5+1w3MbtOuwx7E3EDlApHYivtKvzo+Iv/JlX7G//AGNfhP8A9EyV+i9elWSUqtlt&#10;UkvlaOhwwbcKT7wv/wCTyX5Hyh8TPjL8e9X/AGmNe+GXwktfhwtno2hWesT3HjSO/EjGZ3QqrWzk&#10;HBUcFR9TWp8KP2jPiLpXxwtPhB8a/DOg6T4o1bT5NS0PXfCVxNLpmpJEMyxBJv3kbqAT83XHQfKW&#10;8v8AG/jv4i+BP+CgHjyf4d/C7/haF7P4M0tLq0/4SC20j7LGJpSH3zqQ+TxgcjrXofgj4IfEP4w/&#10;HGx+K/xm0zR/DNroul3Wk6D4H0u7+3+Utyuy4mvLnaqSMykqFRduNucFTu46TfJB73Ur39aiVvmo&#10;rRNWvc1qfFNdU1a3pBu/yct7dLH1RXMfE/x3bfC/4c+J/GF5bS3lroWm3GpS28BAeVYoy5VSeATt&#10;xzXzL+yF4utvgD4V+L3wt8VXxt7L4U6jc31nLOwLnQZ1a6t5P9rAMgOOhwvoK8qf4AaV8Qv2DPiV&#10;8TfiRoceoeMvFUWp+PoTK7o9i5t5BYqCjDcI4NpCtkDzGGOtZ1pWpynB6KKlf/Fsrd/iv/hZrSje&#10;pGEt3Jxt6db9tY/+BeR9ey/Fm98VfsrTfEvSoDoeo3/g99ftYSy3H2SVrMzIMsoV9pI6rg45Han/&#10;ALKfjfW/iT+zh8OvFPiO9/tHXdW0aC7vbvyki82VlyzbEVVXPooArwD4F/APwF8Mf2F7/wAV+GPD&#10;0WleIPE3w2E+r3qTzO127ae0hZldyo+Z2PygdfSuY/Zq/Yg+H/xt/ZK8Aav8QTqniXxFd6FE2nal&#10;JqU8I0aLH7iK0ijdY0CAKxJUs7FixbIA6K/7mtiElpG2nb3ql0u+iWrte2pz03z06Tk7Xcvyjv6a&#10;7X8up9+UV+ePhb9ov4gD/gmv4N1W012YePNa1eLwbbeI7gGWWHffPbrcuTklxEmNxyd2DnNep+Jv&#10;+Ccfwt0rwXqOo+HW1zRviTb2r3Vt49GuXjal9tWPInkZpdrBmALLgDBONpwRNVqlzyesYfe/dUtF&#10;5Rae++iNIxlJxp7Sd9OitJw1f+JPZban13RX5u/HP4m+Ifj3+wF8C/FN5erYeKtW8XaPDJqEcSMF&#10;uknmh+0BMbeWTftxt5xjFdH+2b+y94O/Z++DWp/GnwLLrOlfFPwxd2d9/wAJRPq91cXWpM91FHKt&#10;1vkKuriQkgKB/CAF+Wm04TlGeyko39VF3t295efbUmF6qioLWUW0vRyVv/JXrt30Pv8Aryb4wX3x&#10;tfWbSx+FemeCYrEQCW61jxlcXTr5hZh5MVvbgMSAFJdnUfPwCQa9P0q8OoaZZ3TKEaeFJSoOQNyg&#10;4/WuC+NMfxck0uwHwlm8GQahvk+2N4yju3iKbRs8r7OQQc5yWyMY4NTUi4uz6Pp/Ww6clNJrZrr8&#10;mcX+zv8AHfxf408b+NPht8S/D+l6J8QfCUdrc3Fx4fnkm0zULa4VjHNB5g8xMFSCj89OeoHvE0qW&#10;8LyyHaiKWY4zgDrXyN+yXqd54b+PXxK8L/Eyzki+OWr2ttreoanBcrcaZqOmx/uIfsO2KNoYomJU&#10;xyKXy2S787fryrldwjLS7XTa+v8Awz21UrW0JWkpLWyfXe1l+erXk0fIml/t16h46+N/w18L+Fvh&#10;/q9j4H8U6jd2n/CWeJrVrQX6w2zy5sYCwdkJ2HzXGMZXbnkfQPxi8ReN/DvhSNvh54XtPFPia7uk&#10;tIYdRvfstpaKwYtczuAWMabRlEG5sgDk14v+0z/ydX+y1/2GNZ/9N5r6N8UeKdI8E+HtQ17X9Stt&#10;H0bT4jPdX15II4oUHUsx/wAkkCpunSUnpZy+5OP+b+Rdn7Sy1uk7evN/kv8Ahj5r0347fGr4RfEr&#10;wT4f+Nug+CrvQfGV+NIsNf8AAst2i2V8yFo4riK5yWDkMAykYxkjtX1TXybpdrr/AO2P8VPBHjOb&#10;Rb3wv8GvBt8da0R9VjaC/wDEt8FKwXQgbmG1UMzoXAdwVOAG+X6yqteRcys7v7tLX7Pfzta6TJbT&#10;m+Xay+/W9vLbyvex86eMvEv7UGt+KdabwH4U+HeheGNPuJLe0HjG9vJr7Vgjf65BbYSBHGQok3Nw&#10;CeDXafs0fHM/H74cPrl3oknhrX9N1C50XWtGklEv2O+t22yorgDcvKkHHRsdqy/jX+0aPA+uR+Bf&#10;A+iTePvivfQ+ba+HrNsQ2MR4F1fzfdt4ASPvHc5KhRzkX/2YPgjc/Aj4Yf2RquprrXifVb+41zXd&#10;RjBEc9/cNvlMYPOxeFXPJC5IBOAoap3WllZ93fX5WvfonZLW456OKW99fS3+drdWrvazPUNZ1ez8&#10;P6RfapqNwlrp9lA9zcTv92ONFLMx9gATXjvwr+Pl5rvwT1z4u+OIbPwz4LcXGraREsMguo9HRcxT&#10;XOWIaWUKZAiKMK6L8zZNYX/BQnVptL/ZE8eRwTeQ2oraaW8nGBFcXcMMuSemUdxntmuS/wCCjUR8&#10;JfsZ3OkaNZB9PW+0fTfsED+Wr2wuogId2CFVtqpkgjB6Vnq1Jre8YrrrK13brbmVl69ytE432tKT&#10;6aRvpfpez19Oi10vC3xE/ag+LNnZ+LPDPhb4d+CfB+oBbjT9J8ZS302sS2x5WSU25EUJdNrBMOVz&#10;g5xz9SAkKC2Acc46V8efFKx/ab+DvgPVfijJ8VvDuvroVq2qal8P18MxW+mm3QBpYYL3cbjKIH2s&#10;5O4gZC9Kx/j9+1z4Z+KFr4T+Fmi+ONJ+H3/Ca6Hb614h8S6vqcNoNH0ieNHMEMkjKr3cyvsUDO1S&#10;Xx0I0k9OWmtb21euqbV31Vk22uzsruKcLdSm9LbpaaNXst73aST1d1fq11/wK/bJ1L44/tX+MvAW&#10;m6bYD4eaZozahpGsrFILjUmjuFt5JlcvsaAyCZVKpzsB3EGvq6vgH4U/EX4ReGP+CgP2Lwp4y8JQ&#10;+EYvhvY+H9Iey1m2e2knW9wlrG4ch5cYOwEuc5wc19LePv2kb7wL4svtEh+DfxO8UR2pUDVdA0m1&#10;msp8qG/du90jHGdpyo5B69absqdO3VPXvaUld9tLadFb1aXM6lS+lmtO14x089bq/V322WD8d/it&#10;4p8GftNfs9+E9G1T7H4f8VXWrx6xZ/Z4n+1LBao8Q3spZNrMT8hXPfIr6Gr4b/bD03Ufid+0H+yb&#10;a2N/q/ge51ibWGllQLFqNlE9pA00QILCKby98e9SSjHcpyoNZ37Tf7PPg79j/wAPaN8Z/hLaaj4W&#10;8S6PrmnxanFb6pdXCa5ZzXKRSwXKzSPvLb87uueeSFIKafLGMus5R77yjFfJNpb97aLW6jXxR/kU&#10;vuU2/m0u3RXPrV9G+Ip+OUWqJ4g0ofC0aIYH0M2v+mnUvNyJvM2/c8vjG7H+x/FWb4A+O9r4/wDj&#10;b8Tfh3b6RNaSeB007z9QlmBF091E8mFQD5QgReSTkseBjJ8Y163iv/8Agp1pMEyFoZvhTMjoSQSp&#10;1FgRx04NeQfs7/sefB66/bJ+PGkS+CrdtO8G3Gg3Ggwfa7gCxkkt3ldlIkyxLorfMT04pUVdwT2c&#10;Zvz0nb526etuibVRckZyjv7np7y/pP799D67+Hfxd1i7+MnjD4ZeMbaxtde0+JdZ0W80+N44dU0m&#10;RygcI7uRLDIPLkw2CWRgAG2j12vmv4+j+xP2tP2b9Ztjsuby51rRbjbx5tvJZeaFY9wrwqwHrmvp&#10;SlHWnF9dU/k9/mmr+d+4S0m10aT+++n3p28muwUUUUAFFFFABRRRQAUUUUAFFFFABRRRQAUUUUAF&#10;FFFABRRRQB5X5A9qPIHtWL/bqf3v1o/t1P7/AOtexyyPI54m15A9qPIHtWL/AG6n979aP7dT+9+t&#10;HLIOeJteQPajyB7Vi/26n979aP7dT+9+tHLIOeJsmFR1xUTsiVjS66ufvcVn3WvgA/NiqUJMTqRR&#10;q39+qg4OPSuZ1PUwASW49Kpahruc/MBx3rj/ABB4mjsoGZ3GcZHPNdlOl3OOpV7FXx14mW2s3iVs&#10;yMOgPJ9q6T4FeCmuJhe3CZZjuJPWvO/Cfh+88e69FOyM1ur/ACrjqfWvrHwf4dTw9p8cEagPgbsd&#10;BXLjKyjH2cTpwdFyl7SRvOBHEFxxjAAqMAgeg9KnK5O04z6ZqJ7d+v3gOgrwz2xnHU8+1NIJwSeO&#10;1KI2DHIJI9egoKE8/qaAGltpz1PqelKCX74HrTliA5I3H36U8QM/Xgf57UAPiUBeKfQIyBgDil2t&#10;6UAJV/Rv+Ppv9w/zFUdrelXtGUi6bI/gP8xQBs182fBP9mvxN8N/2Z/Hnw71O+0mfW9eudbmtp7S&#10;aVrZBeb/ACt7NGrAjcN2FOO2a+k6KzlCM1JP7S5X6N3/ADLjJxcZL7LuvW1jzX9nP4a6n8IfgL4I&#10;8EaxPaXOq6HpMNhczWLs8DyKuCULKrFfqoPtXk3wR+BPxe/Z/wD2UtJ8EeFdW8HP8QNP1C5uhLqg&#10;up9KmiluJJPLZkRJQdrryF4IPUV9R0VtKTlKU3vK1/k7/n+GhnFKEFBbLX8GvyZ8z+BvgP8AE3xd&#10;8dvDPxU+L+oeDbbU/Ctjd2WkaX4Jt7lkkNwoV5Li4uMOwVd22NUABfOeCGhv/gT8WPAX7T3ir4jf&#10;DXU/B1z4c8brpy+IdO8UC6W5tjar5e+1aEEMTGXOHKjcQOnNfT1FJPlcWul/x1d+93q/ToDV1JP7&#10;Vvw2t2t0/U+T9P8AgP8AHL4SfFv4gar8L9f8BXXhDxvqx1u7j8W2t2b7Trl1VX8oW+FmTjIV2XsM&#10;j5i0Xwt/ZI8b+B/hZ+0N4a1nxPp3iLWfiJc6hPYatK7oXa4tDEHuVWICI7ySVjDhVwATivrWisuR&#10;cvJ05eX5aafgv+CaKbU+db8yl/28uv8An09D5Q8V/soeLtd/Z6+AXgS31HRU1fwBreialqk0k8wt&#10;5o7ONllEDCIszEsNoZUB7kV9X0UVvKbm5N9W5fN2T/JGSikopdFZel2/zZ414c+DWtaR+1b4x+Js&#10;11YNoOs+G7HR7e3jkc3SzQyu7s6lAoQhhghieuQK9loqK6g+1Ws0PmSQ+YhTzIm2uuRjKnsR2NZ6&#10;xgoronb72/zb/pFpJybfXf7kvySPhH9tr4Xt8Qv2qfhb4X8P6pNZ33j7SptE8W2turfvNCtrmK7Z&#10;2ZcbCSskWSeQ+31r7I+Ivw8sviD8LvEfgh5Dp1hrGkz6T5kCZ+zpJEYwyrxnaCCB7Vw/wV/Zc8M/&#10;BbxDqviVdb8S+N/GGowLaTeJvGepf2hqCWqncttG+1QkW75tqqMnGScDHsdDhH2PsXqndv59Pktv&#10;NtoFOXtVVWjVrfLr83b5RVz5i+EHwd+NOg/AbxB8LPG9/wCBrzTLbwy/h7w7qGiNeLcSjyXhje8E&#10;ibUwnl58sNzu69/U/wBnP4a6n8IfgL4I8EaxPaXOq6HpMNhczWLs8DyKuCULKrFfqoPtXpVFOf7z&#10;nct5JJ+dubX1953JSSSS2V2vnb8ND5N+Gn7E88X7Fh+CHjrVLVdRa4ubqPVtCkeRbSc3bXFvNGZE&#10;jYlCUyMDPzDPOadq3w3/AGsfGPhy88Ea147+G+naBeQNYXHjDSLC9/tuS3K7WdbdiII5mBOWV8Ln&#10;KgHBH1hRRL32+bVO110dklt6Kz7rRl8z5uZb3bv1V25P8Xdduh80/GH9kptY+B3wz+G/w+ksdM03&#10;wd4g0rUV/taaQeZb2rs0vzIjbpXLFuQAWJ5Fdj+2B8Gta/aB/Z18XeAfD11YWesautsIJ9TkeO3X&#10;y7mKVtzIjsPljIGFPJH1r2Wih+9e/V8z9Vb/AORQqb9m4uP2VZel2/1ZT0i0fT9JsrWQq0kECRMV&#10;6EhQDj8q8g+LFj+0JbeMPtnwv1P4e33hyeFFk0vxlBeQzW0qhgzRTW27erZUkOvGDg817XRRO85c&#10;zff8f+HJglCKgtlZfceDfBH4B+J9A+JmvfFX4m6/pniH4iavp8WkRxaFaPb6bpVkjbzBbiRmkfdJ&#10;87O5ycAYHftvhLovxJ0e98ZN8QfEWk69a3WszT+H00y18lrPTz/q4ZflG5x6/MevzNnj0OinfVeS&#10;tbpvf773131fcVr6t63v+Fvut08keNfGD4Na18QPjX8GPGGnXVhDpngu/v7rUIrqR1mlWe18pBCF&#10;QhiG5O5l46Z6Vzv7YfwY+Ifxm07wJB4Fm8LywaHrsesalpPi6a4Sy1ARLmGORYI3LqHO4qcDKqec&#10;Yr6HoqbWSS6Pm+d0/wA0i73bb6q3y1/zZ846bP8AtcnUbUahY/BVbDzU+0G2vNXMojyN2wNEAWxn&#10;GTjNel3Gi/Elvjra6pD4i0lfhWujGCfQmtf9ObUPMJEwl2/c2bRjdjg/Ln5q9Doqr6p9r/irf8Fd&#10;nqQ1e/8AXW//AA/lofFvww+Dn7U3we1HxpPoo+D2sz+JddudYutW1m81U3swdsRRyMkAG2NAFVRw&#10;o4Hqfo/4OP8AFd9O1E/FaHwbDf8Amr9iHg6a7kiMePm803Cqd2cY2jGK9DopR92Kj2SXySSX5fn3&#10;Kl70nLu2/vu/1/LseX/tO/Cqf42fAHxv4LsnWLUtT05xYu52qt1GRLASew8xEye1cX4a/sD9t79k&#10;v+ytbaexm1ayGnaxCnyXek6rAQJVKkArJFOgYAgZAU4w1fQlZmleGdH0G91O80zSbHTrvVJxc389&#10;pbJFJdyhQoklZQC7bVA3Nk4AHap5U1KL2lb5Ndfu+d1F9CuZpxa3V/ue6+9fi0fKGtfAz9pz4l+D&#10;2+Gfjj4geBofAdzGtlqfiXQrO7XxBqNmNoZDHJ/o8TyqGV2UsBu4B5B92vf2Y/hFqqWf9p/DDwfr&#10;Etpaw2UVxqehWt1MIYkEcSGSRGYhVUAZPQV6ZRWjlzbrXd+b2/L03empFrbdNP6+5d9kfLWgfsP+&#10;FdA/axuPiJa+CvA1r4Ij8OwWdhpFtpUSS22qR3Pm/a0hEIjRtoAEqtvyMYxzX1LRRSu+VR6L/Nv9&#10;fusuiCy5nLq/8kv0++76nzb+1L+zh41+NPxR+EHinwd4psvCUvgq41C6lvp1eWYSTRRiEJCF2yoW&#10;j2yIzplGIByeMS9+Anxq+OninwvH8bNe8EW3gfw5qUWsDQ/BEN2X1e6hyYTcvc/6uNWO4xpuzyCT&#10;wy/VtFTFclrdG38273+9K3ona6THP39+1vlrp+Lv5O17Hh978D9duf2zNO+La3enDw5beDH8Ovam&#10;ST7Ybg3ZmDhdmzy9pxnfnP8AD3rkb/4E/FjwF+094q+I3w11Pwdc+HPG66cviHTvFAulubY2q+Xv&#10;tWhBDExlzhyo3EDpzX09RTj7vLb7N/ubu0+6b/QcnzqSfW3/AJLt80fMOqIvxr/bh0AWQ+0aB8I9&#10;LuZr67U5jOr36COO3HPLRwK0h4O0uoOCRX09WZoXhjR/C8V3Fo2k2OkR3lzJe3KWFskAnuJDmSZw&#10;oG52PJY8nua06FpCMe1/vbu/8l5JCesnL0+5aL9W/NsKKKKACiiigAooooAKKKKACiiigAooooAK&#10;KKKACiiigAooooA+QV1yYYyWJ780o12UDox991eZf8JZqWc/Y58/7lKPFupDP+hT8/7FfY2gfIXm&#10;em/29L6N/wB9Uf29L6N/31XmX/CXal/z5T/98Uf8JdqX/PlP/wB8UWgF5npv9vS+jf8AfVH9vS+j&#10;f99V5l/wl2pf8+U//fFB8W6kQR9in/74otALzPSW1uck4JA9M1Vn1ry1O5wq+7V52da1u7/1FlNj&#10;oB0zVqy8HeJNfmAfdFGTnCDJH9KlypwV20Uo1JuyRoa342htVKo3mSHgAcn8BVbw54O1bx1qCPcq&#10;6WxIKx92Hqa9F8F/AII6XF0pY8Zkl5/AV7foHhWy0GFRFGFYDrjmvOr46KXLTPRoYJt81QyfAngS&#10;38L2KAIqtj0rtLZRk4GAKjHPJ4HbPWp4hsjJrw5ScndntRioqyI5GPmEjjHenRzn+IZHr61E74+9&#10;waRZA3UEeg7mpKLQkRh1/OjMftVUgk4PHoopThR7+goAnMqDoMn2pomLOFHFQB8tt6nuBU8Cjcfa&#10;gCeiiigAq7pP/Hy3+4f5iqVXdJ/4+W/3D/MUAVvH/jOy+HPgXxD4r1KK4n0/RNPn1G4itEDSvHFG&#10;zsEBIBYhTjJA9SBzXN+BPH/ia+0G81zx3oPh/wAIaLHYpqUWpaf4k/tC3EJUvIZpHt4BHsUBiy70&#10;IJO/jnsfEl3eWHh/UrnT9LbW76G3kkh0xZUia7cKSIg7kIpY8AsQvPJA5r5F1n4D+NNd8LeM7HwV&#10;4U1f4ZeEXfTL+x8E32oac7TXkF8bq6azjSS7tLVJYwqrE/7ppeXjQbnaU9WvT5d/6V9rNWd1Vk4r&#10;1+/y/wCH01vfSz+ipPjX4e1JvA8/hjUNM8XaR4n1mTR01TSNRjnt4WS0urhmDx7lcg2uwrkY35zx&#10;g7/h/wCJPhHxbrmr6LofinRdZ1nSHMepadp+oQz3Fk4YqVmjRi0Z3KwwwHII7V4D4X+D3ie+1jRf&#10;EEsHjWHVrnxWdQ1afxnPoguYok0W8s47iNdLIhI3SwR95DtBICqDXB+Ef2ZPHeqfD2Xwfrc3jOw1&#10;7R/CmpaDpmo393oS+HpJJ0WJ/JexiTUCkpRJMzx7hgl9zgbrei+/+vO2/dp6aoNNP66v8/uVrvfT&#10;33xJ+118HPDVkl1J8SfCt9F/aNvpk32LXbOQ20szlA0v70bFXa7MTyFRzg7TXX/FH4ixfDn4Zaz4&#10;xgtU1mHT7UXSQR3AjWdSQBiQK2AQ2c4NeV6+PFfirwLp32T4Oat4bu/DuoaHdRaU19pJmvIba6V5&#10;ILUx3RiCRopK+c8Wd2AoNd78fvDGr+P/AIH+KNF0awebWNRsQkFlJLGjbyynaWLbARg87scdTTsl&#10;/wCBL7vd/wDtvTr0MW5a6W91/faWnydvXp1N/Wvir4J8Na5Z6Lq/jDQNK1i8uVsrbT73U4Ibiech&#10;CIkjZgzORLEQoGcSJx8wyaj8VPBWj+LI/C1/4w0Gx8TyQm5TRbnU4I71ogrOZBCWDlQqO27GMKx6&#10;A15V46+Dmpa5pHx/e38P2txqviyCGLS5mMIkvBFYRJEpcn5Qk4kK7yNrEsMZyUt/DXjPSfj5Jd+H&#10;/Des6ZoOpaml1r13qF1ptxot6q2YjF1Avmfbobv93BEFCiHbGxKktvqY+9ZPd/5P8nv+CNZWV2un&#10;/A/z09DsPCH7THwx8Z+ALzxpa+NtBtPDdldyWV3f3mq2qQ20qymNRJIJCieZhWTLAsrocfNiqnxF&#10;/aD0/wAGaaupaTa23ijTJvCWr+K7a+stQXybiOxFsVjR1Vwyyi54kBIG3o2ePP20j4oeHfhzY6Ho&#10;/hXW7OfT/FGovd3ukPo82oy2c013NFdacbyc265MsSP9pVXCPKFTOGHI2nwG+IknwvudNu9HuJ9W&#10;l8M+O7DF3eWRle41G/imslcw+XEGkRWYlFWNCCCE4FVC0nd7afilf8b/AImlJLnip99f/Av8t/W5&#10;9E/Gn4nXnwq+FGqeLtO0E+JdQthbrb6OLxbX7TJNNHEiecysE5kHJGOOcdaraL8bdN8TQfDm70m0&#10;e4svGMs8IaaTy5bF4raaaSORMH94rwtEyZG1g3Jxgt+OfhDV/GPwlm0XR7T7XqTXemyiDzET5Yr2&#10;CSQ7mIHCIx684wMnAridb+DfiXS/j5oep+HkA8EXt3e6zfP5y7tL1KSxmt2eNGYExzmSNyqA4kSR&#10;j/rSRF2pS0ur6fKMnb5uyv0dlszmV3Sg9nbX5uK/DV27X6pHqlj8W/A2qa7rOiWfjPw9d6zosck2&#10;p6dBqsD3FiiHDtPGH3RhSQCWAA71rx+LNEluoLZNZ097m4szqMMK3SF5LUFQZ1GcmMFl+cfL8w55&#10;FfPHws+HHipNH+FXgzWvh+3h6PwFLI154je6s5bPUwttPbMbVY5WnzcmYTP58cWBuDF2xnkW/Z0+&#10;IyeGxHHbg6rCx8CwztfR+Z/wi5ieD7UGDDEgLrNsOX/dDjdxVNa8qfz6dr90rtOz1SUmaJrd/wDB&#10;7+jdk9tLuK7n0t8RvjD4U+F3w2u/Het6tar4cgt1uI7qO5iC3KuAYxCzuqOXyNo3fNkYo1f42fDv&#10;w/oujaxqnj3wxpuk60N2mX95rFvFBfjg5gkZwsvUfdJ6iqfxr8IXviT4I+LPDmgWaz30+kS21lZo&#10;yRiRgmEjUsQq5wFGSFGRkgc159q9t4v0n4qX3jpPhbqfiuz8SeGLbSf7LW80yO90WWKaZ5ILjzbo&#10;RNDN56lmgkkwYOVYbTSbV5W76elm7erel9k9+glzWV+2vrdfglr5rbW57V4s1mTw/wCFtV1WA6cH&#10;srWS5DatfGyswFUsTNOEfyowBkvsbAycGsrVPix4L8Patp+kaz4v8PaTrV9Olpb6ddarDHNPcMqM&#10;IY0ZgzuRLGQoGSJEOPmFcPq/wt1ux/ZF1T4e2qxan4hHg6fRoYoJAkctwbRo1RGfaAu4hQW2jGCd&#10;vbA8X/BjU9X8O/HjyfD1rPq/im1t4dNlYweZd+Tp8SRKXJ+UJOJCu8gKxLDGcmrJSa6X/wAv8/wK&#10;SvBPr/Wvf9fmetaj8VPBWj+LI/C1/wCMNBsfE8kJuU0W51OCO9aIKzmQQlg5UKjtuxjCsegNcz4Q&#10;/aY+GPjPwBeeNLXxtoNp4bsruSyu7+81W1SG2lWUxqJJBIUTzMKyZYFldDj5sVx9v4a8Z6T8fJLv&#10;w/4b1nTNB1LU0uteu9QutNuNFvVWzEYuoF8z7dDd/u4IgoUQ7Y2JUlt9YjaR8UPDvw5sdD0fwrrd&#10;nPp/ijUXu73SH0ebUZbOaa7miutON5ObdcmWJH+0qrhHlCpnDCE/du+3481vut8/IT+JW2/+1v8A&#10;ff8ArY9A+Iv7Qen+DNNXUtJtbbxRpk3hLV/FdtfWWoL5NxHYi2Kxo6q4ZZRc8SAkDb0bPHSfFn4i&#10;T/DX4Y6r4rtdLj1a5tI4misJro26SvJIkYDShHKjLgkhG6dK+bbT4DfEST4X3Om3ej3E+rS+GfHd&#10;hi7vLIyvcajfxTWSuYfLiDSIrMSirGhBBCcCvev2gPA+qeP/AIH654a0u2kutRvIraNYYbkW7kLP&#10;Ez7ZNy7SFViCGB44OcVc1aGm91+a/wA9/K5Tsrej/BO36afIg8IfGXUD46vPBnj7RtK8I+IVtre8&#10;sm0/Wjf2V7HM8kaIkssFu4n3xP8AujHyMFWb5gul8UPj/wCAfg4LUeKvFGlaVNPeWtmYLnULeGSL&#10;7Q5VJXWSRdsYCuxb+7G5AO01yXj79n/wloHwo8bf2UZrHVpoE1QeIte1S51K5hubL9/aSSXV3JJL&#10;5UMiBgm/au6QgAuxPJaL4b8TeKfgxaeP18NXN94s8SeJdL8ZXWg200KXK2kc8BgtkaeVIt8dpFHk&#10;M6KX8zoWwZTu7Ppa/wA3/wAPf0v1IldLTre3yX/DW9bdD1O1+PvhGPxnqfh3Wdd0XQblNQt9P0n7&#10;dqsMb6w8ttBMPs6MVLnNwi7U3Zyp/iArpNe+J/g7wt4k0zw7rXi3Q9I8QaoVFhpV/qUMF1d7m2r5&#10;UTMGfLcDaDk8V5H4y+EGqeItA+PU8XhqA6v4utoE00zG38658rT4kiRn3EL5c4k27mAVsspwcnG8&#10;X/D/AMYQal8YPD8fgN/FVt8RDE1r4mju7NLewU2cdr5V6k0om2wPE0ymGOUESnAVt2RdF1/Py7J+&#10;b00Kdr76fltrbdryWp7lrXxV8E+Gtcs9F1fxhoGlaxeXK2Vtp97qcENxPOQhESRswZnIliIUDOJE&#10;4+YZ3dQ1ew0j7L9uvbey+1TrbW/2iVY/OlbO2NMkbmODhRycGvBvFfwT1TUPDXx2ji0S3v8AWPE9&#10;pb2+m3cnkiW/8nT4o4tzs2V2ziQrvI2sSw65PpPxo8Kal4u+Gd/a6PGZfEFk9vqmmJ5ioXvLWZLi&#10;FN7cKHeIISeMMc8ZodlG77r7uum+i/rutW7Lt+Nl8t3b5fd0UnjHRPKuzFrOmSSW12umyK16iiO8&#10;bbst3IJ2yMXTCEbvnXAORnhtF/aK8H3Xi/wz4N1HxB4fh8Ya5pA1aCz03Wobq3kB2YSCRvLkm3hi&#10;6ERDekbtgYxXnHgD4G+LtF+Inhy41K0jXQplPizWZFuUY/8ACQNHPDJEVB+dSt0rBwuM2q8521q/&#10;CnwJ4s8A3PwaW+8M3dylh4HPh3VZLW5tSumXI+xvmXdMpdD5Ei5hEhyBwAc0Wdtd/wBbS/8Ablvs&#10;1bvqpbNx7/ho/wAvmnfrovQPhT8dPC3xTsdMgttZ0eDxVcabFqd14Yi1SKe+s4nVSGeIYcL+8T5i&#10;gB3r6ium8afEDwv8N9Kj1Txb4k0jwtpskot0vNav4rOFpCCQgeRlBYhWOM5wp9K8f+H3wc1Pwr4X&#10;+BNqnh+20678M3NxNqy25hU23nWN0srZU4cvPJGW2btzHcc4JG78VNJ8TaR8XvBXjjSPCt1430zT&#10;NN1HTLjStNuLWG8tZbhrd0uo/tU0MTDbA8bfOHAkG0MCwpvpbr/l+u356bU/ilbZbfe/019PM2NG&#10;+PvhI+AI/GHifXdF8HaNLql5pkN3q2qww28rw3M0KlZZCikusBcKO2euM1l+Iv2jvD2mfGXw/wDD&#10;uw1XwxcalfWjX94b/wARRWs0MOFMawQhHaeV1JkCHyxsUtvPSvEx8FfiZ4es/AOuWem63pNxpUvi&#10;GC70XwPcaK93aC91A3EEsP8AacZtmj8tdjbTHKA64BG9R3elfCjxV4D8NW6eDdHmu5rDwBPpenWv&#10;i2W0lc3jTCVLW5W3dYjgZU+WREAMBgOantJ/17vX566egt9F16/9vf5d/XY9j8N/FvwN4y0aXV9A&#10;8aeHtc0mK6jsZL/TdVguIEuJGVY4TIjlRIzSRgLnJLqAORUHxC+Jdl4G0xpohBql9FqOlWM9gl0q&#10;SwLfXsVqkrgBiAPMdgCBu8sgEckfONl8K/ifq8vjzXL7S/EuoXU8Hhm70618W3eiRX15LpupzXc1&#10;sP7OC28e5Nio0jNzINzgAhOt1fwh44+IWreLNam8E33htNQ1HwlJaWOp39k9y0Vjqnn3TyeRPJGp&#10;VMsFEjbl24+YlF1STlFel/w/4PoK9lf+tn/wPmes/Dr43+C/irrnijR/DWvWGp6l4cvTY31tb3kM&#10;sikKp8wLG7ER7mZNzAfPG4x8ta1z8TPB9n40tvB1x4r0SDxdcx+bBoEmowrfyptZtywFvMYbVY5C&#10;9FJ7Gub+GGla14f8b/Ei11HQru20/UNaGrWOsGa3a2uo3tLeMoqrKZldGhfdvjVem1mrg77wn41t&#10;vjjqEvhjQNa0TRNYv/P1vUL650640a6UWXlLeQKJPt8N4NlvEFCiHEbEjLb6xbaUdL3V/nbby101&#10;/EpL4ru1np6X8t9LPT8GenT/ABu+H0MPihk8beHriTwxG8mtQQatbtJpwUkMLhd/7o7lK/Pt5BFc&#10;nYftc/CvULP4f3KeMNISPxsSmm+ZqdqDG4jLmOX97wwcCEhdxErKnU15Z8AvgX4u8PtoOm+LI/Gq&#10;6h4W0K80mzu7yfQDoErShI5DAbSNL5lkKJKPtCA/Ll8uAT2Ph/QvGFh4O+BNzP4F1dL7wpKthqul&#10;fa9PNxEn9nS2huVYXXlNEHZWwJDJtP8Aq85UapLmSbvqvu95N/hHfVX10u1nJys7Lv8Af7tvw5tt&#10;+mtk/Tj8WvD2gaBPqni7xH4W8OQRXF1EZzr0b2wSG48hi0sixBXVmjWRMYjkbZuY4Ju678V/BHhb&#10;wrYeJ9a8Y+H9I8N6h5f2PWb/AFSCCzufMUvH5czMEfcoLDBOQCRxXlXgP4QaxYePPCmq6xocDQ6T&#10;qvi++S4meGVrY32peZayJ8xIaSBpOV5UMyttyRWDofw98YfDHXPBviGDwPc+J7HSJPEtkdD0m8so&#10;rixS81H7RbXMQnmihKmGPYyiRXQSgBT84GfTXT+v68l18tZJKTUdd/1/r8td/bNd+M3w/wDC+h2e&#10;taz458NaRo97M9va6hf6vbwW88qEh40kZwrMpVgQCSCpz0rsFYOoZSGUjII6Gvinwn4b8UXnwi8I&#10;a/4G8Ian/wAJEh8Qf2XqHhW80ttNhhudSkkS1uYb10WWyl2QP5luvm7IvkKbvm+sfA2uazrUGqJr&#10;GirpDWF59iglR22XqpFHvnRGVSieaZUUHduWMNnDCrto+/8AwF/n/wAPuQ3Zr+urX6f8MDfE/wAH&#10;J42Xwa3i3Qx4vZPMHh86lD9vK7N+77Pu8zG35s7enPSptP8AiH4V1bxLN4dsfE2j3viCGJ55NJt7&#10;+KS7SNJDE7tEG3hVkBQkjAYYPPFfP+l/Dfxjb6ff/D+58DyOs3jVvEo8erdWf2KSI6gt8srRmb7U&#10;LlUAtgvlbcouJAnT174L+CbjwTpnikXenx2F3qvibVNVYoyMZ0luWMUrFSeTEIxg8gAAgYxUx1Sb&#10;7fjp+V2nftpoxy0bS7/56/NJPTa9nqbPiP4qeC/B/iHTdA13xfoOi69qZUWGl6jqcNvdXZZtiiKJ&#10;2DPlvlG0HJ461h/Cn46eFvinY6ZBbazo8Hiq402LU7rwxFqkU99ZxOqkM8Qw4X94nzFADvX1Fcfo&#10;+h+JPAfxW8d7/h9d+LdP8X6zZ6jF4itb2yENnAkEEPk3SXEyTDyGhklQQpKpEmRtYsBneDfgrq/h&#10;7wV8EdPt9FttH1Dw7LdPqklt5INm09hdJK+VbDl7iSMtsJ3Mdx6EiU3y3tfT8fe017WSfTXTQppb&#10;ef4aa6d9bLfTXsewaL8T/B3iTxRqXhrSPFuh6r4j00Mb7R7LUoZry12sFbzYVYumGIB3AYJAo0X4&#10;n+DvEnijUvDWkeLdD1XxHpoY32j2WpQzXlrtYK3mwqxdMMQDuAwSBXgvw0+G/jFdA+F/gvUPA8nh&#10;OXwE0pn8Vi6s5bS+Zbae2MlosczXGbhphM/nRxY+YMWbGT4afDvxfBoHwv8AB+p/D1tBbwA0r3Pi&#10;Fr2zaz1UrbT25Np5UrXANy0wlczRx7ctuLtjNPS9ne347690vJ+9roiP69PLzv3Wi6nuWj/GDwH4&#10;hi1+XS/G3hzUo/D6s2sPZ6tBKNNC7txuCrnyQPLkzvxjY3oa1fCXjTw94/0WPWPDGu6Z4j0iVmRN&#10;Q0i8jurd2U4YCSMlSQeCM8V8nT/CD4neIPhVrfhTStE17w14e0xNIn0TR/EV1o8uor9luxLLYWtx&#10;AZ4ZLcQxosRvldjIf3hKElfbf2ffBuoaCninW9Zj8aQ61rl7FLdr41fRjPIYoEiSRF0r9wFKBVy3&#10;znyxngLmkt/L+v8APrpv1Bu23f8Ar+tunQ9doooqRhRRRQAUUUUAFFFFAHj4+GGknJMSgdgRzVhf&#10;hToxAzF+ldWke8gE9+gq3tPtWntJdyOSPY4r/hVOjf8APL9KP+FU6N/zy/Su12n2o2n2o9pLuHJH&#10;scV/wqnRv+eX6VHJ8LNGUgCIH6iu52n2qNoDIx3Hj2o9pLuHJHscbB8PNIgfKwhiOpI4FbVnoljY&#10;jEVuox6itkQgelOCY9Klyb3Y1FLZFIeuMAdCeAKbknnPHr/hV5oww5AP1prWwJznBqSiqOOAMn1N&#10;TzN5cNN2FZFTHH86LsZ2rn3oArHB5z9Mf0pUJH3Rg9M0/YFyfXoKU/KMn5f50AMJK9Dz3J7U0k4y&#10;CQP7x6n6Uu1jjPAHRaft75+Y/nQBGinoq49v8auwLtXrk1Af3a7R8vsOtWkQhQKAFopdp9qNp9qA&#10;Eq7pP/Hy3+4f5iqe0+1XNKBFw3+4f5igDWrkrb4veBLzxtJ4Nt/Gvh2fxfGWV9Aj1WBr9Sq72Btw&#10;/mAhfmPy8DnpVH48y6/B8FPHUnhU3K+I00W7awNmMziYRNt8sf3/AO774qv8L4Ph7afCfwmng06M&#10;3g1Yov7He1MZgZ8nayHvKX3En75fdn5s1LlZSk9o/fqm/wBLeb0B6Wt1v+Fv8/u1PQ6K+fPBHxh1&#10;rWPCX7P9zda9ayal4osZZtYMiwr9peLTJZZSQqjYEnVN2wLtPynGcV5h4u1fxhr3wN+KPh7xj408&#10;TWvjGPw/FqksH2XR3sHgLSKZdOmgt23WkrKyhbn/AEhVRSdhbc2ji1Pk87fdJLT77+n4KT5VJvp/&#10;lJ/+22+f3/aVFeAave+KtX+KF/4Cj+KGq+Fbfw34ZtdWOrfYdNa91iSWWdHmmMtsYRDCIEDCCOM7&#10;puWUbQeZHjz4jfEvTVvrHxlL4JeHwBZ+JTBpulW0yy30jXPJ+0pIRbsIlJjBDkbdsqYYvnKSjFze&#10;2r+S5tf/ACV6b6eZcYuUuVb6L5vl0/8AJlrt9x9Ma1reneG9Ju9V1e/tdL0yziae5vb2ZYYYI1GW&#10;d3YhVUDkknAq1FKk8aSRuskbgMrqchgehBr5X1n4jfEHwV4L1nV7rxpNrV9rHw41PxbbrLptpDDp&#10;F9bxwsi2qrHuaH/ScbLhp2/dJlzlt3a3k/irWPjHIfD/AMQfEM+kaHCt/r2hi001rFXaANBYRv8A&#10;YvPEknEznzmZEKjA81Cuk17O/P0vfytzX+7le3l3REffipR62t535bel+Zb+e1j3aivl39mP4k/F&#10;X4j33hjxLq1h4guvCXiLTZr69uNU/sNNOsJW2vBHp/2OdrooMyRsLoO/yqSUYMp6/wAVaJqS/tV6&#10;HrEHiXWYra28IX850S1hs2gnCXNqDGS1u0uHLKx2yA5jXaQCwZS/d/Hpvfysm367dN+nmJ3vy67f&#10;O7S6+vXbr5e50V80fCr4geMNT0/4TeML7x0/iJPH8rJeeGPsNpHaaaGtpp2FqY41uA1u0SxP58ku&#10;fnyEbG3X/aH+IfjDTPiN4K8FeFo/EkA1eyv9SmufCY0c6jKbcwoIU/tV1gCfvy77VeT5FwFXcaJJ&#10;waTWt2vmtX5fNaPoCad30tf8beu/f1PoCivmjTdR+L3jrUYtF1fxZdfDbV7PwdbanfW2l6fp91N/&#10;aDT3Ue4vILiIRMsSs8S7jnaElTDb+U+Kn7RfidfhfYeLNA1HxFFrekeDrTxPq+naFaaUulRNPE0k&#10;f22TUGErQyNFIgSzbzVCvnLNHTSu0l3t97av6afIpJt2X9PTT53Pri01Wy1C5vbe1vLe5uLGUQXU&#10;UMqu9vIUWQJIAcqxR0bBwdrqehFFpqtlqFze29reW9zcWMoguooZVd7eQosgSQA5Vijo2Dg7XU9C&#10;K+UNZ1jxFpviH9orxJo3xETwmfDV7a6sulRWVtNHcy/2LZMovWmR3MEhiEarAYXz5v7xiVCZ/iP4&#10;p+KvD+t+JLfQrHV9O1Txf48sLG4bSBYHUbPPhyyuDFB/aDpa+axi8v8Aek8FtqM23CWtu9l+O36+&#10;enmGjTknp+ml/wA1/SZ9k0V5x8HdX8bN8OrmfxxpOoW2tWlxdJbpqJszfXdqrEwSTrZu8AmZcBhE&#10;QpYEhVB2jy74WfEHxhqWm/Cjxje+On8RJ4+lZLzwx9htI7TTQ1tNOwtTHGtwGt3iWJ/Pklz8+QjY&#10;2p6O3p+N7fk/TqTfS/r+G/8AXXofTFVdQ1Sy0iGOa+u4LKKSWOBJLiVY1aR2CRoCSMszMqgdSSAO&#10;TXmP7Ns/inxB8NtI8U+K/Fl14hv9csobn7IbS1t7Wz+9jyhFEshZlKlzI7jcCUEanbXjHiHxXrfj&#10;vQ7DxZqfjue2tJPiZaaDD4N+yWi2sP2XWkhRN3lC5+0Fbfz2LSlMO2Iwu0hpXmo+l/K7S/X+url7&#10;qk+1/wAFJ/8Atr3PrDRdf0vxJaPd6RqVpqlqk0lu09lOsyLLG5SSMspIDK6srDqCCDyKv18peJ/i&#10;T8QLvww2sx+JdWsdB0rVvEo1m58LQaW+q21ta6lNDbTGC9jZJLWKGJxJ5SmdmEW0OS2Z/iJ8dNZs&#10;vHmman4V1nxNqWgW+v6NoF9GtnpUGhLJdyW6vHKZyuoPOYrpJVa3zGCY1IO2WiK52kutvxSs/Rt2&#10;/qw5rkvfpf8AC+nrZXPoTV9D8J/FHRja6pp+jeLtJhu2zDeQw3sCXMEjI3ysGUSRyKynurKRwQa2&#10;NO1Wy1iB57C8t76FJpLd5LaVZFWWNzHIhIJwyurKw6gqQeRXyN4W8ReJ/CPg7xF4s0nx3vi0/wCJ&#10;Gp6VH4OgsrZre8E+uSI8EzsjXBumWdnRo5Y0A8ndGwDl6MXxD8YaZe6J4K8LR+JIBq/iDxlqU1z4&#10;TGjnUZTb61KghT+1XWAJ+/LvtV5PkXAVdxpLVaeT+bSf/pP6IqUVFvXZ2+V2vzXpq30PtHpWP4X8&#10;Y6B440xtR8Oa5pviDT1leA3el3cdzEJEOHTehI3KeCM5HevPrtfGHij9mi9Hit7jwj4xm0Kb7e2n&#10;/ZZJIJVRt20Hz4fnC8gbwN5AbIDV896b4v8Aino0Wg+A/Bt94x1250XwTp2s2b6dB4cU3ctwJFjj&#10;uxdm3P2SLyFjAtUEhDtvl3bKV7TlHt/wW/uS23v6EbpPvf8ARL729+2vU+3aK+VfHnxv8V6X410e&#10;/wBOuvEiW9prui+Htb0yODSBoNpd3Ulus9vJJMwv5plS6DrJbFos+WCDtlpumXWv/DGy+LGvQ+Nt&#10;UvFb4i6XaSJqUFgILeCWfTEuHyluhGYJmjJZiFVFYYfc50UW3b+t4r7nzJp9vUlvbz/yk381y2a7&#10;n1ZRXz58U/ij4p0/VviXp3hvXba1utIHhqGyMlvHOlnNeXjxzeYuMtujMZ2k5AIKlSc1yHxF8Y/F&#10;fR/iPeeAPCep+M/E2o6F4ei1eC9sofDiy6ncXE84T7ct0bcC2jMCx4s40ch23SBtuc07pP8ArZt/&#10;cl+iLt/XzS/N/q/P6yor53svHPjPTfjHpkvjLWdU0Xw9qNzDY2Fhoy6bdaP9pNlvks71yjXsdyJV&#10;ncOjCDYkQLbmKt75o+s6f4h0q01PSr621PTbuNZre8s5llhmjYZV0dSQykcgg4NVbS/9f1/WpN/6&#10;/r8fO/YuUUUUhhRRRQAUUUUAFFFFABXL+OPhb4L+J0NpD4x8I6D4sitGZ7aPXNMhvVhLYDFBKrbS&#10;cDOOuBXUUUmk9x3sR29vFaQRwQRpDDEoRI41CqigYAAHQAdqkooqm76sSVtEFFFFIAooooAKKKKA&#10;CiiigAooooAKKKKACiiigAooooA55VC9BiloooAKKKKACiiigAooooAKKKKAExUE8Z37s8e1WKKA&#10;KQYbuAWakLAEcZJ9OattErD0+lRG2OeG/HvQBHs9etIG28L1Pepvs59RTvs6+pxQBDGoZ/U96t01&#10;UCDCgAU6gAooooAKuaX/AMfDf7p/mKp1c0v/AI+G/wB0/wAxQBqVyGnfB7wFo/jKfxdYeCPDlj4r&#10;nZ3l1220m3jvpGcYctOEDksCQSTznmuvoo2dw3VjkdH+EHgPw9r95rmleCfDuma3eTNcXOpWekwR&#10;XM8rBwzvIqBmYiSQEk5Idv7xpvhz4N+APB+j6vpOg+BvDeiaVrCGPUrHTtIt7eC9UqVKzIiBZAVZ&#10;hhgeGI712FFHS3y+Xb08tvIL6367/Pv6+e/mcTrHwP8Ahz4h0nRdL1XwB4X1PTNEUppVleaNbSw2&#10;CnbkQIyERD5V4QD7o9K6iXQtNnuri5l060kuLm3FpPM8Cl5YAWIiY4yyAu52nj5m45NXqKHqrMFp&#10;t/XX8zGu/Bvh+/tVtrrQ9NubdbGTTBDNaRugtHCiS3wRjymCICn3TtXI4Fc+fgT8NT4uHiv/AIV5&#10;4V/4ShZxdDW/7EtvtomHSTz9m/eMfezmu5op3d79RW05ehyuhfCjwR4X8Vah4n0bwd4f0jxJqPmf&#10;bdZsdLghvLnewd/MmVQ77mAY7ickAnmtLV/BugeINZ0jV9U0PTdS1XR3eTTb+7tI5Z7JnADtDIwL&#10;RlgACVIyAM1sUUu3lt5eg97vucvoPws8F+FfE2peI9F8IaDo/iHUy5vtXsNMhgu7ve29/NlRQ77m&#10;AY7ickZPNWfGnw/8L/EjSo9L8W+G9I8U6bHKLhLPWrCK8hWQAgOEkVgGAZhnGcMfWt+ilbRLsO7v&#10;fqZOk+EdC0GKGLTNF07To4bOPToktLWOIJax58uBQoGI13NtQfKMnA5rB1n4J/DvxHNp02reAvDG&#10;qTabafYLKS90e3ma1ttpXyYiyHZHhiNi4GCRjmu0oqr3d+v9f5v7xLTb+v6sjkdW+EHgPX9ftNd1&#10;PwT4d1LW7S4W8t9Su9JgluYZ1WNVlSRkLK4EMIDA5AiQZ+UYv654A8L+JtM1fTdY8N6Rq2navIk2&#10;pWl9YxTQ3siBFR5kZSJGURRAFgSBGmPujG/RS6W/r+tAWjujJ8LeEtD8DaHb6L4b0bT/AA/o1tu8&#10;jTtKtY7a3i3MWbbGgCrliScDkknvWboPwr8F+FvE2peI9F8IaDpHiHU95vtWsNMggu7ve29/NlVQ&#10;77mAY7ickZPNdRRTvd36h0t0KumaXZ6Lp9vYafaQWFjboI4ba2jWOKJR0VVUAAD0Fc5L8I/As/iy&#10;48USeC/D0nia4MZm1ptKgN7IY2Roy02zedpjjIyeCikfdFdbRS636h0scb4g+C/w+8WmyOueBPDW&#10;smynmurU6ho9vP5E0snmTSJvQ7Xd/nZhgs3Jyalv/hH4F1XxWfFF74L8PXniY+XnWbjSoHvD5bK0&#10;f74pv+VkQrzwUUjoK62ihabA9dzkoPhF4EtfFlv4ph8FeHYvE1uZTDrSaVAt7GZGkaUrME3je0sp&#10;bB5Mjk53HMniP4U+CfGGh/2Lr3g/QNb0b7W9/wD2dqOmQXFv9pdnZ5/LdSvmM0khL4yS7Enk11NF&#10;HSw7u9+pQsfD+l6XoUGi2em2lpo0FuLSLToIFS3jgC7REsYG0IF42gYxxiuf8W/B7wF4+tNMtfE/&#10;gjw54jtdLUpYQavpNvdJaKQoIiWRCEBCIMLj7o9BXX0U73d+olpscje/CHwJqfin/hJrzwV4duvE&#10;mIh/bE+lQPefu2Vo/wB8U3/IUQrzwUUjGBVq5+GvhG8v9evrjwrok97r9utpq9zJp0LSalCq7Fiu&#10;GK5lQL8oV8jHHSukoqbaW/rXf7+vfqC02/q233dOxynh/wCE3gfwnpT6Xofg3w/o2muY2ez0/S4I&#10;IWMchljJREAJWRmdeOGJI5Oad44+FPgn4nCyHjHwfoHiwWRc2v8AbmmQXv2ctjcY/NVtudq5xjO0&#10;eldTRVXd7gtNjlYvhP4Ih8ZS+Lo/Bvh+PxXKhjk11dLgF86lPLKmfbvI2ALjPQY6VvaPo2n+HtKt&#10;NM0qxttM020jWG3s7OFYoYY1GFREUAKoHAAGBVyil0sH9fp+WgUUUUAFFFFABRRRQAUUUUAFFFFA&#10;BRRRQAUUUUAFFFFABRRRQAUUUUAFFFFABRRRQAUUUUAFFFFAHP0U7AowKAG0U7AowKAG0U7AowKA&#10;G0U7Ao2hULuQqKCzMTgADuTQA2lCk9q+fvib+2V4c8IXU2neGrM+JL6IlXuA/l2qsOCA3Jb8AR71&#10;4P4g/bF+I+ryN9mvbTSYj91LO3ww+rE8/lXt0MmxdePNy8q89Pw3PFr5xhKEuW/M/LX8dj768tvS&#10;kKEdq/Nyb9pP4oSOzDxtqaZ7IUAH0+WtTS/2t/ifpUoc68l+B/DfQCRT+WK6ZZFiIrSUX9/+RzRz&#10;3DyesX+H+Z+h1FfJ3gH9u2KeeO18ZaILdGIBv9NJYL7tGeQPpk19R6Br2meK9Ht9V0a9h1HTrhd0&#10;c8DblPt7H1B5FePiMJWwztVjbz6HsUMXRxKvTl/mXqKXApcCuM6xtFOwKMCgBtFOwKMCgBtXNL/4&#10;+G/3T/MVVwKt6YMTt/u/1FAGnRRRQAUUUUAFFFFABRRRQAUUUUAFFFFABRRRQAUUUUAFFFFABRRR&#10;QAUUUUAFFFFABRRRQAUUUUAFFFFABRRRQAUUUUAFFFFABRRRQAUUUUAFFFFABRRRQAUUUUAFFFFA&#10;BRRRQAUUUUAFFFFABRRRQAUUUUAFFFFAGDRRRQAUUUUAFFFGaADGSBXzv+2r8RL7wv4R0rw7p0zW&#10;7600huZYzhvJj2/J9GLj/vn3r6JU/MK+QP292xrPg/18i4/9CSvYymEamNgpq61f3I8jNpyp4Obi&#10;9dF97Nn9lj4A+EfEvw9TxJr9hFrN5eSyRpHMxMcCKQMBem71J5ryH9q34VaN8KvHlnDoQMFhqVr9&#10;qFqzlvJbcykAnnaduR6ZxXO/C39oXxb8ILS4s9EuLWfT5mMhs7+IyRq56suGUg/jiuS8efEDWviT&#10;4hm1rXrz7XeSAIuAFSNB0RV7Af8A68mvradDFwxs6s53g76X+7TpY+TqV8LPBwpQhaatd2+/Xrcw&#10;Gbt2qNmpC/vTSe5r0ZSOCMAPPJ6V9C/sWfEq+8P/ABNh8LNKz6PrSyAwsfljmRGdXA7EhSp9d3tX&#10;zqzZr1H9l8Y+PPhD/r4f/wBFPXl4xKdCafZnp4RuFeDj3R+lrDaxFJTpD89NzX56ffhSF1XqarvK&#10;WzztHtULt+Ge3c0AWjcrnABJpr3YXgKWb0BqpkhuSFPfPalVgemQvdj1NAFwXAOMjB9KvaVIrztg&#10;8hf6iskYK5PyL+prR0Vv9KYYCjYcL36igDaqtqOpWej2Ut5f3UFlaRDMlxcyCONBnHLEgDkirNU9&#10;X0ew8QadNp+qWNtqVhOAJbW7hWWKQAggMrAg8gHkdqqPLzLn2623/EmXNyvk36X2/Awv+FqeCv8A&#10;ob9B/wDBnB/8VXmvh345W3hb4gN4Y8R+KdK1/S9WuHfRNetLmElCzZ+yXKxnCMM4R8AMMDg8V3v/&#10;AApD4c/9CB4X/wDBNbf/ABFeeaF8BdF8V+Oxr2p+B9G8L6Do1yy6XpNrp8EU17KpI+03DRj7mR8k&#10;WcHhmzwK+hw39m8lTn5uW3Xkvf7PLbW99+lr82lj57E/2lz0+Tk5r9Oe1vtc19LW263ty9T3mvJP&#10;B3xfmg8G+GZdYt9Q13W9bu9QtraPT7ePdI0M021TyiJ8iAbjheMsRya9bry/wb8L9V8OxeC1ubiz&#10;c6Lc6lNceU7neLh5THsyoyRvGc474zXnYX2Hs5qt3Vuj0U+vry3/AKt6WK9vzwdHs79Vq4dPTmt/&#10;V9GL4y6ZNo32ldJ1X+1f7UbRf7CaOFbz7WFLmPJk8rHljzN/mbSvRs8Vm+Jvi1ruka14MtbbwVqx&#10;XWbq4gubWdrQXCeXFKwVD9pCbsxh85KlM4O4gVDqvwz1SVvF6vovh3xPZa7rSX39n6xcSRIsIs4o&#10;c7xDJslEkWRhTweGB6Rw/DbxZYaP4OuFvbTV9a0LU7m9+zajfzmPyJo5kEAumSSVzGJVAd0ywTkL&#10;nj0IQwKalo79HJ9Y+WyUtLvy10aPPqTxzUoK+l9VFdJrXXRuUdkvO61TXVat8SU0LWoLS/8AD+sW&#10;umzXkVgutyLALTzpCFQEeb5uC7BN3l7dxHOOa84ufEmrL/aONUvRs+JFtYri4fi3PkZhHP8Aqzub&#10;5OnJ45qPWvgVr+s60bm4tfDt7dx+IYdXj8R30ss2om1S6WUWiBosQKiAquyQqduNi+YzDppvhTq0&#10;n2zFxZfvvGkHiNcu/FunlZQ/L/rP3bcdOR81bU1gqCi1NNtK/XZ76p23d15bGFd42u5Lldle3To1&#10;0avsmvXfe2n8ctb8QaJ4MtW8MajHpesXeq2VjFdTQrMi+bOqHcrA5BDc459MGqJ+J15rXhrw5eWy&#10;nStUbX7bSdYsGCu1vLuKzQnIPB4KsMZVlYda6X4j+E7vxfpelW1nJBE9pq9jqDmdiAY4Z1kcDAPz&#10;EKcds9SK5zxx8KL/AFf4gaF4j0O8t7OIXttNrdpcbgt0kBJilTAP71clOcBlYAn5FrjwssK6UKdW&#10;yd5O/wAtE/J9O0l5s7cXHEqrOpRu1yxVvVu7XmtL943XRF/UvjNp1hJqk8WjaxqGh6TO1vqOuWkU&#10;RtbV1IEuVaQSuI8/M0cbgYPJKsBJrfxm0LQNC8UapdRXrR+H7mO1nghjV5Z2kWNojCobDq4lXacj&#10;o3TFYFx8OPFlloPiXwlpkukP4d1ue7kXUrqeVbqxjunZ5kEAjKzEGSQqxlT7wBHy/Neu/hLM3xF0&#10;rU7aa3Xw5FZwR3tpIWM081ssq2zdMEATEk5BzGnB7UqeAXxPz0b1SUXrp7rb5opdNH5tOpjbuy62&#10;2Wl20ra+8kuWTb815LrtP8a6fq3iJNHs1muJG02PVDcooMCxSOVjBbOdzbXIGMYU8jjO/Xnfwe+G&#10;198PLTVY9Sure8llljtrN4Nx8uxgjEdujEgfMBuJxxlzgnrXoleZio0YVXGg7xXXv/V0vVM9HCyr&#10;Tp81dWl2/D8bNryaCiiiuQ6wooooAKKKKACiiigAooooAKKKKACiiigAooooAKKKKACiiigAoooo&#10;AKKKKACiiigAooooAKKKKACiiigAooooAKKKKACiiigAooooAKKKKACiiigDBzRmn0UAMzRmn0Yy&#10;wFADCAqM7sEjUFmZjgADuTXhHjf9svwX4U1OSw061vPEUkTFZJ7PasIYdQGYjd9RkVjftpfFafw1&#10;oNl4P0ycw3eqIZr2RGwy24OFXP8AtMGz/ue9fEzPgYHAFfW5XlFOvS9viNnstvmfKZnm1ShU9hh9&#10;1u9/kfZh/bz0EH/kVNT4/wCmsX/xVYXiX9r74f8AjGSCTXfh1NqzwAiJroxOUBxnHzd8Cvktj+VR&#10;s2TXs/2Vg4O8YtfNnjf2ri5q0pJr0R9OH9o34QD/AJpFH/3xD/8AFUh/aP8AhAP+aQx/98Q//FV8&#10;wM1MJxyaiWBodHL/AMCl/maRxtZ9F/4DH/I9k+M3xa8B+O/DFrYeGPAieGNQjvFne7VYxvjCOCny&#10;knksp/4DXi7MWNBYsaazBBVwhGlHkjt5u/5kTnKrLmlv5K35CkhRmvTv2XHL/H7wf6faJP8A0U9e&#10;Us5c89PSvVP2WP8Akv3g/wD6+JP/AEU9cmJlelNLs/yOvDRtVi33R+kF74lhtbqWJoHYxsVLZHNQ&#10;L4vtWO14JEU/xcHFYWvtjWLwE8eaaypJOK/kHG8Y5vh8ZVpwqLljKSScVsm1+h+zUstw9SnFtbpd&#10;fI78yRzxLLAwdG6Fajw54BwT3HUCuZ8LaubW/Fs7fupzt+jdv8K62SMqSv3Qep9a/XuH86hnmDWI&#10;StJO0l2fl5Nar7uh8/jMK8JV5Ht0KwiUDk8Z6DnNO3gHGOeoHp7mnlecLxnuetIFCDCjrX0pwgBg&#10;bs8nqx6/hWloiFblz0yh479RyaoKvBJO1e57mtDRv+PhsABdh69TyKANmiiigAooooAK5PSfiEmv&#10;akkenaHq15o7yNCNdRIRaFgSDgGQTMu4Y3rGUPUNt+auqkQSRsh6MCDivOfAw8Q+F9EsPCF54VuL&#10;qDT4fsUeswXduLOeBFwjkGQTK5UAFREQG6Nt+auyjCEoTk1dro3bTW782tNPwZy1pyjOEU7J7tK/&#10;ay8k9dfLdbnbWOuwX+sappqxyxXOn+UX81QBIki5V0wTlch15x8yNxjBOLYfEnTNQ0PwtqscF2tv&#10;4jnS3tFZF3ozRySAyDdgDEbdCeSKydI0Sfw5H4IvrXQ30pI7GPSL7S4ZftTWkTIpjBkBzIIpFCbu&#10;eJHbpmua8NeEvEn2TwX4avdAnsLLwvdPPLq32uB4rxUhmihEAV/MDP5qsfMRAu1hknGeyOGoO75t&#10;F5ropp9dbyUGrX0el1qcbxFay93V+Te/K10VrXkne22tnoez0V82yfCbXZfAp0i08MTadpNvq1vN&#10;LZCDS01TVLdYnV2uPmltLh1dkYGXbu8s5AYKzbmm/B8Si5e90HV5LOHwx/Z1kLiSwGowSma63pF5&#10;bCCNxHKqoRhAjBcgbhWksBh4pv23V9vK32t3fbXZ63M4Y6vNpex6efd/3elt9N1pY9k/t2AeIzoz&#10;Rypcm0+2RyMo8uRA+xgpzncpKZGOki8nJxH4b8S2vii2vJrWOaNLW9uLBxMACZIZDGxGCflJU474&#10;7CvOfDXhvVPDvg/SL8eGrbRrzR9SeSPTdOsoYZZbJz5cm+K3d4/NKnzSI2IZokwFJ2qaXpfimLw/&#10;418MwaHqOlXeo3WrT2Gv/abb7MpmeRoW+SYzKfmX/lnkGspYSlaSjJaWV7r+aze+ujTsr7O1zWGK&#10;qNwc4tX8n2dltp7yau7bq9keuUV86+GPgtK2m6PYXHhnVbaxGs213qVhq39lJbMi21wjsiWW1ZAW&#10;dFfzF3Ou0EEBgNB/hffadbaXbX/g1fFHhjT9Q1cQ+G0e2ZI45p99pMsc0ixFUQSKFLBkEvC9QNJY&#10;HDxk4qtf7vPb3rXfm7W6mUMdiJQU3Rt9+n/kt7Lrpe+yZ71SEhQSTgDkk14vZ/C/XrODRdJkhjud&#10;M1exgtPETtceYIRbsXRQWIaXzEY27NgkqqEgYqPTvh1q8HjQ3S+HUt9bj1m5v38YtLCRcWb+Z5Vt&#10;8r+ewCtFH5TII1EZIJwucvqdH3rVls7bea791sruzTSZr9brafunuu/Wz7du9kno2jrtF+M2l6zd&#10;WkR0vVbGO8aE2lxdRRiOeCZnWK4G2RiqM6quGCuDJHlAGyN3xl470zwLDp8upCZlvbpbZPITcUyC&#10;WkfkYRACWbsOxrzfwV8ONVntNSsL/SbnQorjSVtLq4vLqK586+V90c1oEdvJhRjI6x4iALqVjUhq&#10;san4Y8ZfEy+S6nGn+HrNdEbTpYdV057syzzki6KKlxEUC+VGqsc7gxI4OT1Tw2E9tpJKC3977rPX&#10;fyv8r2XPDE4p0W3F8z293bXW600SfdbNXe8vYqK+Z9c8M6z4j8QNpuveEm8TeI18IW9oW+0QLHb3&#10;QnukS8O6QBQSu8PHulQMQq5LCrlx4Mu9b+IPim2j0F9W1qDUtJ8rxM00YXTmjtrVpZAGkEisyg/6&#10;pW38K5CgUlllNL3qq2v0ta9r/Ft62b6JsHmVTW1J9ra3va9tIvXorX7tpanptv8AGGyk1N4p9C1m&#10;z0sao+jDWpUga1NyJTEFISVpVVpBtDvGq5IyRkV2mr6ra6FpV7qV9L5FlZwvcTy7S2yNFLMcAEnA&#10;B4AzXktp4X8R6jp+seFZ/D1xZWV54in1GTWbi4tzbtam888CNUlaUyMAFAZFAySTwFblda+EOv8A&#10;ijxV4uu7vw3FC2p6dqtm8hj09LO5Zin2JhsHnyN+7R2ac/I/KADo/qeFnLWagl5p3Xu93o3eWnSy&#10;0H9axMPsuV3bZq2svLVWUXfzep9F288d1bxzRNuikUOjYxkEZBrm5/iFp9v4Oh8RyW92trJNFbtb&#10;lF8+KV51gKMN2AVkbDYJxtOM9/HfEnw21vWJfCSab4JbRLbSYrOS0W1i0uN7OVbrfciWTc7opVFd&#10;BbMNxd955wOx8e+HNXFn4l0rSdKn1GG9urHWrWKDYgMiXUJuYgzsqBiIhINxG4yP6GoWDw8ZQTqX&#10;u+60SlbVptapp+VnutQjjMROEn7O1kuj1bjfRNJ6S08762PWaK8l8caVf+Nbvw/qmqfD+91rR7UX&#10;UVx4Zv5LB5PNcR+Tc7WnMDBQsq8ybl8zIHWs+x+H2paXqHhlvEXhg+OLO20yC2hi82C4Gk3KyszS&#10;YuXTflGjXzVy/wC46fNXPHB03BOVRJ66e70vovetf1stdG3odE8XNSahC60197r1fu3t6XlpqktT&#10;1nxFrcHhnw/qesXSSSW2n2st3KkIBdkRCxCgkDOAcZIrIj+IWnyeE9b18293Hb6Qk73Nu6KJsRJ5&#10;nA3YO5CrLkjIdc47eO6n8MfFOqeLPGGpjw+1pc6jpWsWDSwfYIba78wKtptaPE8jFUBZrhsKxO0B&#10;Tx23izwvqsek6zYWFi9w3iDw3NYSRxgYS9jgZYizZ2jerlNx4/dIM8it/qmGgoxc027PdaLRtfde&#10;z8tiI4qvOb9xqKbWz11sn/wNfU6rwd8QIfFt5dWUmk6joWoW8MV0bTUxDvkgk3bJUaGSRCpKMMbs&#10;gryBkZ6qvINe+D1zL4EvIGur/wASa9fnTIZ5NRlgRktoLmORoU8pY0VVHmtwNzE9W+UDO1z4W3I8&#10;W36WfhOGRpLmxbRPENu8EUeiWsSxh4FG4SxgFJSEiQo/m4YgFsJ4bC1Zt06llr+Ftfeadtb97J2u&#10;7IzhicXTpJ1Kd3ZP7+lopq+lvJuN7e8z3Civnm98OS6R8UPDAvvDYi1m78VXNyPEZuYma/tjBcvH&#10;GAHMpEaFE2uoVNg2k5FZviD4K6yfhP4b8O2vhKKS5+wzyXz2cenvcx6iY0SJnludwCY3BpIsyjZG&#10;FIAq45dR9zmrW5vTbq/i2+530dhyx9X31Gldx9fktuu+l1bVXPpiivCdf+Dl9rk3ibU7nSPtGtz3&#10;+kyWF21yolSKOO1S6Mb7/wB2SFmVsEFwAPmG2ovE/wAJZbCz8Q2Wl+ETeaSNZi1DSNGtILGSwZvs&#10;SxuZraeWNPK8zdlVKvuwy461lHBYeVl7bX0Xl/e8+vZ32KeMxCTl7HT1d/8A0ny/FWPWbjxxY2vh&#10;/wAQ6vLBdJFoRuRdwFF839yu87RuwdybWXJGQ65xziv4O+IEPi28urKTSdR0LULeGK6NpqYh3yQS&#10;btkqNDJIhUlGGN2QV5AyM8t4t8M6uNK1mzs9NjaXxD4bmsZoLFcQQ30cDLHgnAVXV2QM2APKjGRk&#10;VX1b4bL4c8E6hrl3q13qXiSxtre8j1DVnhX7P9kzKkI8mNEWPJkViF3MJWyx4w40MK4NOWsmkt3b&#10;p00tzXvfo1YHXxTkuSOiTb2XmlrqnZ9OqfNZbemXOuWNnrFjpU0+y/vY5ZbeHYx3rHs3nIGBjzE6&#10;kZzxnBqDwn4ltfGPhvTtbso5YrS/hWeJJwA4U9AwBIz9Ca8n0/4avN4u8FeMdQ8I2+o6rctdXWqT&#10;eXAZ7KaZoWt2YyspIgVCgKbmGPlU5NZnh/4K61oPh7Q10exTQ9fm8M6hp2p6itwPMF06xfZ/MdWL&#10;PsZX2ld2wDC4GBVvB4VQt7W0u+lrrmvs720Wu76XTJji8RKd1TvH53s0rPVWvrt8nZo+gazb7XYN&#10;P1nTNOmjlD6h5ohmCjyw6KG2E5yGK7mHHSNuRgZ8Rf4VXuo+HtWttJ8Ft4PsrmPTIJdJS5t4zdSx&#10;XaSTXH7iUoMRggOWEj45A2rnp7b4bXHhy18ZRaJpNvptpDqdvq+g2dsESHzI7eHzFRFOIxI6SIRg&#10;ffY98nN4TDwverd9tPJatN7Np6XVk9dC44rEVErUrff62s0uzWttWrXW+/qXxbstK8TXmlTaNqxt&#10;LK7trG61hFgNpBNOqNEGHm+bgmVFLCMgFuSBk11+r6ra6FpV7qV9L5FlZwvcTy7S2yNFLMcAEnAB&#10;4AzXmum/De48TeNPEGtapdapaaDe3tjqFvpB8mOG6MVtDtaZdhmUpKn3N6gmMZUjOeZ1T4czeMIv&#10;GfhNrGz1DR9Dt7xdHjnAZBd3cZkRSCMKYN5VfRZUPar+rYWbilK3Kk5dd+VPfS6be2lvNO8xxGIT&#10;bcbqTtHp3a21s11et/J6ew2fiyyv/EcmiwrM1wlhDqXmlQI2ikd0UDnO7MZJBHQjn02q8A1P4Mf8&#10;JFpmpN/whkemrH4RWx0vT5Wt0FtqCyXLBkWKRo0k3OjLKDx5hwwJcVe1n4d6zqXiq8ubrw4dR1e6&#10;nsJtP8UmeAHSIo0iE0WS4lU7kmbbErK/nYYgFsEsFhpO0atrb3t/nb1/8luyIYzEqHNOle9tr9lp&#10;a199F/5NZK57jXIad8SYLp9VhvdD1rSbvT4YrlrSe2WeaaGRnVHjS3eUnLRuNpwwxkqBzXCaZ8KL&#10;zS9fsPEEGiRJrq+LL+8nvhKnnHT5Rc7VL7s+WS8Z8sdGO7aDk103w90jVIPFWtanLpGp6Hpt3BEp&#10;ttavIby4kuA8jFkkSWVliCuAqNJtBLbUTJLYyw9CnCUlLmsu9tbrTRu903bR7dOu/t68pxjy8uvr&#10;prq9FazSe60fXYvXXxRgi8Gab4nttA1jUNOvLL+0JBbJAHtINgctJvlUEgH7sZdjg4BrsreeO6t4&#10;pom3RSKHRsYyCMg1482j+JdN8BeDvC9x4Y1TU9KXSlh1mHSbmzWVnVUUW7NNPGPLYGTcUJJwACAT&#10;XsFq5ktYXMDWxZATA+3dHx907SRkdOCR6E1ni6VKmv3f80rWd9E2lfXfTtt5s1w1WpOVp30SvdW1&#10;620+/XfbZktFFFeaegFFFFABRRRQAUUUUAFFFFABRRRQBiUUA5ooAKdEMvTalth8/wCNAH5xftR+&#10;I38RfG7xG5YmG0dLSIf3QiAEf99bj+NeTM3Gf0rqfizM03xT8Ys5y39s3i/gJ3A/QVyLNX6tQtTo&#10;QguiX5I/LK16lecn1b/NgzGoy1DNVjS9MvNa1G3sNPtpb2+uHCRQQqWd2PYCpnO2rLhC5VY7frUZ&#10;JY19M+Ev2EvFer2KXWv6xY+Hy4z9lIMsoz6kcD6Vv/8ADA3OP+E4tv8AwHNfP1s4wFKXLUrRT9Ue&#10;1DLcVJXVNnyKzhBzVdmLHJr6+b9gIE5Pjq2/78U3/hgNP+h7tv8AvxXFLO8uf/L+P3r/ADOqOWYp&#10;a+zZ8hV9IfsPfDy6134mnxXLE0ekaFFITOwwrzOhQID3IVmY+mB6ivQtC/YS8Mabcxz+IPGU17bo&#10;ctbWaCPzPbd1H4V7jbrpHhbw9b+HfDNhHpmjQDARBgv7nuSe5PWvkOIeMstyzCT5KinUa0imm39z&#10;dl3btp3dj3MtyTE160ZVI2ihNTvPtV9cTDpI5YVQeSmvJnNQySYr+O6tWVapKpPeTbfq22/zP2Gn&#10;TUUoroPExidXU7WU5B969SLC4gim7OoYDPqK8jd85Jr1LSm36Jp5AJY26H6cV+teHNaXt8TR6csX&#10;87tfqfP59TSp05+bX4ErDd/sqew6mn4wuMY9hTNwQ5+8fbrQWY9cc9FFfuR8cKwyfmySOij+tX9F&#10;z9rfJ/gPA+orPB45I/DpV/QjuumPbYeT35FAG5RRRQAUUUUAFFFFABRRRQAUUUUAFFFFABRRRQAU&#10;UUUAFFFFAFdbC1W+e9FtCL141ha4CDzGjBJCFupUFmIHTJPrRBYWtrcXM8NtDDPcsHnljQK0rBQo&#10;LEcsQoABPYAVYoquZ9xWXYKKKKkYUUUUAFFFFABRRRQAUUUUAY1j4L8PaXrtzrVloOmWms3QYT6j&#10;BZxpcSgkFg8gG5skAnJ7CtmiirlOU9ZNv11/MiMIwvypK+uncKKKKgsKparomna7DDFqVha6hFDK&#10;s8aXUKyqkinKuoYHDA9CORV2imm4u8XZiaUlZq6CiiikMKKKKACqWkaJp3h+zFppdha6baB2k8i0&#10;hWKPcxyzbVAGSSST3Jq7RTu0rX0FZNptBRRRSGFFFFABRRRQAUUUUAFFFFABRRRQAUUUUAFFFFAB&#10;RRRQBzZfyyMZHoO7VIsrY+ZcH0BqMSKudnzY+85pjShlJXgd2bp/9egCz5q5xuGfSprdhv6jH1rO&#10;Tk5wQp7nq1WICM8Dj+dAH5mfHzTG0X4zeMbZxtY6hJNj2k/eD9Hrz4tzX0z+3P4Ek0jx3YeKII/9&#10;D1aAQzOB0nj45+qbMfQ+lfMbPt4Ffo+FrKrh4SXZfhp+h+d4mi6WInF93+Ov6g7hQa+5v2Rvhbae&#10;A/AMXjO9tll8Qayp+zPIObeDJAA9C2CxPcFR618KkbyAehOK/UfSoo7TwJ4QhjAWOPSrYBR/1ySv&#10;g+Oc0rZZk9SrQdpPS/q0v1v9x9Fw/hYV8V762Jri4kuZDJK5dj3J6VWeQY44HrTZJfwHpVeSTPsP&#10;Sv4wqVJVJOc3dvdvVs/YYQtohzyZB9PWq7uAKR5cVXeSuZs64wHSSCoHfmms9QSSccfnWbZ1xgOe&#10;TB9/5VA8mBk//rpryYOO/pUEkuD1y1ZNnVGAssgAyeB2FexWkX2bSrSE/IEiVSPwryjw3pzazrtp&#10;bAbl3hpD6KOTXtMqKWA29K/bPDjCyUcRjGtHaK+Wr/NHyXENRJ06K31f6IzR0yAPqen/ANemZLZx&#10;8wPUnvWk0KMOVBpr2yOO4+lftR8aUgoxk4I9/u//AF60tGUC4ZsEkp94/UcVW+zbORhvQHtV3TEx&#10;OxJydv5cigDUooooAKKKKAENeaaV8dNBtPC+iXfiO8Npqd3pMGrXMNnY3E0cELggytsV9kQZWBZj&#10;heNxGRn0yvM7P4MfZNBvNN/tjf8AaPC0fhrzfsuNuwSjzsb+c+b9zP8AD97nj0ML9WaaxHdbb+fR&#10;977dDixHt7r2H46r7rq/3nXTeONIi8RR6Gktxc6iwVmW0sp7iOEMCV82WNCkWQMjzGXI5Fc/4K+K&#10;1jrHgq01XWbiK0v00ZNav4oIZNkMB35dfvZGY3+UEtx05FWdF8C6n4a8Rz3ml6zappd+YZNQsrqw&#10;aWR5Y4Vh3wyrKojDJHHkMj8qSMZrlZ/gVqUHhyLSdL8T29mJfD//AAj19PcaYZmlhBcq8QEyiNh5&#10;sn3t4ORwMc9MKeCa5JTte2uvz6aemt9HfdLm9pjLqbht008tnfXr2trv12fHvxj0zw3bfZ9NnF1q&#10;xnsU2PaTPAi3E8ahXlUBEkMbllRmDHg7SDztXPxU8MWd9qFrPqEkRsVlae4aznFtmIbpUWfZ5buo&#10;ByisWG1uPlOOb1j4P6nfPeW1p4lis9Gvrmxvbq1fTfNmaa28kfJL5oCo628eVKsQckNg4qtZfAmH&#10;SfEGt6hZx+FriPUpLucSar4aW5vUa4Db0a4WZPMi3O3yFclDs3d61VPLvZpOTv8AntveNlbWy173&#10;6GHtMw5rqC6ei3va0rvprpbaz3Ou1vxwqfDrXfEmlwXCvY2NzcwxapYT2jF442YBopVR9pIHYZHQ&#10;1yGrePfGMd54xvtN/sWfS/DQhkfTZ7WVbi7Q2sc8gW4E22NsOwXMTDgA9cjoNM+G91bfDbWfC15r&#10;P2mXUobqAXKQyCG1WVCqpFFJLIyxoCMIZCOoG0YAo3vws1a71XxEsfiOC20DX/KF9aR6e32valuk&#10;LLHcedtQOqcnyiQGOCDhhFF4SnKabT10um9Pdv0Wtua22vbQ0qLFVIwbTWmvK0nfXzfk+um99Ubn&#10;g3xlL4p1vxLAFi+xWE1sto6Kyu8ctrFNl8nrmQ9AOMfWue+CXxDvPiNo41C88R+G9TnaCOSbS9Fg&#10;ZJ7B2J+WYm4kPYjlE5B+la2meCNa0Lxnqup6brOnRaNqc0Es+nT6XI8yiOBIdscwuFVciMHmNsZ7&#10;1neEfCvjLwBomi6HBqek63p1vJDah10x7aS3t1JLyOxumDsVXYAqjDOrEFQRSksNKE1Tau1G1+mj&#10;5t1vftv0fQE8SpQdRPRyvbZ7Wsk9t9/u6nT+KfH2ieDLmxttVuZkur5ZGtba2tJrmacR7d+xIkZm&#10;IDgkAZxk9FJGTP8AFbw7ZLLqdx4hs10Mada36sLWXKRzStGkrS5KlWbC7doK7SWODxQ+IGjeINR+&#10;IvhC50G4jsJLez1FZL26sHu7ePcbbCuqyR4LYYr845XuARXMeNPhDc6J4Rk/si8ub67FppOmqq23&#10;mSlotQEz3Bwef9YzFcYAU846PD4fCSjTVSdpS3++3bTRb3+SW7r18VGVT2cbqP8Alfvr6W+beh6n&#10;4Y8YaV4wgupNMmmY2svkTw3VrLbTRPtDANFKquuVZSCRgggjNZE/xb8L2cGqy3l7c6cml+Uboahp&#10;1zbMiySGKN1Ekal0LgjeuV45OKteEvCd9osmsXuq6pFqWr6rKrzXFnbG2hjVIwiLHG0khGACSSxy&#10;WPQYA8+0L9nVtJtdQjl1mxa4u0sUkubTSBBJOba6E/nXDeaxmmkIIaQkcnOOxzp0sE5z9pNpK1rf&#10;Lm+zqlrbRdHboVUqY1Qg6cE3re+mmvL9rRvS+r7ddO4j+LXhiTR59SF5dLFDdiwe2fTrlbz7QVDC&#10;IWxjExYqwYAIfl+boCaZ4B+IEXirwvquuXk1tbWFpf3sInw0SLbwyuod95yp2rls4wc8DpVHWPhf&#10;eXOt6hrWma3FY6rLqkGqWz3FkZ4YiloLVo3QSKZFZC5yGQgkdcc2tG+GhtfAmu+G9S1V9QOsS30t&#10;xeRQCBgbl3Ztq5YDbvOOvQZpSjglSfK9W4+bSuua2iT0vrfW1rdXUXi3VSmvdV/JPe19W1rbSztv&#10;foZen/G3Sb7xFrAM5t/D+n6TbX7T3VjcW9x5ks0qACORQzBgqbAqZYt8pbIFb8fxT8NSaPPqX2y4&#10;jiguFtJLaawuI7wTMAViFs0YmLsCGChMkHIyOa5e4+D2s61JqF5rfiqC71Oezsre3ns9L+zxwSWt&#10;w1xFIUMrl8uRuXcMgHBXIxdn+Fup3gOqT6/bHxYuoR6jFfx6cVs0KRNAI/sxmLFDG8gP73dufIYA&#10;BRvOnl7taVtlpf8A+R1v1elukWYQqY9K7j3etvL+87W6LW/Vo6Q/ELQkt7uaW5nthaad/a1xHdWU&#10;8MkVtlxvZHQMD+7f5cbuOnIzmal8ZvB2kajNZXermKaBolnb7JOY4DKivF5kgTZHvDAKWI3HKjLA&#10;gZPi/wCF2veKFu5Y/EthY3up6K2i6pKukO6SRkuVeBTcfumHmv8AeMgOR6VZufhL9osNetv7V2/2&#10;peadd7vs+fK+yi3G3G/nf9n68Y3dDjnKFLA2TqTevRdO+vL8138jWdTG6qEFp1a30utFL5Pt0uak&#10;PxX8NT6PPqK3V2I4LsWD2rabcreC4KhxELUx+cWKEPgIfly3QE1U1L42+DtJSJrrU5032gvmVNOu&#10;XaGDeyGSVVjJiVWRlcvt2EYbaSM5PjT4IW/i+51W5lvLOWa61W31WGDUtNW8tVaK2FuY5oWcearL&#10;uPBQglSD8vMtv8HNml6xa/bNNsf7R8PtoXk6RpX2S1gy87eakPmtgfv+V3clSc/NgXGnl3KpSk79&#10;Vfb4dPh13lr5Wt1Jc8fz8iSt3t5vW3N2tp+PQ0tJ+LOn6nr/AIt01tP1NB4fkRWmi026mFwpjRiU&#10;Cw/McvgKpYso3jKnNVU+NWjXnijw7pFhb6hdprCXWLn+zrpfs0kMixmORDFlDuLbt5XYFBbAdTVP&#10;Vfg/f30PiG1g162isdYFnJJBPpzS5kgWFCsmJlEkEiQ7XiwCQ7fPjik8K/Bq48ITeHprDVdPhfTb&#10;i+klgg0nyrd4bqRHkihjWUeVt8sBSS4A6q3Wq5Mv5XK+ttFd78r1fu/zfLpttlz5hdLl827L+aOi&#10;97X3brXffda6kXxg8OadoulXOo6x9te7sxetc6fpdyYlhzjz5EUSG3izn5pWA+VuflOLl58WvCth&#10;r50abUn+3LPBbSGO0nkhikmCmESTKhjTzN6hSzAMcgEkEDmLP4Kajoul2lnpPiWK136NHoeoyT6b&#10;5pnhRpCrwjzQIpP30gy3mLyvy8c6t38I4prLX7SDUTBBqd7p91GDBuMC2otwEzu+bcLfrxjd0OOV&#10;Knl/N8bt/wAHty6WWtle/lsac+Ps0or569P8Wt3o9reZ6FRRRXhnshRRRQAUUUUAFFFFABRRRQAU&#10;UUUAFFFFABRRRQAUUUUAFFFFABRRRQAUUUUAFFFFABRRRQAUUUUAcq7Dpj6L/jThHnknOO56D6Um&#10;wL6lj1J605VLY5wB3PagByRD7zHavv1NK8oHC/KKa5JxtP8AwJqiKAHn/wDXQBh/EPwDpPxW8HXn&#10;h/VoyYJhuimX78MoztdfcZP4E18E+Ov2VPiH4N1aS3g0S41+x3Hyr7Tl3q69tw/hPtX6Kq+3nr7D&#10;pmphcOnJJBPYV6GGxtXCpxjquzODE4KliWnLR90fl6fgZ8RQy48Fax1HP2f3+tfoeIpLLwp4Zgmi&#10;MU0WnQRujfeVhGgIP0Ndms7sRuOB2UdvrXPeNHIltenKt/SviOPcbPFZJU5lazj/AOlI9PJMFHDY&#10;pcrvc5539Tk1BJJ702ST3qu71/LDZ+kxgWIYJ76QpbxNM4G4qgycetPbQtTP/LhP/wB81BYavcaR&#10;O01tJ5cjLtJwDkZB/pVxvHWsj/l7H/fC/wCFezhFlDpXxk6ind/CotW6btP1JnHFKX7pRt5t3/Aq&#10;voGqn/lwuMf7tQv4d1ftp1wffZVo/EDWc8Xgx7ov+FX/AAz411bUvEFnbT3IaCRiGXYBngn0r0sP&#10;heH8VXhQhVrXm0l7tPdu3cU5Y+lCVRxhZK+8unyOefw7q+fl064+uymw+E9ZupRGmnzKT1ZxgD6m&#10;vXpbl/MxyAegHLGkWWR8quM98dB/ia/SF4cYG6csRNr0ieB/rFXS0pr8TI8J+F4/DFqzs6yXsoxJ&#10;IOij0Fa0kxUEljk0sjBBgAMe5NVWy7H5hn1PQV+m4LBUMuw8cLho8sI7f5vu31Z83Xr1MRUdWq7t&#10;kgu3zgNz3J6CrMUzuASPl7seM1SUqv3QSBzk9/8AP+c08l3wXyfRB0ruMC+sisMg8VasAPPY/wCz&#10;/UVjhyWJzvYdyflX/GtHR5WeYg5YbSdx4zyOgoA16KKKACiiigBsjiONnPRQScVwPgJtf8X6dpPi&#10;258R3FtbahGt3HoVvb25tEgcZRGcoZmkCkEsJAu7ou35T6BXH6J8OE8O6iH07xBrNtoyzNOugiSF&#10;rRGbkhWMRmVNx3BBKFHQDb8tddGcI05pu0ns2r6a3Xk3pr+KOSvGcpQaV0t0nbtZ+aWun4PY5bUP&#10;2kvDul+G9J1m80/ULKLVt7WMF7PZWr3ESKpeUNLcKgUFwu1mDseVVl+atS8+OOh23iTRtFitri8u&#10;NZtVu9PaC5tM3CtE8qARNOJl3BCodowm4gFh1q0PhHY2uleHLXTNZ1bR7vQIHtbTUrR4WnMLhQ8c&#10;iyRPGwYoh5TIKAjHOSH4SWkfiWLWX13WJ3W7j1CS0doBDNdJbi3859sQbJQDKhgmeQor0m8sabSf&#10;2u/ny/o3807aM89rMU9Gvs9v+3v8vSzve6OTsP2kLLSvh94a1vxTpsmnanrMTPFaC5s7dZVRVLyo&#10;81yECZdQFZxISfu4BNdv4W+Jth401u5sdIsby6tLaOKSXU90CwL5sSSxrsMvnfMjqQfL2nkZ4NZl&#10;p8GbbTdO0e30/wASa5YXOj+bHYX0JtTNDbyBQ1thoCjx/IhBdGfKg7q1bb4dxr4wsvEd9rWoate2&#10;Vu1vbR3UVqixBlVXYNFAjndtyVLlMsSFGF2qvLLpKTpppvmtvbf3Ul6d3ve91a5SWYRcVNppcv8A&#10;Ld7813/ktrbO9sbxh8T5I9P8d2WjWV4t74f06eSTVM25ggnFt50YMbSeaeCpBMRQ4IycGk0340WK&#10;aTdyanper2V5Z2lpcLBcW8ay363DmOFoVVzgvIu3bJsZSRuCir/iT4TWPi3W7zUdU1XULjzrC40+&#10;G3CWyLaRzxiOTy3WESHIycSO65OdvC4n1r4V6Rrr3Mk896ks1ha2CyRSKrQ/Z5WmhlT5f9Ysjbuc&#10;qdoBXGQZjLAckYTT6NtXutFf1vr5Lprq9JRxrnKUWtL2vazXT0t9762TsqNx8YrW0t0Sbw7rkert&#10;qCaZ/YxS3NyJXhaWM7hN5RRlQ/MJCAeDjBxm+F/jLd3+jX11q/hnUbS9GtT6Tp9hD9naW8dJJAI1&#10;xOyh0SNi7OyJwSpIrfs/hdZQzWd1d6nqWqalBqS6o9/dtEJZ5FheFFYRxqgRUc4VFXkZ5JYmCX4S&#10;WTR3qxazqtq8uptrFpLC0G/Trli5kaEmI5D+Y4ZZfMGGIAApqWAs48vbX3u/Ty9dbX62Jccc2pKW&#10;19Pd7O1/O9ttL26XLV18S7TTY9U+36XqNhc6Zo39t3NrKIWdIsyjYCkjKX/ctwG28j5uuOXg+OMt&#10;pe+L5dU8P30Gk6Tc2sFpcI1spmM6Q7EYtcYVmabcGbYgTG4hgRWz4l+EMPimFhdeJtchnuNNbSb+&#10;5tjapJf25LHEn7ghSC74MQT7xq0fhilvc6xNp3iHVtL/ALUihjnjgS0kQNGiRiQCWB/mMcYQg5XB&#10;JCg80qbwEYvm1bt/Npqr2fn03st9RzWOk1y6Jf4ddOq8nvqr9NDZ1DxP/ZPhKfXb7TbmzFvbm4ms&#10;rie2jljA5IaQyiEYHJJk2+9cfp/x50nW9N0a50fRdX1q41X7YILOw+zSMDbOqy5k8/ycfMCGWQqw&#10;4ByQDtH4W6Wvw/svCMF1eWlnZGGS3uoDEJo5IpVlRwChj++oO3Zs7BQMAHh74X2Hh7UNPvhqGo39&#10;5Ztev5128ZMz3To8rOFRR1jGAoAGSMdMZQ+pRhNyu3d23StZ2v6u3mjSX11ygo2St72z1ur29Ffy&#10;d/LXmvGPxsg/4QW91Dw3Y6pe3Uvh99ZS6t7eMrp6PG/kvMsjDJ3I3yIrkbGyMcmx8SfF2vabo3gq&#10;20lNQ+065fw21zfacloZYl8ppGCC4YIGbZ1KsAofo23Ml18B9Kl0SHSrXXNc020/sn+xboWk0IN5&#10;bDdtEhaI4ZfMfDR7D8xByOK6/UfCNnqaaAsss6jRbpLu32Mo3usTxAPxyNsjHjHIH0ro9rgaUoOm&#10;rpSb1T2tJK/z5XZer1MfZY2opxnK142Vrb3V2vlffbpocG3xOXT/ABHZvLqt5/YNuuuvqLX0EO4G&#10;0liHy+WudiZkC/xMMbsmuj+GnxZ0X4pwX8mk5R7JkEsTXNtcEK4JRt1vLKgztYbSwYbeVGRmOT4P&#10;aDcSTG5a7uoZv7TEsEkihHW+dWnU7VBAG0BcEEAnJJ5rZ8LeFbnw5Yy2l14i1XxBCyLHGdU+z7oV&#10;AIwGhijLZGMlyx4HPXOVaeCnRfInzq1unr01frbS1jWnDFxrLma5G3fq/Ld6fK+vltxy/tC+Hc+I&#10;o2tboXWiSwwzW6XVlKXaWYwoA8dw0cZ3jBEzRlQQSBXQ23xHW58UWugf2BqcWovZpfXSSS2g+wxO&#10;zqpk/f5flCCYhIBkZIyKytD+DEHh2xnt7HxPriM1jDpkM0gs5DbWsTErEitblCMMylnVmIPJzg1L&#10;ZfBjS7IeGIRqV/Jpvh4q9ppzxWoiMo3fvSwgEik7zlY3RMALtC5U3U/s7Xkv/wCTfy//ACXTz3sv&#10;exj/AGjpzW/8l/m2/wDAetul7Nv3TS/jTo99ELq6sNS0jSJrObULPVb6KP7PeW8QDPIgR2dflIYL&#10;IqMQeAcHFj/hPHvDoEt3pWveHUv9SS1t47hbQ/at0EkgLgPIyR4Qn+CQMFGMbhUOlfBnR9PtzZ3V&#10;7qOsaTHZzafZ6ZfyRmCyt5Rh44yiK7fKAoaRnYKMAjJzbtfhogttKg1HxDrOtrpl4t5atfNbh0Kw&#10;vEELRwoWXbIxy2WyAd3XMTeBTbp3/Ha0vx+G99N+U1isa1advw8vw3tb3tuY43xB+0TCtlrsOg6N&#10;cX2s6PeWdvcWpubKdQktz5LEmK6IVsqy7HZXDMhK7dxHSSfE+20u81OGS01u+1P7dbWUOi7LXzBP&#10;JarP5UTB1TCpuZmkkwCr4YjaDUsvgNpdno9xpx13W7iJrS2sbaSV7fdZxW8vmwCMLCFJVsHLhy2P&#10;m3Vp3vwmsb2S5ujq+qQ6tLeQX66pE0InhuIrcW+9VMRj+aMMGVkKne2AOMbzllvwwTt31u9vwunt&#10;rq7N6GEY5i7ym1ftpZav73Zpa6aK6TuVpfjLZ402C18Pa7f6retdxjS4IoBPDJbMgmSQvKsYI3gg&#10;hyrD7rElQ1nQvi3pvijVtJsdI07UL77fp0OqNMDBGtrBKWCNIkkqyE5Qg+Wr7TgHGRVzRvhtp2i6&#10;hpd+t1e3V9Yrd7ri4dC1zJcsjSyS4UDdmNcBQqgcBcAAZ1n8HdOsz4Wi/tbUp9P8OBDZWEqWxTzE&#10;DAStJ5PmhsNyEdVIABGCQcG8A00k+uuvnbT7reuuxtbHLW66aaeXXvvfddlqd9RRRXjnrhRRRQAU&#10;UUUAFFFFABRRRQAUUUUAFFFFABRRRQAUUUUAFFFFABRRRQAUUUUAFFFFABRRRQAUUUUAc2EAA6j3&#10;PWmuvdjtXsBQ0pAztwOyjkn8aTlslyN3dR/WgBFY5OB7AUBFzljk+g6Cms5JIGT2wtP8kkDfwOu1&#10;epoAVcsflwMdz2ocbR/eY8+lAO0dlQenT/69H3h0IU8+5oAdEuSMtuPsOBXPePFKizkAymGG734r&#10;oPNzgIN2O56D/GkvrSHWrJ7aYHaejdCD6ivn8/y6ea5bVwlN2k0mvVO6+/Y7MHWWHrxqS2R5c75q&#10;GSTFa2teGdQ0hmLRGaDtLGM5+vpWBJIFOD19K/lfGYXEYGo6OJg4SXRq3/AfybP0mhKnWipU3dDn&#10;kxkk1No8MV7rFlBckLDJKqtz2zWe8mD6sarvLg5z83r6Vy0qsaVWNSceZJptd7NO3z2+Z2Ok5RcU&#10;7Nrc9y1XQ9PuNIlgktokhSMkEKBswOua8q8DxNL4rtNhLLGXYt7BTz/L86faXPiXxJCLGKW5nhIA&#10;YtwuP9pu4rvvC3hOLwtaszMJb2UYeQdFH90e1ftMI/62ZnhcXhMM6VKjZyk0lezTUVZK9rWXa72W&#10;h8i3/ZOGq0qtRSnPZLW3S77GrJkuVUEk9cf1NNkJRQmf+Ar/AFoMhJ+Tp3Y01ZMZGeB1Ir9pPjCI&#10;hyeTjHb0pyICBngdSxpQGkbOQqDnmg7FOMZI7UALjqRwvq386iIZySCQvQue/wBKndv4n+Udh/8A&#10;WpADINxBUD1PNADVAVeeQOx6f/rrS0df37sVOSv3j9RWflYsE8noFrT0jeXdn+8R09KANSiiigAo&#10;oooAKKKKACiiigAooooAKKKKACiiigAooooAKKKKACiiigAooooAKKKKACiiigAooooAKKKKACii&#10;igAooooAKKKKACiiigAooooAKKKKACiiigAooooAKKKKACiiigAooooAKKKKACiiigAooooAKKKK&#10;AOYDFmPf1YcfgKkVQRgDA9uppAQy8EBB37UpO0HIwD69T9aAEbCAY/ADvRuAUlzknoi/40Hg57+t&#10;J0JxwfU9aAAAZywBb+Few/D/AD+FI3zH5jj1/wA96VVIyF4Pc0mAuMEZ9aAGtIF424HYHqfrToxu&#10;YY6nuxx+QppVU92Pr1qS2ULNkkZHXNAGgrleO1VLjRtOveZrKBz67MH9Kla5jXq1RtfRL/FWNWjS&#10;rx5asFJeaT/NMuM5Qd4tr0KLeCtBcknTYiT33N/jU8HhvSLU5i0+3BHqu7+dTf2jD/eo/tGH+9XD&#10;DKsvpy5oYeCf+CP+Rs8VXkrOpL73/mWlIjQJGqov91RgVTuZd0m3kgdSen/16kF9Cf4qpPcRzOck&#10;c9FJ/n/hXppJKyOYcXMy/KMJnr2/+vTN4UZwMdMmpQu7vvb17CmmNR8x+b/aP9KYEah5Dlc/77cA&#10;VLGQhwuWPqRj8qeH81N33UHIZuB+ApgAfOGKp3P8TUADNycckd+w/wDr047Y8ZPzHoOpP0FNbJwE&#10;GB2x/n9aYNq5w2T/ABP1/wD10APDAMcEK35n/wCtWtpi7CB/s/1rIhUGQKOMn7vU/jW1Y8Sn/doA&#10;vUUUUAFFFFABRRRQAUUUUAFFFFABRRRQAUUUUAFFFFABRRRQAUUUUAFFFFABRRRQAUUUUAFFFFAB&#10;RRRQAUUUUAFFFFABRRRQAUUUUAFFFFABRRRQAUUUUAFFFFABRRRQAUUUUAFFFFABRRRQAUUUUAFF&#10;FFABRRRQBz/QDuR0yOn0FMyFfGcv+Zpq8LkEqD/GeWb6Cm7WJ2opX27/AIn+lAErHOQMD1I/z1pq&#10;DylJwFB7nkmnpD5Q+Y5ao5HDHqM9qAEMgJxyB6Dr+PpUUtxtTCYUdyP6etBI6AFs8bvU+3rVW4gl&#10;lGTkJ2Ud6AGNfeWuFAHuOpqo2qFQTu9sCklsnJzISF7IP61n3NuwzjpQA641ojPNUpfEBQnLYHrV&#10;K4gkz04/lWTcWMxB55PRu4/OgDbPiM54YH35pU8Rndyw/CuTbTrjccEke+afBp84kBJPH6/nQB2A&#10;15iDg4PQGpbbVSowCSx6k9TXMJY3Dbdp8sHqRzitiysjGuOvqfWgDpbPVdwwDnHPHT/69akN00p+&#10;dd3sf6/4Vg2cDLjtWxaxMCO9AGkIWl+YqX9FBpGVkb5kzjooHFWbRCoGas0AZhQjJYkk9VFMaLJy&#10;5GB/COgrSe3R+cYPrVN7V4zudt4HTsBQA6xT5zjgD0rUsyBMR32k/qKpWiAIW9e9XLLmdv8AdoAv&#10;UUVW1HUrPR7KW8v7qCytIhmS4uZBHGgzjliQByRTSbdkJtJXZZorlv8Ahangr/ob9B/8GcH/AMVX&#10;mvh345W3hb4gN4Y8R+KdK1/S9WuHfRNetLmElCzZ+yXKxnCMM4R8AMMDg8V30sBiKyk4wd4q9rO7&#10;XW2nTe1722vZnBVx+HouKlNWk7XurJ9L69dr2tfe10e50U12CKWPAAya8x8Mf8JN8UtDTxJH4rvf&#10;C1hfhn02x0q1tZMQZPlyTtPDIWkYYYqmwKCF5ILHnpUfaRc5SUYq2rvu9lZa9H8jpq1fZtRSu3fR&#10;W6bu70W6PUKK5+08XWz3Ou2TrM9xoaRm7k2KqyFovMyg3enY45/OsF/i9a3KaaNI8P6zr9xeaXDr&#10;DWtgtusltbSj92ZPNmQFjhhtQuflPHTNRw1abtGP5dr9Wumuv/AJliaUVeUrfnuk9k+rtpc76ivM&#10;7b4tXsPxG8U6PqehXFh4f0aygvH1Z2gCwoyzM0kv78sUYRAKFTcCG3ADFamh/Fe21bUdKt7rQdZ0&#10;O31gN/Zl9qUcKw3hC7woCSs8bMgLBZVQkKRjcMVpLBV4q/LpZPRrZq/feyvbV21tbUyjjaEm1zW1&#10;a2e6aXba7Svoru176HcUV5ZF+0Lor2Fnqcmh6/Dot1evpseptaxtGboSPGsWxZDKSzptDhCmWALA&#10;5wnin4madqvgzxlb6pa+JfCl1o8ET3kNvJAl/HFLzHLBJHK8ZyVYZ3ZG1gQOM2svxPMlKDV2l0fV&#10;LZO+jauvNXtdEPMMMotqadk31Wyk92rfZeu2jtezR6pRXDeKfibL4P1W0sbjwlr15Dd3cVja3tq9&#10;k0dxI4yNqNcrLgAMWJQYCMegzSXXxd062v5lTS9UuNHtr0adc69FHF9jguC4jKHMglYB2VS6Rsik&#10;nLDa23JYOvJKUY3T21X+e/S299EmzWWLoQbjKVmt9H5+W2jd1pZXulqd1RXJfEa/tLGz0L7ZearZ&#10;LPrVlBE2kyiNnkaUBUlJ6wseHA5IrF1X446XpTa1K2h65cabol6bLVNTht4/ItD8nznMgeRAHBPl&#10;q5UAlgOMlPCVa0VKlG9/80t21e7dvXTW4VMXSoyaqyta35N7JN6JN37JvSzPR6K5Cf4jRnxPc6Np&#10;+hatrP2OWGC+vrIQeRaPKFZQ++VXbCMrkxo4APqCBheC/irrOv3/AI0ivvCWpQw6JfPb25t/s7PL&#10;tiiYQkC4YmVjISDgRhSMsCDTWDrODnbRJPdbN2Wl79fLTXYJYujGShfVtrZ7pNvW1tk++uh6ZRXj&#10;vxK+Jk9/8NPHMFvaat4U8RaTaQzNb3UkSXCRyN+7lSSCV12kpIvDZBUggcZ29K8Q3tp8SviKH+3a&#10;nbWFnpslvp1u287mSbcIkYhQzELk5A4BJAGRr9Qqqm5y0t0/8B63trzLrbRmLx9L2ipx1vbXt8W6&#10;avpy9uqPR6K8m8a/G670TwX4svLLwzqNp4j0K3S4fS9T+zNsjkDeXOxjuCrRZRwQjl8qflrTTxnY&#10;x+MLe91g654euYfD9xfT6dezwmyigSZA0sixSODKOCpDHCMQeeKX1Cuo88lpr2b0SeyezTWuqK+v&#10;UXNQi7vTuvtcu7W9+jsz0aiuH0P4r22rajpVvdaDrOh2+sBv7MvtSjhWG8IXeFASVnjZkBYLKqEh&#10;SMbhis/Tfjlpepf2XcDRNct9H1C//syPV57eJbdLnzGjEbDzDJguu0OEKZYDcDnEfUsTdrk29PPz&#10;30em901a5X17DWvzr8fJ9trNO+1ne9j0iiiiuE7gooooAKKKKACiiigAooooAKKKKACiiigAoooo&#10;AKKKKACiiigAooooAKKKKACiiigAooooAKKKKACiiigAooooAKKKKAMMWpXoR0xnvR5DquFwv06m&#10;rOaM0AUTaTHuFFOWwIB3MCT1NXM0dKAIVtIwORn196kKKRjAxSPMkYyxxUBumlB2KUX+81ABNZRy&#10;egJqlLoobOMVcgBeUMxJwM81bzQBzU2gE/wZ/CqsnhzJzs/SuvzRQBxv/CO/7Bo/4RzP8BrscD0/&#10;Sjj0/SgDk4vDpXjZVyHQSoHy10OaazqvUgUm0twM6HSFTGcVdjtEjxgU176FOrio/wC1IP71YSxN&#10;GO8195oqc3si4Biiqf8Aatv/AHqP7Vt/71R9bofzr7x+yqfylygjNUzqtv8A3qP7Wt/71H1vD/zo&#10;PZVP5WWwAo4o0yYy3MgC4UKQT75FVP7Wt/71W9LvYrm4ZUOSFz+opxxVGclGM02wdKaV2jUqnq+j&#10;2HiDTptP1SxttSsJwBLa3cKyxSAEEBlYEHkA8jtVyiutNxd07MxaUlZq6OJ/4Uh8Of8AoQPC/wD4&#10;Jrb/AOIrzzQvgLovivx2Ne1PwPo3hfQdGuWXS9JtdPgimvZVJH2m4aMfcyPkizg8M2eBXvNFelSz&#10;HFUlJKpK7VruUnbvb3rarS9tFta9zzqmXYWq4t042TvZRir9r+7fR626ve9rCEBgQRkHgg15p4f8&#10;NeNvh1ph0HQLfQ9d0O3L/wBnzapqE9ncWsbMxWF1SCUShMgB9yEgAEZG4+mVyelfEJNd1JI9O0PV&#10;rzR3kaEa6iQi0LAkHAMgmZdwxvWMoeobb81YUJVFGSjFSjo3fbS9uq13tZ3eqszbERptxcpOL6Nb&#10;679Hpte6stHdHP6z4P8AGFtr/iW40R9GntfENpDFNNfzSxPZTpG0RkSNY2Eyldh2F0IKkbueMHXv&#10;hN4iv/DHh7SLbT9BGoaZo9vY2/iZNRuLW/06dYzHI8Jjh3SR9CEMkYbkNwePVPCfiW18Y+G9O1uy&#10;jlitL+FZ4knADhT0DAEjP0JrWrpWOr0JKLik4vtrdLl111stLbPqnrfneBoV05czaku+lm03a66t&#10;Xvvfa3Ty3xF8LdU13X/E8cs1pPovifQ4tKv7lpmiubZ41nHmRxCMrIG84cF024PXpVi28I+LvEN/&#10;4Yj8T/2Pb2Xh+5W9+0abcSyy6hMkTxoTG0SCBfnLlQ0nOFzjk+lUVl9eq8qjpptpto43Wu9nbbtp&#10;dXNPqNLmcrvXfXe7Ts9NrxT3ve+tm0eUWvwo1eD4beH/AA81xZG90/XotUlkDv5bRLftcEKdud2w&#10;4wQBnvjmpviF8LtV8WN45NpcWcf9u6TZWFt57uNkkMs7uXwpwpEq4xk8Hgd+7j8S2sviu48PiOYX&#10;sFlFftIQPLMbySIADnO7MbZ4xgjmtatPruJpzVR2v8W3dxl+cF+Pch4HD1IOnra3K9eymvyqS+9d&#10;jy++8PeOG+J914i/szQdV0+3hFrpMNzrM9u1ojczSFBaSAyucDIbhVCjqxOLpnwMj0XxLfsfCHgv&#10;X7C71WTUV1nVYB/aNuksnmSR7PIYSlWL7GMqYBUEfLz7VWRZeJrbVgH02KbUYlvZbC4kiCoLeSMs&#10;shcSFSVDLt+QMSSCARkiqeOxCjamkkkk7XWiva9pLW930u27pk1cDQm71G3duWtnrazsnF6Wsra2&#10;S0tuZfxC8KXfiy20GOzkhjaw1qz1GXz2IBjhkDMFwD8xHQHA9xXPa18M9U1L4e/EbQop7RbvxHNe&#10;yWju7eWgmiVF8w7cjBHOAfxr0yiuWni6tKMYx2i7rTqpKX5pHVPC06k3OW7Vv/JZR/KT/pHlHiT4&#10;da/rPi+z1CysdE0ee2nttviWzvp49Qe2QxtJbywLEFnVijLteUqAwbblcGHXPhp4qli8dWOlXVlb&#10;2eu38WqQXQv54JyyrbrJayCOPKRusLqZUfcA+Nhr12it45hWjypJaeV9mn1b6rbbfRXOf+z6Our1&#10;87fZceiXR2vvtrojwL/hQWrNp/j2Oz03wv4ZTxFplnaW2m6PvWC3khklZzI4hTfuDqd4QH+Ej5Qz&#10;dT4v+GOv6xfeObrTNRgs31uLTVtgtxLCzi3ZjLFI6DdGsits3ISQGPHY99pXiW11jWNb02GOZZ9I&#10;mjgnaQAKzPEkoK4JJG1wDkDnP1qv4K8Xw+ONEXVrSxvLSwmdhbSXgjU3MY6TIFdiEbsH2t6qK6J4&#10;7GN+0klpy7q+6jbdtu6iu/mc8MDg4+5FvW+ztte+yVrcz2trax5NafAPUHsviFDHp/hvwtB4l0aC&#10;wtbDQ1bybaaMz5aQ+VH5m7zEJcKDjK4+UM3R618MNW8d6hcz6+LHTIb7wxdaDcxafdPcGN5ZVKuj&#10;NFHuXauTkA5OMEc16pVDQtcsvEuj2eq6bP8AabC7jEsMuxk3qehwwBH4is5Zlip/vO1tbbaJbtvp&#10;Fb3elzWOXYaFor1tda632SStfsktWupwlt4R8XeIb/wxH4n/ALHt7Lw/cre/aNNuJZZdQmSJ40Jj&#10;aJBAvzlyoaTnC5xyYZfhfqr/AAw0bw4Liz+3WWr22oSSF38oxx363LAHbndsGBwBnvjmvUKKw+vV&#10;U04pKzuklpfV9+rb/DZI1+o0eVxd3dOOr1s0lbbolp16u7CiiivPPRCiiigAooooAKKKKACiiigA&#10;ooooAKKKKACiiigAooooAKKKKACiiigAooooAKKKKACiiigAooooAKKKKACiiigAooooA54XLyZC&#10;E4Xqeg/E0Nduv8RIHUnikVCQO57KOAtIYR1POPyWgBBcTynCMzH16AUqOVI+YyH+8On4etPQ+apV&#10;AAg7kYX/AOvTAPMJ2Ngd5COT9KABzuOPvN1x2+pNO+WNQzN17nnP0HemHAXai8dMnqT/AFpAAjZL&#10;bpO7E/d/z6CgC7arwWwQT61YqK2QRwqB9ealoAKKKKACo5ZliUljimXN0tshYmuR1fXZJ5DHESx9&#10;u1eJmea0MtpuVR69jsw+GniJWWxsaj4ijt1IDCufn125ujiNScnqajttKe4bfKdze9bFvpiqMBa/&#10;M8RmmZZlL3HyR/E9yNPD4ZbXZhlb2f8AjwfSnizusDLvmunj0/jpUn9nf5xXMsqxVTWUpP5sHjEt&#10;Ekcr9juf78lH2O5/vyV1X9m/5xR/Zv8AnFP+x8R/M/vf+YvrvkjlDY3B6s/5Un2C4/vP+VdZ/Zv+&#10;cUf2b/nFH9jYju/vf+YfXfJHKCwnP8bj8K3/AAZayQapKzszAwkc/wC8tXP7N/zir+j2nkXTN6oR&#10;+or1cqyutRx1GpJuyfd9mYYjFc9KUe5sUUUV+tHz4UUUUANkQSRsh6MCDivPvh6fEXhPTdL8JXnh&#10;i4lg01Fs49dt7m3+xyQIuEkKmQTK5UAFBERu6Nt+avQ6K3hV5YSptXT9dHrrp6+hhUpc8ozTs16b&#10;O11r6eqPn7w/8Fda0Hw9oa6PYpoevzeGdQ07U9RW4HmC6dYvs/mOrFn2Mr7Su7YBhcDAqVPhlqU3&#10;h/W00Twb/wAIhZzWllDPoP2i3j/tRopxJcf6mRox5kQaLe7Bn3EPtUAn3yivUeb4iTcnZtu/Xu33&#10;1SvZX+HpZnn/ANl0Nldfd1Vr7aPu1vs7o8A1j4Z3E/hq/ay8CT2tm+ppeab4TEenz2sTLbmNnubd&#10;51g8t2JOyKTcDtcEMWxYT4Zay3xatte1XTNRmCvZSWd1oh037NYIkSpLAxnUXUce8SErA2HSQ8bi&#10;wPu9FJZrWSastU1u76pLdt9tXq31dtCZZVRlu+3RJaNvZJd9Fol0V9Tyb4l+Btd8Qa74gubCz+02&#10;lzpGn25i89Y/tgivZJbi25IxvibZlsKd+CcZxiv8OtQ/sa4ez8Hmx8OSazDdyeBxLbJ59usJjkXY&#10;shtxulKy+Vv2N5WWO5iK9zorKnmNWnCNNJWVu/T579nuvstG1TAUqs3Nt3d+3X5X9Vs+tzwLx78P&#10;dY8Rax4ZfSPBjaPYaYllLYLaxaXG9i63W+eOVyWeNQiIUFq2CWcM2CMW/Dnwsu9B1GCDT/CkGkLb&#10;+L5tTkvrZbaOOe0ZLvyiAj7z5fmou1lBG75QRk17lRWn9q1vZqklp6y7t6667vfrruZf2ZR9o6re&#10;unSPRW00007emx876b8KNbj8OX9pD4W/srXF0DULDUtV+0wf8VBdSx7Ufcrlny4Z984Rl3AAfM2P&#10;QPh98PP+EH8Y3s2n6XFpmk3ejWST+Sy4mvUebzHcA5aQqybpDy3GSSOPSKKitmdetGUZbS33/V9O&#10;i2jsrJI0p5dRpSjJbp3W3+XXq95dW2fOup/DHxTqnizxhqY0BrS51HStYsGlg+wQ2135gVbTa0eJ&#10;5GKoCzXDYVydoCnjW1L4RX2jwa3b+H9Cjj06+0nTPtdjb3CQ/wBpTw3LtcxuS3MkkJ2NI/D7gGYj&#10;JHulFaf2tX0SSsrK2vS1uvS2nbp0M/7LoXk23dtu+mje9tP+HW9zzH4V+CTpb+NEu/Csfh7RNWuo&#10;2ttHmaCVPI+yxxurRxs8agsrgoCV54yDXnd/8D9Ri8AeANKPh+Z7Gwt5xq2j6PHpjyG6dU2zlLtW&#10;t5CNjqWyHG8FSRuFfSVFRDNK8KjqR6tPd9IuK63vZ7731uXLLaM6apvpfourTeyta62VlbQ8Am+G&#10;Wt6v8SdCv73w9cSWVkYbd727XTWM9j9iaORLuQZuJZjJI6sinySoBAY9ZvAvgfWfh/pXgiez8DzJ&#10;Po8N7Y39lYSWUT3Ekqw4uwfOVWQmHBLEScj5OK95oq5ZrWnBU5RXLa1rv+95/wB5+m6sZRyqjCTn&#10;Fu/ey/u+X91eq0d0eA+G/g7r39kRG6sINP1228GRaXYXzzI5sr/NyGKMpJUgSr+8UdGIB6isez+E&#10;VxZeCZbePwZr9xeLdQ3S6RqEGgy2Es6wyoWeCKSGOWP5gGZtspIjII2nH0tRV/2xiLt2WrT6ra/n&#10;tq/zTvdhLKaErb6X7PdJfp+lraFTSIpodKso7iGC3uEgRZIbb/VIwUZVP9kHge2Kt0UV4knzNvue&#10;xGPJFR7BRRRUlBRRRQAUUUUAFFFFABRRRQAUUUUAFFFFABRRRQAUUUUAFFFFABRRRQAUUUUAFFFF&#10;ABRRRQAUUUUAFFFFABRRRQBz0bjkfn7fX/IpX+c89PTv/wDW+lIc9BgHP3EPP4mowwIODv7fL936&#10;e/4UAKRuxuJwBwi9/wD61Juzyeg/hX/GljyzHLZ/2E/r70522EBQGc9AOlADSr53MSuRwq9cU0QG&#10;R1VvlXP3F/mTTHuMDrvY+nT8PX61Y09HlkBZhgDIAFAGgOBS0bT7UbT7UAFMkcRoSTin7T7Vja/e&#10;/Z4GAIzXLiq8cNRlVl0NaUHUmooxde1V5pDFEck8CotN03A3uMk1Dpts1zMZnBOTXQ20OSOK/GXK&#10;pmuJeIq7dPQ+knJYeHsofMfb2o4yK0ordVFNiQIKk3V9rhcPToxWh5E5ORKAoo4qLdRur0/apdDH&#10;lJeKOKi3UbqPaoXKS8UcVFuo3Ue1QcpLxU1rjzDj0qpuqxYnMp/3a6KFROrFEyjZMvUUUV9AcwUU&#10;UUAFFFFABRRRQAUUUUAFFFFABRRRQAUUUUAFFFFABRRRQAUUUUAFFFFABRRRQAUUUUAFFFFABRRR&#10;QAUUUUAFFFFABRRRQAUUUUAFFFFABRRRQAUUUUAFFFFABRRRQAUUUUAFFFFABRRRQAUUUUAFFFFA&#10;HMEELsKgDtEh/wDQjTUgkuHIByoGCyjAA9AKmRC/yIvuew/H1ql4h8Q6b4asDdarqFrp9onBluZl&#10;iiB9NxIGaANEhYYwqYx7f55qo8qksNwH94nnH+P8q5Xwz8UfCfjW/ay0XxLp+o3ajcYLedS5A67V&#10;6kfSty41rSrDU7PS7m+t4L+6DPBZtIPPmA6lVznA9fzoAsjLH5UOPf7zfU/0rV02F40ZpDlm7dhW&#10;JrfiDTvC+nm/1a9t9KsQ4jE1y4RQx6DJPU4ry349/Go/D3UvA2n6ZrtnZvfatbHU1kdWkWxY5Zzk&#10;/KpA+9jpQB694w8a6J4C0kanr1/Hp1kZUgWWQE7pGOFUAA8k1tIwdFYdCMivnP8Aa417TvE3wR0r&#10;UdJvYNSsJdbs/LubaQOj4lwcEcHmvY7r4oeD9GvoNLv/ABRo9nqRCr9lnvokkBxwCpbIP1oA6ljh&#10;Sa4nxHcme5EYzya7C7lRLR5C6qgXcXJ4A9c+leUjx74c1LXIoIdcsJnkYpHtuFIc+inOCfpXxXFF&#10;WawqpQ+0evl0Vzub6HY2EHlQKK1bcYFUZJYrKBpp5EhhiXc8kjBVUDqST0FcvafG7wDcakmnxeL9&#10;HkumbYqreIQT6Bs4J/Gvm8DRcV7sb28jSrK7u2d/uo3VBvHqKN/uK9X2xhYn3Ubqg3+4o3+4o9sF&#10;ifdRuqDf7ijf7ij2wWJ91G6oN/uKN/uKPbBYn3Va045nb/d/qKzt/uKu6S2bhv8AcP8AMV24KrzY&#10;iC8/8zOovdZrUUUV9ueeFFFFABRRRQAUUUUAFFFFABRRRQAUUUUAFFFFABRRRQAUUUUAFFFFABRR&#10;RQAUUUUAFFFFABRRRQAUUUUAFFFFABRRRQAUUUUAFFFFABRRRQAUUUUAFFFFABRRRQAUUUUAFFFF&#10;ABRRRQAUUUUAFFFFABRRRQBzrOSML8idye9eA+O7a11z9q7wbYajAt/p0egS3CWtwu6IS+c43hTx&#10;nAAz7V72czIHYGNOo3DB/Af1NfOHxW1XVtF/an8J3ei6SusXq+HXxZvN5LSKZ5NxDEH5vr+fegCX&#10;9rfQrXwx4Q0jxppVvBp2t6LqMLwTQoEZkOcxnHVScHHt71N4rvVv/wBqr4YXKLu87Q5n2nnOTnFQ&#10;/ELRPGn7Qc+keHJ/CN34T8MwXaXWp6hqc8bPKFz+7jVCc5yce4HNbfxh8CeJbD4g+D/Hfg/Sxrku&#10;gwNZ3OlGURSTQsckqx4Bxxj+dAEv7YeT8HH3kbv7SteOvdvyrJ/aT0y0mm+C0sltE8k2vWEMjsgJ&#10;dNo+UnuPauc/aO8ZeKfF3wv23Hga70DTY723e4vNRuo2YNu4SONM5znkkjpXpvx08Aa74v8ACPgP&#10;VfD1oNS1Hw7f2eqHTjII2uURBlFY8BunX3oAxP2zNLtLP4K2NlbW8dta/wBs2aiKFdigGTnAHTrX&#10;TfEL4KeC7X4L+ILG28P2UCwaZNcxziIGYSJGXDl+pbI5Oe5rM/aB0DxF8XPg/pcejeG7+LVDqltc&#10;S6ZdNEk0SJJ8xJ37cd+DnHavVvG+l3Oq/D7X9PtIjNe3Ol3EEUIIBeRoWVVyTjkkCgD5T1Txnqup&#10;/s5/CDQZLyVR4jvIbC9uSxDNACflLe+Bn2r1Px38O9D1TwdqmkrZQ2kEFqzWzxKFaFlUkMp7HisS&#10;y+Auta5+zV4R0K8iOi+L9AdLy2SZlYRzKT8rFSRggkZGccHnFW/EOreMfE2hXWk2XhmXT9bvoTby&#10;z3EyfZ7bPDOCCSwxnAxXw/Ed/aUOV295a7dT2MBZQqX7HkWseL7/AMdfAH4WPqkjztP4ktrC7Dn5&#10;bqNSwAcdxtIB9cV7Z+0J4K0Kf4I+JMaXaxHTrB7m0aKJVMLouVKkdOlcx47+COpaR8PPht4b8N2U&#10;mqjRNctbq8kRlTCAs0kp3MOMnoMnGK9S+MWhX3iT4VeKdK0y3a71C706aGCBSAXcqQBkkAc+prCp&#10;Whz0pUnZc0n8nJb/AC/AyUXaSl2X5DfgvfzX/wAJfCM9xI0szaXb7nZslsIBkmuz3/X865P4SaJe&#10;+Hfhl4Z0zUYGtb+0sIop4WIJRwoBGQSOPY11u2vJrN+1lZ6Xf5s3jayE3/X86N/1/Ol20bayuytB&#10;N/1/Ojf9fzpdtG2i7DQTf9fzo3/X86Xb70hwO9F5BoG/6/nWhojZun/3D/MVm+am7bu59MVo6Iym&#10;7cBgSEPH4ivRy7m+t0/X/Mxq25GblFUNbmlhsAYZWhkeaGPzFAJAaVVOMgjoT1FN/su5/wCgxe/9&#10;8Qf/ABuv0k8k0aKzdJkmEmoRTXD3PkThEeQKGwYkbB2gDqx7Vz0PxF874W/8Jl/Z+P8AQzd/YvP9&#10;M/Lv2+3XbRvp/Wrt+Yba/wBbXOzorKl8WaHBr0Whyazp8etSrvj01rpBcuuCciPO4jAJ6dAaXTPF&#10;Wi61qN7YafrFhf31k226tba6SSWA5Iw6qSVOQRzjkUbgalFZWr+LND0C8s7TVNZ0/Tbu8bbbQXd0&#10;kUk5yBhFYgsckDj1FZPjn4k6L4Gsbz7VqNgdXitHu4NJmvEinuQoY/IpyxB2sMhT0PpQB1dFY1z4&#10;y0Gx1KDTrrW9OttSncRRWc13GszuQp2qhOScMpwBnDD1qunjbS9W0o3+g6ro2r263UdrJMupKIVZ&#10;nVSu9A48z5xtTjcSoyM5oDzOhorHXxl4ffWItIXXNNOqzbxHYi7j899pYPhM7jgowOBxtPoauanr&#10;FhosAm1G+trCE7sSXUyxqdqM7csR0VGY+gUnoDR0uHWxcorFj8beHZdGj1dNf0t9JkLKl+t5GYGK&#10;hiwEm7acBWJ542n0pmjeLLHV7l449Q0qZJXH2I2d+s73CeUkm4rtG07XDYUsNpVs/NigPM3aK5Lx&#10;R4+g0Cz1a6tX07Ul0yxu7qe3XUAtx5kCKxjEYRuMOu5iQV3J8p3VrTeLdFtNVs9KutXsLXV7xBJB&#10;p810izyg55SMncw4bkDsfShag9DXorFm8beHbfWm0eXX9Li1dSgawe8jFwC20LmMtu53LjjncPUV&#10;NH4q0WbXpNDj1iwfWok8x9NW6Q3KLgHJjzuAwQc47ijcDUorK0bxZofiO4u4NJ1nT9Uns2CXMdld&#10;JM0DEkAOFJKnKt19D6VM2v6YiF21K0VRcizLGdQBOTgRdfv5IG3rz0oAv0VyuufEXSPD2tW1pe3t&#10;lbWbRztc3892kcdq8Zhwj54Bbz16kduDkVo6j4y8P6Ro9tq1/rum2WlXO3yL64u444Jdw3LtckK2&#10;QCRg8gUdLh1sbNFYur+NvDvh+JJNU17TNNjdUZXvLyOIMH3bCCzDIba2PXacdDVzWdQbTdGvL2I2&#10;uYIWlDXtx5EAAGcvJtbYvq204HagFqXqKxbvxpoOm3ttY32uaXZ6hcSLBHay3sayPKQpCKpILHDp&#10;gAZO5eORTrrxjoFjrK6Rc65ptvqzIZRYS3cazlApYt5ZO7GFJzjoCe1ALU2KK5DQ/iz4S17w3Pr0&#10;WvadBpcE7W81xcXkKpE4coA7Byq7sArk8hlPeofFPxNtdBtRdWUMOsWj6LfazFcQXI8uVbcREKrA&#10;MCH837w6Y6HPANK7sv66Ha0VhJ4stLUX8mqXul6db28ojWQ34JH7kSkShlURsFy23LfIA2cHAkHj&#10;Lw+3h868Nd006GOupi7j+zfe2/63O373y9evFBKd7NGzRVDR9e0zxDam50rUbTU7YEDzrOdZUyVD&#10;AZUkdGU/Qg96qjxp4eOrQaUNe0w6nOXEVl9sj86QozK4VM7jtZHBwOCrDsaOth+Zs0VRXXdNeygv&#10;F1C1a0nkWKK4E6+XI7NtVVbOCS3ygDqeKh1nxVovh2ezh1bWLDTJrx/Lto7y6SFp2yBhAxG45ZeB&#10;6j1oA1KKof2/peXH9pWmUuRZuPPX5ZzjER54c5Hy9eRxzUWmeKtF1rUb2w0/WLC/vrJtt1a210kk&#10;sByRh1UkqcgjnHIoA1KKKKACiiigAooooAKKKKACiiigAooooAKKKKACiiigAooooAKKKKACiiig&#10;AooooA54RZBIYnuZH9a8o8S+AdYm/aM8MeLobcNoVpo0lnczmRd6yGRmGUzuwQw5x2r1yNHAwqMQ&#10;vO4DH5f404WUjMGbaCOR3APr7n3NAERkMke+QmFR93d94/QdqgdZJbeR0iaQKpKW6EAyHtkngZrQ&#10;j05N4aQmRvQ9KtBQvQYoA8D13wj4++OE2m6f4h0W38F+Era8ivbiFrpLi7uzGSVTCEqq565PNe9x&#10;osUaog2ooCqB2A6CnUUAFFFFAGN4p8S2Hhuyie+kdWuZRBBFDE0skrn+FUUEscZJwOACa5izk87U&#10;vMAYK4BAdSpH1B5FZXxcsrq7+IHw18jUprFRe3hxFFG/Ispju+dTzgFfoc9cGuQtfGuqQ2Ph/wAR&#10;STLPDq0yI2n+WoEayKzKFYDcSu3Byeea+E4lg6kqMVvc9jAO0Z+h7OAMDilwPSuO+F1/q3iPQIdf&#10;1LVHuFv95SwWGNIrYLIyjawXe2QozuJrs9v+c15U6ThJxfQSlfUbgelGB6U7b/nNG3/OajlC43A9&#10;KMD0p23/ADmjb/nNHKFxuB6VC0wwdo5HrU0pEcbMTgDvVTZwCTtXso6/jRyjuBJc/e9if6ChlCHG&#10;Tn25NGGZiF49x2H9KYV+XCng9cdWp2AMBQccevr/APWrS8OAC8faBjyz0+orO2n7oA9gOlafh1Ct&#10;45+8PLPzduo4FehgF/tVP1/zMqnwM0NfDf2erKjybLiBysaF2wsyEkAZJwATxR/b1t/zyvf/AABn&#10;/wDiK0aK/QjzDL0Z/Pm1Oby5UjluQyebE0ZYCKMZwwB6gj8K80tPD3iWHwSPAEmgStB5htDrq3MA&#10;szaGTdu2+Z5wfyzt2+Xjf/Ft+avX6KFo7/1o7/mD1Vv62seYXOia/F8Qbp9I02/0+wvrrzNQuria&#10;1lsZR9n2CeMbvtCTjbGgAATCkkc7qyvhN4B1jQr/AEOPXI9fWfQrOW1hmlk006c+7ar+X5KrcMH2&#10;hx5qg8fN83X2SiiPu/1/Xdg/e/r+ux5D8ZND8Y+I/wC29N0iyvZLC70ryLeTTWsUWWUiTdHdNc5k&#10;CDKbPJAOXfLDgrV8V+FvEv2L4gaVb+GTrbeIwktrqIuIFijAt44/KlEjhwyNGxXarKS4yV+Yj2ii&#10;haf16f5DbvqeWeJ/h5dazp3xBibSYLqTWJbTyBL5Z89IooRg5PAVlfAbHOSOtWfFXgzU73XtXnsb&#10;FTbXD6G0ZV0UN9nvWkmOCR92PaeevAGTxXpVFC0JseYr4DvY9BuI49MiS/k8WDViymMM0YvVbzS2&#10;evkjHXdj5cdqtfF6Nnu/AzJpa6y8WvrMtkSgMhS0uWBQuQu8Y3LuIG4DJHUeiVDPZW91JbyTQRTS&#10;W7+bC0iBjG+0ruUnodrMMjsxHehaW8rfgrfoVu2+9/xv/meV2/gjVda1yLWrzRfsEN14jh1N9Mnl&#10;id7dIbV4hNJsZkLs4Q4RmwAnOQcWte8Gaw114i1ixsRNqltrtvq+lx+aim5RLSCGWMMThN6iaP5s&#10;c4PTBr1CijZWX9bf5B3v1/4P+Z43rPwz1seHEtobdb3UZvDmsQ3kySIok1C7MD4GSOGdZAD0AUZI&#10;4qvqfw51ufxfrUN3/wAJBPousXtpdibRpNNEMYjWIBZvtCidSjxbh5TMMEbQGyK9sopp2d1/X9WX&#10;3Ceqs/6/q7PCtVsNU0G107Qb7w+HeXxhFew6088DR3Ie887KLu83zRGWUgoAFjc7yAAbGgfDrW7P&#10;xEbXVU1+6tLfWbnVre4tptNXT5GcyMhclRdhishjYfNz0JXGPVLLwX4e03W5tZtNB0y11efd5uoQ&#10;2caXEm7lt0gG4575PNbNSl7tv62S/Qbd3f8Arq/1POfhTpeuaPLcWdzpl9pfh+3tYYrG21eS1luI&#10;GBbMUcluzboVXYAZT5mc5J7ZHjD4b63rHijWTaIv9lun9s2cjSqANUWJYY129QAED7umT9a9doqm&#10;7tPr/X9fLqJaXX9f1v8AezzLwx4G1CHV/CWp6np8Ru4Y9Svb1mZHNrdXLo+1TkkkAugZc8LjOCK5&#10;u6+H3ibSZtAv7GHUoY7CXVYTaaI9h9oiSe6MkUiC6Bh2lFCkAq43AcjcB7jRS9A9TzHwf8N10W/U&#10;nTpnsk8ORabC+qGCS4UmWV5IH8v5QMNGCF+Q4AGcVoTeGNUk+BEnh77MW1k+HTY/ZzIv+v8As2zZ&#10;uzt+9xnOPeu+opv+vvv+o0+WSl2/4H+R5drngG9vtK+JITS4ZL3WYYo7NyY90+y1RUBYnjbIGxuI&#10;wckdc1NHpOvWXxIafTNJvrTTru8WbUprqa1lsLhRBt86MbvtCT/LGmMCPCkkc7q9LooWjuTbS39d&#10;P8jyMWHi/SvC1rp1lo1/BJbaxdNPcWTWL3TwPJPIk1r58hjGS6K3mgNtZ8LnBrEg+HHih/CEtrNY&#10;SPevpHiK2xNPb7zLdXCPbhim1MuoJJUBR328Cvd6KS0/D8Lf5Fp2af8AW9zy+48CaheeJGnuNOjn&#10;s/8AhJrbUx5rRsPKj05IhJgnqsy4A65AIGOar6t4P1qx1qbVrXRjqVtbeJ/7VXTYZoke5iayWEyJ&#10;vYJvWQs+HK52k5zjPrFZ2u+HNJ8UWQs9Z0uy1e0DiQW99bpNGGGcNtYEZ5PPvRqtV/W3+RCStY47&#10;4QTPeP4yvGsE00XGvSuLdGRtrCGFXDFCVLh1YPtJAcMMnGa4zRdF1LXtE1fRLHw2YUvfFV3evr6S&#10;wCKLytQZvMZd/mmYCIIoCFfuZYDIHtmnadaaRYwWVhaw2VnAoSK3t4xHHGo6BVGAB7Cn2tlb2MbR&#10;20EVvGzvKyxIFBdmLMxA7liST3JJprR3XZL7rP8AQe6a7v8AO6/U8o0HQpT8UNS0eFEl0HQrp9ci&#10;RWHy3V1GdsJHbaxuZOR/y2jPas7xV4T8U6/rcur3em65b22taJFYXmm6Fc6ZNLasDIZIZGu1wyMJ&#10;OGiYZKnK/dNewaRoWm+H7eS30vTrTTYJJGmeKzgWJWdvvMQoAJOOT1q9UpKyT6f0/wALL0S8x31b&#10;/r+r3fq35Hlsfg7VoPGMOpQ6W/2GFE0tTNcI1wcQlBqJw4TcA3l4xvKlj6LWb8JvAOsaFf6HHrke&#10;vrPoVnLawzSyaadOfdtV/L8lVuGD7Q481QePm+br7JRVJu9/66v9X95NtLf10X6IKKKKQwooooAK&#10;KKKACiiigAooooAKKKw/EXiyHw7c2kD2V1ey3KSOq23l/KqFASd7r/fXpmgDcorj/wDhY8f/AEAt&#10;V/O3/wDj1H/Cx4/+gFqv52//AMeoA7CiuP8A+Fjx/wDQC1X87f8A+PUf8LHj/wCgFqv52/8A8eoA&#10;7CiuP/4WPH/0AtV/O3/+PUf8LHj/AOgFqv52/wD8eoA7CiuP/wCFjx/9ALVfzt//AI9R/wALHj/6&#10;AWq/nb//AB6gDsKK4/8A4WPH/wBALVfzt/8A49ToviNA1xbxSaRqUCzTRwCSTyCqs7hFJ2yk4yw6&#10;A0AddRRRQBUopxwASawvCvjfQ/Gy6i2iX8d+un3TWVyY/wDlnMoBZfwyKANumTTR28TyyusUaDcz&#10;ucKo9ST0rE0rx/4f1vxVqfhux1KG51rTED3lrGctCDjGffkce4qn4s1vwxqq6z4U1i7UbtNa5vod&#10;xXZan5SxYdKAOjsr621O1jurO4hu7aUbo5oJA6OPUMODU9cL8LX8GeGPhVpkvhm+WPwfbxyNBeXU&#10;xI2iRt7M7f7W7msaf9qD4a21ykcniFRE7iNbvyH+zk/9dcbce+aAPU6qatqlvomlXuo3bmO0s4Hu&#10;JnAztRFLMcDrwDSXOu6bZ6M+rT31vFpaRee148gEQjxndu6Yrxvxn+0f8PPEPgbxNY2evp5txpl3&#10;DBJNC8cUrmFwFV2GCSeBg80Ad/omo6D8UtB8PeMLOKSaFA91p0swKMm9GjYlc91Zhz61zdh4P0iD&#10;XVdLQbULvHGWYpGzZ3FVzgE5PTpnjFVP2bruDTv2avCNzdSpb28Omh5JZWCqignJJPQVUs/i74Rk&#10;1yEf2zDHHM/lxTyArE7Z6BzxXw/EcZOVHl3uexgbcs79j0XQ9Es/DulW+nafEILOAERx5J25YseT&#10;z1Jq9isa98a6Lp3ibTPD1xfJHrGoo8lrbdTIqgliPbANN8VeO9B8Etp661qUNg9/OLa2WQ8yuewH&#10;9a4/Zyk9VqzO6Rt4oxWd4k8Tab4R00X+rXItLUypAHYE5dzhVwPU1z3jv4x+EvhveQWeuamYr6dd&#10;yWdtC08xX+8UQEge9EaMp6RVwcktzssUYrC8FePdB+Ielvf6BfrfW8b+XJ8pV42/usp5B+tdDtqX&#10;TcXZod0yrcsVUADPNV9xbAUbnP5CrNwAz9c4GOegqHPULgerGlyBciKtjby7dcA8Z96b5WCSTn6d&#10;PpTndiSkS7m/iZuFX/PpUoiAG5m3HHJI4p8gXI0VpPkUZ7kDp+PrWvoeftTDduwhHA4HIqjBGZBg&#10;Danv3rV0tQs7Y/u/1FduCjbE0/X/ADM6j9xnL/GzV9U0bwLG+janNo1/da1o+nC/to4pJYY7nU7a&#10;3lKLKjpu8uVwCysATnHFc94w8P3vgHw3fa9r3xs8X6fpdmm+WaS00U98BVA07LMxIAUAkkgAEmtX&#10;9oK1a5+G6Eafd6pFBruiXVxa2NnJdytBFqtpLMRDGrO4WNHYhVJwp4ryPwlpHgvw54lsrm9u/iHr&#10;3hzRJDL4a8OX/gbWmt9Hc9WDfZN0xTJWIyZ8pSQvYj7k849O/Z/8S634isvF8WtX+s350/WIYbT/&#10;AISG2tbe/hhk0yxufKmS2jSMMHuJO2QCAScVa0n422+qfGvUvAX9lvDbW0LrBrLTjZc3kUcEs9sq&#10;beqRXcDhtx3fvRgeWSa/wo1Se+uvipr9ro+rC3v9fW6sLfUdPm06e7VNI0+L5I7pY2AMkMiBmAXK&#10;nnHNeS2H7OXxB0Pwh4S8Vr4w13UvHGl60nim58Jy/wBmfYTdXLt/aFsk4t0mI8m4uI0L3BUEJ2VQ&#10;COs0nt/np+G/56BLSDa3/wAlf8dvnoeyeOvj74S8Ha5D4eh13RdU8WtqFhZTeHY9VhW/gjubiGHz&#10;mhBaQKonV+VAIxyMg0eOvj74S8Ha5D4eh13RdU8WtqFhZTeHY9VhW/gjubiGHzmhBaQKonV+VAIx&#10;yMg147F8PfH1rpsXguX4ftfm2+ISeJ38Xte2X2S4tG1UXfmojTfaBcpC/lMrRKuIn2uw2KxF8PfH&#10;1rpsXguX4ftfm2+ISeJ38Xte2X2S4tG1UXfmojTfaBcpC/lMrRKuIn2uw2Kzp+9y83Vr7vcv6WvK&#10;99dHYJ+7zW6J/wDt1n53srJd1fqfTHiDxTovhKzW71zV7DRrVt+J9QuUgQ7I3lfDOQPljjkc+ioz&#10;HhSaoeHfiR4S8YWemXeg+KNF1u11Myiwn07UIbhLsxf60RMjEPs/i25298V5f+1BA82p/B6SLw6n&#10;iyW28aJdppLNErzNFpmoSKYzKVj81SgdN7Ku9VyyD5hwHjnw7q3hjwj41+MWp+Hn8L6xZ+I7PxPp&#10;Xh24nt3uv3EEdlNHI8LvF595CZYgqSMPnhyxbcBKenM9r/rFfNvm2XbzKkrJJbtf/Jfd8O77ntfi&#10;79of4eeB/GOg+GNY8WaPaaxq98+nRwSalbo0E6xebtlVpAylt0agAElpYxj5gaXwd8dfC3ibXpfD&#10;15rOj6P4pbUb+ys9Bn1SI3t5HbTyxGeOE7XZT5LtwpA2sMnaTXC6d8N/EngfSvhLfJoc/iPV7LWr&#10;rVPEiabNAjrc31tci4nX7RMgaNJp8bQxcIAFVsYoX4N6nB4OvYYPD9tFrFx8SE8Su6GFZJIBqqSf&#10;aS+eW+yrjk79o2Y/hq1Gz5Zej++K0++WuzS+7Nu6bj5W+6T1+6Om6bPWm+J/g5PGy+DW8W6GPF7J&#10;5g8PnUoft5XZv3fZ93mY2/Nnb056Uxfir4JfxXa+GF8YaA3iW680W+jDU4Ptk3ll1k2Q7t7bTFIG&#10;wODG2cbTXhGl/Dfxjb6ff/D+58DyOs3jVvEo8erdWf2KSI6gt8srRmb7ULlUAtgvlbcouJAnToF+&#10;DepweDr2GDw/bRaxcfEhPEruhhWSSAaqkn2kvnlvsq45O/aNmP4amGvLfrb8eX8ru9/5XbRlS05r&#10;dP8A7b87K1tuZJ6nsPjT4geF/hvpUeqeLfEmkeFtNklFul5rV/FZwtIQSEDyMoLEKxxnOFPpT5vH&#10;fhq2jv5JvEOlRJp8EV1eM97EBbQy58qSQlvkR9p2scBsHGcV4D8WvCvxN8V+NPCXjay0bxJop0f+&#10;2NIk0zwnf6Lcaj5Uk0f2e9T+0ozbbJY4PnUMkqeaq5cBxUFh8HNd8PnwE+jeENRutI8GWFojWev3&#10;1mdQ1cPMJPIIt5VtlayI81C3yGQBY9qjeSHvWv1f4f8ADW++26YT929u39f5fK+zR79B8SPCV140&#10;uPB8PinRZvFtvF582gR6hC1/FHtVt7QBvMC4ZTkrjDA9xWP49+N/gv4ZeK/Cnh3xJr1hpOp+JZ3t&#10;7GO7vIYclUZssHdThmAjUqDl3Re9eE/D34H+LtH+JcFj4lPji70mw8W33iWy1LT59A/sN2laeSJ5&#10;SyLqe/y5zC6/OM8BzHgj2j4raVrT+Lvhvrmk6Fd+IINI1iZr23sZreOWKGazng879/LGrKjSKWCs&#10;XwflVjxRHVU2+tr/AHfhrpr2vs9FO651Hpt9/wDlr87brXo2+J/g5PGy+DW8W6GPF7J5g8PnUoft&#10;5XZv3fZ93mY2/Nnb056VkfGH4iar8O9I0STRNEs9e1bWNYt9HtrXUNRewgV5Qx3vKkMzADZ0EZzm&#10;vHNL+G/jG30+/wDh/c+B5HWbxq3iUePVurP7FJEdQW+WVozN9qFyqAWwXytuUXEgTp6b+0D8OLz4&#10;n6R4Q0y2hvJLW28S2V7fSafqMlhPDbIJN7pNHJHIpG5f9WwbnjvUu7jFrdtfc+W/pa7Tv2bWhT0l&#10;Jdk/1t630a9bPUxx+0Jqlh4Z8YLq3hCODxv4d1C00kaHY6mbi0v7q78r7GIbtoUbY/noHZ4VaPDk&#10;qygM0fi349eJ7f4c+FPG/hDwlomvaJrf9nwyR6t4hm0+4tbi8uYrZIiiWU4YJJMA5LKV2sApIwcv&#10;xF+ztM/ivwnofhG71rwX4Y02e78SX/iS0vYb+/vdVZVggWZ79bl5yIpJmLyq20RwqrDaoXN074Le&#10;M/C/gjxH4KSa78UabF400nxBpGq30lpFNLbPqdreXyOsQjRWikS6kwI0BWRFQEjFXC0mubuvwaT7&#10;2vdvX+XTewPR6ef4ptfc0l/29Z66nqnhj4i61d+Pbfwf4h0Gw0vWDof9szvpmqPe26H7S0IiRnt4&#10;WbgBtxVeSRg43HT8AePv+E5uvFsP2H7F/YOtzaNu87zPP2RRSeZ90bc+bjbz93rzxwnjb4D6H8Tf&#10;jzBrnjHwTofivw3beGvsVvJrllbXqRXRui5CRyhip2fxAY7Z7Vqfs/8AwwX4UWnjjS7XQbLw3ot1&#10;4mub7SrHTo4ooBavBAqskcXyoCyP8uAeM455mDum5dn/AOlJL8P8yJXTSj3X/pN/z/yPVaKKKZQU&#10;UUUAFFFFABRRRQAUUUUAFFFFABRRRQAUUUUAFFFFABRRRQAUUUUAFFFFABXC+Pv+Ri0X/r1u/wD0&#10;O3ruq4Xx9/yMWi/9et3/AOh29AGTRRRQBwfij4twaL4ll8O6N4c1zxpr1tClzeWWhJbqLOJ87Glm&#10;uZoYVZtpxGJDIR823b81ddompnWdJtL1rK60554w7Wl6gSaFu6OASMg5GVJU9QSCCfJLHW3+DXxD&#10;8cNreg67eaR4l1BNXstZ0PR7nVBuFtBA9tNHaxySxsph3KzJsZXwG3KRXl/7UUmreOhdtp3gKT+0&#10;4PD5vNB1K98G3ur37XDeawS2midE0ueMxxPvkYuxkjGzMe0kdeVd7fLuvl+jezKteTW3bz2s/wAf&#10;l8j65or5n+IPwgt/EsXxh8Q3fhifUvE8At7nw7ePbySTwXEVhAyS2X9yTzUALxYZjGqsTsAEuo+G&#10;tIk+LXiifxv4M1PxF4nutSs5fCWtPoE2o21jbiKERCK5jjeOy8u5WZ5A7Rk53HepWleyv/T0vZef&#10;3ErWzX/Dbb+Sv5vyPevGXim08D+ENb8R38c0tjpFjNfzx26hpGjiQuwUEgFsKcZIGe4rWikE0SOM&#10;gMAwz718K+Evhl4h/wCED8WLcW01l4zHg/V7bWdOsfAGo2VzrV5JCVJuNTeeWDUJPO+aNo8lt7FN&#10;qsy19z2albSAEEEIoIPbitOW0b3/AKt+QPp8/wBCaq91/rtO/wCwhZ/+lEdWKr3X+u07/sIWf/pR&#10;HUAesUUUUAV6+bfDWpxfBz9pbxzpdyRFpHiLT/8AhILbPAEiBjNz6s2/8q+kq8J/ab+B+rfFefwt&#10;e+H5I7bUrG4aC5meTZ/osmN/PfHzcf7VAHkHgiG6+HXxN+HvxEundbfx5NdWuob8gIZZP9HU59cI&#10;f+A16lYqvie1+NHjA/vI5ll0iykH3TBboVJH1cE11Px0+EU/jj4Px+HtCCJqulm3l0x2YIEkiIXO&#10;T0+Td+dW/C3wyvPC3wDXwepjm1dtMeKZw/ySXLr87bj2LE8mgD531wbv2IPh2h5R9YgVlPRh9on4&#10;PtX0x8VdJs774G+JbSe2iltk0KZ0iZRtVlgLKQOxBAI9CK8o1L4GeKrn9mbwb4KSC3Ou6ZqUVzcR&#10;mddgRZpXJDdDw617j400S61r4b63o9qqte3ekzWkSs2AZGhKgE9hk9aQHyD4k1G61P8AZ3+CnhmS&#10;4dNP1vUFt7o56xxkFVPt2xX1f8S9C063+EPiXTEsbcafbaPcrDbGMGOPZC2zAPcEAg+oryqX9nXV&#10;de/Z38N+FrmaDTfFmhst1aXG7fGkytnaWGeGHBIroL6++LHjHwjceHbvwlpWkXl9avZ3erXGqLJC&#10;AylHdI0UsSQSQDjGetMDw2/1Gef9nD4H+HWleLTNb1GC3vipI3xAk7SfqAfwr3Px54W03WvB+s6T&#10;PbRCxFnJsiVQqx7VJUrjpjHao9d/Zztrj4IaH4Lh1Nv7Q0Dy57DU3TbtnTuVBOAQSO/BrD1yHx34&#10;q0SXQV0600y/vI/s9xqn2oNHGOjOiD5iTzgds18bn/8AFoa295HrYL4KnoeODWtUl+APwx+JEzPP&#10;f+E9T8mac5LvZs21sn6bU+ldV8f9Ek+NOs+IZdNkeSHwloUd9bGE5Ely5Em367AR+Ne2yfB7TbT4&#10;KT/D+zHmWf8AZz20byfxSnLBz/20w1Yf7N/wn1P4a+Abmz8QvHPrN/MzXJV/MHlgbY1z3wtdftoq&#10;9SO6bt6N3/z+85OV7HLweMV+NEfwgsVYTLdqdb1NQehth5Z/Ayl/++aj8Wab4y+Enxk1/wAd6Z4Z&#10;/wCEx0PWYESdLVwt1ZhcZC5z8vGcDOc+1aP7PPwF1H4WeK/FF/qLpJZtI1poyCXe0Vr5rvyO27cM&#10;j1BrsPFPif4leH9fuk0rwbYeJ9Hcg20sGqJazRjHIkWQAHnupPFQ2lNxp2cbddN3f/L7h62u9y78&#10;LPit4c+Klhd3Oh+Zb3dvJtvbK6h8q4hf/bX+tdztNeTfBj4aa5ofirxT418TJaWWt+IWUHTbF98d&#10;tEpyAzYAZ89SK9ZmysTEdcVx1YRU/c2NIt21M+cu8nHLZ6env7VAHSMZZsDvt71M0W9WVm+QfM2O&#10;h9z3NIIUjcZXdIfurWXKO4xZMYJjwvRUUVYz0DLuftEO31qDzP3jKDgr95h2HoKsNH5YC42huig8&#10;sfc0coXHLNtJLNuI6KvCj2rT0vJlJI2nb0/EVnpEImAYb5SMhR0A9qv6VKJLh9vICkE++RxXXhI2&#10;xEPUib91mrRRRX2BwhRRRQAUUUUAVbzSrLUZ7Ke7s7e6mspjcWsk0Su1vKUaMvGSPlbZI65GDh2H&#10;QmqOueDtA8T32lXusaHpurXmkz/atOuL60jmkspv+ekLMCY34+8uDWxRQG4UUUUAFFFFABRRRQAU&#10;UUUAFFFFABRRRQAUUUUAFFFFABRRRQAUUUUAFFFFABRRRQAUUUUAFFFFABRRRQAUUUUAFFFFABRR&#10;RQAUUUUAFcb450vUbvVdKurKwlv44YLiOQRSRqVLNCV++y5+43SuyooA8x/s3XP+hevf+/1t/wDH&#10;aP7N1z/oXr3/AL/W3/x2vTqKAPMf7N1z/oXr3/v9bf8Ax2j+zdc/6F69/wC/1t/8dr06igDzH+zd&#10;c/6F69/7/W3/AMdo/s3XP+hevf8Av9bf/Ha9OooA8x/s3XP+hevf+/1t/wDHaP7N1z/oXr3/AL/W&#10;3/x2vTqKAPMf7N1z/oXr3/v9bf8Ax2kGia3dXViraHdQIl5byvJJNb7VVJkdidshPRT0Br0+igAo&#10;oooA/9lQSwECLQAUAAYACAAAACEAPfyuaBQBAABHAgAAEwAAAAAAAAAAAAAAAAAAAAAAW0NvbnRl&#10;bnRfVHlwZXNdLnhtbFBLAQItABQABgAIAAAAIQA4/SH/1gAAAJQBAAALAAAAAAAAAAAAAAAAAEUB&#10;AABfcmVscy8ucmVsc1BLAQItABQABgAIAAAAIQAKRLc/cwIAAF8HAAAOAAAAAAAAAAAAAAAAAEQC&#10;AABkcnMvZTJvRG9jLnhtbFBLAQItABQABgAIAAAAIQCMmn+7yAAAAKYBAAAZAAAAAAAAAAAAAAAA&#10;AOMEAABkcnMvX3JlbHMvZTJvRG9jLnhtbC5yZWxzUEsBAi0AFAAGAAgAAAAhAHyH0QrcAAAABQEA&#10;AA8AAAAAAAAAAAAAAAAA4gUAAGRycy9kb3ducmV2LnhtbFBLAQItAAoAAAAAAAAAIQBUXIpL5QcA&#10;AOUHAAAUAAAAAAAAAAAAAAAAAOsGAABkcnMvbWVkaWEvaW1hZ2UxLnBuZ1BLAQItAAoAAAAAAAAA&#10;IQAkt9qVztAAAM7QAAAVAAAAAAAAAAAAAAAAAAIPAABkcnMvbWVkaWEvaW1hZ2UyLmpwZWdQSwUG&#10;AAAAAAcABwC/AQAAA+AAAAAA&#10;">
                <v:shape id="Image 6" o:spid="_x0000_s1027" type="#_x0000_t75" alt="02.PNG" style="position:absolute;width:55557;height:16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mHEwgAAANoAAAAPAAAAZHJzL2Rvd25yZXYueG1sRI9PawIx&#10;FMTvQr9DeAVvmrUHK1ujiFQQpQX/4Pl188wubl7WJOr67RtB8DjMzG+Y8bS1tbiSD5VjBYN+BoK4&#10;cLpio2C/W/RGIEJE1lg7JgV3CjCdvHXGmGt34w1dt9GIBOGQo4IyxiaXMhQlWQx91xAn7+i8xZik&#10;N1J7vCW4reVHlg2lxYrTQokNzUsqTtuLVRC8+fzJjn+H9leveR/PK7P4PivVfW9nXyAitfEVfraX&#10;WsEQHlfSDZCTfwAAAP//AwBQSwECLQAUAAYACAAAACEA2+H2y+4AAACFAQAAEwAAAAAAAAAAAAAA&#10;AAAAAAAAW0NvbnRlbnRfVHlwZXNdLnhtbFBLAQItABQABgAIAAAAIQBa9CxbvwAAABUBAAALAAAA&#10;AAAAAAAAAAAAAB8BAABfcmVscy8ucmVsc1BLAQItABQABgAIAAAAIQBbDmHEwgAAANoAAAAPAAAA&#10;AAAAAAAAAAAAAAcCAABkcnMvZG93bnJldi54bWxQSwUGAAAAAAMAAwC3AAAA9gIAAAAA&#10;">
                  <v:imagedata r:id="rId13" o:title="02"/>
                </v:shape>
                <v:shape id="Image 7" o:spid="_x0000_s1028" type="#_x0000_t75" alt="02.PNG" style="position:absolute;left:1661;top:1517;width:52292;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AoKwwAAANoAAAAPAAAAZHJzL2Rvd25yZXYueG1sRI/RagIx&#10;FETfhf5DuIIvUrNVacvWKKWgiIJ0bT/gdnO7u7i5WZLopn/fCIKPw8ycYRaraFpxIecbywqeJhkI&#10;4tLqhisF31/rx1cQPiBrbC2Tgj/ysFo+DBaYa9tzQZdjqESCsM9RQR1Cl0vpy5oM+ontiJP3a53B&#10;kKSrpHbYJ7hp5TTLnqXBhtNCjR191FSejmej4GfvDmM7/9zu+h5nsS3KTRG9UqNhfH8DESiGe/jW&#10;3moFL3C9km6AXP4DAAD//wMAUEsBAi0AFAAGAAgAAAAhANvh9svuAAAAhQEAABMAAAAAAAAAAAAA&#10;AAAAAAAAAFtDb250ZW50X1R5cGVzXS54bWxQSwECLQAUAAYACAAAACEAWvQsW78AAAAVAQAACwAA&#10;AAAAAAAAAAAAAAAfAQAAX3JlbHMvLnJlbHNQSwECLQAUAAYACAAAACEAiewKCsMAAADaAAAADwAA&#10;AAAAAAAAAAAAAAAHAgAAZHJzL2Rvd25yZXYueG1sUEsFBgAAAAADAAMAtwAAAPcCAAAAAA==&#10;">
                  <v:imagedata r:id="rId14" o:title="02"/>
                </v:shape>
                <w10:anchorlock/>
              </v:group>
            </w:pict>
          </mc:Fallback>
        </mc:AlternateContent>
      </w:r>
    </w:p>
    <w:p w:rsidR="00E90EF1" w:rsidRDefault="002A272F">
      <w:pPr>
        <w:pStyle w:val="BodyText"/>
        <w:spacing w:before="283"/>
      </w:pPr>
      <w:r>
        <w:t>Step</w:t>
      </w:r>
      <w:r>
        <w:rPr>
          <w:spacing w:val="-4"/>
        </w:rPr>
        <w:t xml:space="preserve"> </w:t>
      </w:r>
      <w:r>
        <w:t>4:</w:t>
      </w:r>
      <w:r>
        <w:rPr>
          <w:spacing w:val="-4"/>
        </w:rPr>
        <w:t xml:space="preserve"> </w:t>
      </w:r>
      <w:r>
        <w:t>Verify</w:t>
      </w:r>
      <w:r>
        <w:rPr>
          <w:spacing w:val="-4"/>
        </w:rPr>
        <w:t xml:space="preserve"> </w:t>
      </w:r>
      <w:r>
        <w:t>the</w:t>
      </w:r>
      <w:r>
        <w:rPr>
          <w:spacing w:val="-6"/>
        </w:rPr>
        <w:t xml:space="preserve"> </w:t>
      </w:r>
      <w:r>
        <w:t>Python</w:t>
      </w:r>
      <w:r>
        <w:rPr>
          <w:spacing w:val="-4"/>
        </w:rPr>
        <w:t xml:space="preserve"> </w:t>
      </w:r>
      <w:r>
        <w:t>Installation</w:t>
      </w:r>
      <w:r>
        <w:rPr>
          <w:spacing w:val="1"/>
        </w:rPr>
        <w:t xml:space="preserve"> </w:t>
      </w:r>
      <w:r>
        <w:t>in</w:t>
      </w:r>
      <w:r>
        <w:rPr>
          <w:spacing w:val="-3"/>
        </w:rPr>
        <w:t xml:space="preserve"> </w:t>
      </w:r>
      <w:r>
        <w:rPr>
          <w:spacing w:val="-2"/>
        </w:rPr>
        <w:t>Windows</w:t>
      </w:r>
    </w:p>
    <w:p w:rsidR="00E90EF1" w:rsidRDefault="002A272F">
      <w:pPr>
        <w:ind w:left="360"/>
        <w:rPr>
          <w:sz w:val="24"/>
        </w:rPr>
      </w:pPr>
      <w:r>
        <w:rPr>
          <w:sz w:val="24"/>
        </w:rPr>
        <w:t>Go</w:t>
      </w:r>
      <w:r>
        <w:rPr>
          <w:spacing w:val="-5"/>
          <w:sz w:val="24"/>
        </w:rPr>
        <w:t xml:space="preserve"> </w:t>
      </w:r>
      <w:r>
        <w:rPr>
          <w:sz w:val="24"/>
        </w:rPr>
        <w:t>to</w:t>
      </w:r>
      <w:r>
        <w:rPr>
          <w:spacing w:val="40"/>
          <w:sz w:val="24"/>
        </w:rPr>
        <w:t xml:space="preserve"> </w:t>
      </w:r>
      <w:r>
        <w:rPr>
          <w:b/>
          <w:sz w:val="24"/>
        </w:rPr>
        <w:t>Command</w:t>
      </w:r>
      <w:r>
        <w:rPr>
          <w:b/>
          <w:spacing w:val="-2"/>
          <w:sz w:val="24"/>
        </w:rPr>
        <w:t xml:space="preserve"> </w:t>
      </w:r>
      <w:r>
        <w:rPr>
          <w:b/>
          <w:sz w:val="24"/>
        </w:rPr>
        <w:t>Prompt</w:t>
      </w:r>
      <w:r>
        <w:rPr>
          <w:sz w:val="24"/>
        </w:rPr>
        <w:t>,</w:t>
      </w:r>
      <w:r>
        <w:rPr>
          <w:spacing w:val="-5"/>
          <w:sz w:val="24"/>
        </w:rPr>
        <w:t xml:space="preserve"> </w:t>
      </w:r>
      <w:r>
        <w:rPr>
          <w:sz w:val="24"/>
        </w:rPr>
        <w:t>type</w:t>
      </w:r>
      <w:r>
        <w:rPr>
          <w:spacing w:val="-2"/>
          <w:sz w:val="24"/>
        </w:rPr>
        <w:t xml:space="preserve"> </w:t>
      </w:r>
      <w:r>
        <w:rPr>
          <w:sz w:val="24"/>
        </w:rPr>
        <w:t>the</w:t>
      </w:r>
      <w:r>
        <w:rPr>
          <w:spacing w:val="-2"/>
          <w:sz w:val="24"/>
        </w:rPr>
        <w:t xml:space="preserve"> </w:t>
      </w:r>
      <w:r>
        <w:rPr>
          <w:sz w:val="24"/>
        </w:rPr>
        <w:t>command</w:t>
      </w:r>
      <w:r>
        <w:rPr>
          <w:spacing w:val="-5"/>
          <w:sz w:val="24"/>
        </w:rPr>
        <w:t xml:space="preserve"> </w:t>
      </w:r>
      <w:r>
        <w:rPr>
          <w:sz w:val="24"/>
        </w:rPr>
        <w:t>“</w:t>
      </w:r>
      <w:r>
        <w:rPr>
          <w:b/>
          <w:sz w:val="24"/>
        </w:rPr>
        <w:t>python</w:t>
      </w:r>
      <w:r>
        <w:rPr>
          <w:b/>
          <w:spacing w:val="-1"/>
          <w:sz w:val="24"/>
        </w:rPr>
        <w:t xml:space="preserve"> </w:t>
      </w:r>
      <w:r>
        <w:rPr>
          <w:b/>
          <w:sz w:val="24"/>
        </w:rPr>
        <w:t>-V”</w:t>
      </w:r>
      <w:r>
        <w:rPr>
          <w:b/>
          <w:spacing w:val="-2"/>
          <w:sz w:val="24"/>
        </w:rPr>
        <w:t xml:space="preserve"> </w:t>
      </w:r>
      <w:r>
        <w:rPr>
          <w:b/>
          <w:sz w:val="24"/>
        </w:rPr>
        <w:t>or</w:t>
      </w:r>
      <w:r>
        <w:rPr>
          <w:b/>
          <w:spacing w:val="-2"/>
          <w:sz w:val="24"/>
        </w:rPr>
        <w:t xml:space="preserve"> </w:t>
      </w:r>
      <w:r>
        <w:rPr>
          <w:b/>
          <w:sz w:val="24"/>
        </w:rPr>
        <w:t>“python</w:t>
      </w:r>
      <w:r>
        <w:rPr>
          <w:b/>
          <w:spacing w:val="40"/>
          <w:sz w:val="24"/>
        </w:rPr>
        <w:t xml:space="preserve"> </w:t>
      </w:r>
      <w:r>
        <w:rPr>
          <w:b/>
          <w:sz w:val="24"/>
        </w:rPr>
        <w:t>--version</w:t>
      </w:r>
      <w:r>
        <w:rPr>
          <w:sz w:val="24"/>
        </w:rPr>
        <w:t>”.</w:t>
      </w:r>
      <w:r>
        <w:rPr>
          <w:spacing w:val="-1"/>
          <w:sz w:val="24"/>
        </w:rPr>
        <w:t xml:space="preserve"> </w:t>
      </w:r>
      <w:r>
        <w:rPr>
          <w:sz w:val="24"/>
        </w:rPr>
        <w:t>You</w:t>
      </w:r>
      <w:r>
        <w:rPr>
          <w:spacing w:val="-4"/>
          <w:sz w:val="24"/>
        </w:rPr>
        <w:t xml:space="preserve"> </w:t>
      </w:r>
      <w:r>
        <w:rPr>
          <w:sz w:val="24"/>
        </w:rPr>
        <w:t>can see installed version of Python on your system.</w:t>
      </w:r>
    </w:p>
    <w:p w:rsidR="00E90EF1" w:rsidRDefault="00E90EF1">
      <w:pPr>
        <w:pStyle w:val="BodyText"/>
        <w:ind w:left="0"/>
        <w:rPr>
          <w:b w:val="0"/>
        </w:rPr>
      </w:pPr>
    </w:p>
    <w:p w:rsidR="00E90EF1" w:rsidRDefault="002A272F">
      <w:pPr>
        <w:pStyle w:val="BodyText"/>
      </w:pPr>
      <w:r>
        <w:t>Step5:</w:t>
      </w:r>
      <w:r>
        <w:rPr>
          <w:spacing w:val="-4"/>
        </w:rPr>
        <w:t xml:space="preserve"> </w:t>
      </w:r>
      <w:r>
        <w:t>Check</w:t>
      </w:r>
      <w:r>
        <w:rPr>
          <w:spacing w:val="-4"/>
        </w:rPr>
        <w:t xml:space="preserve"> </w:t>
      </w:r>
      <w:r>
        <w:t>the</w:t>
      </w:r>
      <w:r>
        <w:rPr>
          <w:spacing w:val="-1"/>
        </w:rPr>
        <w:t xml:space="preserve"> </w:t>
      </w:r>
      <w:r>
        <w:t>Pip</w:t>
      </w:r>
      <w:r>
        <w:rPr>
          <w:spacing w:val="-3"/>
        </w:rPr>
        <w:t xml:space="preserve"> </w:t>
      </w:r>
      <w:r>
        <w:rPr>
          <w:spacing w:val="-2"/>
        </w:rPr>
        <w:t>version</w:t>
      </w:r>
    </w:p>
    <w:p w:rsidR="00E90EF1" w:rsidRDefault="002A272F">
      <w:pPr>
        <w:ind w:left="360" w:right="602"/>
        <w:rPr>
          <w:sz w:val="24"/>
        </w:rPr>
      </w:pPr>
      <w:r>
        <w:rPr>
          <w:noProof/>
          <w:sz w:val="24"/>
          <w:lang w:val="en-IN" w:eastAsia="en-IN"/>
        </w:rPr>
        <mc:AlternateContent>
          <mc:Choice Requires="wpg">
            <w:drawing>
              <wp:anchor distT="0" distB="0" distL="0" distR="0" simplePos="0" relativeHeight="487589376" behindDoc="1" locked="0" layoutInCell="1" allowOverlap="1">
                <wp:simplePos x="0" y="0"/>
                <wp:positionH relativeFrom="page">
                  <wp:posOffset>938725</wp:posOffset>
                </wp:positionH>
                <wp:positionV relativeFrom="paragraph">
                  <wp:posOffset>389040</wp:posOffset>
                </wp:positionV>
                <wp:extent cx="5297170" cy="1155065"/>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97170" cy="1155065"/>
                          <a:chOff x="0" y="0"/>
                          <a:chExt cx="5297170" cy="1155065"/>
                        </a:xfrm>
                      </wpg:grpSpPr>
                      <pic:pic xmlns:pic="http://schemas.openxmlformats.org/drawingml/2006/picture">
                        <pic:nvPicPr>
                          <pic:cNvPr id="9" name="Image 9" descr="03.PNG"/>
                          <pic:cNvPicPr/>
                        </pic:nvPicPr>
                        <pic:blipFill>
                          <a:blip r:embed="rId15" cstate="print"/>
                          <a:stretch>
                            <a:fillRect/>
                          </a:stretch>
                        </pic:blipFill>
                        <pic:spPr>
                          <a:xfrm>
                            <a:off x="0" y="0"/>
                            <a:ext cx="5296778" cy="1154967"/>
                          </a:xfrm>
                          <a:prstGeom prst="rect">
                            <a:avLst/>
                          </a:prstGeom>
                        </pic:spPr>
                      </pic:pic>
                      <pic:pic xmlns:pic="http://schemas.openxmlformats.org/drawingml/2006/picture">
                        <pic:nvPicPr>
                          <pic:cNvPr id="10" name="Image 10" descr="03.PNG"/>
                          <pic:cNvPicPr/>
                        </pic:nvPicPr>
                        <pic:blipFill>
                          <a:blip r:embed="rId16" cstate="print"/>
                          <a:stretch>
                            <a:fillRect/>
                          </a:stretch>
                        </pic:blipFill>
                        <pic:spPr>
                          <a:xfrm>
                            <a:off x="166174" y="167769"/>
                            <a:ext cx="4968875" cy="824864"/>
                          </a:xfrm>
                          <a:prstGeom prst="rect">
                            <a:avLst/>
                          </a:prstGeom>
                        </pic:spPr>
                      </pic:pic>
                    </wpg:wgp>
                  </a:graphicData>
                </a:graphic>
              </wp:anchor>
            </w:drawing>
          </mc:Choice>
          <mc:Fallback>
            <w:pict>
              <v:group w14:anchorId="3B43CA26" id="Group 8" o:spid="_x0000_s1026" style="position:absolute;margin-left:73.9pt;margin-top:30.65pt;width:417.1pt;height:90.95pt;z-index:-15727104;mso-wrap-distance-left:0;mso-wrap-distance-right:0;mso-position-horizontal-relative:page" coordsize="52971,11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EREDdwIAAGAHAAAOAAAAZHJzL2Uyb0RvYy54bWzUVV1v2yAUfZ+0/4B4&#10;bxxnie1YSfqSNapUdVG3/QCCsY1qPgTko/9+F3CSKpnUqtqk7cEIDPdy7jkHmN0eRId2zFiu5Byn&#10;gyFGTFJVcdnM8c8fdzcFRtYRWZFOSTbHL8zi28XnT7O9LtlItaqrmEGQRNpyr+e4dU6XSWJpywSx&#10;A6WZhMlaGUEcDE2TVIbsIbvoktFwmCV7ZSptFGXWwt9lnMSLkL+uGXXf6toyh7o5BmwutCa0G98m&#10;ixkpG0N0y2kPg3wAhSBcwqanVEviCNoafpVKcGqUVbUbUCUSVdecslADVJMOL6pZGbXVoZam3Df6&#10;RBNQe8HTh9PSx93aIF7NMQgliQCJwq6o8NTsdVPCipXR3/XaxPqg+6Dos4Xp5HLej5vz4kNthA+C&#10;MtEhcP5y4pwdHKLwczKa5mkO0lCYS9PJZJhNoiq0Bemu4mj79Y3IhJRx4wDvBEdzWsLXkwi9KxLf&#10;NhtEua1huE8i3pVDEPO81TegtyaOb3jH3UvwLijrQcndmlPPrh+c9Zge9bgXpGEIhhWz1Fv3y2D9&#10;uPIcHQN8uJfjKtum4/qOd50Xwfd73JDkwj+/KT16c6noVjDp4mEzrIMSlLQt1xYjUzKxYeAdc1+l&#10;oCAcdAcG0oZLFzW0zjBHW79/DTie4Dx6oKQ8TQTQZ5y+BNt77Z32yfIcvNvbZzzNcr/1yQSk1Ma6&#10;FVMC+Q5gBQzAPCnJ7sH2aI5Leg4jgIAM8ESeofPfWCeF4xTPcvSOH//T5hn9dfOkWZbmY4z8JQOG&#10;yabRn8dbCGxTFPkk2qgYjYts/MddFK4juMaDOfsnx78Tr8fQf/0wLn4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CFiAZS4QAAAAoBAAAPAAAAZHJzL2Rvd25yZXYu&#10;eG1sTI9PS8NAFMTvgt9heYI3u/lTa43ZlFLUUynYCuLtNfuahGZ3Q3abpN/e50mPwwwzv8lXk2nF&#10;QL1vnFUQzyIQZEunG1sp+Dy8PSxB+IBWY+ssKbiSh1Vxe5Njpt1oP2jYh0pwifUZKqhD6DIpfVmT&#10;QT9zHVn2Tq43GFj2ldQ9jlxuWplE0UIabCwv1NjRpqbyvL8YBe8jjus0fh2259Pm+n143H1tY1Lq&#10;/m5av4AINIW/MPziMzoUzHR0F6u9aFnPnxg9KFjEKQgOPC8TPndUkMzTBGSRy/8Xih8AAAD//wMA&#10;UEsDBAoAAAAAAAAAIQBryomhTwcAAE8HAAAUAAAAZHJzL21lZGlhL2ltYWdlMS5wbmeJUE5HDQoa&#10;CgAAAA1JSERSAAABgwAAAFUIBgAAAKt0iJQAAAAGYktHRAD/AP8A/6C9p5MAAAAJcEhZcwAAC9cA&#10;AAvXASV10vAAAAbvSURBVHic7dzbkuJIDEXRY6Cmu+f//7W7iovnAQuUQkob7KquidgrwmED5vKU&#10;BynTHsZx1LOGYRiefhMA4EuMLwzsw5L3MPgDwP/XknDohsFMCFSvERwA8Pmqwbsc1HuhUIZBEQRD&#10;sQcA/H1jsb+fUAz6aRgkQTC4Tck+HveeAwC8JhvIx3CcPW7elwVCEwYLQ6DaMoQBAGynFwZjsUnS&#10;Jb4/BsKh86XZgL8Lezv25/v3AwC2Vf3z99sl7HcKraNhGAYfCLcwCFVBFQB+26sNhbkqAQCwnWzw&#10;HyWdp8cXXcdjO47vbQKhqgx8EMTBfz+9bx9e74UBAQEAr6vaQ7EKOIfNnpM7J/28g9StCiwQLAD8&#10;loUC1QEAfL4YBD4ATtP+OB2bs9r536Y6iJVBnCz2QfAWNnvOXvftpPhZAIB14nLRGAQnt33ocQz2&#10;baVBoTrI2kS+PbRXGwb/TNuPaW/BYOfFCgEAsC1fFVgb6KRrJXDUNQhsHPbn79yxFALhkLSIbG8D&#10;u7WF3nQNgZ/T3rYYCLE68HsAwPOyqsA2Xw186N6p8e/NVhg1raKqTRQnkK0qsDD4Ne1/6l4h+PkD&#10;vwoJALBetnzUguAo6V1tEMRJ5f30OFYIkto2UbywLE4cWyBYGPyre5VggUCrCAA+jw8CG+StNWRj&#10;sNS2j2yzsdkmkm2bXVrq5w18GFh76JfuFcIPd04WBoQCALzO/5P3YeCrAl8RxHmE2T/p1QRytbTU&#10;TyBbIPjqIGsVAQDWy1pEZ90njO0ce863jbKLhBvZnIE/rlYV+QlkP3dwUDuRTGUAAOvFysC3iHwQ&#10;2ERyttKzex1Yb84gTiJXy0z9UlN/QZpEZQAAW/GBYG2gGARxQU92pwiF/eycge2zQIgTyxYO8QfE&#10;zwMAPM+v/LEVQX4C+KzHO0TEBT3SY8fm8UZ17kV/nFUIcWI53p7ioMcfAABYz+YL/J9tWzYaQ+Cp&#10;m4j2bmFtloSCrxriZIVEKADAGvHKYam9biBWAb2biC5eTWTmqoReQLC0FAC2ZW2dndtXg/7Td5Ce&#10;qwyyD+yFQhYa3R8AAJgVrxjOBvxVd45e0iaKXz732uIeFQBgkd6f8l4VsHgcfiYMlnxR1RoiFADg&#10;dXZjuXiczQe8NN5yHQAAgDAAABAGAAARBgAAEQYAABEGAAARBgAAEQYAABEGAAARBgAAEQYAABEG&#10;AAARBgAAEQYAABEGAAARBgAAEQYAABEGAAARBgAAEQYAABEGAAARBgAAEQYAABEGAAARBgAAEQYA&#10;ABEGAAARBgAAEQYAABEGAAARBgAAEQYAABEGAAARBgAASYcNPmMMx6M7HpJzAADPi+Orf271GPtM&#10;GMQv7P2A+IOH4jwAwLwx2XrnxeNZS8Igflj2ZZdp8z90eOaHAABKWVWQjbtZWCwah3thUCWMD4Ds&#10;B1x0DQLbS1QGALBGHIP9+BtDQaoDoAyGpZVBDICL285u7yekdyIMAGALfqC38dY2Px7HcXpxpTBX&#10;GcQfclEeBCe1g7+1iVitBADbiH/Mz52t6tyUYhj0elI+AE5uO0ra6z7wX6bHhAEAbMcP6jboH6fN&#10;j8m9UFCyl9SGQXWiT6GT2x8lfagNgvP02MKANhEArBcHcx8G77qOxR9qgyG2kbqBULWJYlvIPtRC&#10;wH7AQfeB/jI9tnAgDABgG9kCHhv0PyT9URsKVSBcqi/I2kRVX8qC4F3Sm+4Dv513VB0GAID14ths&#10;YfAu6beuoRCrhGoOodGrDHySZBXBTvdy5aRrQMQWEZUBAKyXXXEc/6RbIPzWvUqI1YGN7Q+qOYOs&#10;FLEvjJPFFgRv0/P+dcIAANaL/+Zj18aqgz9qW0b2J963ivznlXMGWV/Kp89OdRAc3OuxMgAArJe1&#10;8f3cga8QrF3krwXz1x80DuM4jsMwxOsDrASx5aFHtYO7ffBR7fzBTu2SUsIAALYRK4Ose2PVgIWC&#10;n0yOE8i3zxvHcczmDLI20RBet+cPugcBq4gA4PNUFwL7dpEPhWoSOS4zlbSsTTRMH+bPsS9cGgSE&#10;AgC8LrudRLwg2F8HFi8MjktL89VEoVVkJ8YZZx8Q++lLLAR8EHDVMQB8ruoyAAsFHw7+tYeKYBzH&#10;UcqXlsa+VPxyf1M6P0fApDEAfJ0YBr5SiBeaZbe7btzCIJlINr6ssA/zVUAWAgQCAHye2DaycTq2&#10;jnxYPASBVQXS8ruW2tyBrTQa9BgCTBoDwNfJ7jOUtY/ia9cnXBBIIQyKuQPbx4GfEACAv68KBX/8&#10;0BaKhhAO1yfbQLg9Xezj6wCArxMH8fLOpLcTkoE/DYPbi3koSAQBAHwnVSC0T3YG/G4Y3E6qQwEA&#10;8M31QsAsCoPmDQQDAHx7SwLA+w/xLkBbEkSQAAAAAABJRU5ErkJgglBLAwQKAAAAAAAAACEARRot&#10;rN8fAADfHwAAFAAAAGRycy9tZWRpYS9pbWFnZTIucG5niVBORw0KGgoAAAANSUhEUgAAA2gAAACI&#10;CAIAAAAd2F91AAAABmJLR0QA/wD/AP+gvaeTAAAACXBIWXMAAA7EAAAOxAGVKw4bAAAff0lEQVR4&#10;nO3dMW/bSrsn8GeCYKvcD7AQLBfJuSJenG4vFmDkgjQWWEQq9gUuwEI24MUWCaXF7skWLGy8rnJg&#10;FSpufC9W4kl1BVgqWO0WUjpLhRV+gYMD6SQuLIPlVltsyS2GpCiJQw1l2ZaT/w8HBw41Gj4czVCP&#10;ZiiR+b5PAAAAAACrPHvsAAAAAADgaXgueuDjv9iZKnr/38w7BwMAAAAA20uYOBLRf/iPb0QP/c9/&#10;/d//9T//p+j/hX/7b+4hNgAAAADYImlL1f/v//4f0X//5R/34v8X1/HtvMgCxfNvGw//Tj6/W4zp&#10;8zvGtjZcAAAAgMeVNuP47//h30nW8k//3ErY+u28+NP7n/u+/yb45/ln+kU4ibklXn/8OvrlFX07&#10;L/50dF4e/fLqvnb0+R379S9f73EHAAAAAJt1f1+O+XZ+9P7nvv9blCm++mXrs8aZV7/87e0Xp4dJ&#10;RwAAAIDQ6sTR9/2Fn+yR+gWfbz3ny9u/JmaKseXrd5/5ps/vWPH8c7D93edZkXDBeGWB2DJzUOnn&#10;d6x4fv5uceE5fGbx/M/VRxHW8+5dMaj3zsEXz78RfX7HSp/oy/ufZrUAAAAAbLkViaPv+zwH4sli&#10;th99fP2XnxK2fn7H16993//68fdSlNF9ef8rtX3f77/9VGJH1PZ93++//fK+ESZWKwq8+Y2nuP23&#10;n36d1fnHX+eLzfbeJueTOPZv579+em2Ug3XkL7//pe37v725e/BfP9L7o/Nvb37z+2/p9cevfmxK&#10;FgAAAOARsFTxkrJL1fxp0ZOlMsgvf3xd3vjtz98pnIl89cvf3kaFXn9s//KKiN789S2FKdubv76l&#10;3//8JlcgmHIsxdLB1x+tN3PFvv35e7jt1S9/e5sU9PufGGPsp/c/92fXH4a7u3vwc88CAAAAeHx+&#10;qnhJ2cQxPuO4kHsme1U2Xn/6Xw+2DPvtvFiiPp8JfH2Xil5//Mpb6Z5mAr/9+fu91AsAAABw31Yk&#10;jnyRmi9Y01LKuJyHxrz65W9vP5Vil/B9Oz//TPTq73+mMKH8dv7rJ8F1kFl9/eMLXxn/1nO+iIu9&#10;+vufw/Xjb+e/pixVC5++ZvDhF21SLv0EAAAA2G6rZxyXl7cptnKdNvv45jf/68ffS+EK+RGV3xDR&#10;m9+ijT85xtcNTey9sT7S+58YY0d//Jw24/jmt/7bTyUejpG0VL1iN+sG//rnP47CJfDfwuVzfDkG&#10;AAAAnhImmjL8+C/2//jvVcla/umfW7jloBh+shEAAAC+B2k/AJ78s94AAAAA8EMSJo6YQQQAAACA&#10;OOFSNQAAAABA3P3dchAAAAAAvitIHAEAAABAChJHAAAAAJCCxBEAAAAApCBxBAAAAAApSBwBAAAA&#10;QAoSRwAAAACQwl68ePHYMQAAAADAE4AZRwAAAACQgsQRAAAAAKQgcQQAAAAAKUgcAQAAAEAKEkcA&#10;AAAAkILEEQAAAACkIHEEAAAAAClIHAEAAABAChJHAAAAAJCCxBEAAAAApCBxBAAAAAApSBwBAAAA&#10;QAoSRwAAAACQgsQRAAAAAKQgcQQAAAAAKUgcAQAAAEAKEkcAAAAAkILEEQAAAACkrJM4luvDTk3Z&#10;eChr27Z4tgpjSq0zrJfZYwcCAAAAT16QOLJyfRhamYT12w4V9xU2l4uE+UmwkTGezj1EvpIYD/GD&#10;6tSWtz8WFm/l+2mc7cmhy/XhsF5O3wIAAABPyzMiUmqdgZV3TF3TNE3TPtDRipxmcjki46j0QCGu&#10;tm3xJGFMqV5YecfkjWw6ZJxWeVK7bQnuRvSvXFL34h8k9lRyr/qPGxUAAADcxTPGykdGzm0cNsc+&#10;3zRuHkd/84XOhbTG98etrqtWqpK5TlBJKL5sOpuCi+1CqXU6NSV6TjSFJqonazyJ+w2XdKNHZjOC&#10;8/sNZlWZUuvEy8T+mVie6OVOjqY3E15+cjnycjsvefy948bUsAdn5Vj8onhE++W7tFTKGXa059gR&#10;F2LNmXpc4nbIhmeOUTZf2M0jbwQAAHjinq35jt6/cnPF/YJU2UL11Jg2tNBxL8hKy/WhRcH2xtSw&#10;z2ZzhjnDtosjU9d10yHjlOcuonqyxpOyX9Wq3Jp6MCN4VKJgptAujqKZwrx1UVUY46lftMvCfjHn&#10;jS4nwvK+32s7nmpd1BTGWPnMNshp9/zgEHrHmunkrcHFQpamWhY19LkZyuX9ut3m2B83DzRNa7jk&#10;hZOa2nEvVo+905U7LkE7ZOX7vXjmWNgv5tyr6HgBAADgKXpGL3dy4od9npAcNMfzb/m+32tnSili&#10;q5YcY+U91XPaQcbabztevIznmIetse/T5GaaWk/WeNL3G828Tm6mlN9VGAtSs1Y4U9jq8gzV98c8&#10;g1MYY0zhhca+LypPROPmgd6YGvZgMLCooR80x/HAokfjM7JuQ+f5cXy//M/ZfiWy/lk9q45L2A7Z&#10;RavV8nECAADANlv/53gmlyNPkMYtGDcPTCdvDQZz66eF3TzlDHvAF0QHtpGj/G40ZTi94amq7/eO&#10;tQOexCTXkzWe9P0ue7mT826vZ/++vg3XmCetrsv/LMTyInH5cn04sKih67reIGuQ8E2R61uPaPWa&#10;ezS9WtgvUpQDZySOM6ulKwjC4KPV6gLyRgAAgO/Bc+pfuZa1V6Jeb3XpOH/c7LrDSrXQm585SzRu&#10;HmjNYHl0WCftuEeTmyl5I3N2baWMhHqyxiPYrzBVCxOqsNJZwuX7vSvX2itRn3Zm67CC8kypVVTP&#10;MU96vk/UOzF3L+xKTelHYSi1jm2QY+p8y2I8hd08Ta8ms/1W9guXVKTRh/F667/i48rK56/K8na/&#10;x/tWYbeYc7tYpwYAAHjqngXXolmzq+uUWn3x+xOC7/zyma/gocnNlNRKNbz2rlpRvdHlZK48X94N&#10;/+5dubl1r5+b1SOMR/jcjPudXI682XGVzqz4cfWvXHWvVNrLz+b9ROUnN1OKLQbPfVWGyvWhbUwb&#10;ujCNLh0Z8WsE+22HjNPT4jRaa+aub72VLSBzXJvSv3JJrZxivhEAAOC78JyIesfada1j2wODiIg8&#10;xzyQnAXst52KfVRqHffI93snOp0N7GFUy2Fr7Pt8dtCIrqP0HPMwvL7wxNy9sIdDK3jIbcRnEBek&#10;1JMYTyBnhIc1CynTfn1/3Dps7CwdV3yPFjnmZGV5PssYbifPMQ95IsjKdSvvmHpree5QtQZBmAtB&#10;Ti5HnmFMF6fxJq0PTjF8Jdc6rg3/KFD/yrUsNed2kTcCAAA8fezFixd3en65PqjczuVSj2rb4lkb&#10;T5R3uvrcl8flHgUAAAC4D8/v+Hy/d6xlvDjyXm1bPPekUD01yDExjQcAAAAP6K6JIzwwpdaxjRyR&#10;20ha2gYAAAC4P3ddqgYAAACAH8T6v+MIAAAAAD8UJI4AAAAAIGVjiSP/xcf47fIAAAAA4HvyfPH3&#10;Eclt6Ccrb/JRrg8rt+aBxD1jNqhcH1pq8LfnSO09PLq5g2KsfDYIapKpJ2t5AAAAgO9SMOPoNnRN&#10;0zRNa7iqNTiTuQP1w+sd8xg1XW9MDXvl7CYr1weDUxq5C9tLZxY1dE3TdNMh4zS6TY5I1vIAAAAA&#10;36XFpep+2/Eov1sgptQ6w87s3oPhP5VaZzgcWirlDHvI1cuxCgq1Dt/aWbxvYVSaMZotbZfrw8Xy&#10;K/HbJOZ3CyllGFOqFWroh62bxYd6x1rwu9mTy5EXuw2gQNbyAAAAAN8l8TWO80lSYb+Yc7vNsT9u&#10;Hmia1nDJc8xgAjB2XzvVsne6uqZppkP8ftB8sbg4CgqbTt66qEY3U1atyq05V14GU2oV1V24TfMC&#10;3x83D45XrbnP3zF6tazlAQAAAL4fi4lj6cjIeaPLCfn+uNV1c8V9hTHGlP1izr1afaMStxHcBG9y&#10;M6X8rsJYkHKGSd6EV1qIyh82x/PlU/H5yYFtkNNeeSHmSqUzS/WctvT9V7KWBwAAAPieBHeOUa3B&#10;0CIiIrehHYQziP0r16rsF1oT2i+S82G9hOnlTs67vZ79+/rWy+28JFpr2i66oWC5PhzWG/HJzqyU&#10;WsdSPceUvf9K1vIAAAAA35kgcYxmCuN8v8czx0sq0ujDmglTmCiGX0VeTCTX079yrcquwth6USm1&#10;jm2QYwbznRsvDwAAAPD9WfE7jv22Q8bpaXG6cEHh9a3HV7FX72FyOfLUSjVYnC6dWao3urzbVYKM&#10;KdWKStObcewXduqxb96seHq5LsoCE+tJKQ8AAADw43i+4vHJ5cgzjGl34YLCSeuDU7TtgUFE5KYt&#10;Gfv+uHXY2BnYQ4OIiDzHPGyNfT/rD/4s/N6k55jaqt9TjP/uozUYWOQ29JM+lc4slYiMIHpK/+lK&#10;xsqZygMAAAB8r9iLFy/SHmZK9cLe6SYsZAMAAADAD2XFUnWhemoQvkcMAAAAAOKlaqXWsY0ckdvQ&#10;8T1iAAAAAFi1VA0AAAAAwK1YqgYAAAAA4JA4AgAAAIAUJI4AAAAAIAWJIwAAAABIQeIIAAAAAFKQ&#10;OAIAAACAFCSOAAAAACAFiSMAAAAASEHiCAAAAABSkDgCAAAAgBQkjgAAAAAgBYkjAAAAAEhB4ggA&#10;AAAAUpA4AgAAAIAUJI4AAAAAIAWJIwAAAABIQeIIAAAAAFKQOAIAAACAlHUSx3J92KkpGw9lbdsW&#10;zwNgTKl1hsNOTWHssWMBAACAH0WQOLJyfRhamYT12w4V9xdSFqbUOsN6OdzIGE/nHiKtSYyH+EFt&#10;U2rF4q38UI2TVbk+HNbL6VsAAADgx/SMiJRaZ2DlHVPXNE3TtA90tCKnmVyOyDgqPVCIq21bPEkY&#10;U6oXVt4xeSObDhmnVZ7UrpHg+v64eaBpB82x7282zv6VS+pe/APAnkruVX+zewEAAICn6Blj5SMj&#10;5zYOm+MgBRk3j6O/E5dEfX/c6rpqpSqZ6wSVhOrl2bNmU3CxXSi1TqemRM+JZkBF9WSNJ3G/LJgy&#10;jR6ZzQjO7zeYVWVKrRMvE/tnYnmilzs5mt5MePnJ5cjL7bzk8feOG1PDHpyVY/GnxDOrPTYRmFI+&#10;G545Rll4YTePvBEAAACIiOjZmplB/8rNFfcLUmUL1VNj2tBCx70gKy3XhxYF2xtTwz6bzRnmDNsu&#10;jkxd102HjFOeA4nqyRpPyn5Vq3Jr6sGM4FGJgplCuziKZgrz1kVVYYynftEuC/vFnDe6nAjL+36v&#10;7XiqdVFTGGPlM9sgp90L5wt7x5rp5K3BxUK2p1oWNfSFGcpx80DTNNPxlg8tsXwmvt+LZ46F/WLO&#10;veptel4TAAAAnqJn9HInJ35YtCTq+722k2V5OLb6yTFW3lM9px1krP2248XLeI552Br7Pk1upqn1&#10;ZI0nfb/RzOvkZkr5XYUxnjp1W+FMYavLM1TfH/PMUWGMMYUXGvu+qDwRjZsHemNq2IPBwKKGftAc&#10;xwOLHo3PyLoNnefH8XpSZC2fKFqtDo4L840AAABARHf5OZ7J5cgTpHELxs0D08lbg8Hc6mphN085&#10;wx7whdWBbeQovxslOtMbnqr6fu9YO+DJXHI9WeNJ3++ylzs57/Z69u/r23CNedLquvzPQiy/Epcv&#10;14cDixq6rusNsgYJ3zi5vvWIMq2538XSyn+402i1uoC8EQAAAGaeU//Ktay9EvV62Z7pj5tdd1ip&#10;FnrzM2eJxs0DrRks4w7rpB33aHIzJW9kzq6tlJFQT9Z4BPsVpmph4hdWOksMfb935Vp7JerTzmw9&#10;V1CeKbWK6jnmSc/3iXon5u6FXakp/SgMpdaxDXJMnW9ZjKewm6fp1USijaTL+7w1l7f7Pd4nCrvF&#10;nNvFOjUAAABwz4Jr2qyL2Hcv6ovfCxF855dfWBg8NLmZklqphtf8VSuqN7qcT1z48m74d+/Kza33&#10;Xeh4PcJ4hM/NuN/J5cibHVfpzIofV//KVfdKpb18tPYtLD+5mVJs8XjuqzJUrg9tY9rQhWl06cjI&#10;dK1h1vIL+lcuqZVTzDcCAABAzHMi6h1r17WObQ8MIiLyHPNAchaw33Yq9lGpddwj3++d6HQ2sIdR&#10;LYetse/z2UEjuo7Sc8zD8PrCE3P3wh4OreAhtxGfQVyQUk9iPIGcER7WLKRM+/X9ceuwsbN0XPE9&#10;WuSYk5Xl+SxjuJ08xzzkiR0r1628Y+qt5d/WUa1BEGYY5Hw7WMOhFY9/ufya+leuZak5t4u8EQAA&#10;AELsxYsXd3p+uT6o3M7lUo9q2+JZG08Qd7r63JfHN1ceAAAAIKvnd3y+3zvW7jCxtXHbFg8AAADA&#10;d2P9b1UDAAAAwA/lrkvVAAAAAPCDwIwjAAAAAEhB4ggAAAAAUlYkjum/4/gkxO+P0qkpjx1OgnJ9&#10;uwLbtniyQvzrmQ2U+XsaPfX2FLnX4+JnzvjtQ9f2VOLclDWOd/l9KuW4NlL/Fnqscfro7cmUWmfT&#10;L80WjousWNgu91H5Q8w4Mlaui1O3ILGTe+HnKpIoz1j5zDamDV3TNE3TDiRucrMRsSNePaj6bYeW&#10;frc87LfReZAPz4fox4nxED+obTp1xvvVMNY4ovgpY2dL3uncfRoTbn2ZKNO59bHaf9w80DTNdBZ/&#10;Wj+5fy43xNZ0DEkbPK57fc9+KnEujMakaOeCFL0v3Hf/Tzk/ZPW9fqbKZIPtuYbgLb57px/ge5TX&#10;MWW8iGQaR74/bnWnhn12H2fmFYmj74+bB5p20LzLq1I6s6iha5qmmw4Zp/HshzGlempMXVemnnJ9&#10;aOUdU9d13XTIsM8k7v5S2M3TQ9/9RKl1BlbeMYNs9QMdrUj4JpcjWu8eOvdj2+JJwphSvbDyjskb&#10;2XTIOA3v8S2Ov7BfJKfh0OwOPmtxG7quaZqum07e2nwyt23tL47HDT+SNVzVGtzLGeoePZXjeiJx&#10;9o55LJquN6aGHc3WsHJ9MDil0eJJXvi+kL3/Z3ufuu/6fzSP2p6lMyvvmE/x14tF40Uk8zgi8nvH&#10;ppO3ZDKljJ6FU7JR0tqJ3XswYekqpbxI71gLXtfJ5cjLxd+0C9VTg5z21epAGSvvqZ7zoTX2fd8f&#10;tz44nlpZbwaOT+BGRxcl6fMf4oOknpXrw3qNbw+POu2QGSsfGTm3Mbt54Lh5HP2dOEXv++NW11Ur&#10;Vcn8Y2GyId7hEmdk5Y53Vk/WeBL3m9JPkttZqXXiZWL/TCy/cNPGyeWI3yI8JX7GlP1ibnrTvxzN&#10;MkdRnDL9POiHsR4d+xAZxMlDt1TKGfbyaFouv0b7C9qHSDzznbhfEZl4+m3Ho/xugSjj+FraPuuK&#10;onoS408Zp3fp59Fxifpn+utLVIiFn9r/xf3tqcQZ4bex5b2BMaVaoYZ+2LpZjFn0vpC1/4susRAd&#10;V8r5IbGfJNYvO65XfapMb0/ROE1f0QoPZFZVYj2icSeKP9M4eoC8goiYUquobrc1u7Wx8Hy+BeNC&#10;JD5ehEeafRxxk1bXXTdTShHMOKpWkLTGZ25ES1ei8hLm3uyZUjs1yPnQmqQ/iSvtqeFTmVK7sI0c&#10;hZlCEv7aDmwjR6o1GCyMmZxh28WRGcxdntYUxu+8UhxFM1h56yI8LtXY6eoNl1Srcmuajpe23zXn&#10;OPlttuWmwQrVU2Pa0ELRh61yfWhRsL0xnZuRXT7elHqyxpOyX9Wq3JphPzkqUXiHm4R2nu/0hf1i&#10;zhtdToTlfb/Xdjx+j3W+WkFOe3Zv7sT4C/v85tuTm+nCPc1F/Xl1P4+FrdQ6e1exGaCLqsIYH0QN&#10;l7xwcjS6FWRi+aztn9JvWbken/mOrtNI269Ilv5AGcdX6czm/VDXTccjLzZ/kNhvhfELxulm+vly&#10;/3S7zbGf8voSkWrZO125/h+UXxwvTyxOIpp/O/f9cfPguLdiYmnufSHb8a54nwqOS2/Mr9kl1S/q&#10;J4n1p7RnyvlQJPE8I+rnonHNBfeknTb4hF5KPaJxJ4p/jXF033kFP6Mv966EerZgXIgsp7/L1hxH&#10;QVaa5dwtJ0gc3UZwq7pJqyuzl6zludKZpXpOO0yqSkcGOR+akvfFJiLv9rpQ7QyHA7s4MhM73gzv&#10;ELrpeOHCoqbF2j26hfTkZsq38K4Uvnhzx+U57T5d33oUPp724eDlTk74mHCK3vd77SxdjdS98uLH&#10;5fJerHH7bceLl1k+XkE9WeNJ32808zq5mVJ+V2FM1M6+P+YjW2GMTw26/LIV8esybh7ojalhDwYD&#10;ixp6/ASaGP/sLLN0mhP150z9nI/soB2uVl99kVI+Q38Qt09pT/WSxlfWOGXiKR0ZPNEPSI8vxpTo&#10;k1bQB+Ify5L6rTD+lHG6bj+PjotPq8z1T4lPh7P+s6r/h+WXxsuTipPPtwwWPsWtsvC+IHO8kqLj&#10;ov7cnI6wfkE/kbfiPLwqzoXzW2I/F41rIiJ6GWSNsewnsR7RuFsRf8ZxdK95Be/e3u21TD2POy5E&#10;1hsvIsvjiLu+9XKbvgj1rrcclKfUOpbqOWZwESsr1628Y55IzTYGcoZte46pN8c+Y0r1LtFMb3gY&#10;fniPQlbeme+D17fpM4ubNrkcefZemfVXdqBx88Ckjj0YWETkhueIwm6ecqo9MGYFvd0CEc+mlo5X&#10;WE/WeET7Fb2wLwXtPKZJq+saey+JJnxw9leUL9eHluo2dL1PpbPBYLg3dwgL8YfJKD9R9q5cq7Jf&#10;aI43+WWpcCI85N3epbxs+wvah02U3TxNrxJehqxxpsSjWoOhRUREbkM7iPUf6fHlj8c3UzL2StTr&#10;Be8Eo+uUetaIf41+nnxcfd5rWhPaL5LzYb0rp0X9edWJ8EnEGb1I5fpwWF9s6kQL7wsR+fPhepbr&#10;T+8nssTn4fl+6zb0k/RDS+znPOFLHNdElDMsg7yFlzyxHt8XjDtx/Jt5v9i0hQm2NI86fhOtMV5E&#10;ROOIeBZbXLviZEuJYyGlWyaRK6/UOrZBjjm78q+0p873T9UeGLMPiMuubz1Sp9G1g4XFt5i7miUk&#10;XNhBsuaO/SvXsvZK1MvYB/xxs+sOK9VCT+Kr3+PmgdYMps2HddKOezS5mZI3irWwjIR6ssYj2K/w&#10;442oncN8bq9EfdqZLUAIyjOlVlE9x+Qn396JuXthV2pKPwpjMf7CfjFHueiNlojy+0prsthzRf05&#10;2p6w/O2NLif8a17kmFpzTHw5qZLWbCvLy7a/uD0pmHJbWsnKEmd6PGkDNkucpFpD/sK4DS31eNeL&#10;P2s/Tzyu6PPGJRVp9GHN6/rT20HsqcTJ9a9cq7KrMJa+9+X3hUim8+EaEutP6SeyxOdhn9eeLjzP&#10;pPfz5XHNeY55eHM0sC8oDGDFeFked6nvI+u/X9xPXkHipliuZxvGhYjkeBFJGUcUtsFmv9e1+K3q&#10;0pGReNGAiEx5Vq4vH1X0lSJN03R+iYE+OwmG3zCPfWNg3Oy6FF2BWzoy+DUKknGuNrkceWqlGuQF&#10;pTNLjS+9SeMXuvJr7/gWpVZfvK5WcMU0X0ENvxp8M6VZPIVqZTkevsQQ229uvcWdeD3CeITPzbjf&#10;1HbuX7nqXqm0l59NuIvKT26mFFskSLi6Yz7+lzs5zzGDixY03XSWLiMmEvfnxO382sqwH84iYKx8&#10;ZqnxkkmLBWnlE+IXEbRPsPxkHC0tLa3er4hUPBnjZKy8p0YXk2gSb9Xrx3+Xfh6UbDtknJ4WpwsX&#10;JGVYDLrDeeapxMmYUq2o0WyxsFjS+8LcUdylv80rnVnq0vuFqH5RP1m23J53OQ/T3HkmuZ+Lx3UY&#10;QO/YdMiwozeg5HpE404m/jXG0X3kFQlXtqyq53HHhcjyeFnOf9KevmocbSa3nRfMOM4teRz3KLrG&#10;NpjgtoZDKz47vVxeJOqsxmx2cfUsfaL+ibl7YQfVrL2UIOD749ZhY2dgD3mU4cVVa5y0esfada0T&#10;BkqeYx5IJrj9tlOxj0qt4x75fu9Ep7PleOZeF749vB7lxNy9sIfRlFpqE6XUkxhPIBd7GcOQMu1X&#10;1M7xPVrkmJOV5fksY7idPMc8XOxUsfhLe6o3as92NLkceUZxv8BPIKL+LNiuWny9hv8eSi9YSz1p&#10;7A2C8p7TcPKxT/aT1genONd108tnaX9he84tLfF+2ByL9ps+3oXxSEt5HdtOJQoyah9xPRLtFrNm&#10;PxeZXI48w5h2F3ra8usrjl9wnpE50WxxnAvt7IVTXMS/bBGm99ZgYJHb0E/6VFr9viDR/ydUWP99&#10;Kla/qJ+kj4vE9sx0PhTFmdLPE8d1vLaggD3YaejHveR6fF847hLjX28c3V9ewYnWx4X1PO74jUkZ&#10;LyLrjSN+0eqofbfcdjn+v/u7f6he2Dtd2SUnfsDy5SETVq4PKrdzudSj2rZ4sloZv6g/b0k/37b2&#10;33g8TKld2MXRbGWtfDawSH4FfEMkj+vRe8VTiXNT7rv/P/r4eqxX6p7GXdSePKF/gLyiXB9Wbmep&#10;c3o93824kKfUOvZOd7OzbPSQX44BGbHvAGyFbYsnK8S/WZuPZ+FXCAq7edrotctyJI+L/+6s+bA3&#10;FIh7KnFuyn33/20bXw/nfsZd1J4P9lP0/ZPG3sCu30jlgt/NuJDEynXbmDb0zR8wEkcAeDR+79jc&#10;nV3Xwdd+Nnnt8oYotY5t5Ijchr4ts7+Jnkqc8Lieyrhbyfd7J+buxWlV6ad1+B9wXDCmVCv5hCu4&#10;NlL5ixcvNl4pAAAAAHx/VtyrGgAAAACAQ+IIAAAAAFKQOAIAAACAFCSOAAAAACAFiSMAAAAASEHi&#10;CAAAAABSkDgCAAAAgBQkjgAAAAAgBYkjAAAAAEhB4ggAAAAAUpA4AgAAAIAUJI4AAAAAIAWJIwAA&#10;AABIQeIIAAAAAFKQOAIAAACAlP8PJ+iuZxiQaxQAAAAASUVORK5CYIJQSwECLQAUAAYACAAAACEA&#10;sYJntgoBAAATAgAAEwAAAAAAAAAAAAAAAAAAAAAAW0NvbnRlbnRfVHlwZXNdLnhtbFBLAQItABQA&#10;BgAIAAAAIQA4/SH/1gAAAJQBAAALAAAAAAAAAAAAAAAAADsBAABfcmVscy8ucmVsc1BLAQItABQA&#10;BgAIAAAAIQAeEREDdwIAAGAHAAAOAAAAAAAAAAAAAAAAADoCAABkcnMvZTJvRG9jLnhtbFBLAQIt&#10;ABQABgAIAAAAIQAubPAAxQAAAKUBAAAZAAAAAAAAAAAAAAAAAN0EAABkcnMvX3JlbHMvZTJvRG9j&#10;LnhtbC5yZWxzUEsBAi0AFAAGAAgAAAAhAIWIBlLhAAAACgEAAA8AAAAAAAAAAAAAAAAA2QUAAGRy&#10;cy9kb3ducmV2LnhtbFBLAQItAAoAAAAAAAAAIQBryomhTwcAAE8HAAAUAAAAAAAAAAAAAAAAAOcG&#10;AABkcnMvbWVkaWEvaW1hZ2UxLnBuZ1BLAQItAAoAAAAAAAAAIQBFGi2s3x8AAN8fAAAUAAAAAAAA&#10;AAAAAAAAAGgOAABkcnMvbWVkaWEvaW1hZ2UyLnBuZ1BLBQYAAAAABwAHAL4BAAB5LgAAAAA=&#10;">
                <v:shape id="Image 9" o:spid="_x0000_s1027" type="#_x0000_t75" alt="03.PNG" style="position:absolute;width:52967;height:11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nPxxAAAANoAAAAPAAAAZHJzL2Rvd25yZXYueG1sRI9Ra8Iw&#10;FIXfhf2HcIW9aeoYsnZGGYPBRBCsoj5emru2rLkpTRaz/XojDHw8nHO+w1msoulEoMG1lhXMphkI&#10;4srqlmsFh/3H5AWE88gaO8uk4JccrJYPowUW2l54R6H0tUgQdgUqaLzvCyld1ZBBN7U9cfK+7GDQ&#10;JznUUg94SXDTyacsm0uDLaeFBnt6b6j6Ln+MgnW+qU+buI/bcx7+Ds/HUK53QanHcXx7BeEp+nv4&#10;v/2pFeRwu5JugFxeAQAA//8DAFBLAQItABQABgAIAAAAIQDb4fbL7gAAAIUBAAATAAAAAAAAAAAA&#10;AAAAAAAAAABbQ29udGVudF9UeXBlc10ueG1sUEsBAi0AFAAGAAgAAAAhAFr0LFu/AAAAFQEAAAsA&#10;AAAAAAAAAAAAAAAAHwEAAF9yZWxzLy5yZWxzUEsBAi0AFAAGAAgAAAAhAJEuc/HEAAAA2gAAAA8A&#10;AAAAAAAAAAAAAAAABwIAAGRycy9kb3ducmV2LnhtbFBLBQYAAAAAAwADALcAAAD4AgAAAAA=&#10;">
                  <v:imagedata r:id="rId17" o:title="03"/>
                </v:shape>
                <v:shape id="Image 10" o:spid="_x0000_s1028" type="#_x0000_t75" alt="03.PNG" style="position:absolute;left:1661;top:1677;width:49689;height:8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FQEwwAAANsAAAAPAAAAZHJzL2Rvd25yZXYueG1sRI9Pb8Iw&#10;DMXvk/gOkZG4jRQmIVQICBD/jhvjsKPVmLbQOFWSQbdPjw+TdrP1nt/7eb7sXKPuFGLt2cBomIEi&#10;LrytuTRw/ty9TkHFhGyx8UwGfijCctF7mWNu/YM/6H5KpZIQjjkaqFJqc61jUZHDOPQtsWgXHxwm&#10;WUOpbcCHhLtGj7Nsoh3WLA0VtrSpqLidvp2B6df6bXW+FuH3csD33X6SadxvjRn0u9UMVKIu/Zv/&#10;ro9W8IVefpEB9OIJAAD//wMAUEsBAi0AFAAGAAgAAAAhANvh9svuAAAAhQEAABMAAAAAAAAAAAAA&#10;AAAAAAAAAFtDb250ZW50X1R5cGVzXS54bWxQSwECLQAUAAYACAAAACEAWvQsW78AAAAVAQAACwAA&#10;AAAAAAAAAAAAAAAfAQAAX3JlbHMvLnJlbHNQSwECLQAUAAYACAAAACEAGyBUBMMAAADbAAAADwAA&#10;AAAAAAAAAAAAAAAHAgAAZHJzL2Rvd25yZXYueG1sUEsFBgAAAAADAAMAtwAAAPcCAAAAAA==&#10;">
                  <v:imagedata r:id="rId18" o:title="03"/>
                </v:shape>
                <w10:wrap type="topAndBottom" anchorx="page"/>
              </v:group>
            </w:pict>
          </mc:Fallback>
        </mc:AlternateContent>
      </w:r>
      <w:r>
        <w:rPr>
          <w:sz w:val="24"/>
        </w:rPr>
        <w:t>Go</w:t>
      </w:r>
      <w:r>
        <w:rPr>
          <w:spacing w:val="-6"/>
          <w:sz w:val="24"/>
        </w:rPr>
        <w:t xml:space="preserve"> </w:t>
      </w:r>
      <w:r>
        <w:rPr>
          <w:sz w:val="24"/>
        </w:rPr>
        <w:t>to</w:t>
      </w:r>
      <w:r>
        <w:rPr>
          <w:spacing w:val="40"/>
          <w:sz w:val="24"/>
        </w:rPr>
        <w:t xml:space="preserve"> </w:t>
      </w:r>
      <w:r>
        <w:rPr>
          <w:b/>
          <w:sz w:val="24"/>
        </w:rPr>
        <w:t>Command</w:t>
      </w:r>
      <w:r>
        <w:rPr>
          <w:b/>
          <w:spacing w:val="-3"/>
          <w:sz w:val="24"/>
        </w:rPr>
        <w:t xml:space="preserve"> </w:t>
      </w:r>
      <w:r>
        <w:rPr>
          <w:b/>
          <w:sz w:val="24"/>
        </w:rPr>
        <w:t>Prompt</w:t>
      </w:r>
      <w:r>
        <w:rPr>
          <w:sz w:val="24"/>
        </w:rPr>
        <w:t>,</w:t>
      </w:r>
      <w:r>
        <w:rPr>
          <w:spacing w:val="-6"/>
          <w:sz w:val="24"/>
        </w:rPr>
        <w:t xml:space="preserve"> </w:t>
      </w:r>
      <w:r>
        <w:rPr>
          <w:sz w:val="24"/>
        </w:rPr>
        <w:t>type</w:t>
      </w:r>
      <w:r>
        <w:rPr>
          <w:spacing w:val="-3"/>
          <w:sz w:val="24"/>
        </w:rPr>
        <w:t xml:space="preserve"> </w:t>
      </w:r>
      <w:r>
        <w:rPr>
          <w:sz w:val="24"/>
        </w:rPr>
        <w:t>the</w:t>
      </w:r>
      <w:r>
        <w:rPr>
          <w:spacing w:val="-3"/>
          <w:sz w:val="24"/>
        </w:rPr>
        <w:t xml:space="preserve"> </w:t>
      </w:r>
      <w:r>
        <w:rPr>
          <w:sz w:val="24"/>
        </w:rPr>
        <w:t>command</w:t>
      </w:r>
      <w:r>
        <w:rPr>
          <w:spacing w:val="-6"/>
          <w:sz w:val="24"/>
        </w:rPr>
        <w:t xml:space="preserve"> </w:t>
      </w:r>
      <w:r>
        <w:rPr>
          <w:sz w:val="24"/>
        </w:rPr>
        <w:t>“</w:t>
      </w:r>
      <w:r>
        <w:rPr>
          <w:b/>
          <w:sz w:val="24"/>
        </w:rPr>
        <w:t>pip -V”</w:t>
      </w:r>
      <w:r>
        <w:rPr>
          <w:b/>
          <w:spacing w:val="-3"/>
          <w:sz w:val="24"/>
        </w:rPr>
        <w:t xml:space="preserve"> </w:t>
      </w:r>
      <w:r>
        <w:rPr>
          <w:b/>
          <w:sz w:val="24"/>
        </w:rPr>
        <w:t>or</w:t>
      </w:r>
      <w:r>
        <w:rPr>
          <w:b/>
          <w:spacing w:val="-3"/>
          <w:sz w:val="24"/>
        </w:rPr>
        <w:t xml:space="preserve"> </w:t>
      </w:r>
      <w:r>
        <w:rPr>
          <w:b/>
          <w:sz w:val="24"/>
        </w:rPr>
        <w:t>“pip</w:t>
      </w:r>
      <w:r>
        <w:rPr>
          <w:b/>
          <w:spacing w:val="40"/>
          <w:sz w:val="24"/>
        </w:rPr>
        <w:t xml:space="preserve"> </w:t>
      </w:r>
      <w:r>
        <w:rPr>
          <w:b/>
          <w:sz w:val="24"/>
        </w:rPr>
        <w:t>--version</w:t>
      </w:r>
      <w:r>
        <w:rPr>
          <w:sz w:val="24"/>
        </w:rPr>
        <w:t>”.</w:t>
      </w:r>
      <w:r>
        <w:rPr>
          <w:spacing w:val="-2"/>
          <w:sz w:val="24"/>
        </w:rPr>
        <w:t xml:space="preserve"> </w:t>
      </w:r>
      <w:r>
        <w:rPr>
          <w:sz w:val="24"/>
        </w:rPr>
        <w:t>You</w:t>
      </w:r>
      <w:r>
        <w:rPr>
          <w:spacing w:val="-1"/>
          <w:sz w:val="24"/>
        </w:rPr>
        <w:t xml:space="preserve"> </w:t>
      </w:r>
      <w:r>
        <w:rPr>
          <w:sz w:val="24"/>
        </w:rPr>
        <w:t>can</w:t>
      </w:r>
      <w:r>
        <w:rPr>
          <w:spacing w:val="-5"/>
          <w:sz w:val="24"/>
        </w:rPr>
        <w:t xml:space="preserve"> </w:t>
      </w:r>
      <w:r>
        <w:rPr>
          <w:sz w:val="24"/>
        </w:rPr>
        <w:t>see installed version of pip on your system.</w:t>
      </w:r>
    </w:p>
    <w:p w:rsidR="00E90EF1" w:rsidRDefault="00E90EF1">
      <w:pPr>
        <w:rPr>
          <w:sz w:val="24"/>
        </w:rPr>
        <w:sectPr w:rsidR="00E90EF1">
          <w:pgSz w:w="12240" w:h="15840"/>
          <w:pgMar w:top="820" w:right="108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90EF1" w:rsidRDefault="002A272F">
      <w:pPr>
        <w:pStyle w:val="BodyText"/>
        <w:spacing w:before="32"/>
      </w:pPr>
      <w:r>
        <w:lastRenderedPageBreak/>
        <w:t>Installation</w:t>
      </w:r>
      <w:r>
        <w:rPr>
          <w:spacing w:val="-2"/>
        </w:rPr>
        <w:t xml:space="preserve"> </w:t>
      </w:r>
      <w:r>
        <w:t>of</w:t>
      </w:r>
      <w:r>
        <w:rPr>
          <w:spacing w:val="-3"/>
        </w:rPr>
        <w:t xml:space="preserve"> </w:t>
      </w:r>
      <w:r>
        <w:t>essential</w:t>
      </w:r>
      <w:r>
        <w:rPr>
          <w:spacing w:val="-3"/>
        </w:rPr>
        <w:t xml:space="preserve"> </w:t>
      </w:r>
      <w:r>
        <w:t>packages</w:t>
      </w:r>
      <w:r>
        <w:rPr>
          <w:spacing w:val="-3"/>
        </w:rPr>
        <w:t xml:space="preserve"> </w:t>
      </w:r>
      <w:r>
        <w:t>Numpy</w:t>
      </w:r>
      <w:r>
        <w:rPr>
          <w:spacing w:val="-2"/>
        </w:rPr>
        <w:t xml:space="preserve"> </w:t>
      </w:r>
      <w:r>
        <w:t>and</w:t>
      </w:r>
      <w:r>
        <w:rPr>
          <w:spacing w:val="-2"/>
        </w:rPr>
        <w:t xml:space="preserve"> Pandas.</w:t>
      </w:r>
    </w:p>
    <w:p w:rsidR="00E90EF1" w:rsidRDefault="002A272F">
      <w:pPr>
        <w:pStyle w:val="BodyText"/>
        <w:spacing w:before="292"/>
      </w:pPr>
      <w:r>
        <w:t>Install</w:t>
      </w:r>
      <w:r>
        <w:rPr>
          <w:spacing w:val="-4"/>
        </w:rPr>
        <w:t xml:space="preserve"> </w:t>
      </w:r>
      <w:r>
        <w:t>numpy</w:t>
      </w:r>
      <w:r>
        <w:rPr>
          <w:spacing w:val="1"/>
        </w:rPr>
        <w:t xml:space="preserve"> </w:t>
      </w:r>
      <w:r>
        <w:t>and</w:t>
      </w:r>
      <w:r>
        <w:rPr>
          <w:spacing w:val="-1"/>
        </w:rPr>
        <w:t xml:space="preserve"> </w:t>
      </w:r>
      <w:r>
        <w:t>pandas</w:t>
      </w:r>
      <w:r>
        <w:rPr>
          <w:spacing w:val="1"/>
        </w:rPr>
        <w:t xml:space="preserve"> </w:t>
      </w:r>
      <w:r>
        <w:rPr>
          <w:spacing w:val="-2"/>
        </w:rPr>
        <w:t>package.</w:t>
      </w:r>
    </w:p>
    <w:p w:rsidR="00E90EF1" w:rsidRDefault="002A272F">
      <w:pPr>
        <w:spacing w:line="242" w:lineRule="auto"/>
        <w:ind w:left="360" w:right="357"/>
        <w:rPr>
          <w:sz w:val="24"/>
        </w:rPr>
      </w:pPr>
      <w:r>
        <w:rPr>
          <w:b/>
          <w:sz w:val="24"/>
        </w:rPr>
        <w:t>NumPy</w:t>
      </w:r>
      <w:r>
        <w:rPr>
          <w:b/>
          <w:spacing w:val="-3"/>
          <w:sz w:val="24"/>
        </w:rPr>
        <w:t xml:space="preserve"> </w:t>
      </w:r>
      <w:r>
        <w:rPr>
          <w:sz w:val="24"/>
        </w:rPr>
        <w:t>is</w:t>
      </w:r>
      <w:r>
        <w:rPr>
          <w:spacing w:val="-4"/>
          <w:sz w:val="24"/>
        </w:rPr>
        <w:t xml:space="preserve"> </w:t>
      </w:r>
      <w:r>
        <w:rPr>
          <w:sz w:val="24"/>
        </w:rPr>
        <w:t>an</w:t>
      </w:r>
      <w:r>
        <w:rPr>
          <w:spacing w:val="-7"/>
          <w:sz w:val="24"/>
        </w:rPr>
        <w:t xml:space="preserve"> </w:t>
      </w:r>
      <w:r>
        <w:rPr>
          <w:sz w:val="24"/>
        </w:rPr>
        <w:t>open-source</w:t>
      </w:r>
      <w:r>
        <w:rPr>
          <w:spacing w:val="-5"/>
          <w:sz w:val="24"/>
        </w:rPr>
        <w:t xml:space="preserve"> </w:t>
      </w:r>
      <w:r>
        <w:rPr>
          <w:sz w:val="24"/>
        </w:rPr>
        <w:t>Python</w:t>
      </w:r>
      <w:r>
        <w:rPr>
          <w:spacing w:val="-3"/>
          <w:sz w:val="24"/>
        </w:rPr>
        <w:t xml:space="preserve"> </w:t>
      </w:r>
      <w:r>
        <w:rPr>
          <w:sz w:val="24"/>
        </w:rPr>
        <w:t>library</w:t>
      </w:r>
      <w:r>
        <w:rPr>
          <w:spacing w:val="-4"/>
          <w:sz w:val="24"/>
        </w:rPr>
        <w:t xml:space="preserve"> </w:t>
      </w:r>
      <w:r>
        <w:rPr>
          <w:sz w:val="24"/>
        </w:rPr>
        <w:t>that</w:t>
      </w:r>
      <w:r>
        <w:rPr>
          <w:spacing w:val="-5"/>
          <w:sz w:val="24"/>
        </w:rPr>
        <w:t xml:space="preserve"> </w:t>
      </w:r>
      <w:r>
        <w:rPr>
          <w:sz w:val="24"/>
        </w:rPr>
        <w:t>facilitates</w:t>
      </w:r>
      <w:r>
        <w:rPr>
          <w:spacing w:val="-4"/>
          <w:sz w:val="24"/>
        </w:rPr>
        <w:t xml:space="preserve"> </w:t>
      </w:r>
      <w:r>
        <w:rPr>
          <w:sz w:val="24"/>
        </w:rPr>
        <w:t>efficient</w:t>
      </w:r>
      <w:r>
        <w:rPr>
          <w:spacing w:val="-5"/>
          <w:sz w:val="24"/>
        </w:rPr>
        <w:t xml:space="preserve"> </w:t>
      </w:r>
      <w:r>
        <w:rPr>
          <w:sz w:val="24"/>
        </w:rPr>
        <w:t>numerical</w:t>
      </w:r>
      <w:r>
        <w:rPr>
          <w:spacing w:val="-8"/>
          <w:sz w:val="24"/>
        </w:rPr>
        <w:t xml:space="preserve"> </w:t>
      </w:r>
      <w:r>
        <w:rPr>
          <w:sz w:val="24"/>
        </w:rPr>
        <w:t>operations</w:t>
      </w:r>
      <w:r>
        <w:rPr>
          <w:spacing w:val="-4"/>
          <w:sz w:val="24"/>
        </w:rPr>
        <w:t xml:space="preserve"> </w:t>
      </w:r>
      <w:r>
        <w:rPr>
          <w:sz w:val="24"/>
        </w:rPr>
        <w:t>on</w:t>
      </w:r>
      <w:r>
        <w:rPr>
          <w:spacing w:val="-3"/>
          <w:sz w:val="24"/>
        </w:rPr>
        <w:t xml:space="preserve"> </w:t>
      </w:r>
      <w:r>
        <w:rPr>
          <w:sz w:val="24"/>
        </w:rPr>
        <w:t>large quantities of data. There are a few functions that exist in NumPy that we use on pandas DataFrames. The most important part about NumPy is that pandas is built on top of it which means Numpy is required for operating the Pandas.</w:t>
      </w:r>
    </w:p>
    <w:p w:rsidR="00E90EF1" w:rsidRDefault="002A272F">
      <w:pPr>
        <w:spacing w:before="286"/>
        <w:ind w:left="360" w:right="602"/>
        <w:rPr>
          <w:sz w:val="24"/>
        </w:rPr>
      </w:pPr>
      <w:r>
        <w:rPr>
          <w:b/>
          <w:sz w:val="24"/>
        </w:rPr>
        <w:t>Pandas</w:t>
      </w:r>
      <w:r>
        <w:rPr>
          <w:b/>
          <w:spacing w:val="-2"/>
          <w:sz w:val="24"/>
        </w:rPr>
        <w:t xml:space="preserve"> </w:t>
      </w:r>
      <w:r>
        <w:rPr>
          <w:sz w:val="24"/>
        </w:rPr>
        <w:t>is</w:t>
      </w:r>
      <w:r>
        <w:rPr>
          <w:spacing w:val="-2"/>
          <w:sz w:val="24"/>
        </w:rPr>
        <w:t xml:space="preserve"> </w:t>
      </w:r>
      <w:r>
        <w:rPr>
          <w:sz w:val="24"/>
        </w:rPr>
        <w:t>a</w:t>
      </w:r>
      <w:r>
        <w:rPr>
          <w:spacing w:val="-4"/>
          <w:sz w:val="24"/>
        </w:rPr>
        <w:t xml:space="preserve"> </w:t>
      </w:r>
      <w:r>
        <w:rPr>
          <w:sz w:val="24"/>
        </w:rPr>
        <w:t>very</w:t>
      </w:r>
      <w:r>
        <w:rPr>
          <w:spacing w:val="-2"/>
          <w:sz w:val="24"/>
        </w:rPr>
        <w:t xml:space="preserve"> </w:t>
      </w:r>
      <w:r>
        <w:rPr>
          <w:sz w:val="24"/>
        </w:rPr>
        <w:t>popular</w:t>
      </w:r>
      <w:r>
        <w:rPr>
          <w:spacing w:val="-1"/>
          <w:sz w:val="24"/>
        </w:rPr>
        <w:t xml:space="preserve"> </w:t>
      </w:r>
      <w:r>
        <w:rPr>
          <w:sz w:val="24"/>
        </w:rPr>
        <w:t>library</w:t>
      </w:r>
      <w:r>
        <w:rPr>
          <w:spacing w:val="-2"/>
          <w:sz w:val="24"/>
        </w:rPr>
        <w:t xml:space="preserve"> </w:t>
      </w:r>
      <w:r>
        <w:rPr>
          <w:sz w:val="24"/>
        </w:rPr>
        <w:t>for</w:t>
      </w:r>
      <w:r>
        <w:rPr>
          <w:spacing w:val="-6"/>
          <w:sz w:val="24"/>
        </w:rPr>
        <w:t xml:space="preserve"> </w:t>
      </w:r>
      <w:r>
        <w:rPr>
          <w:sz w:val="24"/>
        </w:rPr>
        <w:t>working</w:t>
      </w:r>
      <w:r>
        <w:rPr>
          <w:spacing w:val="-2"/>
          <w:sz w:val="24"/>
        </w:rPr>
        <w:t xml:space="preserve"> </w:t>
      </w:r>
      <w:r>
        <w:rPr>
          <w:sz w:val="24"/>
        </w:rPr>
        <w:t>with</w:t>
      </w:r>
      <w:r>
        <w:rPr>
          <w:spacing w:val="-5"/>
          <w:sz w:val="24"/>
        </w:rPr>
        <w:t xml:space="preserve"> </w:t>
      </w:r>
      <w:r>
        <w:rPr>
          <w:sz w:val="24"/>
        </w:rPr>
        <w:t>data</w:t>
      </w:r>
      <w:r>
        <w:rPr>
          <w:spacing w:val="-4"/>
          <w:sz w:val="24"/>
        </w:rPr>
        <w:t xml:space="preserve"> </w:t>
      </w:r>
      <w:r>
        <w:rPr>
          <w:sz w:val="24"/>
        </w:rPr>
        <w:t>(its</w:t>
      </w:r>
      <w:r>
        <w:rPr>
          <w:spacing w:val="-2"/>
          <w:sz w:val="24"/>
        </w:rPr>
        <w:t xml:space="preserve"> </w:t>
      </w:r>
      <w:r>
        <w:rPr>
          <w:sz w:val="24"/>
        </w:rPr>
        <w:t>goal</w:t>
      </w:r>
      <w:r>
        <w:rPr>
          <w:spacing w:val="-6"/>
          <w:sz w:val="24"/>
        </w:rPr>
        <w:t xml:space="preserve"> </w:t>
      </w:r>
      <w:r>
        <w:rPr>
          <w:sz w:val="24"/>
        </w:rPr>
        <w:t>is</w:t>
      </w:r>
      <w:r>
        <w:rPr>
          <w:spacing w:val="-2"/>
          <w:sz w:val="24"/>
        </w:rPr>
        <w:t xml:space="preserve"> </w:t>
      </w:r>
      <w:r>
        <w:rPr>
          <w:sz w:val="24"/>
        </w:rPr>
        <w:t>to</w:t>
      </w:r>
      <w:r>
        <w:rPr>
          <w:spacing w:val="-1"/>
          <w:sz w:val="24"/>
        </w:rPr>
        <w:t xml:space="preserve"> </w:t>
      </w:r>
      <w:r>
        <w:rPr>
          <w:sz w:val="24"/>
        </w:rPr>
        <w:t>be</w:t>
      </w:r>
      <w:r>
        <w:rPr>
          <w:spacing w:val="-3"/>
          <w:sz w:val="24"/>
        </w:rPr>
        <w:t xml:space="preserve"> </w:t>
      </w:r>
      <w:r>
        <w:rPr>
          <w:sz w:val="24"/>
        </w:rPr>
        <w:t>the</w:t>
      </w:r>
      <w:r>
        <w:rPr>
          <w:spacing w:val="-3"/>
          <w:sz w:val="24"/>
        </w:rPr>
        <w:t xml:space="preserve"> </w:t>
      </w:r>
      <w:r>
        <w:rPr>
          <w:sz w:val="24"/>
        </w:rPr>
        <w:t>most</w:t>
      </w:r>
      <w:r>
        <w:rPr>
          <w:spacing w:val="-3"/>
          <w:sz w:val="24"/>
        </w:rPr>
        <w:t xml:space="preserve"> </w:t>
      </w:r>
      <w:r>
        <w:rPr>
          <w:sz w:val="24"/>
        </w:rPr>
        <w:t>powerful</w:t>
      </w:r>
      <w:r>
        <w:rPr>
          <w:spacing w:val="-6"/>
          <w:sz w:val="24"/>
        </w:rPr>
        <w:t xml:space="preserve"> </w:t>
      </w:r>
      <w:r>
        <w:rPr>
          <w:sz w:val="24"/>
        </w:rPr>
        <w:t>and flexible open</w:t>
      </w:r>
      <w:r>
        <w:rPr>
          <w:spacing w:val="-2"/>
          <w:sz w:val="24"/>
        </w:rPr>
        <w:t xml:space="preserve"> </w:t>
      </w:r>
      <w:r>
        <w:rPr>
          <w:sz w:val="24"/>
        </w:rPr>
        <w:t>source tool,</w:t>
      </w:r>
      <w:r>
        <w:rPr>
          <w:spacing w:val="-8"/>
          <w:sz w:val="24"/>
        </w:rPr>
        <w:t xml:space="preserve"> </w:t>
      </w:r>
      <w:r>
        <w:rPr>
          <w:sz w:val="24"/>
        </w:rPr>
        <w:t>and</w:t>
      </w:r>
      <w:r>
        <w:rPr>
          <w:spacing w:val="-3"/>
          <w:sz w:val="24"/>
        </w:rPr>
        <w:t xml:space="preserve"> </w:t>
      </w:r>
      <w:r>
        <w:rPr>
          <w:sz w:val="24"/>
        </w:rPr>
        <w:t>in</w:t>
      </w:r>
      <w:r>
        <w:rPr>
          <w:spacing w:val="-3"/>
          <w:sz w:val="24"/>
        </w:rPr>
        <w:t xml:space="preserve"> </w:t>
      </w:r>
      <w:r>
        <w:rPr>
          <w:sz w:val="24"/>
        </w:rPr>
        <w:t>our</w:t>
      </w:r>
      <w:r>
        <w:rPr>
          <w:spacing w:val="-3"/>
          <w:sz w:val="24"/>
        </w:rPr>
        <w:t xml:space="preserve"> </w:t>
      </w:r>
      <w:r>
        <w:rPr>
          <w:sz w:val="24"/>
        </w:rPr>
        <w:t>opinion,</w:t>
      </w:r>
      <w:r>
        <w:rPr>
          <w:spacing w:val="-4"/>
          <w:sz w:val="24"/>
        </w:rPr>
        <w:t xml:space="preserve"> </w:t>
      </w:r>
      <w:r>
        <w:rPr>
          <w:sz w:val="24"/>
        </w:rPr>
        <w:t>it has</w:t>
      </w:r>
      <w:r>
        <w:rPr>
          <w:spacing w:val="-4"/>
          <w:sz w:val="24"/>
        </w:rPr>
        <w:t xml:space="preserve"> </w:t>
      </w:r>
      <w:r>
        <w:rPr>
          <w:sz w:val="24"/>
        </w:rPr>
        <w:t>reached</w:t>
      </w:r>
      <w:r>
        <w:rPr>
          <w:spacing w:val="-7"/>
          <w:sz w:val="24"/>
        </w:rPr>
        <w:t xml:space="preserve"> </w:t>
      </w:r>
      <w:r>
        <w:rPr>
          <w:sz w:val="24"/>
        </w:rPr>
        <w:t>that</w:t>
      </w:r>
      <w:r>
        <w:rPr>
          <w:spacing w:val="-5"/>
          <w:sz w:val="24"/>
        </w:rPr>
        <w:t xml:space="preserve"> </w:t>
      </w:r>
      <w:r>
        <w:rPr>
          <w:sz w:val="24"/>
        </w:rPr>
        <w:t>goal).</w:t>
      </w:r>
      <w:r>
        <w:rPr>
          <w:spacing w:val="-5"/>
          <w:sz w:val="24"/>
        </w:rPr>
        <w:t xml:space="preserve"> </w:t>
      </w:r>
      <w:r>
        <w:rPr>
          <w:sz w:val="24"/>
        </w:rPr>
        <w:t>DataFrames</w:t>
      </w:r>
      <w:r>
        <w:rPr>
          <w:spacing w:val="-4"/>
          <w:sz w:val="24"/>
        </w:rPr>
        <w:t xml:space="preserve"> </w:t>
      </w:r>
      <w:r>
        <w:rPr>
          <w:sz w:val="24"/>
        </w:rPr>
        <w:t>are</w:t>
      </w:r>
      <w:r>
        <w:rPr>
          <w:spacing w:val="-5"/>
          <w:sz w:val="24"/>
        </w:rPr>
        <w:t xml:space="preserve"> </w:t>
      </w:r>
      <w:r>
        <w:rPr>
          <w:sz w:val="24"/>
        </w:rPr>
        <w:t>at</w:t>
      </w:r>
      <w:r>
        <w:rPr>
          <w:spacing w:val="-5"/>
          <w:sz w:val="24"/>
        </w:rPr>
        <w:t xml:space="preserve"> </w:t>
      </w:r>
      <w:r>
        <w:rPr>
          <w:sz w:val="24"/>
        </w:rPr>
        <w:t>the center of pandas. A DataFrame is structured like a table or spreadsheet. The rows and the columns both have indexes, and can perform operations on rows or columns separately.</w:t>
      </w:r>
    </w:p>
    <w:p w:rsidR="00E90EF1" w:rsidRDefault="002A272F">
      <w:pPr>
        <w:spacing w:before="292"/>
        <w:ind w:left="360"/>
        <w:rPr>
          <w:sz w:val="24"/>
        </w:rPr>
      </w:pPr>
      <w:r>
        <w:rPr>
          <w:b/>
          <w:sz w:val="24"/>
        </w:rPr>
        <w:t>Step</w:t>
      </w:r>
      <w:r>
        <w:rPr>
          <w:b/>
          <w:spacing w:val="-5"/>
          <w:sz w:val="24"/>
        </w:rPr>
        <w:t xml:space="preserve"> </w:t>
      </w:r>
      <w:r>
        <w:rPr>
          <w:b/>
          <w:sz w:val="24"/>
        </w:rPr>
        <w:t>1:</w:t>
      </w:r>
      <w:r>
        <w:rPr>
          <w:b/>
          <w:spacing w:val="-4"/>
          <w:sz w:val="24"/>
        </w:rPr>
        <w:t xml:space="preserve"> </w:t>
      </w:r>
      <w:r>
        <w:rPr>
          <w:sz w:val="24"/>
        </w:rPr>
        <w:t>Open</w:t>
      </w:r>
      <w:r>
        <w:rPr>
          <w:spacing w:val="-3"/>
          <w:sz w:val="24"/>
        </w:rPr>
        <w:t xml:space="preserve"> </w:t>
      </w:r>
      <w:r>
        <w:rPr>
          <w:sz w:val="24"/>
        </w:rPr>
        <w:t>command</w:t>
      </w:r>
      <w:r>
        <w:rPr>
          <w:spacing w:val="-3"/>
          <w:sz w:val="24"/>
        </w:rPr>
        <w:t xml:space="preserve"> </w:t>
      </w:r>
      <w:r>
        <w:rPr>
          <w:sz w:val="24"/>
        </w:rPr>
        <w:t>prompt,</w:t>
      </w:r>
      <w:r>
        <w:rPr>
          <w:spacing w:val="-7"/>
          <w:sz w:val="24"/>
        </w:rPr>
        <w:t xml:space="preserve"> </w:t>
      </w:r>
      <w:r>
        <w:rPr>
          <w:spacing w:val="-4"/>
          <w:sz w:val="24"/>
        </w:rPr>
        <w:t>CMD.</w:t>
      </w:r>
    </w:p>
    <w:p w:rsidR="00E90EF1" w:rsidRDefault="002A272F">
      <w:pPr>
        <w:ind w:left="360"/>
        <w:rPr>
          <w:sz w:val="24"/>
        </w:rPr>
      </w:pPr>
      <w:r>
        <w:rPr>
          <w:b/>
          <w:sz w:val="24"/>
        </w:rPr>
        <w:t>Step</w:t>
      </w:r>
      <w:r>
        <w:rPr>
          <w:b/>
          <w:spacing w:val="-4"/>
          <w:sz w:val="24"/>
        </w:rPr>
        <w:t xml:space="preserve"> </w:t>
      </w:r>
      <w:r>
        <w:rPr>
          <w:b/>
          <w:sz w:val="24"/>
        </w:rPr>
        <w:t>2:</w:t>
      </w:r>
      <w:r>
        <w:rPr>
          <w:b/>
          <w:spacing w:val="-2"/>
          <w:sz w:val="24"/>
        </w:rPr>
        <w:t xml:space="preserve"> </w:t>
      </w:r>
      <w:r>
        <w:rPr>
          <w:sz w:val="24"/>
        </w:rPr>
        <w:t>Type</w:t>
      </w:r>
      <w:r>
        <w:rPr>
          <w:spacing w:val="-3"/>
          <w:sz w:val="24"/>
        </w:rPr>
        <w:t xml:space="preserve"> </w:t>
      </w:r>
      <w:r>
        <w:rPr>
          <w:sz w:val="24"/>
        </w:rPr>
        <w:t>the</w:t>
      </w:r>
      <w:r>
        <w:rPr>
          <w:spacing w:val="-3"/>
          <w:sz w:val="24"/>
        </w:rPr>
        <w:t xml:space="preserve"> </w:t>
      </w:r>
      <w:r>
        <w:rPr>
          <w:spacing w:val="-2"/>
          <w:sz w:val="24"/>
        </w:rPr>
        <w:t>command,</w:t>
      </w:r>
    </w:p>
    <w:p w:rsidR="00E90EF1" w:rsidRDefault="002A272F">
      <w:pPr>
        <w:pStyle w:val="BodyText"/>
        <w:ind w:right="7716"/>
      </w:pPr>
      <w:r>
        <w:t>pip</w:t>
      </w:r>
      <w:r>
        <w:rPr>
          <w:spacing w:val="-7"/>
        </w:rPr>
        <w:t xml:space="preserve"> </w:t>
      </w:r>
      <w:r>
        <w:t>install</w:t>
      </w:r>
      <w:r>
        <w:rPr>
          <w:spacing w:val="-9"/>
        </w:rPr>
        <w:t xml:space="preserve"> </w:t>
      </w:r>
      <w:r>
        <w:t>numpy pip</w:t>
      </w:r>
      <w:r>
        <w:rPr>
          <w:spacing w:val="-5"/>
        </w:rPr>
        <w:t xml:space="preserve"> </w:t>
      </w:r>
      <w:r>
        <w:t>install</w:t>
      </w:r>
      <w:r>
        <w:rPr>
          <w:spacing w:val="-6"/>
        </w:rPr>
        <w:t xml:space="preserve"> </w:t>
      </w:r>
      <w:r>
        <w:rPr>
          <w:spacing w:val="-2"/>
        </w:rPr>
        <w:t>pandas</w:t>
      </w:r>
    </w:p>
    <w:p w:rsidR="00E90EF1" w:rsidRDefault="002A272F">
      <w:pPr>
        <w:pStyle w:val="BodyText"/>
        <w:spacing w:before="69"/>
        <w:ind w:left="0"/>
        <w:rPr>
          <w:sz w:val="20"/>
        </w:rPr>
      </w:pPr>
      <w:r>
        <w:rPr>
          <w:noProof/>
          <w:sz w:val="20"/>
          <w:lang w:val="en-IN" w:eastAsia="en-IN"/>
        </w:rPr>
        <w:drawing>
          <wp:anchor distT="0" distB="0" distL="0" distR="0" simplePos="0" relativeHeight="487589888" behindDoc="1" locked="0" layoutInCell="1" allowOverlap="1">
            <wp:simplePos x="0" y="0"/>
            <wp:positionH relativeFrom="page">
              <wp:posOffset>933450</wp:posOffset>
            </wp:positionH>
            <wp:positionV relativeFrom="paragraph">
              <wp:posOffset>214466</wp:posOffset>
            </wp:positionV>
            <wp:extent cx="5989951" cy="2119122"/>
            <wp:effectExtent l="0" t="0" r="0" b="0"/>
            <wp:wrapTopAndBottom/>
            <wp:docPr id="11" name="Image 11" descr="0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04.PNG"/>
                    <pic:cNvPicPr/>
                  </pic:nvPicPr>
                  <pic:blipFill>
                    <a:blip r:embed="rId19" cstate="print"/>
                    <a:stretch>
                      <a:fillRect/>
                    </a:stretch>
                  </pic:blipFill>
                  <pic:spPr>
                    <a:xfrm>
                      <a:off x="0" y="0"/>
                      <a:ext cx="5989951" cy="2119122"/>
                    </a:xfrm>
                    <a:prstGeom prst="rect">
                      <a:avLst/>
                    </a:prstGeom>
                  </pic:spPr>
                </pic:pic>
              </a:graphicData>
            </a:graphic>
          </wp:anchor>
        </w:drawing>
      </w:r>
    </w:p>
    <w:p w:rsidR="00E90EF1" w:rsidRDefault="00E90EF1">
      <w:pPr>
        <w:pStyle w:val="BodyText"/>
        <w:spacing w:before="271"/>
        <w:ind w:left="0"/>
      </w:pPr>
    </w:p>
    <w:p w:rsidR="00E90EF1" w:rsidRDefault="002A272F">
      <w:pPr>
        <w:spacing w:before="1"/>
        <w:ind w:left="360" w:right="5565"/>
        <w:rPr>
          <w:sz w:val="24"/>
        </w:rPr>
      </w:pPr>
      <w:r>
        <w:rPr>
          <w:noProof/>
          <w:sz w:val="24"/>
          <w:lang w:val="en-IN" w:eastAsia="en-IN"/>
        </w:rPr>
        <w:drawing>
          <wp:anchor distT="0" distB="0" distL="0" distR="0" simplePos="0" relativeHeight="15731200" behindDoc="0" locked="0" layoutInCell="1" allowOverlap="1">
            <wp:simplePos x="0" y="0"/>
            <wp:positionH relativeFrom="page">
              <wp:posOffset>3695700</wp:posOffset>
            </wp:positionH>
            <wp:positionV relativeFrom="paragraph">
              <wp:posOffset>-29752</wp:posOffset>
            </wp:positionV>
            <wp:extent cx="3133725" cy="2948725"/>
            <wp:effectExtent l="0" t="0" r="0" b="0"/>
            <wp:wrapNone/>
            <wp:docPr id="12" name="Image 12" descr="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05.PNG"/>
                    <pic:cNvPicPr/>
                  </pic:nvPicPr>
                  <pic:blipFill>
                    <a:blip r:embed="rId20" cstate="print"/>
                    <a:stretch>
                      <a:fillRect/>
                    </a:stretch>
                  </pic:blipFill>
                  <pic:spPr>
                    <a:xfrm>
                      <a:off x="0" y="0"/>
                      <a:ext cx="3133725" cy="2948725"/>
                    </a:xfrm>
                    <a:prstGeom prst="rect">
                      <a:avLst/>
                    </a:prstGeom>
                  </pic:spPr>
                </pic:pic>
              </a:graphicData>
            </a:graphic>
          </wp:anchor>
        </w:drawing>
      </w:r>
      <w:r>
        <w:rPr>
          <w:b/>
          <w:sz w:val="24"/>
        </w:rPr>
        <w:t>Step3:</w:t>
      </w:r>
      <w:r>
        <w:rPr>
          <w:b/>
          <w:spacing w:val="-7"/>
          <w:sz w:val="24"/>
        </w:rPr>
        <w:t xml:space="preserve"> </w:t>
      </w:r>
      <w:r>
        <w:rPr>
          <w:sz w:val="24"/>
        </w:rPr>
        <w:t>Print</w:t>
      </w:r>
      <w:r>
        <w:rPr>
          <w:spacing w:val="-8"/>
          <w:sz w:val="24"/>
        </w:rPr>
        <w:t xml:space="preserve"> </w:t>
      </w:r>
      <w:r>
        <w:rPr>
          <w:sz w:val="24"/>
        </w:rPr>
        <w:t>the</w:t>
      </w:r>
      <w:r>
        <w:rPr>
          <w:spacing w:val="-5"/>
          <w:sz w:val="24"/>
        </w:rPr>
        <w:t xml:space="preserve"> </w:t>
      </w:r>
      <w:r>
        <w:rPr>
          <w:sz w:val="24"/>
        </w:rPr>
        <w:t>versions</w:t>
      </w:r>
      <w:r>
        <w:rPr>
          <w:spacing w:val="-7"/>
          <w:sz w:val="24"/>
        </w:rPr>
        <w:t xml:space="preserve"> </w:t>
      </w:r>
      <w:r>
        <w:rPr>
          <w:sz w:val="24"/>
        </w:rPr>
        <w:t>of</w:t>
      </w:r>
      <w:r>
        <w:rPr>
          <w:spacing w:val="-10"/>
          <w:sz w:val="24"/>
        </w:rPr>
        <w:t xml:space="preserve"> </w:t>
      </w:r>
      <w:r>
        <w:rPr>
          <w:sz w:val="24"/>
        </w:rPr>
        <w:t>NumPy</w:t>
      </w:r>
      <w:r>
        <w:rPr>
          <w:spacing w:val="-7"/>
          <w:sz w:val="24"/>
        </w:rPr>
        <w:t xml:space="preserve"> </w:t>
      </w:r>
      <w:r>
        <w:rPr>
          <w:sz w:val="24"/>
        </w:rPr>
        <w:t>and Pandas that were installed.</w:t>
      </w:r>
    </w:p>
    <w:p w:rsidR="00E90EF1" w:rsidRDefault="002A272F">
      <w:pPr>
        <w:ind w:left="360" w:right="5565"/>
        <w:rPr>
          <w:sz w:val="24"/>
        </w:rPr>
      </w:pPr>
      <w:r>
        <w:rPr>
          <w:sz w:val="24"/>
        </w:rPr>
        <w:t>Go</w:t>
      </w:r>
      <w:r>
        <w:rPr>
          <w:spacing w:val="-10"/>
          <w:sz w:val="24"/>
        </w:rPr>
        <w:t xml:space="preserve"> </w:t>
      </w:r>
      <w:r>
        <w:rPr>
          <w:sz w:val="24"/>
        </w:rPr>
        <w:t>to</w:t>
      </w:r>
      <w:r>
        <w:rPr>
          <w:spacing w:val="-10"/>
          <w:sz w:val="24"/>
        </w:rPr>
        <w:t xml:space="preserve"> </w:t>
      </w:r>
      <w:r>
        <w:rPr>
          <w:sz w:val="24"/>
        </w:rPr>
        <w:t>python</w:t>
      </w:r>
      <w:r>
        <w:rPr>
          <w:spacing w:val="-9"/>
          <w:sz w:val="24"/>
        </w:rPr>
        <w:t xml:space="preserve"> </w:t>
      </w:r>
      <w:r>
        <w:rPr>
          <w:sz w:val="24"/>
        </w:rPr>
        <w:t>script</w:t>
      </w:r>
      <w:r>
        <w:rPr>
          <w:spacing w:val="-2"/>
          <w:sz w:val="24"/>
        </w:rPr>
        <w:t xml:space="preserve"> </w:t>
      </w:r>
      <w:r>
        <w:rPr>
          <w:sz w:val="24"/>
        </w:rPr>
        <w:t>or</w:t>
      </w:r>
      <w:r>
        <w:rPr>
          <w:spacing w:val="-10"/>
          <w:sz w:val="24"/>
        </w:rPr>
        <w:t xml:space="preserve"> </w:t>
      </w:r>
      <w:r>
        <w:rPr>
          <w:sz w:val="24"/>
        </w:rPr>
        <w:t>jupyter</w:t>
      </w:r>
      <w:r>
        <w:rPr>
          <w:spacing w:val="-10"/>
          <w:sz w:val="24"/>
        </w:rPr>
        <w:t xml:space="preserve"> </w:t>
      </w:r>
      <w:r>
        <w:rPr>
          <w:sz w:val="24"/>
        </w:rPr>
        <w:t>notebook and type.</w:t>
      </w:r>
    </w:p>
    <w:p w:rsidR="00E90EF1" w:rsidRDefault="002A272F">
      <w:pPr>
        <w:pStyle w:val="BodyText"/>
        <w:ind w:right="7716"/>
      </w:pPr>
      <w:r>
        <w:t>import</w:t>
      </w:r>
      <w:r>
        <w:rPr>
          <w:spacing w:val="-11"/>
        </w:rPr>
        <w:t xml:space="preserve"> </w:t>
      </w:r>
      <w:r>
        <w:t>numpy import</w:t>
      </w:r>
      <w:r>
        <w:rPr>
          <w:spacing w:val="-5"/>
        </w:rPr>
        <w:t xml:space="preserve"> </w:t>
      </w:r>
      <w:r>
        <w:rPr>
          <w:spacing w:val="-2"/>
        </w:rPr>
        <w:t>pandas</w:t>
      </w:r>
    </w:p>
    <w:p w:rsidR="00E90EF1" w:rsidRDefault="002A272F">
      <w:pPr>
        <w:pStyle w:val="BodyText"/>
        <w:ind w:right="6686"/>
      </w:pPr>
      <w:r>
        <w:t>print(numpy.</w:t>
      </w:r>
      <w:r>
        <w:rPr>
          <w:spacing w:val="80"/>
          <w:w w:val="150"/>
          <w:u w:val="thick"/>
        </w:rPr>
        <w:t xml:space="preserve"> </w:t>
      </w:r>
      <w:r>
        <w:t>version</w:t>
      </w:r>
      <w:r>
        <w:rPr>
          <w:spacing w:val="80"/>
          <w:w w:val="150"/>
          <w:u w:val="thick"/>
        </w:rPr>
        <w:t xml:space="preserve"> </w:t>
      </w:r>
      <w:r>
        <w:t>) print(pandas.</w:t>
      </w:r>
      <w:r>
        <w:rPr>
          <w:spacing w:val="62"/>
          <w:u w:val="thick"/>
        </w:rPr>
        <w:t xml:space="preserve">  </w:t>
      </w:r>
      <w:r>
        <w:t>version</w:t>
      </w:r>
      <w:r>
        <w:rPr>
          <w:spacing w:val="61"/>
          <w:u w:val="thick"/>
        </w:rPr>
        <w:t xml:space="preserve">  </w:t>
      </w:r>
      <w:r>
        <w:rPr>
          <w:spacing w:val="-10"/>
        </w:rPr>
        <w:t>)</w:t>
      </w:r>
    </w:p>
    <w:p w:rsidR="00E90EF1" w:rsidRDefault="002A272F">
      <w:pPr>
        <w:spacing w:before="292"/>
        <w:ind w:left="360" w:right="5565"/>
        <w:rPr>
          <w:sz w:val="24"/>
        </w:rPr>
      </w:pPr>
      <w:r>
        <w:rPr>
          <w:b/>
          <w:sz w:val="24"/>
        </w:rPr>
        <w:t>Step4:</w:t>
      </w:r>
      <w:r>
        <w:rPr>
          <w:b/>
          <w:spacing w:val="-7"/>
          <w:sz w:val="24"/>
        </w:rPr>
        <w:t xml:space="preserve"> </w:t>
      </w:r>
      <w:r>
        <w:rPr>
          <w:sz w:val="24"/>
        </w:rPr>
        <w:t>Check</w:t>
      </w:r>
      <w:r>
        <w:rPr>
          <w:spacing w:val="-8"/>
          <w:sz w:val="24"/>
        </w:rPr>
        <w:t xml:space="preserve"> </w:t>
      </w:r>
      <w:r>
        <w:rPr>
          <w:sz w:val="24"/>
        </w:rPr>
        <w:t>for</w:t>
      </w:r>
      <w:r>
        <w:rPr>
          <w:spacing w:val="-6"/>
          <w:sz w:val="24"/>
        </w:rPr>
        <w:t xml:space="preserve"> </w:t>
      </w:r>
      <w:r>
        <w:rPr>
          <w:sz w:val="24"/>
        </w:rPr>
        <w:t>any</w:t>
      </w:r>
      <w:r>
        <w:rPr>
          <w:spacing w:val="-7"/>
          <w:sz w:val="24"/>
        </w:rPr>
        <w:t xml:space="preserve"> </w:t>
      </w:r>
      <w:r>
        <w:rPr>
          <w:sz w:val="24"/>
        </w:rPr>
        <w:t>updates</w:t>
      </w:r>
      <w:r>
        <w:rPr>
          <w:spacing w:val="-7"/>
          <w:sz w:val="24"/>
        </w:rPr>
        <w:t xml:space="preserve"> </w:t>
      </w:r>
      <w:r>
        <w:rPr>
          <w:sz w:val="24"/>
        </w:rPr>
        <w:t>on</w:t>
      </w:r>
      <w:r>
        <w:rPr>
          <w:spacing w:val="-10"/>
          <w:sz w:val="24"/>
        </w:rPr>
        <w:t xml:space="preserve"> </w:t>
      </w:r>
      <w:r>
        <w:rPr>
          <w:sz w:val="24"/>
        </w:rPr>
        <w:t>packages Type the command:</w:t>
      </w:r>
    </w:p>
    <w:p w:rsidR="00E90EF1" w:rsidRDefault="002A272F">
      <w:pPr>
        <w:pStyle w:val="BodyText"/>
        <w:ind w:right="6686"/>
      </w:pPr>
      <w:r>
        <w:t>pip</w:t>
      </w:r>
      <w:r>
        <w:rPr>
          <w:spacing w:val="-3"/>
        </w:rPr>
        <w:t xml:space="preserve"> </w:t>
      </w:r>
      <w:r>
        <w:t>install</w:t>
      </w:r>
      <w:r>
        <w:rPr>
          <w:spacing w:val="-4"/>
        </w:rPr>
        <w:t xml:space="preserve"> </w:t>
      </w:r>
      <w:r>
        <w:t>--upgrade</w:t>
      </w:r>
      <w:r>
        <w:rPr>
          <w:spacing w:val="-5"/>
        </w:rPr>
        <w:t xml:space="preserve"> </w:t>
      </w:r>
      <w:r>
        <w:t>numpy pip</w:t>
      </w:r>
      <w:r>
        <w:rPr>
          <w:spacing w:val="-5"/>
        </w:rPr>
        <w:t xml:space="preserve"> </w:t>
      </w:r>
      <w:r>
        <w:t>install</w:t>
      </w:r>
      <w:r>
        <w:rPr>
          <w:spacing w:val="-3"/>
        </w:rPr>
        <w:t xml:space="preserve"> </w:t>
      </w:r>
      <w:r>
        <w:t>--upgrade</w:t>
      </w:r>
      <w:r>
        <w:rPr>
          <w:spacing w:val="-4"/>
        </w:rPr>
        <w:t xml:space="preserve"> </w:t>
      </w:r>
      <w:r>
        <w:rPr>
          <w:spacing w:val="-2"/>
        </w:rPr>
        <w:t>pandas</w:t>
      </w:r>
    </w:p>
    <w:p w:rsidR="00E90EF1" w:rsidRDefault="00E90EF1">
      <w:pPr>
        <w:pStyle w:val="BodyText"/>
        <w:sectPr w:rsidR="00E90EF1">
          <w:pgSz w:w="12240" w:h="15840"/>
          <w:pgMar w:top="820" w:right="108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90EF1" w:rsidRDefault="002A272F">
      <w:pPr>
        <w:pStyle w:val="Heading1"/>
        <w:numPr>
          <w:ilvl w:val="0"/>
          <w:numId w:val="1"/>
        </w:numPr>
        <w:tabs>
          <w:tab w:val="left" w:pos="573"/>
        </w:tabs>
        <w:spacing w:before="27"/>
        <w:ind w:left="573" w:hanging="213"/>
      </w:pPr>
      <w:r>
        <w:rPr>
          <w:noProof/>
          <w:lang w:val="en-IN" w:eastAsia="en-IN"/>
        </w:rPr>
        <w:lastRenderedPageBreak/>
        <mc:AlternateContent>
          <mc:Choice Requires="wpg">
            <w:drawing>
              <wp:anchor distT="0" distB="0" distL="0" distR="0" simplePos="0" relativeHeight="15731712" behindDoc="0" locked="0" layoutInCell="1" allowOverlap="1">
                <wp:simplePos x="0" y="0"/>
                <wp:positionH relativeFrom="page">
                  <wp:posOffset>4273296</wp:posOffset>
                </wp:positionH>
                <wp:positionV relativeFrom="page">
                  <wp:posOffset>566927</wp:posOffset>
                </wp:positionV>
                <wp:extent cx="3105150" cy="1819275"/>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05150" cy="1819275"/>
                          <a:chOff x="0" y="0"/>
                          <a:chExt cx="3105150" cy="1819275"/>
                        </a:xfrm>
                      </wpg:grpSpPr>
                      <pic:pic xmlns:pic="http://schemas.openxmlformats.org/drawingml/2006/picture">
                        <pic:nvPicPr>
                          <pic:cNvPr id="14" name="Image 14" descr="1200px-Scikit_learn_logo_small.svg.png"/>
                          <pic:cNvPicPr/>
                        </pic:nvPicPr>
                        <pic:blipFill>
                          <a:blip r:embed="rId21" cstate="print"/>
                          <a:stretch>
                            <a:fillRect/>
                          </a:stretch>
                        </pic:blipFill>
                        <pic:spPr>
                          <a:xfrm>
                            <a:off x="0" y="0"/>
                            <a:ext cx="3105150" cy="1818894"/>
                          </a:xfrm>
                          <a:prstGeom prst="rect">
                            <a:avLst/>
                          </a:prstGeom>
                        </pic:spPr>
                      </pic:pic>
                      <pic:pic xmlns:pic="http://schemas.openxmlformats.org/drawingml/2006/picture">
                        <pic:nvPicPr>
                          <pic:cNvPr id="15" name="Image 15" descr="1200px-Scikit_learn_logo_small.svg.png"/>
                          <pic:cNvPicPr/>
                        </pic:nvPicPr>
                        <pic:blipFill>
                          <a:blip r:embed="rId22" cstate="print"/>
                          <a:stretch>
                            <a:fillRect/>
                          </a:stretch>
                        </pic:blipFill>
                        <pic:spPr>
                          <a:xfrm>
                            <a:off x="193929" y="193802"/>
                            <a:ext cx="2724150" cy="1438275"/>
                          </a:xfrm>
                          <a:prstGeom prst="rect">
                            <a:avLst/>
                          </a:prstGeom>
                        </pic:spPr>
                      </pic:pic>
                    </wpg:wgp>
                  </a:graphicData>
                </a:graphic>
              </wp:anchor>
            </w:drawing>
          </mc:Choice>
          <mc:Fallback>
            <w:pict>
              <v:group w14:anchorId="1955C746" id="Group 13" o:spid="_x0000_s1026" style="position:absolute;margin-left:336.5pt;margin-top:44.65pt;width:244.5pt;height:143.25pt;z-index:15731712;mso-wrap-distance-left:0;mso-wrap-distance-right:0;mso-position-horizontal-relative:page;mso-position-vertical-relative:page" coordsize="31051,18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gTmkhQIAAKUHAAAOAAAAZHJzL2Uyb0RvYy54bWzUVctu2zAQvBfoPxC8&#10;x7Jku7EF27mkCQIEbdC054CmKIkIX1jSj/x9l5TsBHaBFEZ7yEEEVxR3Z2dG5PxqpxXZCPDSmgXN&#10;B0NKhOG2kqZZ0F8/by6mlPjATMWUNWJBX4SnV8vPn+ZbV4rCtlZVAggmMb7cugVtQ3BllnneCs38&#10;wDphcLG2oFnAEJqsArbF7FplxXD4JdtaqBxYLrzHt9fdIl2m/HUtePhe114EohYUsYU0QhpXccyW&#10;c1Y2wFwreQ+DnYFCM2mw6CHVNQuMrEGepNKSg/W2DgNudWbrWnKResBu8uFRN7dg1y710pTbxh1o&#10;QmqPeDo7Lf+2eQAiK9RuRIlhGjVKZQnGSM7WNSV+cwvu0T1A1yFO7y1/9ricHa/HuHn9eFeDjpuw&#10;UbJLrL8cWBe7QDi+HOXDST5BcTiu5dN8VlxOOl14i+Kd7OPt13d2ZqzsCid4BzhO8hKfnkacndD4&#10;vt1wV1iDoH0S/Vc5NIPntbtAxR0LciWVDC/JvahtBGU2D5JHdmPwRpHxXpE7zRpBcowr4TnaN0fv&#10;u93FI5fPMjwpwcA8KdvYJ6+ZUgO/aQbONJHFfcpYIAp2Um+lpLuRSkWZ4rzvDIsceewP5HT+vbZ8&#10;rYUJ3Q8JQmGT1vhWOk8JlEKvBPoL7qocNcbDIKDHHEgTOpV9ABF4G+vXiOMH/rMRKCsPCwn0K87Y&#10;gu/deI7BptPZOJY+2ISVDny4FVaTOEGsiAG1YSXb3Psezf6TnsMOQEKGeDqecfJxzDU5MhfGH9pc&#10;xX83Vz4bzYoZJfGYmo2mw6Lz7/4cKy6L8es5Nh5N+3Psn9osnWh4FyT39vdWvGzexjh/e7sufw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A0O2WPiAAAACwEAAA8A&#10;AABkcnMvZG93bnJldi54bWxMj0FvgkAQhe9N+h8206S3uiARkTIYY9qeTJNqk8bbCiMQ2VnCroD/&#10;vuupPb55L2++l60n3YqBetsYRghnAQjiwpQNVwjfh/eXBIR1ikvVGiaEG1lY548PmUpLM/IXDXtX&#10;CV/CNlUItXNdKqUtatLKzkxH7L2z6bVyXvaVLHs1+nLdynkQxFKrhv2HWnW0ram47K8a4WNU4yYK&#10;34bd5by9HQ+Lz59dSIjPT9PmFYSjyf2F4Y7v0SH3TCdz5dKKFiFeRn6LQ0hWEYh7IIzn/nJCiJaL&#10;BGSeyf8b8l8AAAD//wMAUEsDBAoAAAAAAAAAIQCnzjDaeR4AAHkeAAAUAAAAZHJzL21lZGlhL2lt&#10;YWdlMS5wbmeJUE5HDQoaCgAAAA1JSERSAAAA4wAAAIUIBgAAAKkjTwsAAAAGYktHRAD/AP8A/6C9&#10;p5MAAAAJcEhZcwAAC9cAAAvXASV10vAAAB4ZSURBVHic7Z3ZcuO4EkRLtnub+f9fvT3tpXUfrLSS&#10;yawCqI2UjYxgUJYlkoBwUAtAcLff72NoaGh9Pax9AUNDQ+96WvsChrar3W63O/cY++F6dWs36mro&#10;EtCdogHqVAPGL6aF4LnPVt/PGlNXI/vqcA4Yv4A6ANzJXl+fq715XTa8rwjmgPGTqgGgwucg1O+3&#10;QNWG5P6uoLQN8StBOWD8RCoAzODbxRyy1mfC/B3hYdrHFEIHpPvf7FhfAcoB4ydQA8IMOAXvQf7f&#10;eu2UgYXXf2mv77nvfCkoB4x3rARCB4+CBvgUTPeeA7eSgqQA/pXP7OV/egxrLT8jlAPGO1QBobNk&#10;Chrv3Xv8v4g5oBEeSG5IFYBv8t5b8v9sm570EzXgAeMdqRNChedBNn7vUV7r5zOLGTEH0rmYf2MK&#10;JLa3jteVJf2UVnLAeAfqgFA3BevR7N17CqhaTBeDslogvtHGf78W//8yUA4YN6wFEKrFc+Bhe5LX&#10;D/Kes5oKZERuGZ0lZLAAX7bHa90Ubj7X8SLuuEEPGDcqA2IPhAoew/ck26O8Zjid+1oB6ZI2GhMy&#10;WK+yvSSvFVa1ltZK3iuQY6L4xtSAMCK3ggrft5jC9032Dk7dKlfVSa2WWkRsCl+24f8PcYTyIeax&#10;JZ8/drvd7h6BHDBuSA0QMwgzy/et2ByUfKxz3dSIOTDOKjJ4z7R/pr9xTQzl7rDnc3Nc+VGX9wTl&#10;gHEDWuCSMiBqAbH/HkfostcMpbOMGYx8bU4ugaMW0sEI8P7EEUR+jY7i+fA9rheG/iEkjrwnKzlg&#10;XFkd1tC5o5n1+x5H6L7Lhvf4ewyjZlndEMdSN9UNaXAcmMH453Ctfw4bQHw87HFdLzG1kgCSr+Nu&#10;gBwwrigBsWUNnRuqwH2PiB+01884CF0m1Q1t8DVWcrNr3NCGc1UZxv/kmv+LqfXGtbzStTkr+VHX&#10;WwdywLiCOmNDBkQtYQYf9ti+0Z63R9qra+pm4PA18jWz3ATwymVVC/l8uFZYRVhG7UBwrVxXEUco&#10;oRmQW9eA8cZKQOSGr+4owHEQVlvLIj7E1D11U+JwfZq0acWM+nfmsrKF/B7vUOp1czzccqFVfw/v&#10;30WWdcB4QxkQdcqZiws53gNkPw+vf9LrCsQetzTLmLqGXsGof+vk7wzIb7R3CSeXZGrBuA9J6mwZ&#10;yAHjjVTEh1mChi2hwvYrpjACSP68Jmp06MJB2OOSVjGjWsU4nM8N0DOQT3F0W3VcVN1TBVHPr3Nk&#10;Z1nWrQI5YLyBOkB0WVIG66fZGEi1iC7O6h3I77WE/N6+eI//5rHIB9rj2t6oHp5j7q63rKLrDHA+&#10;95lNacB4ZXWCyBaggvBXzEH8GbVbmrmk2VCFiwtbGdQet5VhRBzHwxAMo5tXW7nTfK4sbp3AuEXr&#10;OGC8ogyIGiNmCRp2RX/RxkCqRcysoZtjWiVlWuAtkZbfAcNWMhtbdbOP9Ph7s+c5rDjXZhM6A8Yr&#10;qQGiS9JwbMjg/YqIf2JuFTMQK3euypCmRVlYdJY2dD4nIHmQ/wNO7UQe5LN8jmoYhf+XubSb0IDx&#10;CipAdFPZNEHzS7Z/YmoZ2SK6bKMmOSLmEFaAXcsyRkwBwHUolJkLXcW0gFDnwzKMeL1Zd3XAeGE1&#10;ZtW4AXyO/RRABlEtYjYYrrc86XXMLvnsQvcrS/oolA7IDGyFj4dMHJj4DrvNm9CA8YJqgOiypRmI&#10;/0ZuEbP4sJq+tjaETuouMpRwVassr8KYrRKgNyazu7op6zhgvJAaWdMMRI4D/zFb5priOOqS3gOE&#10;KrVQqDNOvDyFj/WcJeQpdm61ABx7AuQWNGC8jhREbAqis4YMonNNXba05dJtDUCVs5IQJ2328V4H&#10;ANVZQb5xWZfycBZyM9ZxwHgBiVXUZA3PqEGMyCD+G0cQ/40jnM41dW4pJ2nuwRJWYkvlgHyKI5AR&#10;03iQl+xwKwbw2jqIGTdlHQeMZypxT93MGhcj/htTGLFlMWI1A+XerGEmBZKHOyKObRZQMowA8efh&#10;Ne6TZCgf6Tubih0HjJeTS9iwa8owAjq1igziz6gTNRHeGt4rhCwXR2LPHR1gzO6P/CF/c/y4udhx&#10;wHiGiqQN34dYxYkMJeJEAMuuae+dCp8BRMi5rByHR0zHF3ELFgDE/ZHPcezUXmJaj3/puAPGe1XD&#10;PWUQ3ViiWkXOnCJZg+9XiRo+/2eUAsmTy/cxjcdxTyQARD3iZuXnmHZs7KZ+nGtNV9VNLxpaJjQS&#10;zZ6ikaBR6BAGW0i9JzED0d069FlBhFqdnibI3FIk2UylLOm1igaMJ8hYRey1ceh8UzeWqPckViB+&#10;Zre0UlbfPOtIPREHZGtIaFUNGM+Ty55qL+3mm2Yza3pB3ETjWUlc5+qNsPWrlh0pM9Idj12/igaM&#10;C1VYRe2l2SrqlDeGsRq+yED8imrVO69m4JawrNbR2YQ2cyF3qCxp40DMLGLLhRogTsUQqnV0FrJa&#10;sNllpVet3wHjAnUO8HNv7O7Sr0DUyd4DxFzZ2KNayGwxrgzI1TRgPE0aZ/AgtCZudOkMvSm4tR5o&#10;xAYayoak1jGL21tAZjHjanHjquOMlyjwrcaEFk57qxaS0nsRswF9PtdQLgckx5C6xlC2JtDquhmM&#10;1+pp9Lg3gNP1yJo04DFDt5Riz72IONdQLkwKcF6Kg1ATN5sa2rg6jA0IT7EAbgnA9HyXgLPDKrqp&#10;b9Uq3xonugaxeuPYsBTCiDloDKVaSjfov5Nj31xXgbEA0BXc/b9SBqPuJ9dyIYtZxYpuvdPW6m2t&#10;uaZDfXJZVgWytVAXnvv4Oe7aKJ5Bj302cL0ktdyzLuYMTL62M8DMMnhuucUMSOcyDat4ulwH6YDk&#10;vX5+E7oYjMkDXbB34znV+07OAuoWyeuTrSWVy/W+Og/VQVg9L8J1QgPEPqkV045Sgcw2fGfmndx6&#10;0vjZMBYQZgXV9H0GpcoBpg/m1PczWCfXvqDCXbyoyZtsonKWSBju6eXUAnInr/U7q+osGBc8/tr1&#10;UloxgDdzG5wl5DVNdH0TfpptaS07e0BXnswyViACRj6uez20XFnby/7OYvVVYseTYex86q7LbvE+&#10;A5SPm1nEasOd3Lw+5uRZ73TMSXkYSnFR+UdTy5jByFaTXVM3xjVAPE1VeIR9yxPbhBbD2PnU3SqT&#10;xdaE4XQVFjG1YtVDN3W5vmwhW3VpZ1ayUQVuSMNNTnaPY8P3hi4rB1crJ+E+v6oWwVg8dVeTGmo1&#10;kG1kly5LN3OsCalVdNDpo6l5X60wbaE05XSdDYOYAYnPqPVvxchDpyuzjhmUm1A3jA0QnSXUxvlk&#10;XquFZMvhYGRrqAsR6ZqZvECRA3MXU0vL59JyZi6quqlZ5nS4pespc2Nb791cp8aMWSLD3VzLsRS/&#10;py6cTpRmORj1mfBuvcyXOC5E9BJzeHEsPQf+Vlcmm+GhnUzvpOShbWj1xagiOmFsPFUpg5CfQc9j&#10;bwqkxlPqwqkbCYh0xWgA9xzHNTOf6T0G9IG+v4upC/sQ83U7XXJK5z46IHVMMYtthq4jN6RlZ2pt&#10;QU0YO0HUpQ748da8d8+c77lzIbOM6p4yfLz9odc4F8DEudh15cdOR0whzNxUjR9bNwoPXU9LJoFs&#10;BsoSxo6Hubh7+ACfe+S1LhTkxt80uM4yqZqoYcvIEP45XB/+foojlADrNY5AQmodM7dc759zrnfm&#10;og44L6MMshaEm4JySczoYGSLyBC6refZgm5oI8KPMWrcyG6owvgnIv4z58ysMSd3nIuq2dSe++VG&#10;rHgdpWPHMR1fdhNFVgeQlcLYcdsQGp/eRNt6rFk1KyWbhaNjjZW7yjBiEVuAyNbYjXOyy4o4Etej&#10;kxX4u2oVnaUfEF5fDJxaxmo4axNg9ljGzD3V+/cAoj47QldBUxgzC4JzO1fDjTdyVhWxI1aTxnX+&#10;jimMbvaPDmPsY24RMzfVgahjp8NFvYwcPPyeG1OuYJwd59Yri1sYG7Eiu2cMIp6qpEvX4389d7m3&#10;LEiWWVUrieEMxIpuhbBWrAoLiR/ETd9z1tC5vxEDvmtLPSduI9pOnKu6uoVsWcYqTmo9WQnPGkS8&#10;yEkb12B15o3GjLr/eziGWkmFsQdEBw6uybmqDjzXuYx48frKLJ2br1zNvlpdMxiTRXoj5i6qWkV9&#10;upIu1MtQZGOKPZYR+8eYuh+P8V7hvFf4HIxu3A8bYlG4qpn1651nO3RdtUBsAbkqlJVldO6pDu5X&#10;q2W7pyq524jcXFTXePf0Pg877OMY28GSaXKl5UZmg/FsHR2Meqwsi6oacJ6nLI+QZdx5kogD0h37&#10;5upN4KibqrNssiUJ9Vn02lhx/B7rkbmt/BrgYCYNLCRDs2R62i6O0+h2MU36VFC6sg0LeV05q6jZ&#10;9taNAquqxzKi0bppb9VCvT0D+6c20CrbqtZMz5fFc3wMHfCHq+oG8zO4x4yb60t/+55b67Ls6ky9&#10;y4teKus6gbHjZlqOudx6L26GTc/DXML8XYkLr66lwpRBqefDj6PHjzj+iOyqZ9bWZVAHlNdTNRnE&#10;3V7HQOL7rJ15r9SFFjvrclM1na9T4FpLTWTW46MsJ1y3c1n1OJmrmCVWNOZgqF/iaHWzezH12FV2&#10;eOh09cSLOu6sIL7FtPNl4bfrgWr2mXOWBs1gdCl+nWmiQPIwglqNKklyrlxShy2kzuZRZRk4Du55&#10;iCO7PSqzvAPC66rlnuqN5s41dcm6nt/NDbm9H/CEleWWxIwMpN4qlN2feGmLWEndC5wP7mXlnuok&#10;Ao0tdvH+Y+4jh9CVc2RSr6fMIlaWka0i5EKypdeguYv3Ay8E8gPGZNYNpBlEjh/dzbQ61zTiuiDq&#10;cbkC4HIASlb2Y7Jbw0khWNoqKTUSN9dT5aJmNxBoEkfbBocUWWbVdeAhn4VFnRxjCZDOMio02tCy&#10;SdHZGF6Ptbi0nOsKFwRQYfYOg6grAfAPyFbWZVS1jNf2BIbelQ1lOKvIMSK3Z24fvdL8QsQc4kVA&#10;9kyHw94lcnrG7/g4txa7DwokpL0qg6gzcDhurJI3EQO+a0pBcGOKCqG2g8eYWrVqrJF/V2eNYRX5&#10;evhau9Q7A4cto9sya+iOeWs5ICEeO3yL90SULuXBt1Lh5mNN4LQSVAPM8+VcVPydDfJr0ibi/bcA&#10;iHidWTf1dPj8bpYPL3Y2OVaPdVxyC5VLVGSZxIi8ga4hBVJjQCSl3uI4hvoa7+OmDCOSONkkcwff&#10;2mX/zHJzULNpbxFTi8ggRuSWUYeoONmnbrFeGzyxk2NGpwwwZxW2AJ+TAsk/CCoXCSnc+fE9juvr&#10;cICuHsGWy/3ZVLmonIBjqxhxbK9PMf3dFUJuIxHey8Nx0Tb4/7gmbmNdsWOVwMlcrAy+e2iMXEHs&#10;rnJiSm+/guvKcQF+TOeWb70O7lGZi+qsYhYr4jeOmMaLeh60D4WRM6UA/jGOi5rpMRhENgSpehM4&#10;+rr373tpmBoDs3XEa8SLDsatJKy+kqqBfpcJ5yx4hP+NsvFH7mxxvpeY3n2kLjN//6Juao8WzTZY&#10;UdxbudjxKd7hc4tNcaYsS1YNEK8n56K6scXXmFrFXRynZobZ6znUKmrSD+0D77/FMefwRt9hF/ks&#10;y5j50u7vlsnfqtRtdcM2PLkBP0TQ54Y1vK5aLqqbqKFW8TGm3owmISPm7Z07a+5wATxbRHQAzRxC&#10;FTc6GBUg/SKPyWzunrBOqXVUl0QnN8BactDPWbYKxHupk3tSlkF1094UKB0fZ7VgRKIPri5AhMua&#10;rfJwUTeV4eO/dbzn3qCMyGFUC4mNYXSZNlf+e6qPrUrbWWtskeucQeT50wqjztBBe3ik9+GGchIn&#10;A1GPdfY4Y5XB4grJ0sT34K5GTCuyNbGhtzxaF1uvg63JAVjFjNkgP/+GuuoEQ6LZV2cZAeJbTNtE&#10;5ppexDKqpYOJdjCqy9o90LmiXCVl1lHBfIt5xWvDGbqOWllUHehn68bxP88nZm+HE3S8RUxB1f+5&#10;bPqizrdlGRlE7Y3cYCu7BzoHFMfbmnVwwxK6qQui7ule9ng9oDxdLkGo7TGbdaMuKt/6x5ZxR8d9&#10;o89j72Dkdu2gO7l9Z6ldfl1VQAakuq330ihd7KhjTVlyy3kSTvdSF2vK1Ws1nMFZVWcVMcbovJ0K&#10;KG0P+jnXCev3ZsrW1vmAUdKt2pgya6jpZL2TOkv0bFHZj+GSNPx3Vt6I++qI1laVc4Ccd+ZCJsjF&#10;/Q7EiPl5WdXoQkvdLquzjHxS7ZHc4KpbZ8TdP7ZlaU+or/XvDLps9v+AMldWN84j078VQj4WhxRu&#10;vaKI+vfruebqdy1jSGcds5gRsZ1zTxXEl8ihxKx4zkSFvN6qnKXUH48za9pr35uLvoZaEEb4zL2D&#10;0A1LZJlx/j3dsXQoIgtHVM497R5v7B3a4AtWEHnLbl/BcMA9QMhyfn/WYzsIXeLhnsp/TWnDdBBi&#10;z4YggxMCgKhrt7g0n4O9ObaqLrTKrpnPrTmGkP+nQE5g3O/3+4P5dDGQWkY8B5H32HieHtLFfCFq&#10;KbcmjRH0h3ENxblOEUXlf2FVlkbr1oVILj/BAoQR04SNnlNB5zYJoDh7WrmnmTVMgdSpcUvGGdVF&#10;dY/tfo7jPYC8ZCNbR77wrQKZ9YTaQDDm2Bp7dcffYrlvoQxEFw8yiPDKWkBWcb+eU5OQ/Ltwe82+&#10;74C8qZvKlhEw4lHdP2IKJLsIPJh6D/Fj1Wi4sezCJ64yd3WLZb2FnIunVjBzQXXYjEMizaJm2Uuc&#10;b0ff4Sde/zXfR2cL6Thmy+s53U01F59ZR2cVAeT3w57XieEZK9qLbVkOQIYOZXIDz26YZ+vlvZac&#10;h+FCIO7s1TV1MLqbiTk80EQNQ8RzWfmWK16WQ+M+7SicdTxZMxgpbsRFa0NkNxUQYlVxfmy3riye&#10;xY44z1YaqgvanXeADibi2OHo/EhnIVHWLZX5mso8DNSNQgjYtC4Zyiybry7ujs71IH//jbmFjcMe&#10;S3Owy8qZ8yo0UU+oW0vu2tDG6GD8L+ZPCs5WFXfB8dqNUyvRuU28cVmwIkCW0OGZ/19Bzi11nbvC&#10;xSGQWw2c95rJ5/WKNIZkoLgNu0yqWlH+brYmK3cwVYiTqnduaphCYP0PAMlrxmQPvtHg1gEZcXso&#10;s3jGWUX+EfDZh5g2CF43pxpv/YxydRkxr0+XEETI0zNcpjGfjnErjKhz9fIcjFjVAZabrarrLDJ3&#10;2QH48bfeZGxhNK4qFwSNS11VfeaGe7S2y24pkHrOW8m5k5VVfKXv7eK9vFUs89ldVdfrO7dUYz/U&#10;2Z+Y5h8YSs2cuoSiurV8PTpUxSBjgx7kfb7vEXDqcF42+ywF0WnJ/YzsU2PZAVhI99wNvSnXgQhx&#10;PKmzXdaC0mX1NE6JOF43YNQfiI/jJj/cO5AtCF2SxllDJAD/iymYDka2Wq6jdNlVyCXiOMZ8iOMa&#10;N7qUBsqhCcyWBXdgzpTCmFhHrlQACbOuy1RkT6GqgIS0J9P3LiFN0FQNSHtfbPgMYMSwjrovPN6q&#10;SYVrlvFayhpWVocAJ0sAMojY2DpmMLoOs9X4XeKIO0iey8reHX+fQ5IWkNrO3v8w6+AsTeCwBUPF&#10;PsZ7xWU34rrkjR4b16EzFxyUEec3Wg2wsXeulALIlhE/asTxfjmd/IDOiWOPiNw9h7YEZtWrV52a&#10;c/FhVQAbwPt9eP07jmBqI3fJEGeF4MVlVpuB5L8VRjUmaox0SmgVmjRVwijWEQXRSn6hC66eRjU7&#10;vBwzs6JuELercB2q4hkHIveIL4djACZeBBlAuiUeWNy5RbTLeCtAW/XrevvKYnGiRS0iQ4jX2PBZ&#10;tmLZeRnWFox8jRrH78I/zEnPpW1DE0IpkEtWh8vkCs9p44c4WsiWVdQfDtkrDLg6tzYD8xS5XtzF&#10;H61J8RwH4sfjJzhnz3BkLSljbyeU1c+pnZh6Eg5GTa6oNXwNHx86GGEdta713Divnl+vzZWHO2EO&#10;E7g9821YkIs53fCLvY6ly/tPrzqfBBBxBPK1KMjkcFQg14u6cUlUhJvbqq+bxUmugysyg497dTQs&#10;9KZLYMT50fm0ynhKWc/xHDIXnt9zADoQXaIGrim23+GtIj6rww9aNtexuuuuvoP32ACwRVQYtayZ&#10;m9yVuIG6LKMA6WJHiAsAZW4uIMCTnr4d3lc396/s+Zg8m6dXmUXkYQmFjzd+j2HED+gyyRxzaCek&#10;E+kVQmdJ3etT5Rq3/p25ovxaOzR1SxEnwjXNXFR8xiVv0Mjdten1VeVVWNUyRkzbGras/Ooi2+u4&#10;xCPhnNBoUDlsHYPe02EKN1TwFsdBcozrqIXEpkmQJW6r/gguy6du1B/6W0HE5GKtB1hIXfQI5WfX&#10;3D1aLkwZHYCndESZWhbQWR61Cs615zrToQsF0oGoMZhel5ah1bFU5WX15CsUusw6v3/pAk8unhxM&#10;3FXuzWEdqyyoM+340X4e9t+jHh7JkjsRNZBZo+LrcKl2bjzaUHimP/fY1YwjlP81vBublbEHzFNU&#10;QciNDnsNK5w1dCl/N3yRDWU80zGyIQ29flem7P/V56t4Xr9TdVTTD3eAGLHQMjbix/Rrh32V5gaI&#10;PMmcoeRsbdVYq2vIenZuQOxGVa6TgxHl1OvjBozOh6cMYkJ9VkYdDonwEPZ0TFlDrVxRlK+VcXaJ&#10;GgUx6+TQCVZT4Cr3cymAmfS7vfVoLW0vhNBiN7WIH+3H6bVzZzim+BnHRoo9EiI8bNKyHtl1qE+v&#10;jYmTC78j4n+HzQGJ3psTWVkvrSl+zF3N5vBmD2epLKUru/NO9Nq0btQFy6yhyzi7RBd7GpX7z9bQ&#10;ZSYj6k6/B9KlaoUBpau7FMSIyzwSTt0ZJzfuxO7MzzgOlDsLyc9GYMuhrmA1HMDgOEDUMv6PNjdF&#10;i2HkaW6u7Oq+VWV0sfIupstItIBc0qO7GCjLGGqs74Z+2CLy4L7CV00IZ9e0d6ji0jrpmKdACJ0E&#10;o3FXIZftYjdDe1TuQX9EDmPWWHVYIMJnb7PEA7tXbvwLlpGtI09edjBqA3+Tc/w4bDoEwvd/VhZy&#10;SUyp0t7ceQxaRwpjNiPJWUXNRiuwblK9ixErEFfXOQCyTraMC4HEXmMnJDL0vkiNqRTGKq6qkkcu&#10;5skmLOsAtItp0EjgqnPs6FxyHJ9hrCbYZ1MMnVfgOiOnlkXULYsP2a1Uy6iZVDdtzN1poe5xN4SX&#10;AkKl65te6zwRZ7qpHUDu4+heZQmcb7TXmFGfHJxNtdMJBurvZ26XpuHd0IbGimwV+bg8YJ/Fiigb&#10;3//pyqgueQ+QPdZRkw09IKKeKvfUTRXU99UKaoKmaQ2vCUKmW57z7JgxybDypAD3Q2sDxV4baWUV&#10;0UhbSRx1xVzsqkCyFWOr6bJ8EVP4s/MsLWMGpHNXe8Zes4SNS9Jox8kgcr1xBrXa3sLXXZdLugaE&#10;a+gSCRw3oRwgsrWIOFa0cxPZOiB+Uou4NImjDdA1NG1Ubgpca9yLhzEe5HwKI8rTU8allrE17pgB&#10;CZc7s4wog4NS96/msy4G5ToKqtPpBX8RECMidpcsq3l+gEs0aOPSe8eyv3vT/qrMMrrYkcFRC8AN&#10;S3twdRFdGR1wVRnd2GMrmROR1wPXBb+uLKNaR40f3aaf0+MphF/aGrIuCmOEBTJinvVEg8kaXE8S&#10;Qxsijq9qZVSrRvYacyuRpdo1mcLALCljdU9oyypWwxvqoahFUiBhMV351dopdC6m5vNx/X1pa8i6&#10;OIwfB66tZMQ85unZAHAWK1WWMWKercsaUNajt7J8VRn5Do0lm1pBrTd33og2jFXsyHsd81NXM6sn&#10;FwvquacX+EUhhK4GY0RpJV1KPmts2ftVnKQJFUitATcYjWMyADMQW2VUK97au/JyXfFx+Zw9ch2U&#10;A7Oqi6qOnPVzv8f7G18cQuiqMH6cpA9K53KpBWBLwK9575T1zFUjzLYlOrWM1ed6XNMqZtR9VS/O&#10;lXX1FTEHUI85v5gB4UQ3gfHjZDmU2Fevs8bXaw0i6oZSuVQR0qCyhtToeCKWlbH1njt+jzIoeyF1&#10;70fy3fnJB4RWN4Xx46TJM82jdjuXWIBKriFm+5Mb04XKmIGbfUfP83HJxaVmMLUAa+2nJxkANrUK&#10;jB8nzxtshLck2WeyvyPmjSP7u2xMEac1qDPLmAHoXrvvsVpAus+4Dumq9fWVtSqMrEajjegDr1fa&#10;6+cfvGAFLSzjqdC1zuHK03pvlfr6atoMjKqOhns13apBLSjjKdD1uqnZZ7rrYAB4GW0WRqdrALql&#10;hrRmB9SrLdXXZ9NdwfiVdWtQB3S314BxaGgjyuZzDg0N3Vj/B8uS2mFoDho8AAAAAElFTkSuQmCC&#10;UEsDBAoAAAAAAAAAIQA+1HRnVpEAAFaRAAAUAAAAZHJzL21lZGlhL2ltYWdlMi5wbmeJUE5HDQoa&#10;CgAAAA1JSERSAAACjwAAAVoIBgAAAH+Lt3oAAAAGYktHRAD/AP8A/6C9p5MAAAAJcEhZcwAADsQA&#10;AA7EAZUrDhsAACAASURBVHic7N15eJxluT/w7/2878xkT5qmTZruS7pvaUKpspV9F/QciqKiKFQR&#10;6EFcjv7c4tHjghW1FCp1OepxOxQ3QFEELNBSukFb6N7Sje7Z92Tmfe7fHylt0ybNNsk7M/l+risX&#10;VyeT9/02pJN7nuV+RFVBRETUK+ZJsP7iwpxmmLyAYwYpMNAVk6WKbCs6SFSyRJABIEOAdAXSIZIE&#10;IEmgIVUJQVQAhIwY885lrdomqHiANosgDEW9QuoBrVNBnQCVaqXCwJYrpEIV5W7IHLdNXmlDOFwW&#10;CHtH0j63qRSq1rfvDVGcEhaPRETUbUuvzKxpLB1q3OAwA+RZkRFGMNKIjFTV4RAZpEBAAEehLhQO&#10;RIwRMR1fPHqsqoXCA9QDxBODiKo2QHEQqvshsk+AndZ6B9TqwVqv6WDu/W8eZ3FJdDYWj0REdG5L&#10;iwNljc25bjCYH4AZKpCJIjJFFeMFGAwgRSEpgCYZYxy/43aXVVWoNgGoF0i9ih5XxVYxeEOtblW1&#10;+z2vdn/GvdvKAf7ypP6LxSMREZ20uWRK2rCMUJ4JyBDHDUwSoEgFUwUYLCIDVDUrngvE7rLWRkRQ&#10;rpBSWLtXBK9Za9d4kcju9KScg5j/XDULSuovWDwSEfVX8ySISyZn10r6YIFXZIwzW4ApKjIc0CFG&#10;TMjviLHMqlpRPQrIPqu6Wa1doWhe6zWFD2d+Zkslp7wpUbF4JCLqJ3YuKAiljUvLyDIyDk7gQhiZ&#10;DYvJMDLWiLBQjAKrthYWWyB4TT19vrGxbnV2elIZ5q+r9zsbUbSweCQiSlTL5jnrK94Kja3DxFCS&#10;eymACyA4HyJDjIj4Ha8/sGoroLLWwntJVf9yeOu6nQWL0MwpbopnLB6JiBKKSP2iaUPVSb7KceRy&#10;CC5RlXxjWCz6zaqqQDdbxTNivb++va3y1YJFO5v8zkXUVSweiYji3IEHhifnTMwt0kjgajF6DYCp&#10;EAn2dTsc6pwTu7o9FXlboH/yIvavacePrUTJ3ka/sxF1BotHIqJ4IyJ4cHJufVrKbIFzHQRXQJAL&#10;lVSOMMYfVa1T1bcgeNxG7NOpx9e+iRKN+J2LqD0sHomI4oJIxdKi4aGIFIvj3gjViwAMNcYk+Z2M&#10;okNVraqWQWQdrP2deuHnU+57/TD4i5piDItHIqJYJWKOPzQxNyWYPsN1zb9blYsgGGVEgn5Ho96l&#10;qp4CO1Ttk83N9v+yyo9v5bQ2xQoWj0REsWZpcWYN3Gmup/8OkcsgmGTEuH7HIn+o1VKr+oJq5Gep&#10;LlZj/roqvzNR/8bikYgoFsyTYMUlhUOSnNCtAtyo0NnGGI4w0knWalhV14joI8nG+xvmr+epNuQL&#10;Fo9ERD7auaAgNHRi1lXiOLcL5CoRyfA7E8U+Vd1iVR9pMpHfDOBIJPUxFo9ERD6oWVQ4ORAMfkDF&#10;3GZExvidh+KTZ+0BVTySmhlYittervA7D/UPLB6JiPrIkYV5qSlJwy8PuM6dEFzK1joUDdZaDyIH&#10;FN5DkfKa32Z8cWuZ35kosbF4JCLqZVWLisc6rrnJNeaDCplojKT4nYkSj1UbAWSL9eyi48ea/jCq&#10;ZEOl35koMbF4JCLqDUuLA3VNzmRx5UOA/LsYHW7EOH7HosRn1TapYjU8fWhrwPtn0fx19X5nosTC&#10;4pGIKJpKpqTV5qUXG+jHjchVImaw35Gof1LVOkCfafCavzFg0LjNuOVxz+9MlBhYPBIRRcGRhTNS&#10;01OS5hpX7oaVSzk1TbHCqj1mLRbX1db8ZPDnthxlex/qKRaPRETdJCKijxUl1zebq8V17gP0YmM4&#10;NU2xSa1usvBKUo6sfYpnZ1NPsHgkIuqGVQ8MT55ZMOS9EPMZY8wsv/MQdYa1Glbgjylo+AI+uWGv&#10;33koPrF4JCLqiqXFKXUR91bHwX2qmM6RRopHam1pWO0X0/+19ld4XJv9zkPxhcUjEVEnbHtwYvqw&#10;tPSbXMf5LCCTRIRHB1Jcs1abAftUpLn5q+kLXt/idx6KHyweiYjOpWRKWn1O6pUmYP4DivPFmCS/&#10;IxFFi1VVQHdbD99KPXbkdyjZ2+h3Jop9LB6JiNqwc0FBKH9i9iXGyKcBuZi7pymRqWqdqv5OI81f&#10;S7n3tUN+56HYxuKRiOh0JeLW5hRNMq77OQHeZ4xJ9TsSUV9QVQvoRoW9Jzl71Br2haT2sHgkIgIA&#10;EYPHiobVe+59IvioMSbH70hEfrDWVqrFl7a6kV/wdBpqC4tHIur3DjwwPHnA2PyPu475nBgZ4Xce&#10;Ir9Zqx5g/6e8ovoLQ7+4tczvPBRbWDwSUf8lYuoWn3+NcfBdQKYYI+J3JKJYYq1dZ8N6Z+p9qzf6&#10;nYViB4tHIup/RKT2kcJpjgl9DYLrjUjI70hEsciqqiiOWC+8IOWedU/4nYdiA4tHIupXjiycMTg9&#10;Nelux8h8EZPvdx6ieGCtrYPar729tWJxwaKdTX7nIX+xeCSifmHngoLQ0ClZ14s6XwBQaIxx/c5E&#10;FE/U2kYFftxcX/ONzAc2l/udh/zD4pGIEpqImMofFY0OhpwvQ+VWY0yy35mI4pW11lPosoZmfG7g&#10;gtVv+52H/MHikYgSVumDE9OT0zNvMSL/zxgz1u88RInAWlVVPBduaPpU5gOv7fI7D/U9Fo9ElIBE&#10;ahcXTXUDgW8Cep0Ip6iJok1VN4Yl/P70+eu2+Z2F+haLRyJKLCXiNg2Zfa+qfEWMyfY7DlEiU2v3&#10;RTx7fdo9azb7nYX6DotHIkoMIlL5g/NmJCWZHynkQmPE+B2JqD9Q1QNhCd+WPn/dCr+zUN9g8UhE&#10;cW9nSUHGsNzsT4iYz4mRQX7nIepvVO2+iA3cmXb3y8/5nYV6H4tHIoprdT+cPdMkmW8AcpUxEvQ7&#10;D1F/5Vm7RyP27tR71/zD7yzUu1g8ElFcWr+0OGWidT8okC86Rkb7nYeIAKv6lmftXWl3r37B7yzU&#10;e1g8ElGcEWn4fvEwTXX+WyDvN0YCficiolOs6p5wk70tY8HqV/3OQr2DxSMRxY+54tbeWjzXEecH&#10;xpipfschorZ51u6JqHdtxt1rt/udhaKPxSMRxYelxSn1Effz4uAzRkya33GI6NystW9UNTa+J+/+&#10;DXv9zkLRxeKRiGJe9Y/mFLgh/FQgFxkj4nceIuoctbqqDg23DPzkhoN+Z6HoYR80IophYuqXnn9z&#10;IITlIiwcieKNAnNSJemRg9+eNNDvLBQ9HHkkotj0w5lZjUmhzyjMp42RVL/jEFH3WGs9CH6aLJEH&#10;MH9dvd95qOc48khEMaf2kdlTGpKS/ldFvsDCkSi+GWMcAB+t85zPLVs2z/E7D/Wc63cAIqKTls1z&#10;6o7tv9pxzXeNcDc1UaIwYkIw9rPXHt2zHcDv/c5DPcNpayKKDSWjkurz8j4hwFeNMdl+xyGi6LPW&#10;HrfqXZ36qXUbwAIkbnHamoh8t7dkZlZD7pBFIvIQC0eixGWMGWTE/XnpdwuH+J2Fuo/FIxH5qmrJ&#10;RWPy8pL+bBy5y4jwNYkowRkjM1MyA9/fXDKF/VrjFF+oicg3tUvOuyIokWfFmEv8zkJEfUdg5o3K&#10;S/2PZfOEG2jiEItHIupzJXPFrV8y+27XOL8xRsb6nYeI+pYRMQbmM9dcMvsGv7NQ13HDDBH1qQMP&#10;DE8eMD7/q67IvcJjBon6NVW7uakpclPmgnW7/c5CnceRRyLqMzWLCgflFAx92BX5LAtHIlLIpEAg&#10;8N87FxSE/M5CncfikYj6RPWPCgvcUOjnxjEfFzHsMUtEMCJGBO8bOmnAx/zOQp3HaWsi6mUilYuL&#10;CpMCgaUiUuR3GiKKPdba8oiJXJA+f902v7NQxzjySES9quHR4ouDgcAfWDgSUXuMMdmu53z/yMI8&#10;HkcaB1g8ElGvaXj0vFvFcf/siIzyOwsRxTbjONdlpI2eD4j4nYXOjdPWRBR9c8Wtv2X2J8WR7xlj&#10;kvyOQ0TxQa09bN3AjSl3vrze7yzUPhaPRBRdJaOSGvLz7ofF11g4ElFXWWv/nHyk5sMo2VzrdxZq&#10;G6etiShqSh+cmF6fO6SEhSMRdZcIrm7MS7vV7xzUPo48ElF0LLloQJMT+W9r8XFjJOh3HCKKX561&#10;25vDem3Wfav3+J2FzsaRRyLqsb0lM7PqJbzYqt7FwpGIekpECkKuPMDNM7GJxSMR9ciRz+al5uYl&#10;/0xE3m/Y/JuIouBE8/CP1C8+jy2+YhCnrYmo+344M6s+FPqN4zjX+R2FiBKPVf1ncvbwa3HL457f&#10;WegUjjwSUbcc+96UvIak5P9j4UhEveiK+rJ97/U7BLXG4pGIuqx08az89PSMnwO40u8sRJS4jIgY&#10;kS9UPTQl2+8sdAqLRyLqkuM/mDQk1Q0uheBqY7iYnYh6l0IKQ2npt3LzTOxg8UhEnXZk4YzBackZ&#10;SwFcY0T4+kFEvc6IGFV8qmJh4Qi/s1ALvvgTUaeUPjgxPTMt6acQuc4Y4/idh4j6EZUpwYzgBzj6&#10;GBtYPBJRh7Z9fmJ6SkbWD41xbjRi+LpBRH3KGBHH4iOVP5wx0u8sxOKRiDqw6oHhySNGZ33VMeZj&#10;fmchov5LIRMCSaEP+J2DWDwS0bnMk2Dh+KH/KQYP+B2FiPo3Y0SMmPll350+zO8s/R2LRyJqh0jT&#10;FXPuUeA/OVVNRDFBdXhKRtIH/Y7R3/EXAhG1qWHJ+bdaq182xiT5nYWICACMMQ6MmV+2qCDD7yz9&#10;GYtHIjpLzZKiiyD4vjGGjXmJKNaMSA0OvBXCndd+YfFIRK1ULZk+xpXAz40x+X5nISI6kxHjKvBJ&#10;fG1kyO8s/RWLRyI66dDS4pwAUn5qjBnndxYionaJFNbmDrrQ7xj9FYtHIgIArF9anDJAna87jrnU&#10;7yxEROdiRMQ1zl0oGcU12T5g8UhEACATPGc+1HzC7yBERJ2hKtfXDsoa63eO/ojFIxGh/sezb3Yc&#10;KTFGeOwgEcUFYyTVOEkf4caZvsfikaifq11y3lSB+Z6ByfQ7CxFRVwhwXdn3Z3BzXx9j8UjUj1Us&#10;Lc50jPsQIGP8zkJE1A0TU5IC3DjTx1g8EvVXIibkuV8G9FJjOO1DRPGnpWm4e9szC4Rte/oQi0ei&#10;fkmkfvHsG0WwwIhx/U5DRNRdAj3v4gnnTfI7R3/C4pGoH2p8pHAsHFlkjAn6nYWIqCdUJM8Yc7nf&#10;OfoTFo9E/cy2Byemwwl9xzFmhN9ZiIh6yoiIiNyCZcI3w32ExSNRfyIiIzMz7lLR9/odhYgoakQn&#10;1FQUzfY7Rn/B4pGoH2lYfN5FgPlPI4b/9okoYYiYLMcLXON3jv6Cv0CI+oulxTnimm8ZMYP9jkJE&#10;FG0iehOWzeNBB32AxSNRvyBSb82nFTjf7yRERL1CMLa+6vBMv2P0ByweifqBmqVFF4iYT7ItDxEl&#10;LJUk8cLX8rjC3sfikSjBHXhgeHJA3e8ZMdl+ZyEi6i3GiIjq1XisiG+SexmLR6JEtmyek1MwdIGI&#10;meN3FCKi3qYws0sr7SC/cyQ6Fo9ECazp+K7xEHzB7xxERH3BGAkmp7hX+p0j0bF4JEpUJVPSrIS+&#10;bYzJ8jsKEVFfcVxzFeaxYXhvYvFIlKDqBqe9D4Lr/M5BRNSXVOS8wzNnZvqdI5GxeCRKQFVLpo9x&#10;HPmcMRLwOwsRUZ9SHZOa6YzxO0YiY/FIlGhETEBS71HIZL+jEBH1NWOME3CcS/zOkchYPBIlmPrF&#10;ReeJ6IeMCP99E1E/ZS7YuaAg5HeKRMVfLkSJZK64Ytwv8ghCIurXRCcMm5jF18FewuKRKIHU3zb7&#10;BhFc7XcOIiJfqYwOOzLM7xiJisUjUaJYJkGx5ltiTJLfUYiI/GSMBF3PzPY7R6Ji8UiUEETqj5/3&#10;MWNkkt9JiIhigXHwbr8zJCoWj0QJ4PgPivJEnAf8zkFEFCsUKMAPZ/KQhF7A4pEo3i2b56SlBO4w&#10;jhT4HYWIKFYIkFvrusP9zpGIWDwSxbnqg3vGAbjL7xxERLFEVQZZyGi/cyQiFo9E8UzEuCH3DiMy&#10;yu8oRESxxBgJOMaZ5neORMTikSiO1TxSOMGIfsDvHEREscgxyuKxF7B4JIpjjgTuFGNG+J2DiCgW&#10;KWQKls1z/M6RaFg8EsWpmkWFk41jOOpIRNQOEWRX7NvFZuFRxuKRKE65weAn1CLP7xxERLFKIWlu&#10;ijPK7xyJhsUjURw6vHDWSBFzqzEifmchIopZqimu47BdT5SxeCSKQwPSgx9TYJDfOYiIYpkxxrWq&#10;Y/zOkWhYPBLFmx+OyoLKXUaE/36JiDrgiIz3O0Oi4S8forgiUp+U9xExMsTvJEREcYKnb0UZi0ei&#10;eLLkwiwDfNzvGERE8UKBUQDXh0cTi0eiONJgGq8SY9j0loiosxSpRxaO4RrxKGLxSBQndpYUZKg6&#10;d/qdg4gozjgZqYO44zqKWDwSxYkhA7OLBbjA7xxERPFFHABD/U6RSFg8EsWDEnFNAHcYY5L9jkJE&#10;FF/UADxQIZpYPBLFgdqcoklG5FK/cxARxRtjjCPAYL9zJBIWj0RxwHECN6pKvt85iIjiVC7YGzdq&#10;+I0kinF7S2ZmQcCjCImIussxuSWXsOaJFn4jiWLcwJyky0WETW6JiLpJrR1YclsR34BHCYtHohjn&#10;urhDBNwoQ0TUTQbIWvbcehaPUcLikSiGVT00axyMXOh3DiKieGYhA2bmjWPxGCUsHoliWDA5+G9Q&#10;pPudg4gonoloVkF2mMVjlLB4JIpVS4sDELnNcIcgEVFPpSM/h6+lUcJvJFGMqm42xQB4jjURUQ8Z&#10;MS685JDfORIFi0eiWLRsnhNw5f1sz0NEFB1l4apUvzMkChaPRDGo+ugbWQq5zu8cRESJImBDLB6j&#10;hMUjUSwyqXMcY8b5HYOIKFE4gTBbnkUJi0eiWFMiblDceX7HICJKJCKBgN8ZEgWLR6IYU5k3Y5iK&#10;XOR3DiKiRCIAi8coYfFIFGNCCM6GYKTfOYiIEkkkwuIxWlg8EsWQZcvmOWrNTeztSEQUXRIwjt8Z&#10;EoXrd4B4Nm/ZMuetijGtfsmvf/OYKZo62K7/RJGnCutXNopPVx7cMVySk8/zOwcRUaJxFep3hkTB&#10;4vEM85bBWbP5F4F6jHJH5Kc7jY2NOSbg5rtq8mHsIFGTYQUZDpChMioVqsF3vlZVzazJg1y12lz0&#10;2PqmoiW2QQR1FqgHbIWqexSwxzzPHFUvfKyxoqIhM39wZP1zb0WwbF5EVVls9nNBN6kIilFgd0ci&#10;oqiKWI/FY5SIav/+Xs5bBuetivUFEetNco0zQa2OB2QMREdCkWeMSeqte1vVMgD7Ye1+C+wXlb2Q&#10;yK5GazduvfeCAywm+5/GJXN+KY653e8cRESJpjkcuST9njUv+Z0jEfSr4lEEMv3hNQXiYqajMl2M&#10;FCswWxRZEEDE+D7eo2rfGVivArANkNctIhs9TzeU7z6w6cBDtzT4m5B6y6GlxTkD1F1txIzxOwsR&#10;UaJp9ryL0+9e/bLfORJBQhePImImLV45PKjuLNd1LgD0ShUZJYpkMRI3u66sVU8EjaqoUdGNYnVV&#10;xNP1aus3bFow922/81F01C0571pj3GVGhKcgEBFFmdfUfH7KfevW+J0jESTcmkeZW+LOuOWKCSKB&#10;OUU/XnszIIWqGChGkgBpWUrm+/hi1xgjDoBUEaQCkgcHV7uiDUBaWdGP12+D2mc9kVeaIpXbtt13&#10;Zbkm8juCBCZwLmPhSETUO5qsbUzxO0SCSIiRx3nLljlbDuePCgWSL4fozQKdAZE86UftThRaBYv9&#10;qvYVVfy1vtl7Y/un37Wf6ybjxLJ5TkP5/g1GzFS/oxARJaKm5siEjHvX7PA7RyKI6+KxeOn6zEhz&#10;uNAJOB8CzKUCjOpPBWN7rLUegD0QfUU9/MW4Zt36Q08d0pKSiN/ZqG21i4unOYHAKo48EhH1jno0&#10;jxwwf91+v3MkgribthZAxn3rmZy0AYNvcoze7rrOHBEnbtYv9gVjjANgHIBx6tgPq8XeWXk3/HPG&#10;ktX/V9XU8Nq+++dWKdjvKpYYx7lYFEnxtqSCiChe1JfV1Q3wO0SCiJuRRwFk6o+eHxxMyrodwO1G&#10;hNN7XdQyha3bLbCsUSO/njpwzluP3wLP71wkpmHJ+U8Yx7zX7yRERInIWg2X7ng7c/hDB9ixJAri&#10;onicvuSNAa40fl4gdxljBvqdJxFYtU2q+k8oflF+tO6ve0vmNvqdqb9a9cDw5MIJQw+KGL4ppn5H&#10;Bk+BGX7+qQcizfA2/rrd5zuFHwFOO2XO7lsJLd0e9Vxmwg2QtMEn/6zHt8HufyXq96G+odaWv77j&#10;4LB3sXiMipieti5euj7Hi9iPBo15AJA8Mf73YUwURkwIghus6jU5uWlvFy1Z+4u6Ju+X2z/9rn3c&#10;rd23po3LncPCkforM3gK3KI7Tz3QVHPO4tGddQfgnDzYC5G6Uni9UDw6E2+EyZ128s/e1j+zeIxj&#10;KlKdMyqJG0ijJCY3lxQvXZ8y69FX74DFC8Yx3xYjQ1g49g4j4opjRokxX01Ncl8t+vHaxTMfXjVb&#10;5pbE9BuLxCHimsBlfqcgIkpwVQVDdnFgJEpiqngUQKYtXvMuWPu4GPdRMTLNiLCI6QMiYowxuSLm&#10;U24w8HThrdf/ZsaS1ZeNKvlFrx3PSMCRhbkpKji/42cSUayTUAYkddCpj1Cm35HoHYoyVBSxeIyS&#10;mCnMpv3o1dyioHsXXLNAjBnEYUb/iJhBjoN5YuWagXmTX5y+ZPX3qo82rOW6yOgLmLwsUS2E8Cee&#10;KN45sz7Wav2mPbQekRULfUxEJ6mWY8AYTltHie/Fo8wtcYtuu3FOMMn5joi5wO88dIoxJgMwNwbU&#10;XjowL+2vMx9e93Bl2Zvr95Z8lEVklKSmhaYITI7fOYh8Yz3Aazr1Z6/Zvyyn88Ktc9mO2+RK6iBI&#10;1shTf6460BvJqHvKMG+ZsklddPhaPA4uWZZWOO+GT6nV/zTGyfYzC7XPiEmD4FYJ2usH5k39c+HD&#10;qxdu+MMzm3U5m473mCdz4XT8NKJEZQ+sQrjuyGkPxMbLird2Kbyk9JN/1poj53g2xToVlIEnrkWN&#10;b8Xj9CUrxgzPG71YBFeLmJhae0ltEzFpIviQBOR9s269/ufFS5/6+rr5N5b6nStebVw4I3V8akox&#10;J6ypP9OaQ9CaQ37HOIs9usnvCBQlVq21ao/6nSOR9HnRJoAUL11/aVCSXjHGXMvCMf6IkRTjOPeq&#10;5m+b9ePVn5++ZAXbzHTDqFTNFdHxfucgIkpwNui4h/0OkUj6tHArWLAoVPjounth9UkxJrcv703R&#10;Z0QGCpxvBSVp+YxH194qy5YFO/4qeoejySMVGOZ3DiKixCZeU5PHdQdR1GfT1gXfenlQ5qQ5JSr4&#10;mBjD9i8J4sQ52tMDsD+bVTZ63sxH1nx1wz2zN/udKx4IMOfE94+o54JpkPQhkFAG4CYBIkC4AdpU&#10;A609DDTVRO9ebhIkYygkORtwQy2PhRugDeXQ6oOxs+mFCABUrTY3cto6ivqkeJz541VDM7OTFylw&#10;E39ZJiYxJhVq3+sac/6sx9Y9ZER+tW5+EddDtkfEYMmcOX7HoDjnBCGDp8ApuBpm8GQgORsSSAFM&#10;oKV49Jqh4QagoRz26Jvwdv0DevSNlh3OXSUCyRwOM/oyOCMvAtIGQ4JpgBNo+bzXDG2qAeqOwdu/&#10;EnbPi9DKfUAHexQkdRAk47QBePVgj/TSekMnCMkZDzGBVg9rUxW0/K3WuXLGQwKpp55TXwo9Y/e0&#10;pOVB0oeceiApq/X9kjJhhhS2esge2QRoN77/1G0iEj5Qc/jQFL+DJJBeP9t6xsOrRwcCzk8guJTr&#10;G/sHa9VT6Ivw7NdNwFm1bn5R2O9MsebYI1Py0p2M54wRvp5RNwgkPR9u0R0wYy4F3OTOfVm4Ht7W&#10;p+Bt+BW0saLztwukwJl4I5wpt0Ay8jv1JVp7DN62J2E3PwFtqm73ec7UeXDfff+pB5pq0PTLq9t9&#10;fujjy1sfT/jSd+Bte7LjQG4SnBkfgDvzI62+XuuOw3vlh/D2LAdO6+MSuOmxs44njLz8YOvss+6A&#10;W3xXx/c+TdMvrgKaa7v0NdQz1trdyZ98dZzfORJJrxVzIiJTF60cGwgGlkFwGQvH/sMYcRxjLhPH&#10;/EktvngRN9ScJSQpwyHI8zsHxSfJHo3Alf8NM/66zheOQEsROP1WuBd+BpLUydNPgmlwL3gA7vn3&#10;dLpwBABJGwy36GNwL/0qkOJzJzYnCGfGB88uHOvLEFn5/bMKR0o4e/wOkGh6raCb9uim0aFQ6EkR&#10;FInwXOr+yBiTLaJfq5Okv0xfvGqWAPw5OMERZywAFtXUZZKcDffCz0Ny2tior96J5tbNLR823Oa0&#10;sRlzGZxpt6LDk43EIHDhZ+EUXAOYM1Y5qW25/sl7RYAzZ7LEwIx4NwJzv9qqaOtTxoFb+FG4Mz/c&#10;unBsrELkxW/B7n0J3S8cteXv/M5Hm0/pxHOod4mweIyyXlnzOH3JijEBSfqDETO5N65P8UPEGEdw&#10;kbjBFTOWrP6arN76sP6CJ9QY0WLD0XjqBjPxPa2mUwFAIw3Qnc/C2/sibNkuoKkKEAeSOhhmyEw4&#10;k2+G5ExsfZ3x10N2/RNa0c7vVRE4k/8NZtxVrR9XhR7fAm/rX2CPbITWl6JlGn0InKHnwUz5N0jG&#10;0Nb3GjYbzuT3wXvj/9C3I3wC97xPwJn2/lbFrzbVIPLcl2APv96jq9v9ryBSX37yz2bye2FyJpz6&#10;fNku2M1PtP6i00+tob4h+lbHT6KuiHrxOOPh1aODgaTfiDEzo31til/GSLKo851Z50+5bPqStfdv&#10;uvu87X5n8pOBzPY7A8WhQAqccVe1GjHU+lKEn/tKy0aYVqOMYWjVfnhV+2H3LId7wWdgxl158rOS&#10;OghmSCG8dopHyRgGp/hjrR+MNCDy+q/gbfrdWTuqtXw3IuW7ITv/DveCB2DGXAbIqfdHztR58Hb+&#10;1uA/DgAAIABJREFUA+jKWsueME5L4Tj9A4Cctk+zoQLh578MPdSzwhEAtHQHvNIdp2457HzgtOIR&#10;tUc6tx6Teo1abQYsi8coi+rIx/RFq4e5QffnAM7v8MnU74gYI0auDor566zH1t4qc0t8P1vdDzWL&#10;CgepyHC/c1D8MQMLgNTTj0JXeOt+Cj2y6Zy7mrWpGpF1S4HG1htXzJB23uOLgTPpJkjotHWRNozI&#10;6/8Lb+Ovz9mKRxsrEV75EOyRja0vmZ4Lk1/YzldFmRuCW3RXy4jjaYWj1h5F+IWvR6VwpPig0HoI&#10;eMh4lEWteCxY9ExGIOj8CNCLxXCNI7VNxIgYGWvEPDbr1uu/O+nbzw30O1NfU8cZI6oZfuegU6wq&#10;dh9rxK9WHcftP92Fyxduxuce34ddxxpja5lacjbECZ36syrs3pfRmalgrSuFPb6l9YNpg9t8rqTk&#10;wIy4sNVj9vAGeJv/0Lk2P42V8Db+FoicvkJFWtrWdLTOsqfcJDiFd7SMOJ4+VV1zCJGXvwN7cG3v&#10;3p9iTT08fdvvEIkmKiM/UgK3cMig/wLkPUaE67ioQwLJVCP3pwwYMH3yj1/91NZPztml/WS7ozFm&#10;rELS+Q7LX6pAaW0Y6/bW4vG1ZXj1rRocKG+GZ1t+DF/ZVYN/ba/ETz8yDjNHpHZwtb4hbghwTm+V&#10;qy2bVjrDhuFt+BXs7udPPdZc3VLMnVEhS950SOZpvRdtpGW9YnPnG43rsc3Qir2QQafWWkrm8JYG&#10;5uGGTl+nS9wkuIUfhTP9/af6TwLQmsOIvPzgicKxX7zM0ElSlXy+8nSZKOtx8Thv2TJnVu7YjwFy&#10;jxHpl9OQ1D1GjIHgimQNPDVz8br75Imn/6XLSyJ+5+ptRswUYyTQ8TMp2hRAdYOH7Uca8OSGcjy/&#10;pQpvHKw/WTCeafPBBnzpj/vxqzvHYWCa///LNNIIeB7gnHiPLgZm5IXwdv2j4528amEPbwAOb+jw&#10;PiZ/Vqv1ilqxB3p8W9eyNlbBHnsTJvm0pgI2AnGCLY3Lo80Jwpl1R8su8tN3dtceReSlb8EefA0s&#10;HPsfq7oDRevYazjKelTsiYgULl45Vxy70MiZfRyIOseITICrv5817/qvFCx45mc7F12b0NsRBZjh&#10;d4b+pilicbQqjD++Vo6/vF6O1/fXoSly7pNP3vHijmo8tbECH72g7SnevqQ1h6DhWojzTkEmcM6/&#10;B+o1w+5fBUR6XpSJmwwzYEyrx+yxzdDGyq6mRWT1I8C6n5z2kO2dUUfjwi2+q6VwPONXkbf1z7CH&#10;WDj2V6L6ht8ZElGPppinLFwzTJzQj4wx6dEKRP2TMSZbHPlB+pRBD00pWZ7md55eIyIKTPU7Rn9R&#10;WR/B71aX4v0/3oHpJRvwxT/sw6tv1XS6cAQAzyp+veo4GsKd/5reohV7zmqtIykDEbj8GwhesxDO&#10;5PdB0nrYez514BmbcgBbtrPDYwbbFGlqOVP7nY/muu5d51yMA7f4TjjTbzu7FyUAM/7aljO4qd+x&#10;VtWKbPY7RyLq9mjhlJLlacn56d8X8Hg1ig4REzTW3p2Ulz5l6vdf+vCbn7k44XbIlS2ZkZ8C8DdZ&#10;L6pvtvjnlkr8aX05nnmzAtUNPT9HePOhBmzcX4c5Y31+n+yF4a37GcyVY1qfoywCyS+Em18IqIVW&#10;7oM9vAH26JvQ41tbzmTu7HnKgZSWj9O11wsyBjhTb4VkjWj385I5Ak7hRxBZtailkTn1H6KVNmL3&#10;+R0jEXWreBSBFC5J+xQsbu69M2qoPxJjBGovDqWl/G3mI2vev+Ge2Qn1rjEVbgEA/xfPJZjGsMW6&#10;fbX428YK/PG1chyubEazF71pysr6CFa/Vet/8QjAHtmA8Evfhvvu+yFpQ85+ghjIgNFwBoyGM/E9&#10;gNcMrTsG+/Za2AOrYA+tP2erHXFCLRtzTqON7Z9N7bfWhaNCS3dAska2bMw5wSm4FnbfCti31/R9&#10;QPKP4njEcKd1b+hW8Vj02PoLVOXTIlz0T9EnYkSAqeLIXwoXv3r3hvvmPK8K/+cMo8CqO14EAe60&#10;7rmIp9h8qB4vbK3CH18rx46jDVEZZWzP6j21vXbtLlGF3bcC4Yp9cKfNg4y+FJLczkmXxgFMMiRr&#10;JJyskXAm3gCt2IPIpt/C7lvRMq18JicImDOOEgzXR//vEXUKb8cz8Nb9BE7xnXDGX3/qU8FUuLPu&#10;QHPpDqDLazcpXqnKoWyXO617Q5fHDQeXLE+zql83Ij1cWEN0bmJkrOM6vyx8ZO1txUvXJ8AbFRGI&#10;jjfGOB0/l9pzvCaMX75yDO9dvA3vWbQNX/rTfqzbW9urhSMAvPl2PcJRHM3sEVVo1X6EV/4A4afv&#10;QeTVh2EProfWHjv39LSbBBk0CYFLvgx3zn8ASZltPElx1uaS3u7N2FOq8Lb/DZFXH4bWHoW34dfQ&#10;2tY1gwyeAmfSTQBi/O9CUSOCTZjPnda9ocsjj0NzUz5hVC7ivz/qC2KcIUbsIo3YDJm37Kf6+C3t&#10;z7fFumW3GMH+8X7HiGdhT/Hdvx3Co8sP93nz7tqmCMpqw8jLDHb85L6iHrRiL7yKvfA2/wGSPgRm&#10;wChI7nRI3gxI2uCWU2KcM957uSE4k94DwCLyyo9a94r0mls+Tt98EozhPWxq4e16FpFVP2zZkANA&#10;qw7A2/C/cC/47KnC17hwprwP9sAq6GlHClJCW+93gETVpZHHqYtWjjXi/D9hjzrqQyJmgDjyYOHc&#10;0ffH9QhkxVsGImP9jhHP3ni7HsvWlUalcBQBhg0I4UvXD8V9l+dhcMa5f7SaIopjNTE8iOE1Qyv3&#10;wdvzIiKvPozwk59E+Ol7EV7+X7A7noHWl6HViKIYOOOuPuuIQo00QyOt36NJSuweBGX3vojIioUn&#10;C0cALQXljmdgj7TuaSkpg+AW3dkynU8JzVqt14i3peNnUnd0uniUBc+EQsHQN40R7hSlPidiUo2R&#10;byLsfUFKonMyUl87UHvUheqYjp9JbbEKPPbikagVcONzk/Hkgon48o3D8eAto/CTj4xFTlr7P1ph&#10;T1FV37tT41FlI9DK/bC7n0d4+TcQfupu2D3LWz8nmApn9NzWjzXXnHWSjAws6F6GYCpM3rRWHxKM&#10;7mk99sDqttdkRhrhvbr4rHWdZvgcmDGXRTUDxR4B9jTUNXK9Yy/pdPE4c1LWRQK5pTfDEJ2LGAnA&#10;MV8vzFvzreEPLEv2O09XZaXljjTGJHX8TGrLmrdq8PTGiqhcKzczgB/fPgaThpz6MbpychY+cP6g&#10;dr/Gs9ql/pCxRqveRvj5r8GW7279icGtu61pfWnL2snTyKDJrU9t6SQz5jIE3vPYqY/rHgbS87t8&#10;ne6yx7cisvmJ1r0ljQt39j1Ae5uMKDGI7ho4IHjU7xiJqlPF4/QlKwYYCX5ZjHCsn3wlxogR5zOD&#10;Joz+dt5nn42NA4c7yYkEujl8Q6rAoucPo7yu5336HCP43NVDcf6Y1m13RIBbzhuItKS2X+YULVPX&#10;fpGkTIQ+9DRCH//XyQ+n8PauXcRGoPtXnnXdVrwwtHR7q4fMkOldbz4uDkx+UauHtKEMaO7bXet2&#10;46+h5W+1ekzSBsOd9fGz14JSwlCLddws03s6VTw6GngfoBf2dhiizhARY1Q+NXTsgP+KpwLSiuV6&#10;x25asbMaz2+NTq/BSydm4rY5OW3u+RuRHcLYnLYHh1Vbps79ok01UBHACZ38MIOndf06Zz5w+lrB&#10;E+zbrwLeqd+7kjQAzvhrW5133RHJHAaTN731vWsO9XnPSG2sQuS1n581te1MuA5mSGGfZqG+41m7&#10;yu8MiazDV4KJD67Md4z7KbYXoVgiRgJizD1Dxw74yqiSX8TBVLCIIzLS7xTxSAEsfuEIahp6PuqY&#10;HDB44Kp8DEhpe21jVoqDvKy2R6OMAEHHxzYTaqHVB1s9JHnTIKefNNMRE4DJL2592drDZ9+qdAf0&#10;eOu9BmbCDZ0vtowDZ9JNkNTcVg/bg2uB8NnFam+z+1fC7vlX6wfdJDiz7uD0dQJStceaahu3d/xM&#10;6q4Oi8fU9OQbVDC9o+cR9TURCYkxCwbmTfv0vGWI6Tc3OxeMC0IwzO8c8WjD/jo8u6Xy7BGzbnjP&#10;zGzMGdt+25mQa9otLI0IAq6/Pcr0UOvOIxLKgDv77nb6NZ7BCcGZdgvMoEmnXdDCvr3u7Ps0VcPb&#10;9SxOH6eUlIFw3/1pmNypOGevROPAKbgGzoQbWveHbK6F3ftyxzl7gxdGZONvodWtDxsxudNaTuHp&#10;wohqlziBNs/bpt6lqpvCjkRngTS16Zz/YqY89I9sEW++EeFPP8UkEUkW4Mu7jq+9XaS3fgNEQTZC&#10;ArRxlhydS9hTPPLCETQ293yjStAVLLgiD8mBc/+YpATb/rwIEHT8/RGzB1ZDm1rvhDYTb0Dgsq/D&#10;jLigpaWOG2ophkRaipekTMjgKQhc9Hm4xZ9oVdC1HFu4us17ebufgz3a+nRQyR4D94pvwpn+fkha&#10;LuAmA+K03C+QDEnPh1v8Cbjvuv+s3pCRHX9rOWPbJ1q5F96m37Vuoi4G7uT3weRM6JV7Snp+y1GJ&#10;72wXYCHZJ1Rkbd5nN8XDsUhx65w/ycHkATdCZGpfhSHqDjGSImJ+OOORV/cKsFzbWNblt7RgWkgV&#10;Q2L9oI5Ys+NoA/70WllUrnXN1AGYPrzjJbLtnSLjGEHQ55FHe+wN6NtrIGMvw6nRP4EZNhtmaBG0&#10;5gi0cj+0uRqwXktbnPR8mKxRZ28OsR68LX+CVu5t+2ZNNfBe+T7k+sWt2utI6mC4c+6DzvggtGxX&#10;y3F/qkByNszAAiD57Gl0rToAu+HXgO350oNuU4W381mYURfDDDv/1OOpg2Bm3QH73JdarfPs1i0i&#10;Da3+LJnDEbjimy3LALwmSCAF4eXfBCKNPboPnZtG5CX0+TEC/Uu7b6NlbolrxLlXxIT6MhBRdxiR&#10;DNe4v5jxyIrJfmdpS2aSBiEy2O8c8STsKZb86yjqozLqaHDvZXlwTcfFX3v3c40go52d2H3Geois&#10;Wwot33P258SBZAyFGfEuOOOuhjP+OphRl7QUdG3sKva2Pwlv8xPnvt3x7Ygs/0abm2okObulaB13&#10;FUzB1TDDzmu7cGyoQPiFr0HrSzv/9+wt4TpEVj8K9Vr3fnSGzYYz7qoeX/7MXd0AIFkjYcZdCWfC&#10;DS39JTn62KvUan1quOFVv3MkunaLx+m3Xnc5BFPa+zxRrBEjIxw3+X8mLl7Zd43kOsk6ZqARieEz&#10;3mLPzqMNeGJ9dEYdZ49KxYXjMzp8nmeBxnDbxWPAAQak+v+LX6sOIPzcl6FnnJ7Sac118NY8Cm/V&#10;IiDc0OHT7d6XEP77Z6Hlu7p8Kz2yCeGn74Ue39adpL1Cy3fDbvwNWk1QOEE4530CSO7ZSTr2rReg&#10;dcd7FpB6RAUrUbmxb/tB9UPtvhK6Yj5qROKuETP1b6JanOqEvpu3cOMnj3x2Rt9v62yHuEFulukC&#10;q8AvVh5HVX3PpzlDrsHHL8k91xaPk+qavXbvGTzHZpq+ppV70fz3z8MpuAZm/LUwA8d3cOSeQmuP&#10;wu5/Bd7mP0Ar97VunN0Be2Qjwk//B8yE6+EUXAPJPsdBSTYCW7YDdutT8PY8DzSd+/e4VrwFb9uT&#10;px4In3tK19v+dKvRO63c16m/w6kvsIhs+h0QTG9ZH3rycYXJGQ974FUACrvvZWjFqRFee2Rjx5eu&#10;PYrw8m8icPF/QvqwGTq1sFbVwnsRX4eHEr/TJLY2Xwkn/WD9kNRkeU9fhyHqKTFGYO28YRmRzQJ8&#10;N1bWP4rhTuuu2H2sEU9uKI/KtcblJuGaKZ1rZ1PX5KGyoe0jCLNSXN/XPLbSXAtv8xPwdv0DJi0P&#10;kjOhZXNGMB0STGlp9t1cA605DD2+DVp9ENpQ0XrDSBdoYwW8Tb+F3f40JGskJHcaJGMoJJgK9ZqB&#10;xqqWPo6HN8LWHT1RNHb8z88eXAd78Owd3+2JrFjYrfytNNch8soPzvkUb8Ovu3FhhR5ci/CTd8MM&#10;mwMZNBESSm+ZJq8vbylGud6xF2mTNfZFKNc79razikcBpDBZPyzGpPgRiKinxJigqn1g5uJX1+Pe&#10;Of/0O88JQ/0OEE/++FoZ9pc3dfzEDogA84oHIquTI4a1jRYV7Yw8DhvQ9eP5+kRTDWxTDVC2s/fv&#10;pRbaWAk9Ugl0YiSuv9K64/C2PwVsf8rvKP2KCMoqtx1dn97xU6mHzlrzOH3hsykA3utDFqKoETGD&#10;TMB9aOzCV2Jkk4qwTU8nHapsxuNrS6OyV3JIZhDXTe98E+jS2jCO17RdPI7LjYNe9ET9mcq/hj90&#10;oOOFvNRjZxWP4qYWGEhRW08miieimJKVGviv4qXr/T3Adtk8R6A5vmaII09vqsCOo9GZ2nv3uHRM&#10;HNL5pds7jjagOdL2WsCCwVwCThSrrNWwwsbKTFPCO6t4NEmhm8UIT4unuCfGCETu9MJ6nYiPHRY3&#10;b06GoOOtvoSmiMX/rDiGSDu9Frsi4AhuO39Qp9rzvOPNg233FQ4FBMOzY3TamogggrJwRNmip4+0&#10;Kh4nLX5uoIFc41cYomgzxjiOg4VTFr7o24aVmuxgskA6cX4cPbelCtsOR2fWaerQFBSP6rgp+Dua&#10;Ixav7Wt7g/6AFBd5mSweiWKW6vaMe9f2wcJfAs4oHpORMRqCmX6FIeoNYsy4UGrKl2XBM740vI8k&#10;OckqypHHTvjpy0fb7bPYVddMzcKg9M5Pouwra8Lb5c1tfm5gWgAjOPJIFLMs9C88VabvtCoexZFL&#10;RYQnylDCEcFthRNzen6ERDc4DV5IADYI78D2Iw3419bqqFwrOWjw3llda/i8+1gjjla3fTxdweAk&#10;ZMZIj0ciak2tPR6OhF/2O0d/crJ4LFiwKASRS/0MQ9RbREyaGPOFgkUvD+rre5ugG4LydJlz8azi&#10;FyuPo6mdzSpddcG4dIwZ1LXd0St31bR7/6JRaZ1qMk5EPhBs29t4aKvfMfqTk8VjysjCkVBM8jMM&#10;UW8S4LzMpJSP9/V9jSJZoZ1ffNcPlddF8Pja6J19fOOMbKSG2j199SzNEcXzW6va/JxrBIUj2PaW&#10;KFap2n/M+OyRmDlRrD84+epqkoKTIMJTMChhiZEALO6esXjN+L68rzWaZcw5z47r957eWIFDlW2v&#10;N+yqpIDB9V3o7QgAWw83YF9Z203Jhw4IYnQOezwSxSJrbU2z1Wf9ztHfnHprbtx3GSNc1EMJToe7&#10;jvNpQd/NQjqe6Vol08/UNHpYtq4sate7YFw6cjO61m1s5a5qVDW03Rx84pBk5GdxswxRLBLgtUxX&#10;d/ido78xQMuRhI5gtt9hiHqbGCMiuH3mw6un99U9rWPYpuccthyqxyu7o7NRxhjBDTMGwHW69t7g&#10;j+vL4LWz3PLCgnQkBTo/BU5EfUcN/o7569pec0K9xgDAjIdW5SswyucsRH1CjKSYgPMVmVvSJyPt&#10;BsrisR1WgV+9chxN4eh02EgJCG6Ykd2lr9l5rAHr2+nv6BjB5ROzohGNiKLMWtsQQeTPfufoj1re&#10;TrtmPICu9bUgimciN81831V9MtquAIvHduw53ogX2tmo0h2zRqZh6IDOTzErgKder2h3l/Xk/GSM&#10;GMjuZUQxSXVFXfXbB/yO0R8ZADCuTBBout9hiPqKEXFNMPhA8dL1vb6NVmDYILwd/9xSif3lbW9U&#10;6SojwHXTsrq0mLUpbPHEa2Xttha+dGImslK5FJwoFqnqH/M+d7TtM0WpV7WMPBpnkpguHABLlAAE&#10;cm2zFynq/RuxTU9b6pstnlhXDhulMyGyUlxcNL5rdfpr++uw8UDbv3tEgJsLs9HF5ZNE1Aes2tra&#10;uro/Q3mqjB9ObJjRyX4HIeprYiQlKO4nR5Us79U+LKpI7s3rx6vX9tViy6HoDRqMHBjClKGdr9PD&#10;nuJ3r5bCtlO9jhuchBnDWfcTxSQxzwz+/JZjfsfor4zMLXEFKPA7CJFPrskaGOrVndcCYZPANjy9&#10;qRIV9W23x+mOK6dkIeR2fpjwcFUznnmjot3PXz99AHdZE8UgazWsYe9xqEbnSCrqMjPh5muGQYRr&#10;sqhfEiPZxnE/2qt9HwUsHs9Q3eDhqQ3lUbteStDg4i5OWT/1egUOttOYPBQweP/sHHAxD1HsEcGR&#10;Pcdr/+53jv7MJAd1JKDsgEv9ljhyQ9HS9RN67Qactj7L89uqcLAiOifKAMCI7BAm53d+71NpTRi/&#10;W3O83c8Xj0rllDVRDLKqaq3+bkrJ5lq/s/RnRo2TC0XXjmMgSiACGQbPu6lXLj5PHIHlv68z/G51&#10;abvtcbpjxohUDMns/Lf5xR3V7W6UCbqCj757cLSiEVE0qVZAvSf8jtHfGVHkASweqf8SEYGY2/IW&#10;Phv1oaadeeNcgMd+nu5odRjPb4nugRBXTOp8K836Zov/WXEMkXY2ygwbEMI1U9kYnChGvZby+LrX&#10;/Q7R3xlA8tmmh0jG5admXB7tqxZkBwMAnGhfN549tbEcDWEvatcblBZA0ci0Tj//pR3VWLOn7Rkv&#10;EWDeeQORk87300SxxloNW6v/i+UavZ121C3GiOT7HYLIb2IkxTiBD0X7ulW52QEIOPJ4QlPY4skN&#10;Fe025e6OSfnJnT5VJuwplr50FDWNbRevwwcEMe+8nOiFI6Io0u2NjU3P+52CWkYe+UpJBECtXj35&#10;kVdGRvOamU6DoxCOPJ5wsCqMFTuro3rN4lFpSE/u3Ld45a5qrNjR/v1vmJmNCXnc30QUi1T1LwM/&#10;s/GQ3zkIMIDy3F0iACKSluQG/01EoraMo6bRE6hyWcgJT20oR0Nz9DbKCIBLJmR0qs+SVeCRF460&#10;O+o4KN3Fh+cMYnseohhkPS21zeHHeaJMbDDs8UjUQkSMUdx8y+OPc8FbL6hu9M7ZlLs7ctIDmDa0&#10;cy16Vu6sxj/erGz38zfMzMaUTl6LiPqWin0+Lf/1bX7noBYGAEceiU5QwQXbDuaP9jtHInrrWCNW&#10;vxXd1mzFo1KRldLxktLmiOJbf30bYa/tQYuBaS7+4/IhCPAga6KYY631PC/8KG7R6DWHpR5xRcCR&#10;R6ITjBjjhgK3iOC/VcHpkSh65s1KNIaje5rY+WPSkRzs+AjBZzdX4qVzrHW844JcjBscvwcBhT3F&#10;4cpmHKoKo7wujKp6D01hC08VjhGEXIMBKS5y0l2MzklCdprbi0cqxZawp9h9rBFbjzRgz/FG7D7W&#10;iNLaMGoaLSKeIiVokJMewKiBIUzKT8aM4akYk5ME0wcnU6oCWw7X47evlqKu+dRyCiOCW8/Lwflj&#10;Ot9FoCeaIxZbDzdgx9FG7CltREVdBGFPkZXiYsygJBSNTO2TtcDHa8I4Wh1GY9iiMawn/mtxtLr5&#10;wDee3D/1yL0iqvpirwfpphNLnvIAjEXLsc9TASxX1ad6+b4OgHEAJgIYDSAXQCqAOgB7AGwC8Lqq&#10;NkXrnq6qBqO4xIso7omYa0d+bfliYG77c5zUJdWNHl7YGv1v59wJHb/3LauNYOE/DqKdto7IzQjg&#10;U5fmwomjxY7VDR62Hm7Aa/tq8cruGmw6UI+qhggawxZNEUXYU1hVqLa0HzIiCDqCUMAgNWgwYmAI&#10;cydk4JIJmZg1MhXpSYm1p6u0JozXD9TjH29WYvm2KhytbkZ1o4fmyLnfDwZdQWayiylDU/D+2Tm4&#10;dloWBvdC2yYFsOtoI3728lH8dnUpjteEW30+M9nBh981KOr3PdP+siY8vq4Mf3qtDHtKm1Db6J01&#10;Ou86guwUF9dPH4CSm4f3yvcDaOnE8IHHdmLr4XpYBTyr8KzCKtAcsSM8q4sAzAcQE8WjiKQCGA5g&#10;BIDxAAoBzAAwBEAaWoq3MICf9NL93RP3uxbAewCMApAOIHT6un1tOf+7BsBWEVkMYJlqz0dwXahI&#10;v3kLStQJIigaOCxjLID1fmdJFDuPNmDLoYaoXnNAqtvhGkWrwO/XHMfaPXVtft4YwT2XDUFuZuyf&#10;0NoQtth0oB5/3VSO57ZUYW9pEyrrIx0Oj6sCnioarKIhbFFZDxysbMaq3TV45IUjmDAkGR9592Dc&#10;XJiNgWnx21WqKWLx5sEGPLWxHE9vrMCe442o7+LmrOaI4nhNGMu3VWHlzmpMGpKC+64YgluKsxFy&#10;ozMUebCiGb9fU4qfrziGPaWNbbatGpWThKm9uP62tsnDb18txQ//eRj7yhrbfWMFABFPcawmjP9Z&#10;eQwHq5rxs4+OQ06Uf05Ugd+vLcOq3dXtZTEA9sKHwvFEkZaDltG84QCmo6VQLAAwEEC2iLT5P0tV&#10;VwDYHuU8aQAuBvBxABeJyDnfZYjIO8sT56hqIYCrReQLqtqjXeuuQA1YPRKdJGJCXrN3FVg8Rs2L&#10;26tRXhfdvr7Fo9KQHDj3L/RdRxuxZPlR2HY2aE7ITcb8S3Jjeod1ZX0EL+2owc9ePoLVe+pQVR+9&#10;72N1o4e1e2qxfm8d/nfVMXzh2qG4bFIWgm4Mf0POUNdksW5vLZb86whW7KpGWW10vj9hT7Hp7Trc&#10;++u3sGpXNUpuGo5BPRh1K6+L4M+vl+PRFw5j6+HGdn8mAeCqKZm9tv72QHkTvvKnA/jja2XtrgFu&#10;zz/frMQvVx7Dp6/Kj+q/mWM1YSz8e/uzAye8CGB/9O7a2onRulQAWWgpCscDmIWWYnE4WqajB54o&#10;xjqkqhEAj2uUdoeLSAjAuwHcD+CK9grWTlzjw6qaIyKfUNUD3c3jKiSWXzeJfOEYM7d46fofrZtf&#10;1PYByNRpTRHFM29Ed8paBHjX2DSc63CsiFUsWX4Yu481tvn5lKCDL14/FJmd7BHZ1+qaLJ7bUolH&#10;/nUEq3bVtHucYjRYVax+qxYf/uku3Ht5Hu6/Ih+ZKbH5fXlHQ9ji1d01WPzCEbywtSrq62nf0RSx&#10;+PmKYzhY2YzFHxyNYQNCXfr62iaLF7ZW4kfPHcGq3dUdNshPCxnMndA7+1h3H2/Egt/uwQuL2XfH&#10;AAAgAElEQVRbu3c8qAJ4Yn0Zbn/3oB4V0qeLeIpHXziMXe38OwVOTr3+n6qG231Sz90FYB6AkQCG&#10;iUhPF0EfB/BMT0OdKFaHA/gygA+cmC7v6TWvVdXviMjdqtqtxrvxO0dB1JtEpwIyAgBbQ/TQ1kP1&#10;2HEkulPWAcdg9uj0c86ZLN9Whd+vLm3385dPysDNhdlRzRUNVoE3D9aj5C8H8NyWyi6PDvVEbZOH&#10;B/9+EPvLmvD9W0d1aid7X7NWsflQA77394N4amNFrxWNZ/rHm5VY8Nu9WHr7mE4dXxnxFGv31OK7&#10;fz+I57dWIdLJ/4/Ds0OYMbzH9cFZSmsjPSoc37HjaCOOVoejVjxuOFCHn7x8rKOnbQOwOio3bIOI&#10;5AH4gohEs9PGClXd05MLnBgp/HcA3xKREdGJddItAFYCeLQ7X+xCtBGQvtnSRRQnREx+xNNZ6GHx&#10;WF3XaLMDob757RajVu2uOWtDQE8lBw2KR7X/slXdEMHX/nIAlQ3/n73zDpOqPPvw/Z6Z2V7ZXVhY&#10;epEmggKCYsEae4liT2LyRVDs0ZjExISoMSYxlsSCqInGir1HwV6RFgTpbWF3YXthd7ZMeZ/vjxkQ&#10;ccuUc2Zml3Nfl5eX7pz3vDNzZuZ3nvJ72jcE753l4ten9E84a55Wr+av7+zgH+/twN0Wn8tGa3j2&#10;q2p8Wnj00uEJ9RrVN/u4460yHvu0Iux6RjP476o6bn2jlL+fP7jD10UI3DDd/mYZb31diydM8X/Y&#10;sEzTa09F4NcvbuPDKIUjQHObn0qTPs8NzT7mvF5CXdclLa8DVjYwnkeg8cUUgl3N86NZQylVBPwF&#10;uCDYTW0qSimXiFyrlHpNRMrCPd6pBDcKWzza2OyDgT4NeCaaNVLSfV5lKHOL/boZb66sM93zaHz/&#10;tE7Tzfe9t5OvS9qvODAUXH1sXw4eZH50JxqWbWvi+meLWbqtKazZ30Pykxmcn0J6skG928/a8uao&#10;6/4EeHlZLaMKd/CbU4uiWssMPD7h1f/Vcsur2ympaYvqekp2GowfkMbIvqnkZ7hwKKhq8vFNmZsV&#10;29x0pfWeWlTFYUMzuXDq9yf7bq5s5b73y3nyi8qIIqJOQ3HyuNywj+uKpxdV8eLSatM+h00dTGkK&#10;l0c/reSjtZ1nTYMp6yeD/zadYHTvSpMF2mbg00gPVkqdANwPjDBz4lk7DCPQqf1QuAc6QTUR6CKy&#10;sbHZC2Wo8ePuW9Rn1bVTKyJdIy8l29cK+614LKltY1Wp+WWjU4dldvi35dvc3P9BOf4OagSPOiCL&#10;S48oSJg2QY9PeOarKv74egnlDaFFdNKTHZw8LofLjurDuP5ppDgNDAN8fmhs9fP617Xc/kZpVBFf&#10;nxbuereMMw/JZUzf+E3e2VTZyp/eKuWVZbW0+SLXD0MLUjj/0HzOn5xHUW4SqS5jjz2TXwvNHs3K&#10;0mZuf6OETzc2dnj9tHg0f32njOPGZu+xrSmpbeOxTyt54osqKnZ5whL/ezM4P5kD+5v7Wlc1+rjl&#10;1RLaurApCgczOs+/2NTI/e/vxN/1i7UI2BD1CTvmTGCoyWsuIFDzGBbBzu7rgd8qpSwf4KKUcojI&#10;mUQmHsVtd1vb2LSDVkXJqa4RQMTiEfCixZ/Q7bwW8vmmRlO7gwFSXIpDBrYfNaxv9nHD/K3s6iBd&#10;nZPm5Len9Sc/IzEmUO5q9XPn22XM+7g85DT1uKI0bjljACeMySZln27zZCekJxtcdlQfRvRO4ceP&#10;baI6CgHZ7NHc/e5OHrxkaMw7sH1aeHl5LX96s5SNFS0RC7L0ZAeXTitg9jGFDM5PxmgnkOMwFJkp&#10;DqYNz+SZmQfwh9dKePzzyg7rTTdVtvLE51X87IjePPNVFfM+qWRrVWuHgjNUJgxMp3+uebZRPr/w&#10;9wVllDeYN5jFUESdVq9p8nHzS9sp39X5tSkifgKNMpbcgAejjpcHRZspiEgL8Fq4XdZKqTzg98H9&#10;xNI7bLxSKivcxhkDMHdemI1NT8GQLO31TYhqjVnLfOzHkcf31jSEXfPVFdmpTkb3+/60C69fuP/9&#10;chZ1MgJx9jGFTBnacdQyltQ0+bj66a3c//7OkIXj8aOzefKyEZw+Pvd7wnFvFHDMqGxmHhW9+fnr&#10;X9dSUmfaYIqQaGjxM+fVEq5+agsbyiMXjv1zk3j00mHc8cNBDC1IaVc47ktuupPbzh7AaeM7Th/7&#10;dKBD+Ix/ruM3L21nU0VL1MIR4MSxOThNvNFcV97C45912YwSFtlpTrJTI9daPr8w5/USlm4LSXrs&#10;Al6L+GRdMxk40uQ11wT/CRml1DDgMeCqGAtHgFQiqPc0RFTYoVUbm/0BpQylHI4jolpERESZNxKq&#10;O+HxBaxmzKYwK4kh+d910RDg4/UN/PP9nR0eN3FwBlcdV5gQDSCVjV5+/vhmXlxaHXI39fSRWcz7&#10;ybCwxsRdNCWfwuzooqyNLX4WfBObYUsCbKlq5Wf/3sTdC3ewK8LaOgWMLEzhucsP4MyDe4UdNc1O&#10;dfLrU/pTlNPx73j5Li/LtzWZIhoB8tKdHNZJOUa4ePzCwx9V0NBBFD5S+uckkRWhvZUWeHJRFY9/&#10;Vhnq6/aRiGyL6GRdEIw6zjQz6hjkQ8JIWSulxgOPK6XODNVD0mScQNi2EwZKoknJ2dj0aBRqUuFd&#10;C6LrrBA6NjDrwSzd5ja9yxpg4pD07wnA4qo2bn55e4diIzvVwd3nDyY3AaxndjZ4+Om/NvHON3Vd&#10;mSLvYWy/NB776XD6diJm2mNoQQrjTJhU8vnGxi5H+0WLFlhW3MT5czfw9sq6iKONAKP7pvL0ZSOZ&#10;OCgj4qKssf1SOf1g85tXOmLi4HT6Rin092ZjRQuvrqg1bb3dDMxLJicC8SgSsM+6+aVtIXmWBjuW&#10;n49gi6EyFDjdzAWD6fVXQ0lZqwBHAPOD/44XCgj7wjNEdLkFm7Gx6RkoehUmZ46Nag1x7HfiUQQ+&#10;XNfhqLGIUcDUfdLOzR7NLa9u77Axx+VQ3PCDIg4dEn9TicpdXmY9sSUsr728DBdzfzyUfmEKRwiY&#10;qR9kgmfgttpWGlutrb54Z1U958/dwDdl0TVYDeyVzCM/Hc7YotAjtO3hMBTnTcrH0l7XvZg+Kof0&#10;ZPMafp9bXB1VvWtHHDwwneQuJju1x8oSN1c8uYX65pAjoaXA+2GfKHTOV0rlmLzmKkKwdwt2UB8N&#10;vKiUGmnyHsJFA2Eb8RoKVWlVC7yNTXdHhCzlTDoomjWUoc11yO4GtPk0n26I3lNuX3LTnYzu+11R&#10;8I/3dvBaJxGWE8bkcM1xhabvJVxq3T5mPbmZhWGk8lNcBrefPaBTT8uuGJof3kSU9qhq9OH2WBd5&#10;fGpRFT/990Z21EfX2JGd6uDeCwd32FAVLkMLUhhkwuvXFQ4Fp40zT8eUN3h4e6U1pQZHjcwK+5hv&#10;ypr50WMb2V4bVgXPmyJiSVmdUqovcLYFSy8E6ro4twGcBryhlEoEpxs/0BjuQQZKqrCok8nGprtj&#10;GMqhlETVNOMXcZu1n+5CQ7OPpcXmP+3CbBcDen0bgXt9RS33LtzZ4fSOYb1TuP2HAyOKlJiJu83P&#10;DfOLw64dPPWgXC449Pt+guGQkRJ9NKvFq/H6rYkxPPZpBTc8V9xhh3yoOAzF704fwIljzUs1pycb&#10;DM2Ldkpd10wYmEH/XuaJ1KXFbjZVmH/POrBXMmP7hVcGsaLEzY8f28TGitATMMHO31fC3F44HAFE&#10;l1Fqn5c6C8YFvSR/BDytVMIMZ/ECO8I9yPB7/WUoZV4fv41ND8NAJkZzvEJ1eifaE1m0tQl3m7mF&#10;+gCD8pIpyAiIx7U7mvnFc8UdNgRkpTi47ayBjAqjwcQK/Fq47c1SXlpWE1Yaf2CvJH59SlGnXdWh&#10;4HJEL5wNhenpW62FJz6v5KYXOq5VDYdzJvbi0mm9MeHp7sHlUOSkW18ne+zorKjf571ZsLredJcD&#10;gCNGZJIZxs3I55sa+dEjG1m3I+xShG+A/4V7UCgEu5l/ZPbUFhFZA6zu5LxO4GfAvUqpxLB8CFAP&#10;hF0ca/gczu1g6bBxG5vujWGMnjRvWcRdB0pJbFpVEwQtwkfrwrIMC5mJgzMwDChv8HL5k1so6yDN&#10;aSjFVcf35dTxuTGrWWsPEfj351XM+6girBnVSsH/HdmHMe1YEoVLsyd6YZae7CDJRFXm14GJMTe9&#10;sM2U/fXLSeKPZw0kI9ncCLPTUGQkWRu1dhiKkw407zp1t/n5cnPYWciQOH5MTkhuBX4tvLy8hkse&#10;2cCmytZIJtu8Gq7vYBiMB6ZasO57dFA7GBSOlwN/6azOUgKsF5F/iMjlInKXiFRbsNe9WR+uJyWA&#10;M8VplKNxo4hdW5mNTXdCS6r2tY0BlkZ2uKrfnzzC65v9LAvNwy0sDAUTB6VT3+zj5pe3sXhrx+c4&#10;ZVwOVx9bSFIcbXlEYNGWRm55ZTstYY6qG903jYunFoTkS9gVdSaYtOemOUk1KTImAgvXNHD9/GJT&#10;Io5JTsWcMwcwyMS0726UUhgWf3gLs11R1bTuy9bqNiq7MN+OhGSXwXFjuh56Ut3kY97H5dy7cCeN&#10;Eby/wTrHdyLYYqicDURXC7IPwS7rhe2lrIMRziuA25VSHRaMikgFMJeA32OpiEjw2Brgz2budx+W&#10;R3KQsXTmRK8oLPFRsrHpESicOCJvmnEZxn4Veaxu9LK+3Px6q7wMF4XZSfztnR3MX1zT4eMG5SXz&#10;t/MHkxNnW57SujaueWYr9RGIt0unFUTUXd0e26ujtxkdWpDc6SzxcFhR4uaG+VtNEzjHjMzmwkOt&#10;6YrWWvBEMRIxFE4Yk2Pq9J7tNW2miPJ9OWZk1p5xjO3h08LiLU389F+b+NObpREJxyCfA5siPbgz&#10;lFK9gHMsmBfdCHzSzvkcwP8Bd3YkHEVEi8gS4CLgjyJSsjsSGJyw87bJe9373B5gZSTHOgGUYhMw&#10;zcxN2dj0FJQyDMPQoxUoIfwMjEfrepcR34aNWLKqrCXq5of2GJiXxItLa3jgg3J0B1mW9GQH9188&#10;lMF51nfIdkazR3Pbm6UR2c70znRx3mTzxNCGMBoVOuLQIZk4TYjiltV5+MVzxWypMsc3v1e6k1+f&#10;UmTK3trDLxJ21Dgckp2KE0KI5oXDzgYvbSbv2eVQnDspr92/aQl0d9//QTmPf1ZpRqT7heCIPys4&#10;hgimqYTAZ/um2YPC8SLgH0FD8u8RFIfPAzeISEcTDqx066gDNkZyoBPA7/evcjrib55rY5OoiJYR&#10;E+ctczJzYtjhEsPra9BJTm2o/UNBfr7JfIsegM2Vrazd0UJbB5GgZKfBH87oz/Em/xhHwvzF1Tz3&#10;VfilSgo4b3I+BZ1EeMKh1u2LOgqcluTg5HHRVzV5/cINzxezaIt59XjnH5rPVBOnsuyLXwvNHuvE&#10;Y06ai2kjwre+6YzKXZ5Iagw7pVe6k5MO/O41IALbatr4zxeVzP24gjp39OURImK1t+N5SilT2+eD&#10;AvC/e/+/oB3PxcDcLoTj7cBfuhDLg03aanvsANZHcqATQETWaZEWQ6n4tiXa2CQoyjBGVKzb4oTw&#10;xaPgaDNQLYA55nMJTGOrnxXbozN57ojOzIUNFUj1XnFM/P0c1+xo5s63y8JqkNmNYShmTM7DrDK7&#10;laVuKqM0ij5uTDZFOdGL2bsX7ODtleYZDwzrncLVx/Y1bb32aPNiyZSk3UwdlkGfLPOmygA0e83v&#10;sj55XC55GU68fmFdeQtfbGrkza/r+GzjLtq82kyx+jqBGj/TCXoqnmzB0vXAp/v8vwuBf6oONFVw&#10;es5s4ImgiOwMK7PCX4hIRKmJQLhRvMVKnPUobPFoY9MOIjLUMbAgmQhSCNrv9RiS3KJUzxePZXUe&#10;ttfEfpT3SQfmcsvp/XHGuTPJ4xP+9FYZJeGZIe9heO8UJg4y7zJZuLqBpijq35SCa44rjNon84vN&#10;jfztncgEdUf8+PDeDLbYwNvj01Q3WmOD7FCKkw40e8AJpJncHW4oRXF1K+c8uJ41Zc3Uun24Pdq0&#10;md778JxY5zt9BtbcwBcDa3f/h1LqXODuTmoca4HrgGe6Eo5BL0hLxGPw3B9HerwToHVbzfb0IUV1&#10;CmXtbZyNTTfFMIyUHFfaYGBFuMf6Ha5WZ6Cg2tQOv0RkS1Ub5btiaxs7fkA6d547kLwMcyM4kfDm&#10;ylre/aYu4kjMKeNycZgkgBtafLz6v9qI96KAH4zN5fDh0aVVK3d5uf7ZrbjbzEv/HlCYynmT8yy3&#10;YWr2+i2LPPbOcjF5iPkp937ZLgylOqwLDhctwkfrrXLN+RYR2QAstmLtoLfjmcF0stl8vFsEKqVO&#10;IuDj2Lu9B4pIJXAtgbrOUO7qioBxpu30u5QSYbMMgAGw7q9nNqKs6W6ysekpGIYaFclxntamFpRl&#10;nmUJxYrtTVg0iKRd+uUkcc8FgxnRJ/5Jk8ZWP3e+XRaxSEp1GUwbYZ6YeHFpbbjj4L5Dn2wXc87s&#10;H1UK3eMT7nt/Jys7mDseKT85vICBFljz7MvWqjbLGmZGFqYworf502tG90sjO81U/2vLCXYXvwRY&#10;dedZAEw3e1ER8RLoDkcpNRV4WClV1MFjq4BfELpwhEDUsV0hagKrCURNI+JbFS7ylQmbsbHpsRgO&#10;Y3Akx7l0aosI1nSRJBAC/K8kdpMYM5Id3HfRYKYMjf+wBiEwn3nNjsibU7JSHaalrBtafNy7cEeH&#10;Yxu7IsVl8IsT+zF+QHT7+WzjLh79pCKqNfZlSEEKF0zON60utDNWmSx69+Z4ky16djOufxpjwhwh&#10;mAA0EzAGt2qA+qlKKStS1hXAOqXUOOAppVS7ndwiUkcgVf1cqMIxGC09ywJbod28F6y9jIg94lHD&#10;Yh3FQjY2PR7NQBXI5oVF7rJlLWo/EI+7WnxsqozeFiYUkl2KP541gFPG9YqJiOiKhhY/9y7cGVUd&#10;2ND8FAqzo/d29Gnh/g92RvxeOAzFJVML+PlRfaLaR3WTlzveLjXdtumCQ/NNeZ26QgRWRWC1FAqZ&#10;KQ6OPMCam55Ul8HMo3qTavFkHJNZByyzYuFgd/VJVqwN7ASSCAjHYe09INhJfS0wP4yII8BI4JDo&#10;t9juntzAh9Gssefq8rT4ioGyKPdkY9NzUapw0JzHw8+VPS8eQSzpIEwkiqs91Jpg19EVTodi5lF9&#10;uGJ6YUIIRxF4dlFV1I1CE0yKOn62sZF7FpRHfPxJB+Zw61kDop4o8/ySGhaZPCYvLcngZ0f0Jham&#10;V3XNPjZWWGOxd0CfVIYVWFdqccaEXpw7sX1fRitwORR9siOrOQ5GG58PU1iFQ2/gcIvWridgx9Pu&#10;EIlgWvs64OkInt9RQL8o99cRS4Ct0SzwrXgsri9BJKrFbGx6MqJ1IQyOsEhJdWQA22PYUtVqitdb&#10;Zyjg/Mn53HbWwLjOrN6bWrePR6JMzSrg4IHRi8e1O1u4+uktuNsi+x0+bXwvHv7xMHLTo/P93Vrd&#10;xj/fKze9/vX8Q/PpZ4JtUCjsqPeYYrDeHocNzyAvwzpv5RSXwV9mDOK08dZOHc5McfCTw3vz5rWj&#10;yY+8Yc3qcYSHB216rOBYpdSU9v4QtMD5tYjMa29sYWcEvSEvsTBl/a6IRJUN2yMeN/7j5DZBlkS/&#10;JxubnolSRu/0AiITj6J7vHhcvaPZVCuW9jjz4F78dcagqK1jzOS9NQ2si9aIO9lB/9zoGkC2VLUy&#10;6z+bI05Xnzc5n0d+MtQUUfPgh+VsqzVXeKW4DH58uDnzvkPh6xJ3RKMlu0IpOPlAa0UdBOaRP/qT&#10;Ycw6uo+pEfokp8HhwzO545yBLLnlIB64ZAgfrmtg3c6IPwMrCDRvmE6wu9qqlPXuKTLfIzj27x7g&#10;vgiXPgwYHem+OiMYDX012nW+8y0hqA9Eyy+V0f4LYmOzPyPo3n5vSkTi0el0llsrq+JPFD8eIXHC&#10;mGz+dt5gekUZFTMTd5ufZxdXEW2Zf2aKg4LMyJ/X2p3NXP6fLSwtbgr72BSXweXT+/C70waQnhy9&#10;KN9U2coLS6qjfk32ZWy/VCYPzjB30Q4Q4GOL7GkG56cwum9s3AGy05z8ZcYgDh+exV/+W8q6nS1E&#10;Upabm+ZkTL9Upo3I4ozxvTigMIWMZAdKweqyZu5/vzyiet/d4/ksTFn3ASZYtHa7BJ/Lo8Cfonhe&#10;MwBzRw99y5fA9mgX+c63ldct64wMtinU0GgXtrHpaSjISDVURG2MbW3+8qTknntPJkLUY/A6Y9Lg&#10;DO69cAj9c61vlAiHteUtLNocvmDbl4xkg/wIIn4i8NH6Bm6YX8y68pawBVv/3CR+c0p/LjmswLTO&#10;30c/qTDdG9FpKC6ckm+aB2ZXlDd4WLI1+ve1PQ4dnBFTT9Jkp8F5k/OYNjyTZ76q5u4FOzqNqCY5&#10;FIXZSfTNcTGqMI1pIzKZNCiDotwkslK/+x3m9vj53aslNEVYJgGUAJ9EenAIDANGWLj+dwjWb84H&#10;fh9sSgkbpVQe1nZZv4IJ87K/823Vtu3LyuTRhy3HgS0ebWz2QRmGUg4dkdG3Fv8OLcpnKCNxwmYm&#10;Uuv2UrHLGjPl4b1TeOTSYQwtMN8TL1re/rqehpboU5tpyQY5aeFdGrta/cz/qpo/vlFCTVN4e3A5&#10;FEePzOKW0wcweXCGafWj1Y1e/vNFVUTRrc4oyHJ9b7aylazY3sw2iyYlHT8m2xKLnq4oyk1ieO+U&#10;Ts3DR/RJ4d4LhjAwL5nCbBfpyY4O7SVE4JVltSxcXR/Ntr4kysaNLjhMqchu+CPkfeAmkagaJE/H&#10;Im/HYB3mi2ZYIn3n22rjP65pmzh32YfAudEubGPTExGMiD7UbW0t7uTkrGog/sOXLWBrtYdWC8yU&#10;k52KO88ZxKjC+JuA70tDi58Fa6L64dxDRrKDlBDrOP1aWL2jhTveKuXNr+vCThcWZDq58ti+zDq6&#10;T9iCtTMEeH5pDXUW1AkePDA9pjcPC1bXW2IOnuoymD4q2/R1Q2FjRQt/fL2kQ+ukVJfBr04u4tjR&#10;oe2vtK6NuxfsiNieKthE8qJV4wiD9Y5HWbF2e4jIWmCWiETsWqOUchJolLEqyPCxiJSasdD3Nujz&#10;+d9zOR1eZaj4z/qysUkwjA7GTnVFb5e7tYXMnQrVI8VjcXUrrT7zf2ydDoPhfRIv4giwdkczm03y&#10;teyV3vXXrQhUNnqZ+1E5j31aGXZqONlpcOzobG49awBji9LCNyztAneb5tlF1SavGmgwOf2g3Jh1&#10;19e6fdFG0zpk0uAMCuIwRtPjF373SkmnpSVHj8zmh4eEZu+jBf71WSVro6tz3kjAMsYqCoEDLFx/&#10;DyJSDlwkIluiXGoEFkzCgT2NMvPNWu974rGitb6sKDNvibLOF8nGptsihkQkHku0vy1f2IHiYLP3&#10;lAiU1rXh9ZnfEmQoTI2OmckXmxtN68bN7WKcXK3bx8MfV/DIxxXsbAhvgpsCJgxI51enFHH6BOtM&#10;1Vdsb2LpNvPrBPvlJDFlWOymCH2wroHSOvNT1krBESOySHLFNmUtwIMflPP2yroOH9M708XNpxaF&#10;bCy+qtTNvz+rjHZrnwM7ol2kEw4A+lq4PgAiUg9cKiIrolknGCm9tKMObhOoAt4wa7Hvi8cbT2wu&#10;emjJWzgctni0sdkHJSoi590BN5S2tTzY38ovyrhiVX2YUpCdmpiNRh+sNW9oUHs1cD4tLCt289zi&#10;auYvrqa+2Ue48nz8gHSuPq6QHx6SZ+nEES3w0rJaS9Ye2SeV4RbMgO6IZxZV02bBjZBDKaaPyjI9&#10;4tsVn29sZM5r2/F1kl6++vi+TAqxk93nF+56Z4cZNc4vWdhlDTBWKWXpXYeINALXAAtMWC4fa0sG&#10;XxER01ID3xOPAjLJYbwsom9TKhY+/jY23QflILIvIxGtH5paYsT8pyM2bK8NLxoWKulh1ALGkspd&#10;XjaUm+djmOQMPEe/BNLh76+p5+XltazZ0YK7zR+WaHQYiomD0rl8eiGnjMslK9Vhecq3qtHLpxut&#10;sbaZNiITlyM2n5stVa18ssGaSaKZqY6YWQ3tZmNFK5c/ublTMXzs6Gx+Nq13yNfIwjX1vBtlWl9E&#10;tgFLo1qkayZbuXgwDfwn4FmTZnIfAwwxYZ3vETQEf9nMNdvNBy2bOXH9IQ8vXaVgvJkns7Hp7oiW&#10;iO9kDfFv3cuXv0exvdaayGNX6dx4sb68hYZW8+r8y+rauPvdHby7up61O1uoafKG3bGcmeJg6tBM&#10;fnpEb6aPyiI3hun+dTtbWG+Bz6fTUEwbYZXd3XfRAk98XkVzm/m1uwBTh2bGdN50dZOPm14o7rQu&#10;Nz/TxW1nD6RXiDZRHp/mn++X09gadcDwA6DjPHqUBFO/lsyF3ov5wENmNPwE52+fa6E9zxrgKzMX&#10;bPeKEZCJWl4RpQ9SRiJMj7WxSRCUSlFz5jhlzpywvzB8TkdxYrkUmoMAJVaJxwQyBN+b9eWt0Xjb&#10;fY83v67j9RXh/5YqBQNykzlpXA7nH5rP+P5ppMfBT/STDbs6TYtGysBeyQzOj27yTqjUN/t4+quq&#10;sEsDQkEpmDY8dnWbrV7NXe+UsXBNx1FUQ8HvT+/PhAGhj8VcsLqBRVtMmVf+WjByZxV9gQKrFg92&#10;Vv9BRMwKtw8BjjBpre+w1+zwiHwnO6LDb2av3/dGUlLS9UB8fAVsbBIQJZIysd/pSUDY4tHT1LrV&#10;mZYqRqzmq8UId6ufxhZrojW5aYlp+rC2vBlt4lMOR3cpICvVyei+KZwzKY+TDsxlaEGKZY0wXdHq&#10;1XxljqD4HgPzksmLQQRVgFeW11JWZ035RVqSg4MHRT+7PBT8Wnj0kwoe+aSiQxsdQ8GZE3px6bTe&#10;IV83Pi3cs3AHLZ7oLnwRqSUQebSSYYAl/o5Bi6G/Yq4/5YlKWebEUQa8a/aiHX4qV119+IpDHlqy&#10;QhnqaLNPamPTXRFRyQoiUjR5A76uaqmeUgMqIqPxRKXG7QNL4jWQlZKYaX4rp+l0RBy9cfcAACAA&#10;SURBVLLLoH9OEmce3ItTD8pl4qD0hJjxXVbnMc2yaF+G9U4hPcX6SGqd28fjX0TdPdwh2akODupv&#10;vVe1AK+tqOX2N8to7kTkjemXxl3nDw6rlvT9NQ18ucmUm4R3AWvG93zLUCwSjwTshZ43qc4RpVQ6&#10;cLYZa3XApwRskUylQ/EoIvrghxY/hahphnWGlTY23QsDl9vjj/DzMMMvavsGAl11PYaAeLSGtKTE&#10;rHncUmWNWNoXQyl6Zzo55aBcThufy9Ejs0mLYd1cKOyo94RtHxQq4/qnxqTFbMHqepZZNI4QAlOS&#10;8mPg77i8uInrni3udOpRfqaLey4YQr+c0Itomj2aexfujPoWMVgfuNAs4dUJI6ww2g52h88TkWYT&#10;lx0LHGjiensIRkmfscKIvdMX1+FwLEAowaIOIBubboeI4dtVE9mv93kvCA9NWUcP81CtbQrfQiZU&#10;UmLsiRcKrT6hutE6wQwwqjCV48Zkc9r4Xhw+LGNPN3Yisq68xRJrG4ARMbDoqWny8eCH5ZZdwwCT&#10;h1jfZb21uo0LHt7QqXl8WpLB7WcP5IgR4dVfLt/m5pMNppT3tQCfmbFQF1g1z7oGeMHkNY8PzrO2&#10;gpXAYisW7lQ8Lps1sWTi3KXvgbrMipPb2HQ/lCMlPcLQj4h2PDxlnRYRw7quuphT47au7j3RomwA&#10;Vbs8EY9k6wgFTBycwenjczn1oEANY7LLiFsdYzh8U2ZmEOZbFNC/l/XNMm+vqmP5NlN7Cb6Dw1Ac&#10;PNDaesfNVa1c9PAGSjup2TQMuP7Eflw0JbzER5tX88gnFZ3OxA6D7cAmMxbqAqvE44dBb0dTUEol&#10;A2eZtV47vEHAHNxUVNDRvENEEJ/wjDavo8jGplujEIdPR15o5vfrzUj4zTaJjLtNW1XyGFNrk1AQ&#10;gYVrGvCYHGkT4IeH5HHTyUWMLUojNal7CMdmj+brEmuEV3aak0yL6x0rdnl58MNy028G9iY3zcHg&#10;POsiqEuLm7ho3gZWlnYu4i+eUsDVx/UN2zNzXXkLC02a4Q4stTJlrZRyKKUuxwLxGExZf2LyshMI&#10;NPeYjoi0Ac+Z/XoHywGu6vKb2ZvXtFQJi8w8uY1Nd0XAkSyRi0ft9W8CrLSoiDkeC2Za7yaRArQ+&#10;Lby4rJrfvtz5tI5IWbrNmo5lq3C3+bnlle2s2G6NeMxNc1huDv7E55V804XoipbcdCf9cq2pd1yy&#10;tYnZT25hZUnnz+GYUdncfvbAsKc1icBzi6upM6GuOShi/hf1Qh2glEoFbgDuUkpZ0SzTDKw1ec2j&#10;gByT19zNIsztCN/tn3kR8IcufwRXz5je5MP/H60tHSNkY9MtUArDl+KNWDxm1LVtQYk1pohxos0r&#10;ltWLef1W19WHhscvPPVlFdc8s9W0edb7sqzYbdnaZuNu0/z6xW3M+6TCsnrHQNreOvG4oaKVRz+t&#10;tORGYG/yM10UZJovHpdva2L2U1tY1UnZgAJG901l7o+H0jsr/D3sbPCwYLVpE3fagGKzFtsbpVQG&#10;cDMwJ9i9bAVuTBZjwMldZYCj4C3AtM6+oIH5KcBdQHpIm/Y2Nr+vAg7lNjb7NYLSRjS/NnNWNxGo&#10;++kxtFkYeWyKfpJF1Hh8wiMfV3DTC9uob7ZuP1WNXpYUW+1gEj0NzX5+9WIxj31aic9CcZ9ioXj0&#10;a+GeBTsorbP+Pm5wXjJOk2sQlm9z89N/b+6y3nRQfjKP/XQ4AyOsHV28tYmNFabZUjUDFWYtthul&#10;VBZwG3BTMPpoFfVAqVmLKaX6Agebtd7eBA3YXzE5ZT0NuE8pVQAhzkpb88vpFVrkeRM3YWPTPRER&#10;j+GKSi2JYoVZ20kErIwO1jTFNxLn8wv3LtzB71/dbsZItk5p9mjeXmnZxDZTqHP7uPGFgHC0OiZs&#10;KGXZTO731jTwzKJqLDeMAQaY2PQjwNclzVzw8AY2dOE12jcniYcuGRpxs44IvLi0xszPtwcwdXB4&#10;UDj+E7hKKWX1AK+NJlveHA1Y1Ya/XERMa0xSSo0HHlFK7XHeCUk8CojP639ckGqzNmNj003RKspv&#10;U4ef5dqk1sVEwGFhZ0eJRRM/QsGvhZtf3s7tb5Z2arhsJi8tq416godVVO7ycsWTW3jqS9ObN9ul&#10;uc1vSSNLrdvHDc8X4/HH5nXul22epvlqSxM/fGBdl+NA8zNcPHTJEKaPinxA3OaqVrNGEe7GR8Cq&#10;xxSCwvFZ4EdWeDq2wwazFgqmqo+wyItSAy+ZtZ5SaijwnFJq1N7/P+Rc+6prpuwQv37MrA3Z2HRP&#10;okxbAz70ejDVZDauJFvoxbi5sjWs0X1m0djq56f/2sQDH5THtO6yusnHM1/FRpyFw6bKVs5/eAOv&#10;raiN2TkbWvym1yO2+TS3vLrdsok47ZFp0pSkBd/Uc9HDG9hR3/kNVW66k4d/PIwfHJgb1fkWbW6i&#10;osH03j5TviyCKd83lVKnqNh11ZkmHgEHgcijFTQBH5mxkFKqCHh7X+EIYYhHAd3W3PKAmR5HNjbd&#10;DxEjKTo14fPqTQg9xv4qxemwbApIXbOPbdWx+6EHKKn1cMkjG3lpWY1Z3nYhIyLM+7iSXS3xr/Xc&#10;zf+2uznvofWWza/uiMpGryldvrvRAs8uquapL9oX59mpTg4fFp55dig4ozR4F4FnF1cz8z+bu5zk&#10;k53m4MFLhnLSuOgbeBesqTdbvLswIU2rlBoNvAwcEfWOQiRoe1Ni4pK9gdEmrrc35cDX0S4SjDi+&#10;pJQa2d7fw7qqv7nhqBK/1k+LjkcswMYmAVDK63NkRvWLtqDvshIMaszaUrzJy3CaFE/4Pm0+zTIL&#10;DZz3ZVVpMz/790YWrq7vNOJpZap+VZmb5xZXxyXiujda4OP1u5jx0HrW7myJSX3g3vi18MVm8wTr&#10;B2sb+OMbpXjaufdLdhn85tQixhSZ7/DS0hb5jYBfCw9/XMEv5xdTsavzKGB2qoMHLxnGGRN6Re0R&#10;2uLVfGXiax8kAyiKZgGl1DTgKaXU1BhGHAF2Ya7Z9qFB2xsr+FJEoqr3CQr0/yilpnT0mLBviXzi&#10;f0gUsctd2NgkEErwpCc5ohKPM2aIR0S+MWtP8aZPBBYgoeLzCx+tb7BcuGiBhWvq+em/NvHZxsYu&#10;m0HC9csLBxG4d+EONpjX5Ro2rT7NM4uq+NGjGymLY93p2yvrTKk3XVLcxC+fL6a8ncidUnDmhF78&#10;35G9sSIusjPC1G+bT/j7uzv43Svbu5wfn5vm5J4Lh3D2IdELR4DVZc3Umj+zPg2YHMmBSilDKXUW&#10;8IRS6hBztxUSTWCO7gmKXkueQ7C7+qto1lBKTQD+FRTqHRK2ePxm9tRVCC/Z0Ueb/RGNeDDB5Fth&#10;WGaWG2v65rgsS1sDvLWynsYoojdd4fEJj39WwWWPb2b1js5LUQNjBNM51OJZxVur27j9zVLq45C+&#10;rnP7uP2NUq59dmunc5IBnA5l6SScTzbsYvm26OyLvi5xM/vJLazroDv5oP5pzDmjv2WjMNfsaA77&#10;5qex1c+f3yrl9jdLcXdx7ffNSeJv5w3mgsn5pn0Ov9nRQqvJFlxB0XR+uD6MwS7q/wPmKaU6ncYi&#10;AazwX2oCzLJCSALGmLTWvrQQhRdlMNL4b6XU1I4eE2zIeTXsT4uAeH3e+wVVFukGbWy6Kwo8MDFq&#10;8ej1+laJ6B5hFj4oL4WkKOu6OqO8wcNrK2otsYZpagv8SF8fQlrQUIrpo7N5/vKRHDs62zIbmd28&#10;tryWexbsMH0UYmcUV7dx+ZNbuHfhzi4jfk6H4rKj+jCij3XWerta/Pzt3R0RmadrCXQnX/zIxg79&#10;EAsyXdzxw0EMKUgBFEkO86/jFSXudiOeHbGzwcNNL2zjb++UddmsNSgvmQcuHsLFU/NNvR5XlTRp&#10;izw8RwKzQk05Bzuqfw/cv9tfsCOC4wPfAxZHvcvvswvzbIbSsWgkIQFT8LD3qQKcBMwPRh7bJfga&#10;vwJcEdEnZeVVh61C9DORHGtj083xLJtlwmxqpTYjlJuwn7iT7FQM723d7F6ABz8oN7V5AmB7bRs/&#10;/dcm7vxvWZcCzWEoLpqSz7MzR9AvJ4mxRWmkJ1k7d9mnhX+8t5O73i3DalcZEXh/TQNn3r+O11fU&#10;dmmRoxRcd3w//nzOIMYPsGqgR4D31zRw53/LwjIkb/NpnvqykrMfWNdhZ7Wh4OZTi/bY2SggyWn+&#10;HUFxdVtIXeoisGK7mwvmbuTxzyu7rHkdWpDC4/83nJPHRddV/f196KZ3v6k3s7N4D0FrmjnAiZ1N&#10;VgmmqScTaNj4bVcejsFo2HzgEky0A9qLquA5zCAZ6GfSWvuiCLMCPfieXAi8oJQa1NHjginxV4HL&#10;RKQ+4tssL20Pi/ZvjvR4G5vuiEI1iQnT+LKqK7ejVI+ZNDN+gBWjZL9lxXY38z6uMEVEaYHXVtRy&#10;wt/X8ObXXWeikp2KX51cxP2XDCE7NWDLNmlQhqW1nrtp9Wr+/HYZVz69xTKvyeomL798oZgz71/X&#10;pfE0BATWrWcO5NazBpDsVIwrsnKoR6Bp5MEPyrnm2a1dGrWLwKLNjZw/dwOXP7ml0xuOy44q5KfT&#10;en+bdleQkWL+DYHXL9zxVhmfbujYYKG2yccf3yjhB3evYfHWrhtVxvZL5bWrRjF1qLnd4Vp0i/j9&#10;P99U2WpZuFsplUkgenWnUmrk3lFIpVQvpdSZBITgJ0qp47taLxgN+ydwGYGomxV3dWZOxskC8k1c&#10;b29SgbxQH6yU6gXcQ6A5pqtanKeBn4tIHUDEBpWrZh+xdcIDS+Y6Df4W6Ro2Nt0Nrf3m1L3MKW6V&#10;uVOXKaWONGW9ODNteBbPLa6xxNR5N/e9t5PxA9I5OQobkq3Vbdz+RikvL6+h1du1GMtOc3LnOYO4&#10;eGo+Lse3N/RZqQ6mj85mc5X1NkI+v/CfLypZsd3Nn88ZyJEHZJky7q66ycvzS2r45/vlbKtpDaku&#10;LzvVwR3nDOLSaQV70qQTBmbgcihL/TC9fuHxzyv5fOMurjimL0eMyGRQXjLJTgO3x8/2mjaWFrt5&#10;eXkNX25u7NJo/agDsrj97AEku76NnygCHolKYXqDVlWjlx8+sJ7/O7I3J47NoU+WC7/AtppWPl6/&#10;ixeW1FDd5O0y2qiAKUMzeWbmCPrmmDtQRWvdhuKPqVcufQF40NTF90EplSoiNwJXAlVKqRogG+gD&#10;JCulQrozC47h+xPwVxFpUUolY433Q6WJaxVY1SmulEoRkSOBN0J47JHA34GJXc3XFpF5wE0isicl&#10;HrF4FEHG/s39lJGVcZ6hjIg6qGxsuhuGwzDNYsdhGF8IXGfWevFk4uAMMpINGixs8Khv9nH9c1sx&#10;jCH8YGzoAlKA0to2nvqyikc/rWRngyckcdC/VxL3XzyU40dnt2vNc/pBuTz3VXWXDQ1mIBJo/Dhv&#10;7gZOHJPDjw4v4PDhmWSFGSnz+oVVpc28tbKW55fUsK2mLWTRV5SbxF0zBnH6hF7fmTk9rHcKA3sl&#10;Wy6kRWBDRSs3Pl9MVqqDVJeBocCvA9Yyja2hTaQZ3juFuT8e1m6UsVe6E0Mp/Ba09ze1+bnvvZ08&#10;+mkFSU4DkUBkOZSbGADDUJx8YA73XzyEQhOn1gBo0T6EB0s9NfeOENGE2dQSCUEBlQYMCv4TFiLS&#10;DPwaeERE9r74rJhpaubQefPNRL/LRUqpf4vI2vb+qJQaDFwF/EQp1WkENJiqvg/4g4h8J3Qe1Wic&#10;NTdNrzjogUV3ugzXc8oI7U7BxqZbE7hDNoWmFu/a1GRHnWEY5hYtxYHRfVMZ1js16s7YrthW08as&#10;JzZz7fF9ueSwAgoyO/7a2dXiZ+3OZt74uo5XltdSXB3atBpDwcGDMnjg4iEc1D+9w0aEw4ZlMmFA&#10;Gp9vip15dlOrn5eX1/Du6jqGFqRw5IgsjhiRxaC8ZHLSHKQnO0gKdkB7teBu09Q3+yir87C0uImP&#10;N+xiQ3kLNW5fWNG1sUVp3HvBYA4fnvkd4QgBUTm2KC0mUVgIpLHr3L6IWl+LcpO4/5KhDMlvf950&#10;/9ykgCCNboud4m7TuNvCK0FwORTnH5rPHT8c2Ok1HwlaiyjFMym4bhtxzcbdTXzWdcCZgIhUAL8A&#10;5gfT1nv+hDXi0cyJYNbWeQTqKZ9VSv0WWElA+O4W6acCFwEDQ4g2thJIad+6jzgHohSPIsjgOa1v&#10;9yp0veWAs6JZy8amO6C9PrPsGmhz+yrSkh2biND7LJFwORRnTsjlf9ubLPdkrNjl5ZZXS3hucQ0n&#10;H5TD1KGZFGa5MJTC3eZna3Ury7a5WVrcxIaK1rA6dZOcitPH9+LOcwfRP7fz6E5WqoOLphbw1ZYm&#10;08fodYW7TbOqtJlVpc089FE52anOgHhMcuByBsSjzy+4PQHxWN8c+ZzoI0Zk8o+LhjCqb1q7+cAk&#10;h+KMCbm88XVtzI3EwyE33cntZw/kqAOyOnxM/15JOAxrU/DhkppkMPuYQn55UpFF/qLydmOz79cp&#10;1y/a+7uthcBEmIQiGAlbC1wnIgvbewgmWKm1g5ni0Yr97SEY0R0vIi8A2/lWPBYFu9e7RETqgTuB&#10;ezuyPop6KHfxnOmtB92/7PeGU5+gDMPyULeNTTwRh5gWeew7YkRtc/X2tY4eIB4BTjowhwc/LO/S&#10;8sYM/FpYWepmZWlg+ozTUChFVD/6mSkOrjq2kOtP7EdmiOngMybk8tSXlXy52dqIa2eIEBSI5gZc&#10;XA7F6eNzufuCIV02Bx15QBYDeiWzvSYx3afSkgx+e2p/ZkzK67QgbkBuMpkpjpBTyVaTnmww54wB&#10;XHZ0H5ItsMMSLV+1NnmuLLhx+c59/lRJoLEjYQh2O38OXCUiKzt6GNZ0W5spHmMymlYplUrAGiks&#10;RKQc+A3wlIh0+KViytW48qqJq0RknohOjE+cjY1FGJJkXtfdjOf9YpgzwD4ROLB/OseNzo7LuX1a&#10;ohKO/XOTmffjYdx8Wv+QhSNAfoaL604oMqWBJZFITza49oS+PHrp8JC6yotykjjr4F4x2Fn4OAzF&#10;L08q4rKjenc5VtLlUIzpZ3VWMTSyUx3M/dEwZh/T1xLhqLXemiLOi3JvXL6tnT8Xm37CKAimpl8G&#10;LuhEOEJAPFoxz9RMQbozGEFNOERkC3Ap8ERnwhFMrGtQDuMOUOvMWs/GJtHQIi1NPq+pozkdbb5P&#10;ROvYFItZjKHgZ0f2sXR0n9koBUeMyOK/14/irEN6RSQCTxybzQVTrHLeiD2F2S7m/ngYt541kNQQ&#10;p644DMXPj+pNenLivfc3nNiP60/sF7KR/WSLpweFQlFuEs9fMZJzJ+VhWFB9qP26THvlbK74dEsH&#10;D1lh/lkjIygc7wB+IiI7uni4xhrxaOZ3dAOwb6Q37ojIl8BJIvJuKOLWtMty6cyJ1X6f72bRErvq&#10;cRubWCJSk+rVpg76ddNQBfSYUYVTh2ZwwaHdQ0ilJRncdFIRb147muG9I482pbgM7jxnIMMKrDVK&#10;jwVHjcziv9eN4dyJnad322Nofgozj+5jyb4iwWHADT/oxy1n9Cc5DPPvacOyLBtVGAqTh2TwxjWj&#10;O63NjAYRXebz+c5Pv/qrrzt52BcWjfkLi2AK9TwC3b6hpo6tEI9mZlWbgNUmrhcVIuITkceB40Vk&#10;Y6jHmfoJWVH137dE/PbkGZueiVI1zowkU79Q867d1CSKRWauGU8chuLq4/p22M2aKIwfkM78y0fy&#10;u9PDExYdkZcRiNblZURdRh4XkpwGvzq5iPmzRjKqb2RC2mEofnFiP/qZ7D8YCclOg+tP6MfvzxgQ&#10;djR54uB00zuaQ8EwFBdOyee5WQcwOsL3oCsE2enX/ssyr172RRcP/QyotmQTISAiWkQ+Ak4EXgk1&#10;zRt8XL0FaWEzG/CbgU9NXC9iRKQSuB6YFYY4B0wWjzJnjk+0/y7ROmFUtY2NWSikpqm+1dy7cREt&#10;fv+Hpq4ZZ4YUpHDb2QMtqdOKlvQkg8unF/L85Qdw/JhsU2sVp43I5K7zBne7tP3ofqk89fMR/O60&#10;/uSkRbf3/Awnfz5nUMjpbivISHZw82lF/Pa0/iQ5wn9/CzJdnDAmciP6SEhLMrj5lCLuuWCIZeJb&#10;tK7S6Nlv5w9Z0JUNuohUAW9aspEuEJFG4G4C9Y2rIhCCdRD9FLB9MC3yGHw+L3VVU2glEuBT4Bzg&#10;IREJO6Nm+if8f1cdttkv6g4tYkXHk41N3BChMiMnxfT6RG9r8+dah3fXl8gYCk4fn8us6X069EiM&#10;NUrBQf3TeOLnI7jznIEMzDM/MqqAGZPyuOOcQd0iApmZ4uDSw3vz4hUjOX1CLs4IhFZ7nH1ILy6a&#10;kt9lc4oVFGS6uPPcQVx7fF9SXJH/vM2YnEdOWmzew95ZLv558RBuOtkqKx7Q6AafX1+VljvojRkz&#10;ng81ivZ4UETGDBFZDfwE+F3QyzESrBCPZlt/rgcWmLxmSATNvu8iIM4/28cnM2RMF48iyIqNW17R&#10;Wj9h9to2NvFERJcunTnRdB+a7AFjG0C+MnvdeJLkNPj96QM4c59pJLFGERAUVx/Xl1evHsWpB+V+&#10;ZySd2TgMxU8OL7A0ghQtDkNx8MB05v1kGPdcOJihJtdquhyKP5wxgGNGZcX05mF47xQe+ckwLp1W&#10;EHXUe8rQTI4dZa1TjRF8H56+bAQXTSn4zvhLM9Fau/0+rsroPfglQheOAEuBF4IWOZYiIm4ReRo4&#10;DXg1ynrLhI48wp4moL8Fo6wxQUT8IrKCQA3pzSE0H3WKJd+icveMltbWmlu1Fjt9bdNjMHB01JkY&#10;HTOe9yPyXx2DL+lYkp5s8M+LhnLKQTlxiUKlJRmcNr4XL15xAHeeO4i+Jo906wiHoTh3Yh5P/N9w&#10;JgzoeEJNrFEK8jNd/Pa0Il6/ZjRnHdzLstKCgkwX91wwhMmDMywZNLw3TkNx3OhsXr5yJD840Jxr&#10;LdmpuO7EfqaPAdxNisvgwkPzeOGKkRwxwjqRqrXsEq1vzJi96KkwhSPBtOpdwCprdrdH0KwGfg5c&#10;KiLFJtQrmioeg/sx3VonWNP570gjf2GcR4K1jX8BfhDspo46Za6stBuacP/S6U4X7yplJOYtuI1N&#10;GPjFd/LyWYe+Y8Xa9fdOmJCckvKZ0QON9ne1+PnVS9t46ouqmExicRiKqUMz+dXJ/Zg+KtuyiE4o&#10;1Lh9/PalbTy7uBqPLz7WbopAivqCKflcc3zfmHaFb6lq5SePbWJZcZP5v75ATpqTa48v5NoT+pFq&#10;ckRZCzz0YTk3vVAc0ljLUCnMdnHbWQM5b3I+SSY0a3WE1rpRtL4pbfbiudGso5Q6Fpjf1RzkcAlO&#10;MXkA+EdQ3JiCUmoIsFYpFXFtSjDa6ge2EDAmnyMiJSZtcQ9KqRzgeeD44GQYUwmOFXwJuFNEvjFz&#10;bUvFI8Ahc5f82cD4pTJU96kit7FpB4/HN/Lrqw7dYM3qSjXPnbrCYaiDrFk/vvj8wvwlNdz80jYq&#10;G62ZQONyKKaPymb2MYWcODY7runyffl8UyN/fL2EzzfuMlWIdEVRbhKXTC3g0mm9GRynDvg6t4/r&#10;nivm+SXmNe8Gpt/04nen97esMxmgzau57c1S/v5uVBk+ILDni6cWcMsZ/elncRRca92okOtTrlj8&#10;L6L8kQ+KmlOBp0Mdb9cZweaMfwN3icimaNfbl6AgKw9XPIpIAwHbtKXAcgId0WVWG3orpfoCjyul&#10;TjRrTRHxAi8SaDxabkXpgeXiMf+vr2UOyip6xTCM4yw9kY2NhWiRXa29GotWz5hu2Ry65rlTbnUY&#10;jlusWj/eiMD22jbuXrCDpxZV09xmTrZmeJ8UThmXy4VT8hnbLy2ukcbOaPNpFm1p4uGPylmwugG3&#10;Sc9/X/IzXBw+PJMZk/I4cWwOGSkO4j0Ax+sXnl5UxV/eLqM4ihGGqS6Dk8blcOUxfTl0aEZM3muP&#10;T/jn+zv589tlEb1naUkOfnBgNtef0I9DBqVbXsKhtewCffWbeYufnjHDnJSoUsoAjgT+HYzshY2I&#10;VBMQNP8ANliVrg3utUEp1aHbezBtu4VASn4JAWuibwhMkvHGegKMUioPuAWYpZSKODUgIsXAq8A8&#10;YKOVHd2Wi0eA8Q8tOdCp1EuGYRxg+clsbCxAtCyvLl81rXjOpZZNg2mdO2m64HrNMKK/u09kvH5h&#10;Y0ULzy2uYeHqetaXt9ASxizhzBQHIwtTOXhQOmdOyGV8/3Ry051xqauMhFavpqzOw39X1bFwTQPr&#10;ylsoq/PgjzAkWZDpYnjvFMYWpXHsqGwOHZJBfqYz4aySRKC0zsNzi6t4aVkNa3a0hDRSMi3JYEy/&#10;VI4emcP5k/MY0Sclqk7qSPBr4cvNTfzjvZ18tL6BxtbOdY/DUIwsTOW40dlccGg+Y/qlxmTPIlLj&#10;8/ln3/XCkpfnfGS+cAgKx18B5wYFT1f7cROI4r1OYLxgSTAqZilKqe1KqQHBPQiBOsgNBATil8Bi&#10;AlNemhLBDB0gGCmdBtwAHKmUyuzqmKAA30wgWvoa8AlQHQsboJiIR4DxDy/5oUvUY8owYmugZWNj&#10;AuLXzy+rmHSxzMGyD2X1X0dlpmflfGkYxlirzpFIaIGaJi/ba9tYurWJtTtb2FzVSrNH0+YTkECq&#10;LzXJoDDbxdCCFMYVpTGiMJU+WS56pTkTphklUpo9mupGL6X1HlaVNFNc00ZxdSu1bh9ev+DxCyKC&#10;w1C4HIq0JIO8DBd9s5MY3juFAwpT6JedRF6Gk6xUZ9wjjKGw+31fX97Cpxt2sbK0mapGL20+QQSS&#10;nIqsVCdDC5KZMCCNCQMyKMpNold6/N9vt0ezsbyFj9bvYtm2JnbUe2jzCihIdSkKs5M4qH8ahw3L&#10;YnifFHpnODFi9KaI6EqP3//zrCuXvoWFzXdKqSRgNHA6cDTQD0gnUF7bCtQD2wnUCn4MbAUaYhnN&#10;U0q9DqQBy4AvgHVAJdYYiJuKUiodOAA4CjgU6A+kEnh9PUAjgdf3GwLPrxio2m6WzQAAEMZJREFU&#10;jIUo/84+Y/U6Tpq3zCWa36C4xVAq8U3QbGz2Qvv9f1o+e/ItIpbU/e/BPXfKXU7DcYOV50hk/Fpo&#10;8wkeX+C3z+VQJLsMU828uwMev+D1CV6/IAgOpXA6FCkulVC1nGYgAq0+jcerESDJYZCSZCS8EBag&#10;1aNpC16rKS4j5hHRPXsRvU1p/xXJVyz5byzPG4yW5fGteGwjIB4bY2Hx08m+CoG6RIkqRkMwjZ1C&#10;4PX1Ai1Wd2iHQsxE3NKZE72T5i27T7QchFLnxOq8NjbRorX4Bb3eauEIYCh5XZCfK1S21edKRByG&#10;Ii1JxXW2cCKQ5FARTUfpjigVqGU0u1vaahSQmmTEdZqOFhFEr0PrK1JmL/k41ucPirPou4lMJjgT&#10;u0cQ7Ji2rFwqUmJ61S+dObHB3+y9VrTfMt8oGxuzUYjf7/WbanPQEaU761bY/qg2NjZdobUIWpa0&#10;+vznp8ZBONrs38T8lmnFLw4r8/nlQq11TazPbWMTCaJUa21x2bpYnGvEnI27lNKvx+JcNjY23Rgl&#10;C9x+z9m5Vy21gzE2MScu8fYVVx66WhvyI611zEbz2NhEikLWlNw9I2az2v0+3hQR++bKxsbme2gR&#10;8fv8j6Qq3w/zr1qecCljm/2DuBVrrJg1+V1Qt2iRmP0o29hEgohaEcvz1bXt3OLX8kUsz2ljY5P4&#10;aK0b0fpXaQWLr2Lm0uZ478dm/yVu4lEEXVPe+DBazxUd2xZzG5tQ0Vr8BHzKYsaAX5S0iNJPaZ3Y&#10;lhI2NjaxQ4sUC76fpc5ffA8zxBPv/djs38S1va14zvTWmgr3raL4j4iOW1u/jU1HKIMm8cWmWWZv&#10;Gmu9HxLwJrOxsdmP0SIiWn/p9fsuTrt82UtYYP5tYxMucfdGKJ4zvb6+seZmROwmAZvEQ0t9ra95&#10;baxP2/e3K2oQeTbW57WxsUkctBaPaHmyxe+5MGv2ki8Crpg2NvEn7uIRYPONJ1a6W1pma7vOyybR&#10;ULKu+Lrp9TE/r4hudfie0KLtmmAbm/0QrXWjVv7fp1WUz8q9cvm2eO/HxmZvEkI8Aqy9/qid/tbG&#10;i7XWm+K9Fxub3WitPovXuXNnLStV8Ea8zm9jYxN7tIj4td7s93FO+qzFf2FOccIZRNvYJIx4BFhx&#10;3fRiZTSdLlrsWi+buCMibsG7KI4b0D4tD2ut7R8PG5v9AK3Fr5Dn8HmOyrhq0cJ478fGpiMSSjwC&#10;LJ05fZ3W3vO11vaUDZs4Izv8XiOuNzIZsxd/hMIu57Cx6eForas0csWinV/9LM32b7RJcBJOPAIs&#10;nz11pSh9qYheE++92Oy/aGH9qmunxPdLXESLnwe0FtvTzcamB6JFRIv+QPv1ielXfPXY9DliZxps&#10;Ep6EFI8A/5t16DKvz/czLbI+3nux2T8RUQtFiLuFVJrT946hJH7pcxsbG0sQ0ZVa6z96tOvc9CsX&#10;r0Ak7t83NjahkLDiUUBWXjl1sQd1iS0gbWKNaF1vuJI+j/c+AJi5tNkv+n7R4o73VmxsbKJHa/GK&#10;1h/7/HJB+uzFt2Vf8WldvPdkYxMOCSseISAgV806ZKlPt50rWq8VrW2PK5uYIMLa1tIdW+O9j92k&#10;lbsXCvJhvPdhY2MTHaKlCiW31tQ1nJMx+6sP7WijTXdESTfxHD3k3kWjVYrzPwomKsNQ8d6PTc9G&#10;RN+1dNakX8Z7H3vT+ODko10O5+tKqax478XGxiY8tBYvyMce7b85+8qly2zRaNOdSejI494sv27q&#10;2uaW5jNAvR3vvdj0bLQWv98vr8R7H/uSWbD0SxF5Lt77sLGxCQ/ReocW/+zUvIEnZc9essQWjjbd&#10;nW4jHiFgJI7BxaJ5QET88d6PTc9EIf/ztNYmntfoDPGgm24XLSXx3oqNjU3XaBG3Fv+DTT7P5PQr&#10;Fj/KjOft3y2bHkG3Eo8AS2dObMBYepNofaPY9iU21rBgzS9+kJAF7KlXri7zi/8W3V3qTWxs9kO0&#10;iNYib4vyHpeq/Nfl276NNj2MbiceAZbOnNm8fP5b92vRF2rRxfHej03PQWvxae2bL5CY4kxEp+cv&#10;eRbkda1tAWljk0ho0VqLrPRrudjdUHdB2sylXzFzqTfe+7KxMZtu0zDTEQf/86vxDpdxt6CONgzD&#10;Ee/92HRvROuPl+VtPVFmzPDEey+dUXXfwSMyklPeMQw1NN57sbHZ3wncyMkWhCfcfs9jdqTRpqfT&#10;7cUjwLg73u/j6pXzS4XMNAwjM977semeaC1+4IrlV0x6VLrBB8Mz7/AZWvTDShm58d6Ljc3+imi9&#10;U4t+0ufnsayrlmyExP/usLGJlm6Ztt6XVTcfV2EY/AbUz7XWW0RsP0ibCFBS0dpc/VJ3EI4ASe/1&#10;f1mEv2utEzpKamPT09BaRGtdr/36MZ/P94O02Ut+k3XV4g22cLTZX+gRkce9GfPAF4PSXMl/E+Fs&#10;QylnvPdj0z2QQIH7ncsvn/TbeO8lLOZNSmvRjj+jjKsMpXrEzaCNTaKiRUQhbjQvt2p9T86Vi1fE&#10;e082NvGgx4nHIOqQB5dcajjUrUoZ/eO9GZvER7TsbGluPGr1L6ZvivdewqX8rvHp2elpfzUcana8&#10;92Jj01PRWpoFeabN5/tH7lVLV8V7PzY28aSnRirkf1dOftzT5j/M79ePaK1b470hm8QlMPZSP9od&#10;hSNA4Y1fu1dsLL1R+/Xvtda+eO/HxqYnIVpXaZH7jLbWCWl5Ay+3haONTc+NPO5BXfPf5AkHFBxl&#10;OOQPhsMxLd77sUk8tNZrfU3Np35941EJM8s6EpbNm+Qa43eeg6H+bCg1ON77sbHprgR9VDcqkWfx&#10;yhMphYO22wbfNjbf0uPF424mzVuWr0V+rOBKJQyx52PbAGitW/2oK76+YuITIgnq7RgOSqmm+yeP&#10;MRzqdwrjDMNQafHeko1NdyEwf5rlIvJEm8P3Vu6sZaX2KEEbm++z34jH3Rx836IRKtlxlcI4zzBU&#10;Ybz3YxM/RERQ/Kd0V82V5Tee6I73fkxl3qS0Jr/zDKfiBhQTlDLs5jEbmw7QWtcCXwryiK9u12dZ&#10;v1lbE+892dgkMvudeAQ474UXHBurig5xqKTZGOpMpdT/t3evv3XXdRzA3+/v71x7SnvWUtqNbYyJ&#10;bG5jZWk3YVxEMwQJGhKBmBCJiQbkkhGN8YFP6GNDFhUNskc+QCOWYAgEbyggl8ml7AKDsDLs6GC9&#10;d2vP2p5zfr/P2wdTQ1Qusq5nbT+vv+Cdk56cd77ffj8fn5O3CJnZ08lU9aY937343VpnOVUmf7Kp&#10;JUpnbgK5ncBKH6Tv3AkyVUX1w/AIEuvOt77UgxvkY6+c+xgWZXn8lxu7u6O3h1Z0WhRtJ/hlAvV+&#10;nb3w6cQ6iGemS5WbX//e1kO1zjMXBn98QWtDrvANALdAWBmCn0S6xcdMIjEF6ZVE+sVxKz1+1h37&#10;B2qdy7n5ZlGXx/db97Nn1+ei3G0Evx4CG2qdx50aMlUh/fLY4PBdvV1fmqh1njm3s7PxeBKuixh9&#10;i4GX1jqOc3NFpn6THkRiD9bd+eLLtc7j3Hzm5fE/XPjzXWdHlvo2Q/gmA5fWOo+bPWZ2QNIPdt++&#10;+eEF8TjmZHTfGE0M9m3JpKK7AF1DX+vpFiCZjYF4LLHk14XB4SfR1edj25ybBV4e/wcSYe29TyzJ&#10;pYrXEbqJ5NbAkK11LvfJyGxYpvuPlyr3vfn9S44Ii7w4vt/OzvRYPNOWY+ErDLie4GfJkK91LOc+&#10;KcmGZXjeYI+Vxqcfba28Noou+fxT52aRl8ePsPaHz51RV0hvQuDNgeFKBq6sdSb30SQJ0hGADyHg&#10;vp5fPfqWnuryH5APQnL07vPOyLc1rqVSXwOxDeCaEJipdTTnPoxJojAg6GUDHo0r8V9e7xt87+Id&#10;/dO1zubcQuXl8WNiV1fqwiVXnxsKmc+jmlzPENoBtZD+wOZ0YlJMqNdkv62YPbD/jovelOBz2v4f&#10;JId3dLTl01gTUqlrCGwDeH4ILNQ6mnMAYLIYYj+pfSb9Lo715KCNH/r09t5yrbM5txh4efwE2N2d&#10;2Xjk7PUhnf1CoL4KYi2BohfJ2jixXhAjAHeb7IGK8NT+2zcf9uvpWUAS93c0l5JoY4CuCiFcCWG5&#10;gCYf++PmyomNLzoO4F2Z/ppY8sd0gt25h3sO4Sm/knZurnl5PEkrduzKtxSiC5GEy0KEayGuF9EQ&#10;SB+FcgpJMgklEAdh9lB1Jv79q4/8YZ9fTZ9avduZbTmvc10mzYsYwlUEOiUu8U02brZJKkOYBPCG&#10;gv6UVO35+pB9Bbc9M17rbM4tdl4eZ1n7T188P5XC54BwNcjPUWgAlfJTyZNnpgRABbIXADxeSfRk&#10;NhPtffmWjmqtsy1aP1pVLKXaNofItpHhchAbAOQARoH0v3n3sZnMAFYp/Z3CE4np6XI6edFXBDp3&#10;+vHyeAqt2NGdb61f3aHELgd5KcgtgWyuda75RJJBeluyZwg8Ua7Yn1+966LBWudyH+C+y5aUWO2M&#10;yK0ALiGxhWBjrWO505OdKIWvQfqbSc8miV5ouPOlXsB/mJw7nXl5nCO8oiu15por85kCN2XS2a2W&#10;aEMgLgCxhj4G6N/MbILgGxL2CPZcEk8/u693z3u4d3vVH77MIyRxNyIs21YoVcY3RVG0WcRGghtA&#10;rAk+DmhRkmxIwqsSdkPJLpW1q7C8ZxQ3IvbTRefmDy+PNdK5syc9MjVZqK+mm6NCpj0CNocQ1oJc&#10;AWglpDMX8qpEk2JIAwT7IL1lxD6zZM/UTOmAJiqTm9aXjv/mhhuSWud0s6iLqT6cU18sFouZXGYT&#10;wC0ENwA4l+QK0jc7LRQmGYEhk95GQC8SvAKLX7C43Hewf7jUfs/glJ8uOjd/eXk8jbC7O9Mxvrph&#10;ZgaNuRyWKuE6wdaRWE2gRUQzhCYAxfnw0tWkaQpHRY0LGA3AO4nxTcoOZDLRWxPlmZG6dPZoz62d&#10;k/JTh8Wpa1VuqFAo5hvzRVVTq9OR2gVsDOAqAEsFtIYQcrUN6T6MZJMCBygcMdlBBO0msLdi2cON&#10;5ckxfGfvhJ8qOreweHmcB0iEjvt7zpiqlotZi4qK0BQYliNwGYClgVwGqQ1Ag4Q8yQyErIgMoSyE&#10;DID0yZxkmlkCskKiAlNFZBlQBcAMhClCYwIHBQyA6FecvBMrHkqZHVOcOjbw3uTRgXu+eHy2PhO3&#10;kJHjOzsaQtVaMkq1RJnU8mqcfIaBawL4KUHNBBpBNpI+xHwumFlMYELkUciOAnxH0n4a9svCwUoy&#10;PXTosIbb79nr33HnFgEvjwsEAa7r6i6g5Zz6KOTrWJmsYzZThxh1jJSPopC12LKicmTIUcrrRMn8&#10;r0IpWBzAGSYqx6loOshmIFRkyUyUSU9XKpUpizlt8dQUQ34yX5+Z9BfPbk50MzPa396Sz+faxLiV&#10;iFYDOJcKq0isFNBMIi8iDyEHIOOvvj+amQRoBsA0iWkBJQiHAPRKdgBQH0yDZdjAkuGxQd8R7dzi&#10;5uXRObdg9OzsrFtfrrZWkV6GiK0RUmeHoBUmLSPZBnIphRYEZGRKAYgARiCiQIZa559t/7wxSAAl&#10;ABKQCYVpSUcAvAvgMIDDlI4kxoGq4oF4ygbOnNo95PugnXMfxMujc25xuYKpgWs3NtXnsy2gnRWF&#10;dAulZlFFiU0gmggWITQxWBMQlkhqAlgXwulzimkmgZqicEzgMVJjEEdFjEk2ysARJjZiEUeIZCQP&#10;jAAYwa09Y/4/iM65k/EPPxeWXjIdbD4AAAAASUVORK5CYIJQSwECLQAUAAYACAAAACEAsYJntgoB&#10;AAATAgAAEwAAAAAAAAAAAAAAAAAAAAAAW0NvbnRlbnRfVHlwZXNdLnhtbFBLAQItABQABgAIAAAA&#10;IQA4/SH/1gAAAJQBAAALAAAAAAAAAAAAAAAAADsBAABfcmVscy8ucmVsc1BLAQItABQABgAIAAAA&#10;IQDggTmkhQIAAKUHAAAOAAAAAAAAAAAAAAAAADoCAABkcnMvZTJvRG9jLnhtbFBLAQItABQABgAI&#10;AAAAIQAubPAAxQAAAKUBAAAZAAAAAAAAAAAAAAAAAOsEAABkcnMvX3JlbHMvZTJvRG9jLnhtbC5y&#10;ZWxzUEsBAi0AFAAGAAgAAAAhAA0O2WPiAAAACwEAAA8AAAAAAAAAAAAAAAAA5wUAAGRycy9kb3du&#10;cmV2LnhtbFBLAQItAAoAAAAAAAAAIQCnzjDaeR4AAHkeAAAUAAAAAAAAAAAAAAAAAPYGAABkcnMv&#10;bWVkaWEvaW1hZ2UxLnBuZ1BLAQItAAoAAAAAAAAAIQA+1HRnVpEAAFaRAAAUAAAAAAAAAAAAAAAA&#10;AKElAABkcnMvbWVkaWEvaW1hZ2UyLnBuZ1BLBQYAAAAABwAHAL4BAAAptwAAAAA=&#10;">
                <v:shape id="Image 14" o:spid="_x0000_s1027" type="#_x0000_t75" alt="1200px-Scikit_learn_logo_small.svg.png" style="position:absolute;width:31051;height:18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cE4wQAAANsAAAAPAAAAZHJzL2Rvd25yZXYueG1sRE/fa8Iw&#10;EH4f+D+EG+xtphMZszPKEDqEPoyp4OuRnE2wuZQma7v/fhkIvt3H9/PW28m3YqA+usAKXuYFCGId&#10;jONGwelYPb+BiAnZYBuYFPxShO1m9rDG0oSRv2k4pEbkEI4lKrApdaWUUVvyGOehI87cJfQeU4Z9&#10;I02PYw73rVwUxav06Dg3WOxoZ0lfDz9ewerTjXUzhEq3q+uulvr8dXGs1NPj9PEOItGU7uKbe2/y&#10;/CX8/5IPkJs/AAAA//8DAFBLAQItABQABgAIAAAAIQDb4fbL7gAAAIUBAAATAAAAAAAAAAAAAAAA&#10;AAAAAABbQ29udGVudF9UeXBlc10ueG1sUEsBAi0AFAAGAAgAAAAhAFr0LFu/AAAAFQEAAAsAAAAA&#10;AAAAAAAAAAAAHwEAAF9yZWxzLy5yZWxzUEsBAi0AFAAGAAgAAAAhANr1wTjBAAAA2wAAAA8AAAAA&#10;AAAAAAAAAAAABwIAAGRycy9kb3ducmV2LnhtbFBLBQYAAAAAAwADALcAAAD1AgAAAAA=&#10;">
                  <v:imagedata r:id="rId23" o:title="1200px-Scikit_learn_logo_small.svg"/>
                </v:shape>
                <v:shape id="Image 15" o:spid="_x0000_s1028" type="#_x0000_t75" alt="1200px-Scikit_learn_logo_small.svg.png" style="position:absolute;left:1939;top:1938;width:27241;height:14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grfwwAAANsAAAAPAAAAZHJzL2Rvd25yZXYueG1sRE/fa8Iw&#10;EH4f7H8IJ/gyNHUwt1WjbANxIgxW5/vZnG1ncilJtN1/vwiDvd3H9/Pmy94acSEfGscKJuMMBHHp&#10;dMOVgq/davQEIkRkjcYxKfihAMvF7c0cc+06/qRLESuRQjjkqKCOsc2lDGVNFsPYtcSJOzpvMSbo&#10;K6k9dincGnmfZVNpseHUUGNLbzWVp+JsFXzcVce9mU5Mtnl8PvXbte9evw9KDQf9ywxEpD7+i//c&#10;7zrNf4DrL+kAufgFAAD//wMAUEsBAi0AFAAGAAgAAAAhANvh9svuAAAAhQEAABMAAAAAAAAAAAAA&#10;AAAAAAAAAFtDb250ZW50X1R5cGVzXS54bWxQSwECLQAUAAYACAAAACEAWvQsW78AAAAVAQAACwAA&#10;AAAAAAAAAAAAAAAfAQAAX3JlbHMvLnJlbHNQSwECLQAUAAYACAAAACEAzFYK38MAAADbAAAADwAA&#10;AAAAAAAAAAAAAAAHAgAAZHJzL2Rvd25yZXYueG1sUEsFBgAAAAADAAMAtwAAAPcCAAAAAA==&#10;">
                  <v:imagedata r:id="rId24" o:title="1200px-Scikit_learn_logo_small.svg"/>
                </v:shape>
                <w10:wrap anchorx="page" anchory="page"/>
              </v:group>
            </w:pict>
          </mc:Fallback>
        </mc:AlternateContent>
      </w:r>
      <w:r>
        <w:rPr>
          <w:spacing w:val="-6"/>
        </w:rPr>
        <w:t xml:space="preserve"> </w:t>
      </w:r>
      <w:r>
        <w:t>Introduce</w:t>
      </w:r>
      <w:r>
        <w:rPr>
          <w:spacing w:val="-8"/>
        </w:rPr>
        <w:t xml:space="preserve"> </w:t>
      </w:r>
      <w:r>
        <w:t>sci-kit-learn</w:t>
      </w:r>
      <w:r>
        <w:rPr>
          <w:spacing w:val="-8"/>
        </w:rPr>
        <w:t xml:space="preserve"> </w:t>
      </w:r>
      <w:r>
        <w:t>as</w:t>
      </w:r>
      <w:r>
        <w:rPr>
          <w:spacing w:val="-8"/>
        </w:rPr>
        <w:t xml:space="preserve"> </w:t>
      </w:r>
      <w:r>
        <w:t>a</w:t>
      </w:r>
      <w:r>
        <w:rPr>
          <w:spacing w:val="-1"/>
        </w:rPr>
        <w:t xml:space="preserve"> </w:t>
      </w:r>
      <w:r>
        <w:t>machine</w:t>
      </w:r>
      <w:r>
        <w:rPr>
          <w:spacing w:val="-6"/>
        </w:rPr>
        <w:t xml:space="preserve"> </w:t>
      </w:r>
      <w:r>
        <w:t>learning</w:t>
      </w:r>
      <w:r>
        <w:rPr>
          <w:spacing w:val="-6"/>
        </w:rPr>
        <w:t xml:space="preserve"> </w:t>
      </w:r>
      <w:r>
        <w:rPr>
          <w:spacing w:val="-2"/>
        </w:rPr>
        <w:t>library.</w:t>
      </w:r>
    </w:p>
    <w:p w:rsidR="00E90EF1" w:rsidRDefault="00E90EF1">
      <w:pPr>
        <w:pStyle w:val="BodyText"/>
        <w:spacing w:before="8"/>
        <w:ind w:left="0"/>
      </w:pPr>
    </w:p>
    <w:p w:rsidR="00E90EF1" w:rsidRDefault="002A272F">
      <w:pPr>
        <w:ind w:left="360" w:right="3751"/>
        <w:rPr>
          <w:sz w:val="24"/>
        </w:rPr>
      </w:pPr>
      <w:r>
        <w:rPr>
          <w:b/>
          <w:sz w:val="24"/>
        </w:rPr>
        <w:t>Scikit-learn</w:t>
      </w:r>
      <w:r>
        <w:rPr>
          <w:b/>
          <w:spacing w:val="-6"/>
          <w:sz w:val="24"/>
        </w:rPr>
        <w:t xml:space="preserve"> </w:t>
      </w:r>
      <w:r>
        <w:rPr>
          <w:b/>
          <w:sz w:val="24"/>
        </w:rPr>
        <w:t>(Sklearn)</w:t>
      </w:r>
      <w:r>
        <w:rPr>
          <w:b/>
          <w:spacing w:val="-3"/>
          <w:sz w:val="24"/>
        </w:rPr>
        <w:t xml:space="preserve"> </w:t>
      </w:r>
      <w:r>
        <w:rPr>
          <w:sz w:val="24"/>
        </w:rPr>
        <w:t>is</w:t>
      </w:r>
      <w:r>
        <w:rPr>
          <w:spacing w:val="-5"/>
          <w:sz w:val="24"/>
        </w:rPr>
        <w:t xml:space="preserve"> </w:t>
      </w:r>
      <w:r>
        <w:rPr>
          <w:sz w:val="24"/>
        </w:rPr>
        <w:t>the</w:t>
      </w:r>
      <w:r>
        <w:rPr>
          <w:spacing w:val="-6"/>
          <w:sz w:val="24"/>
        </w:rPr>
        <w:t xml:space="preserve"> </w:t>
      </w:r>
      <w:r>
        <w:rPr>
          <w:sz w:val="24"/>
        </w:rPr>
        <w:t>most</w:t>
      </w:r>
      <w:r>
        <w:rPr>
          <w:spacing w:val="-6"/>
          <w:sz w:val="24"/>
        </w:rPr>
        <w:t xml:space="preserve"> </w:t>
      </w:r>
      <w:r>
        <w:rPr>
          <w:sz w:val="24"/>
        </w:rPr>
        <w:t>useful</w:t>
      </w:r>
      <w:r>
        <w:rPr>
          <w:spacing w:val="-8"/>
          <w:sz w:val="24"/>
        </w:rPr>
        <w:t xml:space="preserve"> </w:t>
      </w:r>
      <w:r>
        <w:rPr>
          <w:sz w:val="24"/>
        </w:rPr>
        <w:t>and</w:t>
      </w:r>
      <w:r>
        <w:rPr>
          <w:spacing w:val="-4"/>
          <w:sz w:val="24"/>
        </w:rPr>
        <w:t xml:space="preserve"> </w:t>
      </w:r>
      <w:r>
        <w:rPr>
          <w:sz w:val="24"/>
        </w:rPr>
        <w:t>robust</w:t>
      </w:r>
      <w:r>
        <w:rPr>
          <w:spacing w:val="-6"/>
          <w:sz w:val="24"/>
        </w:rPr>
        <w:t xml:space="preserve"> </w:t>
      </w:r>
      <w:r>
        <w:rPr>
          <w:sz w:val="24"/>
        </w:rPr>
        <w:t>library</w:t>
      </w:r>
      <w:r>
        <w:rPr>
          <w:spacing w:val="-5"/>
          <w:sz w:val="24"/>
        </w:rPr>
        <w:t xml:space="preserve"> </w:t>
      </w:r>
      <w:r>
        <w:rPr>
          <w:sz w:val="24"/>
        </w:rPr>
        <w:t>for machine learning in Python. It provides a selection of efficient tools for machine learning and statistical</w:t>
      </w:r>
    </w:p>
    <w:p w:rsidR="00E90EF1" w:rsidRDefault="002A272F">
      <w:pPr>
        <w:ind w:left="360" w:right="4444"/>
        <w:rPr>
          <w:sz w:val="24"/>
        </w:rPr>
      </w:pPr>
      <w:r>
        <w:rPr>
          <w:sz w:val="24"/>
        </w:rPr>
        <w:t>modeling including classification, regression, clustering and dimensionality reduction via a consistence</w:t>
      </w:r>
      <w:r>
        <w:rPr>
          <w:spacing w:val="-5"/>
          <w:sz w:val="24"/>
        </w:rPr>
        <w:t xml:space="preserve"> </w:t>
      </w:r>
      <w:r>
        <w:rPr>
          <w:sz w:val="24"/>
        </w:rPr>
        <w:t>interface</w:t>
      </w:r>
      <w:r>
        <w:rPr>
          <w:spacing w:val="-7"/>
          <w:sz w:val="24"/>
        </w:rPr>
        <w:t xml:space="preserve"> </w:t>
      </w:r>
      <w:r>
        <w:rPr>
          <w:sz w:val="24"/>
        </w:rPr>
        <w:t>in</w:t>
      </w:r>
      <w:r>
        <w:rPr>
          <w:spacing w:val="-8"/>
          <w:sz w:val="24"/>
        </w:rPr>
        <w:t xml:space="preserve"> </w:t>
      </w:r>
      <w:r>
        <w:rPr>
          <w:sz w:val="24"/>
        </w:rPr>
        <w:t>Python.</w:t>
      </w:r>
      <w:r>
        <w:rPr>
          <w:spacing w:val="-5"/>
          <w:sz w:val="24"/>
        </w:rPr>
        <w:t xml:space="preserve"> </w:t>
      </w:r>
      <w:r>
        <w:rPr>
          <w:sz w:val="24"/>
        </w:rPr>
        <w:t>This</w:t>
      </w:r>
      <w:r>
        <w:rPr>
          <w:spacing w:val="-5"/>
          <w:sz w:val="24"/>
        </w:rPr>
        <w:t xml:space="preserve"> </w:t>
      </w:r>
      <w:r>
        <w:rPr>
          <w:sz w:val="24"/>
        </w:rPr>
        <w:t>library,</w:t>
      </w:r>
      <w:r>
        <w:rPr>
          <w:spacing w:val="-9"/>
          <w:sz w:val="24"/>
        </w:rPr>
        <w:t xml:space="preserve"> </w:t>
      </w:r>
      <w:r>
        <w:rPr>
          <w:sz w:val="24"/>
        </w:rPr>
        <w:t>which</w:t>
      </w:r>
      <w:r>
        <w:rPr>
          <w:spacing w:val="-8"/>
          <w:sz w:val="24"/>
        </w:rPr>
        <w:t xml:space="preserve"> </w:t>
      </w:r>
      <w:r>
        <w:rPr>
          <w:sz w:val="24"/>
        </w:rPr>
        <w:t>is largely</w:t>
      </w:r>
      <w:r>
        <w:rPr>
          <w:spacing w:val="-1"/>
          <w:sz w:val="24"/>
        </w:rPr>
        <w:t xml:space="preserve"> </w:t>
      </w:r>
      <w:r>
        <w:rPr>
          <w:sz w:val="24"/>
        </w:rPr>
        <w:t>written in</w:t>
      </w:r>
      <w:r>
        <w:rPr>
          <w:spacing w:val="-4"/>
          <w:sz w:val="24"/>
        </w:rPr>
        <w:t xml:space="preserve"> </w:t>
      </w:r>
      <w:r>
        <w:rPr>
          <w:sz w:val="24"/>
        </w:rPr>
        <w:t>Python,</w:t>
      </w:r>
      <w:r>
        <w:rPr>
          <w:spacing w:val="-1"/>
          <w:sz w:val="24"/>
        </w:rPr>
        <w:t xml:space="preserve"> </w:t>
      </w:r>
      <w:r>
        <w:rPr>
          <w:sz w:val="24"/>
        </w:rPr>
        <w:t>is</w:t>
      </w:r>
      <w:r>
        <w:rPr>
          <w:spacing w:val="-1"/>
          <w:sz w:val="24"/>
        </w:rPr>
        <w:t xml:space="preserve"> </w:t>
      </w:r>
      <w:r>
        <w:rPr>
          <w:sz w:val="24"/>
        </w:rPr>
        <w:t>built</w:t>
      </w:r>
      <w:r>
        <w:rPr>
          <w:spacing w:val="-2"/>
          <w:sz w:val="24"/>
        </w:rPr>
        <w:t xml:space="preserve"> </w:t>
      </w:r>
      <w:r>
        <w:rPr>
          <w:sz w:val="24"/>
        </w:rPr>
        <w:t>upon NumPy,</w:t>
      </w:r>
      <w:r>
        <w:rPr>
          <w:spacing w:val="-5"/>
          <w:sz w:val="24"/>
        </w:rPr>
        <w:t xml:space="preserve"> </w:t>
      </w:r>
      <w:r>
        <w:rPr>
          <w:sz w:val="24"/>
        </w:rPr>
        <w:t>SciPy and Matplotlib.</w:t>
      </w:r>
    </w:p>
    <w:p w:rsidR="00E90EF1" w:rsidRDefault="002A272F">
      <w:pPr>
        <w:pStyle w:val="BodyText"/>
        <w:spacing w:before="293"/>
      </w:pPr>
      <w:r>
        <w:rPr>
          <w:spacing w:val="-2"/>
        </w:rPr>
        <w:t>Features</w:t>
      </w:r>
    </w:p>
    <w:p w:rsidR="00E90EF1" w:rsidRDefault="002A272F">
      <w:pPr>
        <w:ind w:left="360" w:right="357"/>
        <w:rPr>
          <w:sz w:val="24"/>
        </w:rPr>
      </w:pPr>
      <w:r>
        <w:rPr>
          <w:sz w:val="24"/>
        </w:rPr>
        <w:t>Rather than focusing on loading, manipulating and summarizing data, Scikit-learn library is focused</w:t>
      </w:r>
      <w:r>
        <w:rPr>
          <w:spacing w:val="-6"/>
          <w:sz w:val="24"/>
        </w:rPr>
        <w:t xml:space="preserve"> </w:t>
      </w:r>
      <w:r>
        <w:rPr>
          <w:sz w:val="24"/>
        </w:rPr>
        <w:t>on</w:t>
      </w:r>
      <w:r>
        <w:rPr>
          <w:spacing w:val="-6"/>
          <w:sz w:val="24"/>
        </w:rPr>
        <w:t xml:space="preserve"> </w:t>
      </w:r>
      <w:r>
        <w:rPr>
          <w:sz w:val="24"/>
        </w:rPr>
        <w:t>modeling</w:t>
      </w:r>
      <w:r>
        <w:rPr>
          <w:spacing w:val="-3"/>
          <w:sz w:val="24"/>
        </w:rPr>
        <w:t xml:space="preserve"> </w:t>
      </w:r>
      <w:r>
        <w:rPr>
          <w:sz w:val="24"/>
        </w:rPr>
        <w:t>the</w:t>
      </w:r>
      <w:r>
        <w:rPr>
          <w:spacing w:val="-4"/>
          <w:sz w:val="24"/>
        </w:rPr>
        <w:t xml:space="preserve"> </w:t>
      </w:r>
      <w:r>
        <w:rPr>
          <w:sz w:val="24"/>
        </w:rPr>
        <w:t>data.</w:t>
      </w:r>
      <w:r>
        <w:rPr>
          <w:spacing w:val="-3"/>
          <w:sz w:val="24"/>
        </w:rPr>
        <w:t xml:space="preserve"> </w:t>
      </w:r>
      <w:r>
        <w:rPr>
          <w:sz w:val="24"/>
        </w:rPr>
        <w:t>Some</w:t>
      </w:r>
      <w:r>
        <w:rPr>
          <w:spacing w:val="-4"/>
          <w:sz w:val="24"/>
        </w:rPr>
        <w:t xml:space="preserve"> </w:t>
      </w:r>
      <w:r>
        <w:rPr>
          <w:sz w:val="24"/>
        </w:rPr>
        <w:t>of</w:t>
      </w:r>
      <w:r>
        <w:rPr>
          <w:spacing w:val="-6"/>
          <w:sz w:val="24"/>
        </w:rPr>
        <w:t xml:space="preserve"> </w:t>
      </w:r>
      <w:r>
        <w:rPr>
          <w:sz w:val="24"/>
        </w:rPr>
        <w:t>the</w:t>
      </w:r>
      <w:r>
        <w:rPr>
          <w:spacing w:val="-4"/>
          <w:sz w:val="24"/>
        </w:rPr>
        <w:t xml:space="preserve"> </w:t>
      </w:r>
      <w:r>
        <w:rPr>
          <w:sz w:val="24"/>
        </w:rPr>
        <w:t>most popular</w:t>
      </w:r>
      <w:r>
        <w:rPr>
          <w:spacing w:val="-7"/>
          <w:sz w:val="24"/>
        </w:rPr>
        <w:t xml:space="preserve"> </w:t>
      </w:r>
      <w:r>
        <w:rPr>
          <w:sz w:val="24"/>
        </w:rPr>
        <w:t>groups</w:t>
      </w:r>
      <w:r>
        <w:rPr>
          <w:spacing w:val="-3"/>
          <w:sz w:val="24"/>
        </w:rPr>
        <w:t xml:space="preserve"> </w:t>
      </w:r>
      <w:r>
        <w:rPr>
          <w:sz w:val="24"/>
        </w:rPr>
        <w:t>of</w:t>
      </w:r>
      <w:r>
        <w:rPr>
          <w:spacing w:val="-6"/>
          <w:sz w:val="24"/>
        </w:rPr>
        <w:t xml:space="preserve"> </w:t>
      </w:r>
      <w:r>
        <w:rPr>
          <w:sz w:val="24"/>
        </w:rPr>
        <w:t>models</w:t>
      </w:r>
      <w:r>
        <w:rPr>
          <w:spacing w:val="-3"/>
          <w:sz w:val="24"/>
        </w:rPr>
        <w:t xml:space="preserve"> </w:t>
      </w:r>
      <w:r>
        <w:rPr>
          <w:sz w:val="24"/>
        </w:rPr>
        <w:t>provided</w:t>
      </w:r>
      <w:r>
        <w:rPr>
          <w:spacing w:val="-1"/>
          <w:sz w:val="24"/>
        </w:rPr>
        <w:t xml:space="preserve"> </w:t>
      </w:r>
      <w:r>
        <w:rPr>
          <w:sz w:val="24"/>
        </w:rPr>
        <w:t>by</w:t>
      </w:r>
      <w:r>
        <w:rPr>
          <w:spacing w:val="-3"/>
          <w:sz w:val="24"/>
        </w:rPr>
        <w:t xml:space="preserve"> </w:t>
      </w:r>
      <w:r>
        <w:rPr>
          <w:sz w:val="24"/>
        </w:rPr>
        <w:t>Sklearn are as follows −</w:t>
      </w:r>
    </w:p>
    <w:p w:rsidR="00E90EF1" w:rsidRDefault="002A272F">
      <w:pPr>
        <w:ind w:left="360" w:right="602"/>
        <w:rPr>
          <w:sz w:val="24"/>
        </w:rPr>
      </w:pPr>
      <w:r>
        <w:rPr>
          <w:b/>
          <w:sz w:val="24"/>
        </w:rPr>
        <w:t>Supervised</w:t>
      </w:r>
      <w:r>
        <w:rPr>
          <w:b/>
          <w:spacing w:val="-6"/>
          <w:sz w:val="24"/>
        </w:rPr>
        <w:t xml:space="preserve"> </w:t>
      </w:r>
      <w:r>
        <w:rPr>
          <w:b/>
          <w:sz w:val="24"/>
        </w:rPr>
        <w:t>Learning</w:t>
      </w:r>
      <w:r>
        <w:rPr>
          <w:b/>
          <w:spacing w:val="-5"/>
          <w:sz w:val="24"/>
        </w:rPr>
        <w:t xml:space="preserve"> </w:t>
      </w:r>
      <w:r>
        <w:rPr>
          <w:b/>
          <w:sz w:val="24"/>
        </w:rPr>
        <w:t>algorithms</w:t>
      </w:r>
      <w:r>
        <w:rPr>
          <w:b/>
          <w:spacing w:val="-2"/>
          <w:sz w:val="24"/>
        </w:rPr>
        <w:t xml:space="preserve"> </w:t>
      </w:r>
      <w:r>
        <w:rPr>
          <w:sz w:val="24"/>
        </w:rPr>
        <w:t>−</w:t>
      </w:r>
      <w:r>
        <w:rPr>
          <w:spacing w:val="-5"/>
          <w:sz w:val="24"/>
        </w:rPr>
        <w:t xml:space="preserve"> </w:t>
      </w:r>
      <w:r>
        <w:rPr>
          <w:sz w:val="24"/>
        </w:rPr>
        <w:t>Almost</w:t>
      </w:r>
      <w:r>
        <w:rPr>
          <w:spacing w:val="-5"/>
          <w:sz w:val="24"/>
        </w:rPr>
        <w:t xml:space="preserve"> </w:t>
      </w:r>
      <w:r>
        <w:rPr>
          <w:sz w:val="24"/>
        </w:rPr>
        <w:t>all</w:t>
      </w:r>
      <w:r>
        <w:rPr>
          <w:spacing w:val="-8"/>
          <w:sz w:val="24"/>
        </w:rPr>
        <w:t xml:space="preserve"> </w:t>
      </w:r>
      <w:r>
        <w:rPr>
          <w:sz w:val="24"/>
        </w:rPr>
        <w:t>the</w:t>
      </w:r>
      <w:r>
        <w:rPr>
          <w:spacing w:val="-2"/>
          <w:sz w:val="24"/>
        </w:rPr>
        <w:t xml:space="preserve"> </w:t>
      </w:r>
      <w:r>
        <w:rPr>
          <w:sz w:val="24"/>
        </w:rPr>
        <w:t>popular</w:t>
      </w:r>
      <w:r>
        <w:rPr>
          <w:spacing w:val="-8"/>
          <w:sz w:val="24"/>
        </w:rPr>
        <w:t xml:space="preserve"> </w:t>
      </w:r>
      <w:r>
        <w:rPr>
          <w:sz w:val="24"/>
        </w:rPr>
        <w:t>supervised</w:t>
      </w:r>
      <w:r>
        <w:rPr>
          <w:spacing w:val="-2"/>
          <w:sz w:val="24"/>
        </w:rPr>
        <w:t xml:space="preserve"> </w:t>
      </w:r>
      <w:r>
        <w:rPr>
          <w:sz w:val="24"/>
        </w:rPr>
        <w:t>learning</w:t>
      </w:r>
      <w:r>
        <w:rPr>
          <w:spacing w:val="-4"/>
          <w:sz w:val="24"/>
        </w:rPr>
        <w:t xml:space="preserve"> </w:t>
      </w:r>
      <w:r>
        <w:rPr>
          <w:sz w:val="24"/>
        </w:rPr>
        <w:t>algorithms,</w:t>
      </w:r>
      <w:r>
        <w:rPr>
          <w:spacing w:val="-4"/>
          <w:sz w:val="24"/>
        </w:rPr>
        <w:t xml:space="preserve"> </w:t>
      </w:r>
      <w:r>
        <w:rPr>
          <w:sz w:val="24"/>
        </w:rPr>
        <w:t xml:space="preserve">like Linear Regression, Support Vector Machine (SVM), Decision Tree etc., are the part of scikit- </w:t>
      </w:r>
      <w:r>
        <w:rPr>
          <w:spacing w:val="-2"/>
          <w:sz w:val="24"/>
        </w:rPr>
        <w:t>learn.</w:t>
      </w:r>
    </w:p>
    <w:p w:rsidR="00E90EF1" w:rsidRDefault="002A272F">
      <w:pPr>
        <w:ind w:left="360"/>
        <w:rPr>
          <w:sz w:val="24"/>
        </w:rPr>
      </w:pPr>
      <w:r>
        <w:rPr>
          <w:b/>
          <w:sz w:val="24"/>
        </w:rPr>
        <w:t>Unsupervised</w:t>
      </w:r>
      <w:r>
        <w:rPr>
          <w:b/>
          <w:spacing w:val="-5"/>
          <w:sz w:val="24"/>
        </w:rPr>
        <w:t xml:space="preserve"> </w:t>
      </w:r>
      <w:r>
        <w:rPr>
          <w:b/>
          <w:sz w:val="24"/>
        </w:rPr>
        <w:t>Learning</w:t>
      </w:r>
      <w:r>
        <w:rPr>
          <w:b/>
          <w:spacing w:val="-4"/>
          <w:sz w:val="24"/>
        </w:rPr>
        <w:t xml:space="preserve"> </w:t>
      </w:r>
      <w:r>
        <w:rPr>
          <w:b/>
          <w:sz w:val="24"/>
        </w:rPr>
        <w:t xml:space="preserve">algorithms </w:t>
      </w:r>
      <w:r>
        <w:rPr>
          <w:sz w:val="24"/>
        </w:rPr>
        <w:t>−</w:t>
      </w:r>
      <w:r>
        <w:rPr>
          <w:spacing w:val="-4"/>
          <w:sz w:val="24"/>
        </w:rPr>
        <w:t xml:space="preserve"> </w:t>
      </w:r>
      <w:r>
        <w:rPr>
          <w:sz w:val="24"/>
        </w:rPr>
        <w:t>On</w:t>
      </w:r>
      <w:r>
        <w:rPr>
          <w:spacing w:val="-6"/>
          <w:sz w:val="24"/>
        </w:rPr>
        <w:t xml:space="preserve"> </w:t>
      </w:r>
      <w:r>
        <w:rPr>
          <w:sz w:val="24"/>
        </w:rPr>
        <w:t>the</w:t>
      </w:r>
      <w:r>
        <w:rPr>
          <w:spacing w:val="-4"/>
          <w:sz w:val="24"/>
        </w:rPr>
        <w:t xml:space="preserve"> </w:t>
      </w:r>
      <w:r>
        <w:rPr>
          <w:sz w:val="24"/>
        </w:rPr>
        <w:t>other</w:t>
      </w:r>
      <w:r>
        <w:rPr>
          <w:spacing w:val="-2"/>
          <w:sz w:val="24"/>
        </w:rPr>
        <w:t xml:space="preserve"> </w:t>
      </w:r>
      <w:r>
        <w:rPr>
          <w:sz w:val="24"/>
        </w:rPr>
        <w:t>hand,</w:t>
      </w:r>
      <w:r>
        <w:rPr>
          <w:spacing w:val="-6"/>
          <w:sz w:val="24"/>
        </w:rPr>
        <w:t xml:space="preserve"> </w:t>
      </w:r>
      <w:r>
        <w:rPr>
          <w:sz w:val="24"/>
        </w:rPr>
        <w:t>it</w:t>
      </w:r>
      <w:r>
        <w:rPr>
          <w:spacing w:val="-4"/>
          <w:sz w:val="24"/>
        </w:rPr>
        <w:t xml:space="preserve"> </w:t>
      </w:r>
      <w:r>
        <w:rPr>
          <w:sz w:val="24"/>
        </w:rPr>
        <w:t>also</w:t>
      </w:r>
      <w:r>
        <w:rPr>
          <w:spacing w:val="-6"/>
          <w:sz w:val="24"/>
        </w:rPr>
        <w:t xml:space="preserve"> </w:t>
      </w:r>
      <w:r>
        <w:rPr>
          <w:sz w:val="24"/>
        </w:rPr>
        <w:t>has</w:t>
      </w:r>
      <w:r>
        <w:rPr>
          <w:spacing w:val="-3"/>
          <w:sz w:val="24"/>
        </w:rPr>
        <w:t xml:space="preserve"> </w:t>
      </w:r>
      <w:r>
        <w:rPr>
          <w:sz w:val="24"/>
        </w:rPr>
        <w:t>all</w:t>
      </w:r>
      <w:r>
        <w:rPr>
          <w:spacing w:val="-6"/>
          <w:sz w:val="24"/>
        </w:rPr>
        <w:t xml:space="preserve"> </w:t>
      </w:r>
      <w:r>
        <w:rPr>
          <w:sz w:val="24"/>
        </w:rPr>
        <w:t>the popular</w:t>
      </w:r>
      <w:r>
        <w:rPr>
          <w:spacing w:val="-2"/>
          <w:sz w:val="24"/>
        </w:rPr>
        <w:t xml:space="preserve"> </w:t>
      </w:r>
      <w:r>
        <w:rPr>
          <w:sz w:val="24"/>
        </w:rPr>
        <w:t>unsupervised learning algorithms from clustering, factor analysis, PCA (Principal Component Analysis) to unsupervised neural networks.</w:t>
      </w:r>
    </w:p>
    <w:p w:rsidR="00E90EF1" w:rsidRDefault="002A272F">
      <w:pPr>
        <w:spacing w:line="292" w:lineRule="exact"/>
        <w:ind w:left="360"/>
        <w:rPr>
          <w:sz w:val="24"/>
        </w:rPr>
      </w:pPr>
      <w:r>
        <w:rPr>
          <w:b/>
          <w:sz w:val="24"/>
        </w:rPr>
        <w:t>Clustering</w:t>
      </w:r>
      <w:r>
        <w:rPr>
          <w:b/>
          <w:spacing w:val="-2"/>
          <w:sz w:val="24"/>
        </w:rPr>
        <w:t xml:space="preserve"> </w:t>
      </w:r>
      <w:r>
        <w:rPr>
          <w:sz w:val="24"/>
        </w:rPr>
        <w:t>−</w:t>
      </w:r>
      <w:r>
        <w:rPr>
          <w:spacing w:val="-4"/>
          <w:sz w:val="24"/>
        </w:rPr>
        <w:t xml:space="preserve"> </w:t>
      </w:r>
      <w:r>
        <w:rPr>
          <w:sz w:val="24"/>
        </w:rPr>
        <w:t>This</w:t>
      </w:r>
      <w:r>
        <w:rPr>
          <w:spacing w:val="-2"/>
          <w:sz w:val="24"/>
        </w:rPr>
        <w:t xml:space="preserve"> </w:t>
      </w:r>
      <w:r>
        <w:rPr>
          <w:sz w:val="24"/>
        </w:rPr>
        <w:t>model</w:t>
      </w:r>
      <w:r>
        <w:rPr>
          <w:spacing w:val="-2"/>
          <w:sz w:val="24"/>
        </w:rPr>
        <w:t xml:space="preserve"> </w:t>
      </w:r>
      <w:r>
        <w:rPr>
          <w:sz w:val="24"/>
        </w:rPr>
        <w:t>is</w:t>
      </w:r>
      <w:r>
        <w:rPr>
          <w:spacing w:val="-3"/>
          <w:sz w:val="24"/>
        </w:rPr>
        <w:t xml:space="preserve"> </w:t>
      </w:r>
      <w:r>
        <w:rPr>
          <w:sz w:val="24"/>
        </w:rPr>
        <w:t>used</w:t>
      </w:r>
      <w:r>
        <w:rPr>
          <w:spacing w:val="-5"/>
          <w:sz w:val="24"/>
        </w:rPr>
        <w:t xml:space="preserve"> </w:t>
      </w:r>
      <w:r>
        <w:rPr>
          <w:sz w:val="24"/>
        </w:rPr>
        <w:t>for</w:t>
      </w:r>
      <w:r>
        <w:rPr>
          <w:spacing w:val="-6"/>
          <w:sz w:val="24"/>
        </w:rPr>
        <w:t xml:space="preserve"> </w:t>
      </w:r>
      <w:r>
        <w:rPr>
          <w:sz w:val="24"/>
        </w:rPr>
        <w:t>grouping</w:t>
      </w:r>
      <w:r>
        <w:rPr>
          <w:spacing w:val="-3"/>
          <w:sz w:val="24"/>
        </w:rPr>
        <w:t xml:space="preserve"> </w:t>
      </w:r>
      <w:r>
        <w:rPr>
          <w:sz w:val="24"/>
        </w:rPr>
        <w:t>unlabeled</w:t>
      </w:r>
      <w:r>
        <w:rPr>
          <w:spacing w:val="-5"/>
          <w:sz w:val="24"/>
        </w:rPr>
        <w:t xml:space="preserve"> </w:t>
      </w:r>
      <w:r>
        <w:rPr>
          <w:spacing w:val="-2"/>
          <w:sz w:val="24"/>
        </w:rPr>
        <w:t>data.</w:t>
      </w:r>
    </w:p>
    <w:p w:rsidR="00E90EF1" w:rsidRDefault="002A272F">
      <w:pPr>
        <w:ind w:left="360"/>
        <w:rPr>
          <w:sz w:val="24"/>
        </w:rPr>
      </w:pPr>
      <w:r>
        <w:rPr>
          <w:b/>
          <w:sz w:val="24"/>
        </w:rPr>
        <w:t>Cross</w:t>
      </w:r>
      <w:r>
        <w:rPr>
          <w:b/>
          <w:spacing w:val="-4"/>
          <w:sz w:val="24"/>
        </w:rPr>
        <w:t xml:space="preserve"> </w:t>
      </w:r>
      <w:r>
        <w:rPr>
          <w:b/>
          <w:sz w:val="24"/>
        </w:rPr>
        <w:t>Validation</w:t>
      </w:r>
      <w:r>
        <w:rPr>
          <w:b/>
          <w:spacing w:val="-1"/>
          <w:sz w:val="24"/>
        </w:rPr>
        <w:t xml:space="preserve"> </w:t>
      </w:r>
      <w:r>
        <w:rPr>
          <w:sz w:val="24"/>
        </w:rPr>
        <w:t>−</w:t>
      </w:r>
      <w:r>
        <w:rPr>
          <w:spacing w:val="-3"/>
          <w:sz w:val="24"/>
        </w:rPr>
        <w:t xml:space="preserve"> </w:t>
      </w:r>
      <w:r>
        <w:rPr>
          <w:sz w:val="24"/>
        </w:rPr>
        <w:t>It</w:t>
      </w:r>
      <w:r>
        <w:rPr>
          <w:spacing w:val="-3"/>
          <w:sz w:val="24"/>
        </w:rPr>
        <w:t xml:space="preserve"> </w:t>
      </w:r>
      <w:r>
        <w:rPr>
          <w:sz w:val="24"/>
        </w:rPr>
        <w:t>is</w:t>
      </w:r>
      <w:r>
        <w:rPr>
          <w:spacing w:val="-2"/>
          <w:sz w:val="24"/>
        </w:rPr>
        <w:t xml:space="preserve"> </w:t>
      </w:r>
      <w:r>
        <w:rPr>
          <w:sz w:val="24"/>
        </w:rPr>
        <w:t>used</w:t>
      </w:r>
      <w:r>
        <w:rPr>
          <w:spacing w:val="-4"/>
          <w:sz w:val="24"/>
        </w:rPr>
        <w:t xml:space="preserve"> </w:t>
      </w:r>
      <w:r>
        <w:rPr>
          <w:sz w:val="24"/>
        </w:rPr>
        <w:t>to</w:t>
      </w:r>
      <w:r>
        <w:rPr>
          <w:spacing w:val="-6"/>
          <w:sz w:val="24"/>
        </w:rPr>
        <w:t xml:space="preserve"> </w:t>
      </w:r>
      <w:r>
        <w:rPr>
          <w:sz w:val="24"/>
        </w:rPr>
        <w:t>check</w:t>
      </w:r>
      <w:r>
        <w:rPr>
          <w:spacing w:val="-3"/>
          <w:sz w:val="24"/>
        </w:rPr>
        <w:t xml:space="preserve"> </w:t>
      </w:r>
      <w:r>
        <w:rPr>
          <w:sz w:val="24"/>
        </w:rPr>
        <w:t>the</w:t>
      </w:r>
      <w:r>
        <w:rPr>
          <w:spacing w:val="-3"/>
          <w:sz w:val="24"/>
        </w:rPr>
        <w:t xml:space="preserve"> </w:t>
      </w:r>
      <w:r>
        <w:rPr>
          <w:sz w:val="24"/>
        </w:rPr>
        <w:t>accuracy</w:t>
      </w:r>
      <w:r>
        <w:rPr>
          <w:spacing w:val="-3"/>
          <w:sz w:val="24"/>
        </w:rPr>
        <w:t xml:space="preserve"> </w:t>
      </w:r>
      <w:r>
        <w:rPr>
          <w:sz w:val="24"/>
        </w:rPr>
        <w:t>of</w:t>
      </w:r>
      <w:r>
        <w:rPr>
          <w:spacing w:val="-4"/>
          <w:sz w:val="24"/>
        </w:rPr>
        <w:t xml:space="preserve"> </w:t>
      </w:r>
      <w:r>
        <w:rPr>
          <w:sz w:val="24"/>
        </w:rPr>
        <w:t>supervised</w:t>
      </w:r>
      <w:r>
        <w:rPr>
          <w:spacing w:val="-5"/>
          <w:sz w:val="24"/>
        </w:rPr>
        <w:t xml:space="preserve"> </w:t>
      </w:r>
      <w:r>
        <w:rPr>
          <w:sz w:val="24"/>
        </w:rPr>
        <w:t>models</w:t>
      </w:r>
      <w:r>
        <w:rPr>
          <w:spacing w:val="-2"/>
          <w:sz w:val="24"/>
        </w:rPr>
        <w:t xml:space="preserve"> </w:t>
      </w:r>
      <w:r>
        <w:rPr>
          <w:sz w:val="24"/>
        </w:rPr>
        <w:t>on</w:t>
      </w:r>
      <w:r>
        <w:rPr>
          <w:spacing w:val="-1"/>
          <w:sz w:val="24"/>
        </w:rPr>
        <w:t xml:space="preserve"> </w:t>
      </w:r>
      <w:r>
        <w:rPr>
          <w:sz w:val="24"/>
        </w:rPr>
        <w:t>unseen</w:t>
      </w:r>
      <w:r>
        <w:rPr>
          <w:spacing w:val="-4"/>
          <w:sz w:val="24"/>
        </w:rPr>
        <w:t xml:space="preserve"> </w:t>
      </w:r>
      <w:r>
        <w:rPr>
          <w:spacing w:val="-2"/>
          <w:sz w:val="24"/>
        </w:rPr>
        <w:t>data.</w:t>
      </w:r>
    </w:p>
    <w:p w:rsidR="00E90EF1" w:rsidRDefault="00E90EF1">
      <w:pPr>
        <w:pStyle w:val="BodyText"/>
        <w:spacing w:before="287"/>
        <w:ind w:left="0"/>
        <w:rPr>
          <w:b w:val="0"/>
        </w:rPr>
      </w:pPr>
    </w:p>
    <w:p w:rsidR="00E90EF1" w:rsidRDefault="002A272F">
      <w:pPr>
        <w:pStyle w:val="Heading1"/>
        <w:numPr>
          <w:ilvl w:val="0"/>
          <w:numId w:val="1"/>
        </w:numPr>
        <w:tabs>
          <w:tab w:val="left" w:pos="573"/>
        </w:tabs>
        <w:ind w:left="573" w:hanging="213"/>
      </w:pPr>
      <w:r>
        <w:rPr>
          <w:spacing w:val="-4"/>
        </w:rPr>
        <w:t xml:space="preserve"> </w:t>
      </w:r>
      <w:r>
        <w:t>Install</w:t>
      </w:r>
      <w:r>
        <w:rPr>
          <w:spacing w:val="-7"/>
        </w:rPr>
        <w:t xml:space="preserve"> </w:t>
      </w:r>
      <w:r>
        <w:t>and</w:t>
      </w:r>
      <w:r>
        <w:rPr>
          <w:spacing w:val="-7"/>
        </w:rPr>
        <w:t xml:space="preserve"> </w:t>
      </w:r>
      <w:r>
        <w:t>set</w:t>
      </w:r>
      <w:r>
        <w:rPr>
          <w:spacing w:val="-6"/>
        </w:rPr>
        <w:t xml:space="preserve"> </w:t>
      </w:r>
      <w:r>
        <w:t>up</w:t>
      </w:r>
      <w:r>
        <w:rPr>
          <w:spacing w:val="-3"/>
        </w:rPr>
        <w:t xml:space="preserve"> </w:t>
      </w:r>
      <w:r>
        <w:t>scikit-learn</w:t>
      </w:r>
      <w:r>
        <w:rPr>
          <w:spacing w:val="-7"/>
        </w:rPr>
        <w:t xml:space="preserve"> </w:t>
      </w:r>
      <w:r>
        <w:t>and</w:t>
      </w:r>
      <w:r>
        <w:rPr>
          <w:spacing w:val="-3"/>
        </w:rPr>
        <w:t xml:space="preserve"> </w:t>
      </w:r>
      <w:r>
        <w:t>other</w:t>
      </w:r>
      <w:r>
        <w:rPr>
          <w:spacing w:val="-4"/>
        </w:rPr>
        <w:t xml:space="preserve"> </w:t>
      </w:r>
      <w:r>
        <w:t>necessary</w:t>
      </w:r>
      <w:r>
        <w:rPr>
          <w:spacing w:val="-3"/>
        </w:rPr>
        <w:t xml:space="preserve"> </w:t>
      </w:r>
      <w:r>
        <w:rPr>
          <w:spacing w:val="-2"/>
        </w:rPr>
        <w:t>tools.</w:t>
      </w:r>
    </w:p>
    <w:p w:rsidR="00E90EF1" w:rsidRDefault="00E90EF1">
      <w:pPr>
        <w:pStyle w:val="BodyText"/>
        <w:spacing w:before="56"/>
        <w:ind w:left="0"/>
      </w:pPr>
    </w:p>
    <w:p w:rsidR="00E90EF1" w:rsidRDefault="002A272F">
      <w:pPr>
        <w:ind w:left="360"/>
        <w:rPr>
          <w:sz w:val="24"/>
        </w:rPr>
      </w:pPr>
      <w:r>
        <w:rPr>
          <w:b/>
          <w:sz w:val="24"/>
        </w:rPr>
        <w:t xml:space="preserve">Scikit-learn (Sklearn) </w:t>
      </w:r>
      <w:r>
        <w:rPr>
          <w:sz w:val="24"/>
        </w:rPr>
        <w:t>is the most useful and robust library for machine learning in Python. It provides a selection of efficient tools for machine learning and statistical modeling including classification,</w:t>
      </w:r>
      <w:r>
        <w:rPr>
          <w:spacing w:val="-6"/>
          <w:sz w:val="24"/>
        </w:rPr>
        <w:t xml:space="preserve"> </w:t>
      </w:r>
      <w:r>
        <w:rPr>
          <w:sz w:val="24"/>
        </w:rPr>
        <w:t>regression,</w:t>
      </w:r>
      <w:r>
        <w:rPr>
          <w:spacing w:val="-6"/>
          <w:sz w:val="24"/>
        </w:rPr>
        <w:t xml:space="preserve"> </w:t>
      </w:r>
      <w:r>
        <w:rPr>
          <w:sz w:val="24"/>
        </w:rPr>
        <w:t>clustering</w:t>
      </w:r>
      <w:r>
        <w:rPr>
          <w:spacing w:val="-6"/>
          <w:sz w:val="24"/>
        </w:rPr>
        <w:t xml:space="preserve"> </w:t>
      </w:r>
      <w:r>
        <w:rPr>
          <w:sz w:val="24"/>
        </w:rPr>
        <w:t>and</w:t>
      </w:r>
      <w:r>
        <w:rPr>
          <w:spacing w:val="-5"/>
          <w:sz w:val="24"/>
        </w:rPr>
        <w:t xml:space="preserve"> </w:t>
      </w:r>
      <w:r>
        <w:rPr>
          <w:sz w:val="24"/>
        </w:rPr>
        <w:t>dimensionality</w:t>
      </w:r>
      <w:r>
        <w:rPr>
          <w:spacing w:val="-6"/>
          <w:sz w:val="24"/>
        </w:rPr>
        <w:t xml:space="preserve"> </w:t>
      </w:r>
      <w:r>
        <w:rPr>
          <w:sz w:val="24"/>
        </w:rPr>
        <w:t>reduction</w:t>
      </w:r>
      <w:r>
        <w:rPr>
          <w:spacing w:val="-9"/>
          <w:sz w:val="24"/>
        </w:rPr>
        <w:t xml:space="preserve"> </w:t>
      </w:r>
      <w:r>
        <w:rPr>
          <w:sz w:val="24"/>
        </w:rPr>
        <w:t>via</w:t>
      </w:r>
      <w:r>
        <w:rPr>
          <w:spacing w:val="-8"/>
          <w:sz w:val="24"/>
        </w:rPr>
        <w:t xml:space="preserve"> </w:t>
      </w:r>
      <w:r>
        <w:rPr>
          <w:sz w:val="24"/>
        </w:rPr>
        <w:t>a</w:t>
      </w:r>
      <w:r>
        <w:rPr>
          <w:spacing w:val="-3"/>
          <w:sz w:val="24"/>
        </w:rPr>
        <w:t xml:space="preserve"> </w:t>
      </w:r>
      <w:r>
        <w:rPr>
          <w:sz w:val="24"/>
        </w:rPr>
        <w:t>consistence interface</w:t>
      </w:r>
      <w:r>
        <w:rPr>
          <w:spacing w:val="-3"/>
          <w:sz w:val="24"/>
        </w:rPr>
        <w:t xml:space="preserve"> </w:t>
      </w:r>
      <w:r>
        <w:rPr>
          <w:sz w:val="24"/>
        </w:rPr>
        <w:t xml:space="preserve">in </w:t>
      </w:r>
      <w:r>
        <w:rPr>
          <w:spacing w:val="-2"/>
          <w:sz w:val="24"/>
        </w:rPr>
        <w:t>Python</w:t>
      </w:r>
    </w:p>
    <w:p w:rsidR="00E90EF1" w:rsidRDefault="002A272F">
      <w:pPr>
        <w:ind w:left="360"/>
        <w:rPr>
          <w:sz w:val="24"/>
        </w:rPr>
      </w:pPr>
      <w:r>
        <w:rPr>
          <w:sz w:val="24"/>
        </w:rPr>
        <w:t>Install</w:t>
      </w:r>
      <w:r>
        <w:rPr>
          <w:spacing w:val="-6"/>
          <w:sz w:val="24"/>
        </w:rPr>
        <w:t xml:space="preserve"> </w:t>
      </w:r>
      <w:r>
        <w:rPr>
          <w:sz w:val="24"/>
        </w:rPr>
        <w:t>scikit-learn</w:t>
      </w:r>
      <w:r>
        <w:rPr>
          <w:spacing w:val="-5"/>
          <w:sz w:val="24"/>
        </w:rPr>
        <w:t xml:space="preserve"> </w:t>
      </w:r>
      <w:r>
        <w:rPr>
          <w:sz w:val="24"/>
        </w:rPr>
        <w:t>using</w:t>
      </w:r>
      <w:r>
        <w:rPr>
          <w:spacing w:val="-2"/>
          <w:sz w:val="24"/>
        </w:rPr>
        <w:t xml:space="preserve"> </w:t>
      </w:r>
      <w:r>
        <w:rPr>
          <w:sz w:val="24"/>
        </w:rPr>
        <w:t>pip:</w:t>
      </w:r>
      <w:r>
        <w:rPr>
          <w:spacing w:val="-6"/>
          <w:sz w:val="24"/>
        </w:rPr>
        <w:t xml:space="preserve"> </w:t>
      </w:r>
      <w:r>
        <w:rPr>
          <w:sz w:val="24"/>
        </w:rPr>
        <w:t>Open</w:t>
      </w:r>
      <w:r>
        <w:rPr>
          <w:spacing w:val="-5"/>
          <w:sz w:val="24"/>
        </w:rPr>
        <w:t xml:space="preserve"> </w:t>
      </w:r>
      <w:r>
        <w:rPr>
          <w:sz w:val="24"/>
        </w:rPr>
        <w:t>your</w:t>
      </w:r>
      <w:r>
        <w:rPr>
          <w:spacing w:val="-6"/>
          <w:sz w:val="24"/>
        </w:rPr>
        <w:t xml:space="preserve"> </w:t>
      </w:r>
      <w:r>
        <w:rPr>
          <w:sz w:val="24"/>
        </w:rPr>
        <w:t>terminal</w:t>
      </w:r>
      <w:r>
        <w:rPr>
          <w:spacing w:val="-1"/>
          <w:sz w:val="24"/>
        </w:rPr>
        <w:t xml:space="preserve"> </w:t>
      </w:r>
      <w:r>
        <w:rPr>
          <w:sz w:val="24"/>
        </w:rPr>
        <w:t>or</w:t>
      </w:r>
      <w:r>
        <w:rPr>
          <w:spacing w:val="-6"/>
          <w:sz w:val="24"/>
        </w:rPr>
        <w:t xml:space="preserve"> </w:t>
      </w:r>
      <w:r>
        <w:rPr>
          <w:sz w:val="24"/>
        </w:rPr>
        <w:t>command</w:t>
      </w:r>
      <w:r>
        <w:rPr>
          <w:spacing w:val="-5"/>
          <w:sz w:val="24"/>
        </w:rPr>
        <w:t xml:space="preserve"> </w:t>
      </w:r>
      <w:r>
        <w:rPr>
          <w:sz w:val="24"/>
        </w:rPr>
        <w:t>prompt</w:t>
      </w:r>
      <w:r>
        <w:rPr>
          <w:spacing w:val="-3"/>
          <w:sz w:val="24"/>
        </w:rPr>
        <w:t xml:space="preserve"> </w:t>
      </w:r>
      <w:r>
        <w:rPr>
          <w:sz w:val="24"/>
        </w:rPr>
        <w:t>and</w:t>
      </w:r>
      <w:r>
        <w:rPr>
          <w:spacing w:val="-5"/>
          <w:sz w:val="24"/>
        </w:rPr>
        <w:t xml:space="preserve"> </w:t>
      </w:r>
      <w:r>
        <w:rPr>
          <w:sz w:val="24"/>
        </w:rPr>
        <w:t>run</w:t>
      </w:r>
      <w:r>
        <w:rPr>
          <w:spacing w:val="-5"/>
          <w:sz w:val="24"/>
        </w:rPr>
        <w:t xml:space="preserve"> </w:t>
      </w:r>
      <w:r>
        <w:rPr>
          <w:sz w:val="24"/>
        </w:rPr>
        <w:t xml:space="preserve">the following </w:t>
      </w:r>
      <w:r>
        <w:rPr>
          <w:spacing w:val="-2"/>
          <w:sz w:val="24"/>
        </w:rPr>
        <w:t>command:</w:t>
      </w:r>
    </w:p>
    <w:p w:rsidR="00E90EF1" w:rsidRDefault="002A272F">
      <w:pPr>
        <w:pStyle w:val="BodyText"/>
      </w:pPr>
      <w:r>
        <w:t>pip</w:t>
      </w:r>
      <w:r>
        <w:rPr>
          <w:spacing w:val="-4"/>
        </w:rPr>
        <w:t xml:space="preserve"> </w:t>
      </w:r>
      <w:r>
        <w:t>install</w:t>
      </w:r>
      <w:r>
        <w:rPr>
          <w:spacing w:val="-4"/>
        </w:rPr>
        <w:t xml:space="preserve"> </w:t>
      </w:r>
      <w:r>
        <w:t>-U</w:t>
      </w:r>
      <w:r>
        <w:rPr>
          <w:spacing w:val="-2"/>
        </w:rPr>
        <w:t xml:space="preserve"> </w:t>
      </w:r>
      <w:r>
        <w:t>scikit-</w:t>
      </w:r>
      <w:r>
        <w:rPr>
          <w:spacing w:val="-4"/>
        </w:rPr>
        <w:t>learn</w:t>
      </w:r>
    </w:p>
    <w:p w:rsidR="00E90EF1" w:rsidRDefault="00E90EF1">
      <w:pPr>
        <w:pStyle w:val="BodyText"/>
        <w:ind w:left="0"/>
      </w:pPr>
    </w:p>
    <w:p w:rsidR="00E90EF1" w:rsidRDefault="002A272F">
      <w:pPr>
        <w:ind w:left="360"/>
        <w:rPr>
          <w:sz w:val="24"/>
        </w:rPr>
      </w:pPr>
      <w:r>
        <w:rPr>
          <w:sz w:val="24"/>
        </w:rPr>
        <w:t>To</w:t>
      </w:r>
      <w:r>
        <w:rPr>
          <w:spacing w:val="-7"/>
          <w:sz w:val="24"/>
        </w:rPr>
        <w:t xml:space="preserve"> </w:t>
      </w:r>
      <w:r>
        <w:rPr>
          <w:sz w:val="24"/>
        </w:rPr>
        <w:t>verify</w:t>
      </w:r>
      <w:r>
        <w:rPr>
          <w:spacing w:val="-2"/>
          <w:sz w:val="24"/>
        </w:rPr>
        <w:t xml:space="preserve"> </w:t>
      </w:r>
      <w:r>
        <w:rPr>
          <w:sz w:val="24"/>
        </w:rPr>
        <w:t>your</w:t>
      </w:r>
      <w:r>
        <w:rPr>
          <w:spacing w:val="-1"/>
          <w:sz w:val="24"/>
        </w:rPr>
        <w:t xml:space="preserve"> </w:t>
      </w:r>
      <w:r>
        <w:rPr>
          <w:sz w:val="24"/>
        </w:rPr>
        <w:t>installation,</w:t>
      </w:r>
      <w:r>
        <w:rPr>
          <w:spacing w:val="-7"/>
          <w:sz w:val="24"/>
        </w:rPr>
        <w:t xml:space="preserve"> </w:t>
      </w:r>
      <w:r>
        <w:rPr>
          <w:sz w:val="24"/>
        </w:rPr>
        <w:t>you</w:t>
      </w:r>
      <w:r>
        <w:rPr>
          <w:spacing w:val="-1"/>
          <w:sz w:val="24"/>
        </w:rPr>
        <w:t xml:space="preserve"> </w:t>
      </w:r>
      <w:r>
        <w:rPr>
          <w:sz w:val="24"/>
        </w:rPr>
        <w:t>can use</w:t>
      </w:r>
      <w:r>
        <w:rPr>
          <w:spacing w:val="-4"/>
          <w:sz w:val="24"/>
        </w:rPr>
        <w:t xml:space="preserve"> </w:t>
      </w:r>
      <w:r>
        <w:rPr>
          <w:sz w:val="24"/>
        </w:rPr>
        <w:t>the</w:t>
      </w:r>
      <w:r>
        <w:rPr>
          <w:spacing w:val="-3"/>
          <w:sz w:val="24"/>
        </w:rPr>
        <w:t xml:space="preserve"> </w:t>
      </w:r>
      <w:r>
        <w:rPr>
          <w:sz w:val="24"/>
        </w:rPr>
        <w:t>following</w:t>
      </w:r>
      <w:r>
        <w:rPr>
          <w:spacing w:val="-2"/>
          <w:sz w:val="24"/>
        </w:rPr>
        <w:t xml:space="preserve"> commands:</w:t>
      </w:r>
    </w:p>
    <w:p w:rsidR="00E90EF1" w:rsidRDefault="002A272F">
      <w:pPr>
        <w:pStyle w:val="BodyText"/>
      </w:pPr>
      <w:r>
        <w:t>python</w:t>
      </w:r>
      <w:r>
        <w:rPr>
          <w:spacing w:val="-1"/>
        </w:rPr>
        <w:t xml:space="preserve"> </w:t>
      </w:r>
      <w:r>
        <w:t>-m</w:t>
      </w:r>
      <w:r>
        <w:rPr>
          <w:spacing w:val="-3"/>
        </w:rPr>
        <w:t xml:space="preserve"> </w:t>
      </w:r>
      <w:r>
        <w:t>pip</w:t>
      </w:r>
      <w:r>
        <w:rPr>
          <w:spacing w:val="-3"/>
        </w:rPr>
        <w:t xml:space="preserve"> </w:t>
      </w:r>
      <w:r>
        <w:t>show</w:t>
      </w:r>
      <w:r>
        <w:rPr>
          <w:spacing w:val="-4"/>
        </w:rPr>
        <w:t xml:space="preserve"> </w:t>
      </w:r>
      <w:r>
        <w:t>scikit-</w:t>
      </w:r>
      <w:r>
        <w:rPr>
          <w:spacing w:val="-4"/>
        </w:rPr>
        <w:t>learn</w:t>
      </w:r>
    </w:p>
    <w:p w:rsidR="00E90EF1" w:rsidRDefault="002A272F">
      <w:pPr>
        <w:spacing w:before="293"/>
        <w:ind w:left="360"/>
        <w:rPr>
          <w:sz w:val="24"/>
        </w:rPr>
      </w:pPr>
      <w:r>
        <w:rPr>
          <w:sz w:val="24"/>
        </w:rPr>
        <w:t>To</w:t>
      </w:r>
      <w:r>
        <w:rPr>
          <w:spacing w:val="-6"/>
          <w:sz w:val="24"/>
        </w:rPr>
        <w:t xml:space="preserve"> </w:t>
      </w:r>
      <w:r>
        <w:rPr>
          <w:sz w:val="24"/>
        </w:rPr>
        <w:t>see</w:t>
      </w:r>
      <w:r>
        <w:rPr>
          <w:spacing w:val="-3"/>
          <w:sz w:val="24"/>
        </w:rPr>
        <w:t xml:space="preserve"> </w:t>
      </w:r>
      <w:r>
        <w:rPr>
          <w:sz w:val="24"/>
        </w:rPr>
        <w:t>which</w:t>
      </w:r>
      <w:r>
        <w:rPr>
          <w:spacing w:val="-5"/>
          <w:sz w:val="24"/>
        </w:rPr>
        <w:t xml:space="preserve"> </w:t>
      </w:r>
      <w:r>
        <w:rPr>
          <w:sz w:val="24"/>
        </w:rPr>
        <w:t>version</w:t>
      </w:r>
      <w:r>
        <w:rPr>
          <w:spacing w:val="-1"/>
          <w:sz w:val="24"/>
        </w:rPr>
        <w:t xml:space="preserve"> </w:t>
      </w:r>
      <w:r>
        <w:rPr>
          <w:sz w:val="24"/>
        </w:rPr>
        <w:t>and</w:t>
      </w:r>
      <w:r>
        <w:rPr>
          <w:spacing w:val="-5"/>
          <w:sz w:val="24"/>
        </w:rPr>
        <w:t xml:space="preserve"> </w:t>
      </w:r>
      <w:r>
        <w:rPr>
          <w:sz w:val="24"/>
        </w:rPr>
        <w:t>where</w:t>
      </w:r>
      <w:r>
        <w:rPr>
          <w:spacing w:val="-3"/>
          <w:sz w:val="24"/>
        </w:rPr>
        <w:t xml:space="preserve"> </w:t>
      </w:r>
      <w:r>
        <w:rPr>
          <w:sz w:val="24"/>
        </w:rPr>
        <w:t>scikit-learn</w:t>
      </w:r>
      <w:r>
        <w:rPr>
          <w:spacing w:val="-1"/>
          <w:sz w:val="24"/>
        </w:rPr>
        <w:t xml:space="preserve"> </w:t>
      </w:r>
      <w:r>
        <w:rPr>
          <w:sz w:val="24"/>
        </w:rPr>
        <w:t>is</w:t>
      </w:r>
      <w:r>
        <w:rPr>
          <w:spacing w:val="-1"/>
          <w:sz w:val="24"/>
        </w:rPr>
        <w:t xml:space="preserve"> </w:t>
      </w:r>
      <w:r>
        <w:rPr>
          <w:spacing w:val="-2"/>
          <w:sz w:val="24"/>
        </w:rPr>
        <w:t>installed</w:t>
      </w:r>
    </w:p>
    <w:p w:rsidR="00E90EF1" w:rsidRDefault="002A272F">
      <w:pPr>
        <w:pStyle w:val="BodyText"/>
      </w:pPr>
      <w:r>
        <w:t>python</w:t>
      </w:r>
      <w:r>
        <w:rPr>
          <w:spacing w:val="-3"/>
        </w:rPr>
        <w:t xml:space="preserve"> </w:t>
      </w:r>
      <w:r>
        <w:t>-m</w:t>
      </w:r>
      <w:r>
        <w:rPr>
          <w:spacing w:val="-3"/>
        </w:rPr>
        <w:t xml:space="preserve"> </w:t>
      </w:r>
      <w:r>
        <w:t>pip</w:t>
      </w:r>
      <w:r>
        <w:rPr>
          <w:spacing w:val="-2"/>
        </w:rPr>
        <w:t xml:space="preserve"> freeze</w:t>
      </w:r>
    </w:p>
    <w:p w:rsidR="00E90EF1" w:rsidRDefault="002A272F">
      <w:pPr>
        <w:spacing w:before="292"/>
        <w:ind w:left="360"/>
        <w:jc w:val="both"/>
        <w:rPr>
          <w:sz w:val="24"/>
        </w:rPr>
      </w:pPr>
      <w:r>
        <w:rPr>
          <w:sz w:val="24"/>
        </w:rPr>
        <w:t>To</w:t>
      </w:r>
      <w:r>
        <w:rPr>
          <w:spacing w:val="-4"/>
          <w:sz w:val="24"/>
        </w:rPr>
        <w:t xml:space="preserve"> </w:t>
      </w:r>
      <w:r>
        <w:rPr>
          <w:sz w:val="24"/>
        </w:rPr>
        <w:t>see</w:t>
      </w:r>
      <w:r>
        <w:rPr>
          <w:spacing w:val="-1"/>
          <w:sz w:val="24"/>
        </w:rPr>
        <w:t xml:space="preserve"> </w:t>
      </w:r>
      <w:r>
        <w:rPr>
          <w:sz w:val="24"/>
        </w:rPr>
        <w:t>all</w:t>
      </w:r>
      <w:r>
        <w:rPr>
          <w:spacing w:val="-4"/>
          <w:sz w:val="24"/>
        </w:rPr>
        <w:t xml:space="preserve"> </w:t>
      </w:r>
      <w:r>
        <w:rPr>
          <w:sz w:val="24"/>
        </w:rPr>
        <w:t xml:space="preserve">packages </w:t>
      </w:r>
      <w:r>
        <w:rPr>
          <w:spacing w:val="-2"/>
          <w:sz w:val="24"/>
        </w:rPr>
        <w:t>installed</w:t>
      </w:r>
    </w:p>
    <w:p w:rsidR="00E90EF1" w:rsidRDefault="002A272F">
      <w:pPr>
        <w:pStyle w:val="BodyText"/>
        <w:ind w:right="8260"/>
        <w:jc w:val="both"/>
      </w:pPr>
      <w:r>
        <w:t>import</w:t>
      </w:r>
      <w:r>
        <w:rPr>
          <w:spacing w:val="-14"/>
        </w:rPr>
        <w:t xml:space="preserve"> </w:t>
      </w:r>
      <w:r>
        <w:t>sklearn import</w:t>
      </w:r>
      <w:r>
        <w:rPr>
          <w:spacing w:val="-11"/>
        </w:rPr>
        <w:t xml:space="preserve"> </w:t>
      </w:r>
      <w:r>
        <w:t>numpy import</w:t>
      </w:r>
      <w:r>
        <w:rPr>
          <w:spacing w:val="-5"/>
        </w:rPr>
        <w:t xml:space="preserve"> </w:t>
      </w:r>
      <w:r>
        <w:rPr>
          <w:spacing w:val="-2"/>
        </w:rPr>
        <w:t>pandas</w:t>
      </w:r>
    </w:p>
    <w:p w:rsidR="00E90EF1" w:rsidRDefault="002A272F">
      <w:pPr>
        <w:pStyle w:val="BodyText"/>
        <w:ind w:right="7086"/>
        <w:jc w:val="both"/>
      </w:pPr>
      <w:r>
        <w:t>print(sklearn.</w:t>
      </w:r>
      <w:r>
        <w:rPr>
          <w:u w:val="thick"/>
        </w:rPr>
        <w:t xml:space="preserve"> </w:t>
      </w:r>
      <w:r>
        <w:t>version</w:t>
      </w:r>
      <w:r>
        <w:rPr>
          <w:u w:val="thick"/>
        </w:rPr>
        <w:t xml:space="preserve"> </w:t>
      </w:r>
      <w:r>
        <w:t>) print(numpy.</w:t>
      </w:r>
      <w:r>
        <w:rPr>
          <w:u w:val="thick"/>
        </w:rPr>
        <w:t xml:space="preserve"> </w:t>
      </w:r>
      <w:r>
        <w:t>version</w:t>
      </w:r>
      <w:r>
        <w:rPr>
          <w:u w:val="thick"/>
        </w:rPr>
        <w:t xml:space="preserve"> </w:t>
      </w:r>
      <w:r>
        <w:t>) print(pandas.</w:t>
      </w:r>
      <w:r>
        <w:rPr>
          <w:spacing w:val="62"/>
          <w:u w:val="thick"/>
        </w:rPr>
        <w:t xml:space="preserve">  </w:t>
      </w:r>
      <w:r>
        <w:t>version</w:t>
      </w:r>
      <w:r>
        <w:rPr>
          <w:spacing w:val="61"/>
          <w:u w:val="thick"/>
        </w:rPr>
        <w:t xml:space="preserve">  </w:t>
      </w:r>
      <w:r>
        <w:rPr>
          <w:spacing w:val="-10"/>
        </w:rPr>
        <w:t>)</w:t>
      </w:r>
    </w:p>
    <w:p w:rsidR="00E90EF1" w:rsidRDefault="00E90EF1">
      <w:pPr>
        <w:pStyle w:val="BodyText"/>
        <w:jc w:val="both"/>
        <w:sectPr w:rsidR="00E90EF1">
          <w:pgSz w:w="12240" w:h="15840"/>
          <w:pgMar w:top="820" w:right="108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90EF1" w:rsidRDefault="002A272F">
      <w:pPr>
        <w:pStyle w:val="Heading1"/>
        <w:numPr>
          <w:ilvl w:val="0"/>
          <w:numId w:val="1"/>
        </w:numPr>
        <w:tabs>
          <w:tab w:val="left" w:pos="573"/>
        </w:tabs>
        <w:spacing w:before="27"/>
        <w:ind w:left="360" w:right="496" w:firstLine="0"/>
      </w:pPr>
      <w:r>
        <w:rPr>
          <w:spacing w:val="-6"/>
        </w:rPr>
        <w:lastRenderedPageBreak/>
        <w:t xml:space="preserve"> </w:t>
      </w:r>
      <w:r>
        <w:t>Write</w:t>
      </w:r>
      <w:r>
        <w:rPr>
          <w:spacing w:val="-5"/>
        </w:rPr>
        <w:t xml:space="preserve"> </w:t>
      </w:r>
      <w:r>
        <w:t>a</w:t>
      </w:r>
      <w:r>
        <w:rPr>
          <w:spacing w:val="-3"/>
        </w:rPr>
        <w:t xml:space="preserve"> </w:t>
      </w:r>
      <w:r>
        <w:t>program</w:t>
      </w:r>
      <w:r>
        <w:rPr>
          <w:spacing w:val="-5"/>
        </w:rPr>
        <w:t xml:space="preserve"> </w:t>
      </w:r>
      <w:r>
        <w:t>to</w:t>
      </w:r>
      <w:r>
        <w:rPr>
          <w:spacing w:val="-5"/>
        </w:rPr>
        <w:t xml:space="preserve"> </w:t>
      </w:r>
      <w:r>
        <w:t>Load</w:t>
      </w:r>
      <w:r>
        <w:rPr>
          <w:spacing w:val="-5"/>
        </w:rPr>
        <w:t xml:space="preserve"> </w:t>
      </w:r>
      <w:r>
        <w:t>and</w:t>
      </w:r>
      <w:r>
        <w:rPr>
          <w:spacing w:val="-5"/>
        </w:rPr>
        <w:t xml:space="preserve"> </w:t>
      </w:r>
      <w:r>
        <w:t>explore</w:t>
      </w:r>
      <w:r>
        <w:rPr>
          <w:spacing w:val="-5"/>
        </w:rPr>
        <w:t xml:space="preserve"> </w:t>
      </w:r>
      <w:r>
        <w:t>the</w:t>
      </w:r>
      <w:r>
        <w:rPr>
          <w:spacing w:val="-5"/>
        </w:rPr>
        <w:t xml:space="preserve"> </w:t>
      </w:r>
      <w:r>
        <w:t>dataset of</w:t>
      </w:r>
      <w:r>
        <w:rPr>
          <w:spacing w:val="-1"/>
        </w:rPr>
        <w:t xml:space="preserve"> </w:t>
      </w:r>
      <w:r>
        <w:t>.CVS</w:t>
      </w:r>
      <w:r>
        <w:rPr>
          <w:spacing w:val="-6"/>
        </w:rPr>
        <w:t xml:space="preserve"> </w:t>
      </w:r>
      <w:r>
        <w:t>and</w:t>
      </w:r>
      <w:r>
        <w:rPr>
          <w:spacing w:val="-5"/>
        </w:rPr>
        <w:t xml:space="preserve"> </w:t>
      </w:r>
      <w:r>
        <w:t>excel</w:t>
      </w:r>
      <w:r>
        <w:rPr>
          <w:spacing w:val="-1"/>
        </w:rPr>
        <w:t xml:space="preserve"> </w:t>
      </w:r>
      <w:r>
        <w:t>files</w:t>
      </w:r>
      <w:r>
        <w:rPr>
          <w:spacing w:val="-1"/>
        </w:rPr>
        <w:t xml:space="preserve"> </w:t>
      </w:r>
      <w:r>
        <w:t>using</w:t>
      </w:r>
      <w:r>
        <w:rPr>
          <w:u w:val="none"/>
        </w:rPr>
        <w:t xml:space="preserve"> </w:t>
      </w:r>
      <w:r>
        <w:rPr>
          <w:spacing w:val="-2"/>
        </w:rPr>
        <w:t>pandas.</w:t>
      </w:r>
    </w:p>
    <w:p w:rsidR="00E90EF1" w:rsidRDefault="00E90EF1">
      <w:pPr>
        <w:pStyle w:val="BodyText"/>
        <w:spacing w:before="55"/>
        <w:ind w:left="0"/>
      </w:pPr>
    </w:p>
    <w:p w:rsidR="00E90EF1" w:rsidRDefault="002A272F">
      <w:pPr>
        <w:pStyle w:val="BodyText"/>
        <w:ind w:right="7415"/>
      </w:pPr>
      <w:r>
        <w:t>import</w:t>
      </w:r>
      <w:r>
        <w:rPr>
          <w:spacing w:val="-13"/>
        </w:rPr>
        <w:t xml:space="preserve"> </w:t>
      </w:r>
      <w:r>
        <w:t>pandas</w:t>
      </w:r>
      <w:r>
        <w:rPr>
          <w:spacing w:val="-11"/>
        </w:rPr>
        <w:t xml:space="preserve"> </w:t>
      </w:r>
      <w:r>
        <w:t>as</w:t>
      </w:r>
      <w:r>
        <w:rPr>
          <w:spacing w:val="-11"/>
        </w:rPr>
        <w:t xml:space="preserve"> </w:t>
      </w:r>
      <w:r>
        <w:t>pd def load_data(file):</w:t>
      </w:r>
    </w:p>
    <w:p w:rsidR="00E90EF1" w:rsidRDefault="002A272F">
      <w:pPr>
        <w:pStyle w:val="BodyText"/>
        <w:ind w:left="787" w:right="7130" w:hanging="216"/>
      </w:pPr>
      <w:r>
        <w:t>if file.endswith('.csv'): df</w:t>
      </w:r>
      <w:r>
        <w:rPr>
          <w:spacing w:val="-14"/>
        </w:rPr>
        <w:t xml:space="preserve"> </w:t>
      </w:r>
      <w:r>
        <w:t>=</w:t>
      </w:r>
      <w:r>
        <w:rPr>
          <w:spacing w:val="-14"/>
        </w:rPr>
        <w:t xml:space="preserve"> </w:t>
      </w:r>
      <w:r>
        <w:t>pd.read_csv(file)</w:t>
      </w:r>
    </w:p>
    <w:p w:rsidR="00E90EF1" w:rsidRDefault="002A272F">
      <w:pPr>
        <w:pStyle w:val="BodyText"/>
        <w:ind w:left="787" w:right="6885" w:hanging="216"/>
      </w:pPr>
      <w:r>
        <w:t>elif file.endswith('.xlsx'): df</w:t>
      </w:r>
      <w:r>
        <w:rPr>
          <w:spacing w:val="-14"/>
        </w:rPr>
        <w:t xml:space="preserve"> </w:t>
      </w:r>
      <w:r>
        <w:t>=</w:t>
      </w:r>
      <w:r>
        <w:rPr>
          <w:spacing w:val="-14"/>
        </w:rPr>
        <w:t xml:space="preserve"> </w:t>
      </w:r>
      <w:r>
        <w:t>pd.read_excel(file)</w:t>
      </w:r>
    </w:p>
    <w:p w:rsidR="00E90EF1" w:rsidRDefault="002A272F">
      <w:pPr>
        <w:pStyle w:val="BodyText"/>
        <w:spacing w:line="293" w:lineRule="exact"/>
        <w:ind w:left="571"/>
      </w:pPr>
      <w:r>
        <w:rPr>
          <w:spacing w:val="-2"/>
        </w:rPr>
        <w:t>else:</w:t>
      </w:r>
    </w:p>
    <w:p w:rsidR="00E90EF1" w:rsidRDefault="002A272F">
      <w:pPr>
        <w:pStyle w:val="BodyText"/>
        <w:ind w:left="787" w:right="2016"/>
      </w:pPr>
      <w:r>
        <w:t>print("Unsupported</w:t>
      </w:r>
      <w:r>
        <w:rPr>
          <w:spacing w:val="-4"/>
        </w:rPr>
        <w:t xml:space="preserve"> </w:t>
      </w:r>
      <w:r>
        <w:t>file</w:t>
      </w:r>
      <w:r>
        <w:rPr>
          <w:spacing w:val="-6"/>
        </w:rPr>
        <w:t xml:space="preserve"> </w:t>
      </w:r>
      <w:r>
        <w:t>format.</w:t>
      </w:r>
      <w:r>
        <w:rPr>
          <w:spacing w:val="-7"/>
        </w:rPr>
        <w:t xml:space="preserve"> </w:t>
      </w:r>
      <w:r>
        <w:t>Please</w:t>
      </w:r>
      <w:r>
        <w:rPr>
          <w:spacing w:val="-6"/>
        </w:rPr>
        <w:t xml:space="preserve"> </w:t>
      </w:r>
      <w:r>
        <w:t>provide</w:t>
      </w:r>
      <w:r>
        <w:rPr>
          <w:spacing w:val="-6"/>
        </w:rPr>
        <w:t xml:space="preserve"> </w:t>
      </w:r>
      <w:r>
        <w:t>a</w:t>
      </w:r>
      <w:r>
        <w:rPr>
          <w:spacing w:val="-4"/>
        </w:rPr>
        <w:t xml:space="preserve"> </w:t>
      </w:r>
      <w:r>
        <w:t>CSV</w:t>
      </w:r>
      <w:r>
        <w:rPr>
          <w:spacing w:val="-4"/>
        </w:rPr>
        <w:t xml:space="preserve"> </w:t>
      </w:r>
      <w:r>
        <w:t>or</w:t>
      </w:r>
      <w:r>
        <w:rPr>
          <w:spacing w:val="-4"/>
        </w:rPr>
        <w:t xml:space="preserve"> </w:t>
      </w:r>
      <w:r>
        <w:t>Excel</w:t>
      </w:r>
      <w:r>
        <w:rPr>
          <w:spacing w:val="-6"/>
        </w:rPr>
        <w:t xml:space="preserve"> </w:t>
      </w:r>
      <w:r>
        <w:t xml:space="preserve">file.") </w:t>
      </w:r>
      <w:r>
        <w:rPr>
          <w:spacing w:val="-2"/>
        </w:rPr>
        <w:t>return</w:t>
      </w:r>
    </w:p>
    <w:p w:rsidR="00E90EF1" w:rsidRDefault="00E90EF1">
      <w:pPr>
        <w:pStyle w:val="BodyText"/>
        <w:ind w:left="0"/>
      </w:pPr>
    </w:p>
    <w:p w:rsidR="00E90EF1" w:rsidRDefault="002A272F">
      <w:pPr>
        <w:pStyle w:val="BodyText"/>
        <w:ind w:left="571" w:right="5565"/>
      </w:pPr>
      <w:r>
        <w:t>print("Dataset</w:t>
      </w:r>
      <w:r>
        <w:rPr>
          <w:spacing w:val="-14"/>
        </w:rPr>
        <w:t xml:space="preserve"> </w:t>
      </w:r>
      <w:r>
        <w:t xml:space="preserve">information:") </w:t>
      </w:r>
      <w:r>
        <w:rPr>
          <w:spacing w:val="-2"/>
        </w:rPr>
        <w:t>print(df.info())</w:t>
      </w:r>
    </w:p>
    <w:p w:rsidR="00E90EF1" w:rsidRDefault="002A272F">
      <w:pPr>
        <w:pStyle w:val="BodyText"/>
        <w:ind w:left="571" w:right="5565"/>
      </w:pPr>
      <w:r>
        <w:t>print("\nTop</w:t>
      </w:r>
      <w:r>
        <w:rPr>
          <w:spacing w:val="-9"/>
        </w:rPr>
        <w:t xml:space="preserve"> </w:t>
      </w:r>
      <w:r>
        <w:t>rows</w:t>
      </w:r>
      <w:r>
        <w:rPr>
          <w:spacing w:val="-11"/>
        </w:rPr>
        <w:t xml:space="preserve"> </w:t>
      </w:r>
      <w:r>
        <w:t>of</w:t>
      </w:r>
      <w:r>
        <w:rPr>
          <w:spacing w:val="-10"/>
        </w:rPr>
        <w:t xml:space="preserve"> </w:t>
      </w:r>
      <w:r>
        <w:t>the</w:t>
      </w:r>
      <w:r>
        <w:rPr>
          <w:spacing w:val="-7"/>
        </w:rPr>
        <w:t xml:space="preserve"> </w:t>
      </w:r>
      <w:r>
        <w:t xml:space="preserve">dataset:") </w:t>
      </w:r>
      <w:r>
        <w:rPr>
          <w:spacing w:val="-2"/>
        </w:rPr>
        <w:t>print(df.head(1))</w:t>
      </w:r>
    </w:p>
    <w:p w:rsidR="00E90EF1" w:rsidRDefault="00E90EF1">
      <w:pPr>
        <w:pStyle w:val="BodyText"/>
        <w:spacing w:before="292"/>
        <w:ind w:left="0"/>
      </w:pPr>
    </w:p>
    <w:p w:rsidR="00E90EF1" w:rsidRDefault="002A272F">
      <w:pPr>
        <w:pStyle w:val="BodyText"/>
      </w:pPr>
      <w:r>
        <w:t>file</w:t>
      </w:r>
      <w:r>
        <w:rPr>
          <w:spacing w:val="-5"/>
        </w:rPr>
        <w:t xml:space="preserve"> </w:t>
      </w:r>
      <w:r>
        <w:t>=</w:t>
      </w:r>
      <w:r>
        <w:rPr>
          <w:spacing w:val="-3"/>
        </w:rPr>
        <w:t xml:space="preserve"> </w:t>
      </w:r>
      <w:r>
        <w:rPr>
          <w:spacing w:val="-2"/>
        </w:rPr>
        <w:t>'train.csv'</w:t>
      </w:r>
    </w:p>
    <w:p w:rsidR="00E90EF1" w:rsidRDefault="002A272F">
      <w:pPr>
        <w:spacing w:before="5"/>
        <w:ind w:left="360"/>
        <w:rPr>
          <w:b/>
          <w:i/>
          <w:sz w:val="24"/>
        </w:rPr>
      </w:pPr>
      <w:r>
        <w:rPr>
          <w:b/>
          <w:i/>
          <w:sz w:val="24"/>
        </w:rPr>
        <w:t>#</w:t>
      </w:r>
      <w:r>
        <w:rPr>
          <w:b/>
          <w:i/>
          <w:spacing w:val="-5"/>
          <w:sz w:val="24"/>
        </w:rPr>
        <w:t xml:space="preserve"> </w:t>
      </w:r>
      <w:r>
        <w:rPr>
          <w:b/>
          <w:i/>
          <w:sz w:val="24"/>
        </w:rPr>
        <w:t>Change</w:t>
      </w:r>
      <w:r>
        <w:rPr>
          <w:b/>
          <w:i/>
          <w:spacing w:val="-2"/>
          <w:sz w:val="24"/>
        </w:rPr>
        <w:t xml:space="preserve"> </w:t>
      </w:r>
      <w:r>
        <w:rPr>
          <w:b/>
          <w:i/>
          <w:sz w:val="24"/>
        </w:rPr>
        <w:t>this</w:t>
      </w:r>
      <w:r>
        <w:rPr>
          <w:b/>
          <w:i/>
          <w:spacing w:val="1"/>
          <w:sz w:val="24"/>
        </w:rPr>
        <w:t xml:space="preserve"> </w:t>
      </w:r>
      <w:r>
        <w:rPr>
          <w:b/>
          <w:i/>
          <w:sz w:val="24"/>
        </w:rPr>
        <w:t>to</w:t>
      </w:r>
      <w:r>
        <w:rPr>
          <w:b/>
          <w:i/>
          <w:spacing w:val="-1"/>
          <w:sz w:val="24"/>
        </w:rPr>
        <w:t xml:space="preserve"> </w:t>
      </w:r>
      <w:r>
        <w:rPr>
          <w:b/>
          <w:i/>
          <w:sz w:val="24"/>
        </w:rPr>
        <w:t>the</w:t>
      </w:r>
      <w:r>
        <w:rPr>
          <w:b/>
          <w:i/>
          <w:spacing w:val="-2"/>
          <w:sz w:val="24"/>
        </w:rPr>
        <w:t xml:space="preserve"> </w:t>
      </w:r>
      <w:r>
        <w:rPr>
          <w:b/>
          <w:i/>
          <w:sz w:val="24"/>
        </w:rPr>
        <w:t>path</w:t>
      </w:r>
      <w:r>
        <w:rPr>
          <w:b/>
          <w:i/>
          <w:spacing w:val="-1"/>
          <w:sz w:val="24"/>
        </w:rPr>
        <w:t xml:space="preserve"> </w:t>
      </w:r>
      <w:r>
        <w:rPr>
          <w:b/>
          <w:i/>
          <w:sz w:val="24"/>
        </w:rPr>
        <w:t>of</w:t>
      </w:r>
      <w:r>
        <w:rPr>
          <w:b/>
          <w:i/>
          <w:spacing w:val="-3"/>
          <w:sz w:val="24"/>
        </w:rPr>
        <w:t xml:space="preserve"> </w:t>
      </w:r>
      <w:r>
        <w:rPr>
          <w:b/>
          <w:i/>
          <w:sz w:val="24"/>
        </w:rPr>
        <w:t>your</w:t>
      </w:r>
      <w:r>
        <w:rPr>
          <w:b/>
          <w:i/>
          <w:spacing w:val="-2"/>
          <w:sz w:val="24"/>
        </w:rPr>
        <w:t xml:space="preserve"> </w:t>
      </w:r>
      <w:r>
        <w:rPr>
          <w:b/>
          <w:i/>
          <w:sz w:val="24"/>
        </w:rPr>
        <w:t>CSV</w:t>
      </w:r>
      <w:r>
        <w:rPr>
          <w:b/>
          <w:i/>
          <w:spacing w:val="-2"/>
          <w:sz w:val="24"/>
        </w:rPr>
        <w:t xml:space="preserve"> </w:t>
      </w:r>
      <w:r>
        <w:rPr>
          <w:b/>
          <w:i/>
          <w:sz w:val="24"/>
        </w:rPr>
        <w:t>or</w:t>
      </w:r>
      <w:r>
        <w:rPr>
          <w:b/>
          <w:i/>
          <w:spacing w:val="-2"/>
          <w:sz w:val="24"/>
        </w:rPr>
        <w:t xml:space="preserve"> </w:t>
      </w:r>
      <w:r>
        <w:rPr>
          <w:b/>
          <w:i/>
          <w:sz w:val="24"/>
        </w:rPr>
        <w:t>Excel</w:t>
      </w:r>
      <w:r>
        <w:rPr>
          <w:b/>
          <w:i/>
          <w:spacing w:val="-4"/>
          <w:sz w:val="24"/>
        </w:rPr>
        <w:t xml:space="preserve"> file</w:t>
      </w:r>
    </w:p>
    <w:p w:rsidR="00E90EF1" w:rsidRDefault="002A272F">
      <w:pPr>
        <w:pStyle w:val="BodyText"/>
      </w:pPr>
      <w:r>
        <w:rPr>
          <w:spacing w:val="-2"/>
        </w:rPr>
        <w:t>load_data(file)</w:t>
      </w:r>
    </w:p>
    <w:p w:rsidR="00E90EF1" w:rsidRDefault="002A272F">
      <w:pPr>
        <w:pStyle w:val="BodyText"/>
        <w:ind w:left="398"/>
        <w:rPr>
          <w:b w:val="0"/>
          <w:sz w:val="20"/>
        </w:rPr>
      </w:pPr>
      <w:r>
        <w:rPr>
          <w:b w:val="0"/>
          <w:noProof/>
          <w:sz w:val="20"/>
          <w:lang w:val="en-IN" w:eastAsia="en-IN"/>
        </w:rPr>
        <mc:AlternateContent>
          <mc:Choice Requires="wpg">
            <w:drawing>
              <wp:inline distT="0" distB="0" distL="0" distR="0">
                <wp:extent cx="5891530" cy="4267200"/>
                <wp:effectExtent l="0" t="0" r="0" b="0"/>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1530" cy="4267200"/>
                          <a:chOff x="0" y="0"/>
                          <a:chExt cx="5891530" cy="4267200"/>
                        </a:xfrm>
                      </wpg:grpSpPr>
                      <pic:pic xmlns:pic="http://schemas.openxmlformats.org/drawingml/2006/picture">
                        <pic:nvPicPr>
                          <pic:cNvPr id="17" name="Image 17" descr="06.PNG"/>
                          <pic:cNvPicPr/>
                        </pic:nvPicPr>
                        <pic:blipFill>
                          <a:blip r:embed="rId25" cstate="print"/>
                          <a:stretch>
                            <a:fillRect/>
                          </a:stretch>
                        </pic:blipFill>
                        <pic:spPr>
                          <a:xfrm>
                            <a:off x="0" y="0"/>
                            <a:ext cx="5891085" cy="4267200"/>
                          </a:xfrm>
                          <a:prstGeom prst="rect">
                            <a:avLst/>
                          </a:prstGeom>
                        </pic:spPr>
                      </pic:pic>
                      <pic:pic xmlns:pic="http://schemas.openxmlformats.org/drawingml/2006/picture">
                        <pic:nvPicPr>
                          <pic:cNvPr id="18" name="Image 18" descr="06.PNG"/>
                          <pic:cNvPicPr/>
                        </pic:nvPicPr>
                        <pic:blipFill>
                          <a:blip r:embed="rId26" cstate="print"/>
                          <a:stretch>
                            <a:fillRect/>
                          </a:stretch>
                        </pic:blipFill>
                        <pic:spPr>
                          <a:xfrm>
                            <a:off x="166147" y="151129"/>
                            <a:ext cx="5563870" cy="3971925"/>
                          </a:xfrm>
                          <a:prstGeom prst="rect">
                            <a:avLst/>
                          </a:prstGeom>
                        </pic:spPr>
                      </pic:pic>
                    </wpg:wgp>
                  </a:graphicData>
                </a:graphic>
              </wp:inline>
            </w:drawing>
          </mc:Choice>
          <mc:Fallback>
            <w:pict>
              <v:group w14:anchorId="1E1502A9" id="Group 16" o:spid="_x0000_s1026" style="width:463.9pt;height:336pt;mso-position-horizontal-relative:char;mso-position-vertical-relative:line" coordsize="58915,42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nPOdAIAAGUHAAAOAAAAZHJzL2Uyb0RvYy54bWzUVV1v2yAUfZ+0/4D8&#10;3jh2aidBSfqSNapUddE+fgDB2EY1HwISp/9+F+y4UTKpVbVJ24MR18Dl3HMOsLg7igYdmLFcyWWU&#10;jMYRYpKqgstqGf38cX8zi5B1RBakUZItoxdmo7vV50+LVmOWqlo1BTMIkkiLW72Mauc0jmNLayaI&#10;HSnNJAyWygjiIDRVXBjSQnbRxOl4nMetMoU2ijJr4e+6G4xWIX9ZMuq+lqVlDjXLCLC50JrQ7nwb&#10;rxYEV4bomtMeBvkACkG4hE2HVGviCNobfpVKcGqUVaUbUSViVZacslADVJOML6rZGLXXoZYKt5Ue&#10;aAJqL3j6cFr6dNgaxAvQLo+QJAI0CtsiiIGcVlcY5myM/q63pqsQuo+KPlsYji/HfVy9Tj6WRvhF&#10;UCg6BtZfBtbZ0SEKP7PZPMkmIA6Fsds0n4KunS60BvGu1tH6yxsrY4K7jQO8AY7mFMPX0wi9Kxrf&#10;thuscnvDoj6JeFcOQczzXt+A4po4vuMNdy/BvaCtByUPW049uz44U2R6UuRBkIqhBOKCWertm4+2&#10;TxvP0mmJT+AFucq3a7i+503jZfD9HjkkufDQb4rv/LlWdC+YdN2BM6yBIpS0Ndc2QgYzsWPgH/NQ&#10;JKAhHHYHHtKGS9epaJ1hjtZ+/xJwfIMz6YESPAwE0K84fQm2d9t7DTSeZVcGGmxAsDbWbZgSyHcA&#10;K2AA7gkmh0fbozlN6TnsAARkgKfjGTr/j3ng4u2Oc28eiP9p86R/3TxJnie3cIbgmkmyJEnnnT+H&#10;eyjLJ7Npfw9N5tNknmZ+xh+1UbiR4C4Paft3xz8W5zH0z1/H1S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CAARMa3QAAAAUBAAAPAAAAZHJzL2Rvd25yZXYueG1s&#10;TI9BS8NAEIXvgv9hGcGb3SRiqzGbUop6KkJbQbxNk2kSmp0N2W2S/ntHL3p5MLzhve9ly8m2aqDe&#10;N44NxLMIFHHhyoYrAx/717tHUD4gl9g6JgMX8rDMr68yTEs38paGXaiUhLBP0UAdQpdq7YuaLPqZ&#10;64jFO7reYpCzr3TZ4yjhttVJFM21xYalocaO1jUVp93ZGngbcVzdxy/D5nRcX772D++fm5iMub2Z&#10;Vs+gAk3h7xl+8AUdcmE6uDOXXrUGZEj4VfGekoXMOBiYL5IIdJ7p//T5NwAAAP//AwBQSwMECgAA&#10;AAAAAAAhABcWTTgACwAAAAsAABQAAABkcnMvbWVkaWEvaW1hZ2UxLnBuZ4lQTkcNChoKAAAADUlI&#10;RFIAAAGuAAABOQgGAAAAyJbEYQAAAAZiS0dEAP8A/wD/oL2nkwAAAAlwSFlzAAAL1wAAC9cBJXXS&#10;8AAACqBJREFUeJzt3d1u20gWhdFD20l6+v3ftcdxbM2FVdZRqSjL3Y0BdrQWQJCyqJ+rfKhiidkO&#10;h0N9xbZt25deAABXHL4You2W88UKgP+HWyJ2NVxXgjX/XdgAuMUcnWWErgVsGa6dYG07+/l5AFjZ&#10;i9a8P52wiNRFuBbR6qHaO+57AFhZhWrv+PSiKVRn4dqJ1i1bLfYAULUfrM+20xu0WD1d+aAepofp&#10;+KEdV3vcXwsAh+n47Xj81h6P4/78/NoPH+GaRltztPr2OD2ew1YlXAC8m0dZc7Dequq1HVct4rVt&#10;2zZGXasR1ypaI1ZPx+O+9YDN04cA3Ld5+q/HamwPVfWrztuxO/J6qtq9ttWj9Xg896mqvk2Pe8CM&#10;ugAYVqOtEatfx+21ql7qvRm/pte/tff4GHXNI6551DTiNSL1/bh9O27iBcDKLdF6qVO0ajr/UOc9&#10;ubo4Yw5Xj9aPaT8iNuI1L9oQLoD7NELTr2mNaL1U1c/jNi/u66EbLTqfKlwsyhj7fh3rW51C9Z+q&#10;+qPe4/Wjzkdfq+tdANyf1XWtPsp6rlM3anFuXxL/Ea9t27ZbpgrH9axv9R6qP+o9XiNgfeqwL+QY&#10;79f3APze5t9s9VWDI1o/6zxafcHGuO61OwDq4ZrvijFPFY5w/aj3aP153I9pw3nUNb8nAL+/Vbj6&#10;aOtnvY+2erT6da+nOq0w7FOFH6OuvR8gz7/fGuEa17fGqOvPOsXse1mkAXDvri3KGCOtx+M5I2i/&#10;js+91OXvhC/cOlU4TxeO7Y+2fa/9RRoA3JfVoowxK7fV5UKNvRXqF9OF10Zcq99yjYUaPWBzuPoX&#10;Ey6A+9TDNUZVfSHGGGWN3wbv3dTiwt41rnnfF2n00df3tv2o82JaFg9wf+Zl8K916sL4+zxtOM/W&#10;1c5+eY1rPnG+H2EPWF+0sfpB8ng9APdn3LJpTAludYrWS533YtWaqp11Ep/dHb4fzws2+rCuh2ye&#10;o7z4UAB+W31xxtv03Lgv4TwtuJoa3O3GtXD1F8//vUnf9w/v85SucQHcr3Hni/64N2PVlJtuXHHL&#10;/8e1d7xa9bH6IlVGXAD3Yoy4HuoUq377plVD6srxhVtHXPPjVcTm/2zS77gA7ttDnX48vJoSXAXq&#10;H424Zqv5x88+QLAA7sv4d3/5vxe3c77akw9fCde1L7D68JsusgHwW5lvjHvzootbWTwBQBThAiCK&#10;cAEQRbgAiCJcAEQRLgCiCBcAUYQLgCjCBUAU4QIginABEEW4AIgiXABEES4AoggXAFGEC4AowgVA&#10;FOECIIpwARBFuACIIlwARBEuAKIIFwBRhAuAKMIFQBThAiCKcAEQRbgAiCJcAEQRLgCiCBcAUYQL&#10;gCjCBUAU4QIginABEEW4AIgiXABEES4AoggXAFGEC4AowgVAFOECIIpwARBFuACIIlwARBEuAKII&#10;FwBRhAuAKMIFQBThAiCKcAEQRbgAiCJcAEQRLgCiCBcAUYQLgCjCBUAU4QIginABEEW4AIgiXABE&#10;ES4AoggXAFGEC4AowgVAFOECIIpwARBFuACIIlwARBEuAKIIFwBRhAuAKMIFQBThAiCKcAEQRbgA&#10;iCJcAEQRLgCiCBcAUYQLgCjCBUAU4QIginABEEW4AIgiXABEES4AoggXAFGEC4AowgVAFOECIIpw&#10;ARBFuACIIlwARBEuAKIIFwBRhAuAKMIFQBThAiCKcAEQRbgAiCJcAEQRLgCiCBcAUYQLgCjCBUAU&#10;4QIginABEEW4AIgiXABEES4AoggXAFGEC4AowgVAFOECIIpwARBFuACIIlwARBEuAKIIFwBRhAuA&#10;KMIFQBThAiCKcAEQRbgAiCJcAEQRLgCiCBcAUYQLgCjCBUAU4QIginABEEW4AIgiXABEES4AoggX&#10;AFGEC4AowgVAFOECIIpwARBFuACIIlwARBEuAKIIFwBRhAuAKMIFQBThAiCKcAEQRbgAiCJcAEQR&#10;LgCiCBcAUYQLgCjCBUAU4QIginABEEW4AIgiXABEES4AoggXAFGEC4AowgVAFOECIIpwARBFuACI&#10;IlwARBEuAKIIFwBRhAuAKMIFQBThAiCKcAEQRbgAiCJcAEQRLgCiCBcAUYQLgCjCBUAU4QIginAB&#10;EEW4AIgiXABEES4AoggXAFGEC4AowgVAFOECIIpwARBFuACIIlwARBEuAKIIFwBRhAuAKMIFQBTh&#10;AiCKcAEQRbgAiCJcAEQRLgCiCBcAUYQLgCjCBUAU4QIginABEEW4AIgiXABEES4AoggXAFGEC4Ao&#10;wgVAFOECIIpwARBFuACIIlwARBEuAKIIFwBRhAuAKMIFQBThAiCKcAEQRbgAiCJcAEQRLgCiCBcA&#10;UYQLgCjCBUAU4QIginABEEW4AIgiXABEES4AoggXAFGEC4AowgVAFOECIIpwARBFuACIIlwARBEu&#10;AKIIFwBRhAuAKMIFQBThAiCKcAEQRbgAiCJcAEQRLgCiCBcAUYQLgCjCBUAU4QIginABEEW4AIgi&#10;XABEES4AoggXAFGEC4AowgVAFOECIIpwARBFuACIIlwARBEuAKIIFwBRnv6F9zhMx4d2vC3OAeD3&#10;11swd+If+Uq4Vh/+2RcYz29XzwLgd3FLmP5OTz7cEq75zeZR1aGq3o5bf2waEuD+9D7MXeiPq9bB&#10;+jRg18K19+b9SxwW21u9j7B6vEwVAtyX0YhrrfisM0u3jrjmD+r71zqV9LW97qF9sKlCgPswj7he&#10;67ITq5b01lz12YirH/eh3vxlflXV4/T61zJdCHCv3o7713pvxNhWMZtHX1VfGHEdpn1/wx6s/iVe&#10;6j1aD+28x3ofZY1wGXEB3Ifej0OdIjV68VLnDekB663p73UWsR6u+YTVcO9XnX+Bn3WKVh2fezo+&#10;7uEC4L70EI1I/WzbCFhvy3hNXdnvThXOU4OvbRvFfD6+foym3o6PR8iEC+B+zWshRrj+W+/9eK5T&#10;T3pj9qYOP6ymCufFGPMw77mqvtUpUr2oj3UerhE1U4UA92G1An105GedotW3PvrqI6/lgo1rI65+&#10;0axPDT7VaTqw6ryk4+/ztS3hArgPe2slekeeq+qvOo2++tThvGDjwt41rl7Kvgjjuc6vab0d//7t&#10;uD1MzwsXwH1ZhWuMosbU4Jgy/KsuR10jXvNoa/ca194Qb4Srj6ZG1Ea0+mhrq/OpQgDuyzwI6qOu&#10;MRB6rtOoq08XXp8qPBwOh23b+s1wtzotYRwLLF7qPET9C/TrXfOiDOECuE/zsvh5IDRWFz7X+UrD&#10;vlDjYrR1OBwOq2tcq6nCbXp+/H1c17IoA4Du2iKNfgmqR+zaVOGHW6YKt+Mb9XPGB4oWAHtuidf4&#10;mVWP1uerCqfpwvEhb3Wuf/BjnZa/r65riRYAVeufWc2/Dx4hm+9/exasw+FwqFovh+8nvk1/78Xs&#10;wTLaAmBlNepa3fv2bdp2pwq3Y8DeH5yPuvro6WE6nhdhjMf9tQAw3zh3DIjmgM1hO4vWocXq1rvD&#10;j2tdY8VhfzyPskQLgG5138FbtqWzEVfVxair6jxIe8d9DwArewFbHZ9eNIXqIlxVy3hVfR4q4QLg&#10;mjk4u3eA/zhhEalluD6eXAesSrQA+Hv24nX+xytxuhquj5P2AwYA/5prwRr+BwbjJv8A5XrUAAAA&#10;AElFTkSuQmCCUEsDBAoAAAAAAAAAIQAavu2z9VwAAPVcAAAUAAAAZHJzL21lZGlhL2ltYWdlMi5w&#10;bmeJUE5HDQoaCgAAAA1JSERSAAACSAAAAeQIAgAAAEpKR/AAAAAGYktHRAD/AP8A/6C9p5MAAAAJ&#10;cEhZcwAADsQAAA7EAZUrDhsAACAASURBVHic7N3vaqNc3Df63725T0OGWMk5WAam4QHNMVTMi00o&#10;eAZBJiOhIDkDmYyvIp5DDGySQqnHcGWs8wweyOwX/lsmmpjUtIn9ft5cHS+jK0vrci3t+v7P//2/&#10;/5cAAADa4n/+/fv30WUAAABozP/z0QUAAABoEho2AABoFTRsAADQKmjYAACgVdCwAQBAq6BhAwCA&#10;VkHDBgAArYKGDQAAWqUFDVtgKzyv2EGddTe2wscUe3PugpXwxjzPG94H7BkA4LPYbdg8g88ps0Pt&#10;hWfUbVSOENjKOS7/gT0xBSsMwzAM3WG38e0ze5op/BjtFwDAB/jfsoWivoiv+57BSwot3QfhnYt1&#10;DGHohsNaa75GvsgZZy7OXvJjGD5+ZAEAAFpv/1CkPLFU/2kdEDuIl437eQbP85pDvinFy5M+Ctvn&#10;Y/pdzGKmI5gvjRcGM4XnJdMnR6sxZph9mukeBTNFmdlGoQDxeppDvtkvrs+UKiurN+YNz2O3kG9T&#10;sb2Zkn+F3WrZ2ArPS1Of3PQLbK251cHdLcDGVhTbHu/WYLIyhjIBAPb5t23xo3P/67/0X//9uu/8&#10;WGyt8Z1ZtPjRuf/1e2crsd8/7+9/xv/z9697ZrPp/2cWbv28s9dqv3/ed74vCv/sJB9ffO+kBdj5&#10;avGCbD///bpP/+/ie7aBZAu/f953Ove//lv86HQ63xdbe/yXrpmVuXSFrAi/2X/uFuC/X/edTvLx&#10;kvWPqBkAgE+odCiylGfwmpP+Q+QCoqrxycBWJNNP/6W8EglEAsf7Wp9fjZiBzc165ft+nzfTddU/&#10;RI08+lKsiUxEdMOJfvRaVdTgbyCO4hWJunc90YzSAogjNV4uP4YyUTAjUgbDLhkk6qpM63m6jfrV&#10;UrsAHSJSrUeZiKhT/ALyJAwn9bcPAPAJHXor8k/ki9wNkTfWHCV578JS9n0imBkm6cswDMNwORKz&#10;5fJjGIbhhIzCSKCYrBlLr/FXo361AADA+9jbsG1sRXPUwVCgIApJ5G7ihXOXWSftUmReI594TiAi&#10;8pypT0XCgxsudDGMAiLqcoJvGiUvXgocT8Hfpt+13N3NF8GfOkkb6zmmr94e17JWVovwRaD4OzZb&#10;ADxjAwA4pLRhS9+w6K96i7gXJQwHqj+VeJ7n+1GP6YdRdzhQ0vc8xh4RyaouJu9NzLmRmq7HvCPR&#10;X/WMoUBEJE8WOk2l3TdNZDVbvu/lkWCm8OybGse+YS9PlqMgKbwW6Itje4zV1SKrOiXv1CQvjzDv&#10;r0jZKyRvLQAAAGxDgjYAALRKC2YeAQAAyKFhAwCAVkHDBgAArYKGDQAAWgUNGwAAtAoaNgAAaBU0&#10;bAAA0Cpva9iqZqw/l8BWjv8r7Jo258mAexdeGgWAELiTnPO8AoB397aGrTt0wzC01MNrNkPg+Pfa&#10;1RXxDC1Mp9x8fN+pS4qptAdDyevmr7JhQHXSbt8K5xVAqxyaK/JqOzGfR/A3SCfn/AjZNNaWYPYP&#10;t221qVY6NfZH5Nx6Ro12GgAuU3XD5hl8f9VjZy8sy+Ss+GTZiqVBo+y9eY17efmx0CnZTQStKkBZ&#10;+mixAP08aSeegvJNRa3IL91ZFtiKYns7I7rMvvZU9fZUmdm12DP4sedtR5XuVotn8IY9U3g+q8Z0&#10;3XoFKJAnluKv1llabLECq/JXq86Wsq9bWldMrSafr0yFZVcuDp5vnVdE8mTRW/VxWwdwnUpT2n7/&#10;vN/Os1z86HR2k0LT/1WRNXooaLSYWXq8xfdOh0kHZTJFtwtQnj7KhIuWRqr++7f4wSSO1i1qWV0t&#10;vney6NHfP+/TGvv9677D/vxjUdhp8edyJaGmbB5p2dFJq4XJTU1iVONi1y5AceNl8aqFj1fmrxZK&#10;lUatptLPl9YV479f9/e/fifHuiQVljkbCz9XW/zolJxUAHDhdoNGA1uRTNKX4ZAdAPKeHXG0HNZK&#10;Aa0dNEp0w4maxjuKdfLDIXE0iUslf1W153hfpQUoSR8N1itfGbi7X2orPXRD1D2iqGV1FUShqBvJ&#10;B4W7njjN40PVQVzVwtANiYi8F4cch98uwHFEPU1KnYTJbnerJV1vPU9jVKmZApRVYIWKg0WqVRbP&#10;t11XRMFMkfJ0JPWV6IZKU2GD9ZPv+xI/3d1XFXkSLm1F4p/0pTv8sMFeADjS7lCkMHTD5beVdOow&#10;zFFBo8KDG4Zh+PVld3ToZFUFqM0zNCd9wpO/GHOOolZSsgdMYRi69e4nDjiuWk4qwGuaSltagQ2U&#10;atfGNqakL8IwDMOFfujzYrJm3RdtPIOXVt+WIVo1gKtS/oxNeHBDizTm+bn8Vc0jMfc6Img0I0/C&#10;0FKLgaVHCuy5o36VDxagUJgvArkvydOm7BnbJgpI5DpERMFs7mx9pqSonlFs6srqSuB432QjRZXq&#10;SNEOJ7pa+W1FvKuT3hKsXy17ChAkD+TK/5fmqoMHYU8F7uavHlGqUn8inwSuG3/e3Pt5geN9c1L7&#10;jmRjK7xG1oe8ugIAb1L98og8CRe9VT+9iLGRmNmlrSw885ig0YB5H0Mj65SYzSTnk5dW35bx5ysK&#10;UP4drSQldc4t0r5FdzhQkqhVKeqlvYBjilpWV/LjUg/TSNFQX+7pLnSHrqU62ecb6h0eUS1HFcBP&#10;8lSlp94yHjwsr8C0EMX81SNKVfmtnPTz+v7Py4/LbO+H3lTxjDxlFwCuzHUHjXpjfs4tcU8NAAAZ&#10;TKkFAACtgoYNAABa5bqHIgEAALagxwYAAK2Chg0AAFoFDRsAALQKGjYAAGiVq2zYvPE7ZHRdj42t&#10;vEdoGQDAdShp2NgckDPHChdyKusHpJwdW66sBvKFhaSuJKKl4dkjLzIPLM+yOVi24G1Rfuw8L/m+&#10;mDScsuChC6wxAPgI5T02cbRMZrCtmrSwGfIkmSc3np32QiYw8gyN0jmAl3o4tzdEG1vRgnSy3Xym&#10;MW/MS9HgpKmWm9Mduu+RxpnMMrVVA+cQzIzVtyS+NLSEZI5Nz5CmQjq1MmnJncT7lQoArsX+ocgb&#10;TqTgbx4UuTV5YFV6Z6HPl91H182uzNMv+eIIW7ZZzaXdhWmpAlsplLCY6lmna3XDiY4Wd9Q8x/QF&#10;rkv0J/KVQTLJffeuJwbRhqgkoHKfkg7HxlYU2y4mgnpjPpl/s19YuTRVdSdNtKpaiguP79wEs7mT&#10;1kCwXvnkvFQcxGCm8Lxk+pTONpnti+mH7T0KwhfBnxr2huK5rUXuhoiCv4E4SqJ4SL6N56GuXyoA&#10;+ER2I9rKcziLK8QZj6XpnVspmmka5J7syizfMvtnmifJhH+yQZ3svsqiI3//uu/c//y9kx3KJlUe&#10;sPje6XSYlf8rfpViDCvzlfds8UeesZn9HCdqxj8XQju36iQrUl4bTADmdupmebWkOZynyfYYH4jS&#10;WFfGbhBoelCy71KdOJqUtpAyWqifNEr02FIBwKewGzRKFE+ZPyUiUV9kWVxb2ZFBVXrn1qaCvwGR&#10;cGR2pajH0/93OYFW0Yao6724or7Y6htVRUcKQ9eKeImfivrCZT4jDN1wuK+VTzZrK5LJW2Eoe2Ne&#10;4iMrnMjd4WSkSDxPRKTouihS5/CGWN6zQ67DZ33NvAZVK+7zdSpqkJF1WeTHsLqfWFEtXU7wNYlf&#10;Mcf0WK+2Iq2+LcMHwRsf/dnIVwdu8uXkryrNo6Dqy3oGrwX6InTJVvq8EofTyhPrmZd4k4jEka5S&#10;xHXfXioAaKHyhk0cLd0HwRvzWt/gwolM5I21LDzaG/Pz6i0Kdz1xasYXIFKsMHv284aY7Gpi9WVa&#10;FEU/+nN89vRmvfJVy5UpyZqRXryJLJPw4IYP8RqewQu3x7cN5ZnQZ1FaLfIkDCfxeKB/dGFuONGf&#10;aoIVujIRBVFIwtdzPdVjIsiHrhXx83XwIAjJwC8REW1s5YlTiegdSwUA12LfMzZZ1cXkoUUQhRQ/&#10;6qCNPXf3fIg8xxSy+OWsJdsTnlnLDSf6q3VASaBlvLAqOjKwFY0s1zX0oLDPms/YiCh5hBYHYe5u&#10;PMge9hzzBZwjKuCGi1vlU+xP1BSGbrgcicmjU6L00deBsgl3PZHUJB3Vc0xfrU5KjctAzC4oroB5&#10;8sQ0sOeO+O1uTxOUJbkWNxLzjL4pDIbC0aUCgM9hd3SSfVCRPz1a/OgkfvxKH9v8/nmfPSnJf06f&#10;jiTYB0uZ5GEJuyh/Wsc8XmJ+zjb7fbH1OK34+d+/7juFUuVbq/2MjSnX7o62n66VftnSrX7vbG+W&#10;fXS39USQqfCy52rMN9qpwbJqKa1/tmAlD1Orq+XH3udj2ddJd5YfzVoVVSz/j50TqFjUo0oFAJ9A&#10;87P7F8I/N7bSX/VOf6gD78IzeI3eb6AUAOCcGp95JIhC5l9/Ip8EDq3a5fIMnkerBgBtcoY8to2t&#10;9M30ydSelzsAAACah6BRAABolaucBBkAAKAKGjYAAGgVNGwAANAqaNgAAKBVrqdhy+a1P29EXI2C&#10;nD3mNJsF/6ICxt61VN74ctL5AODK7DZshfDPw1dwz2g6Y7OCPAnD8IOTz+IJvUJ9woSfBTOlbltb&#10;t66EoRvH1NUqUdzeFI9UHhDTXBt8VKneSn60SLuodh0ArkZpj01MEjVDS5hKZ+6dXJWNbUwFyx1e&#10;zDy7nsFL0WCpF5v7PKhzoVMSbHZ15IklVM94CQBQaf9QpDyxVP9pHVBp0Gg8aYVDvikVBgnZPt/h&#10;8SQm/ZKJ36zXZWRHBdOf85zSNJbT8KozUdnCHmzCPcckdvrjja3wvDT1ydWKW9hN1Kyqq0Io6/GD&#10;b/KkLHdceHCTKc26d72DkymX1jZTLYdSYbN+VfJzXtWK7c2UbLPemDdm+XDm4fhTWdUpSc/OBDPl&#10;wkZoAeDiHHrGloaEUXfoplP2W3x8uZEn8dCUqC8Lc/nLk3TN5SiYH2qZtDD9eHyJTqaXzLuMx1/u&#10;HTMaLEeio825haWmU/X7U5OsMAxDS2GnmQ/S7mnoPuzviQVRKPbYKem7QzceHVUsZgtBEg+W1pU0&#10;9qrriuTHtLIWejBvuoOyWa/2T3i/sZV+nsaQ1EAydWRaquOHBP3piltYqm9q0WA5ErOp+p1pfGSX&#10;eYu1sef5CbA1SY1w9010nvGoDQCOU//lkfweXnNLw0QyeX9FmvrZRa10my9umima+RP5yiC9wMm3&#10;yv59lRL1uFuVb4eIdjNRKUl46dd8EPUa+XXmvXyNfHXwwCRqhtG+ypqlldU391fW8TyjbwrWvkkg&#10;g/XKV7bXCP4GWaJprT7frqTm0wOREkeTYZcKoTZdTvBNqaITJnzZvtUQHtyd9g8AoOBQw/Yn8kXu&#10;JgsajXshyr5PBDPDpOQe/MPf9Tgo7jBNyGCHB9/PxjamlHQZF3qjlXUtM/bH/fsJTU4bjAUA2La3&#10;YdvYiuaog6GwJ2i0k3d/Yq+RTzwXD2k50+2YziL5VvG3n6J0ONGdJ/fvG3vuFkf/diQ79wxtb/zp&#10;fsKDGy50cW/XiuiGE7MAUuazX4Rin6w6UXOnrtj0A88x91fWETa2Uq9VE+56eW1nC78I/jQ9KofT&#10;O5P+nDfWnNNLvBt/ShT3HeOzLluCZ2wAcEhpw+ab/XhwbNVbxBdHYThQ/anE8zzfj3psP6w7HCiO&#10;xrwQIau6mLxMMedGB14Olx+XeqgVXlPoDl1LSAtgClYy7hQP2eVvamzta85Zp/QOmXck+quesf91&#10;R4HjkxTv4ndQdUpeCVFmAZEwdC0hriteMnkrf3S3U1ckq7ropJWlp5UVl0pzkgOx5zoej/pKpk/x&#10;0Yl7PHEb6WT1uudvDNjazl4ekSfLUZB8Wgv0Rdw+lpZKVkfJF5hz1ildTuYISE+9SeExZ7B+8ndH&#10;IwEA9sPs/sfY2Eo/Glz+8F47eAY/55YX9McVAHAd0LAdJ5gp0lMPV9vz8wx+ziHMDwCOh4btaN6Y&#10;f/mKXtt5oZIB4GRo2AAAoFWuZxJkAACAGtCwAQBAq6BhAwCAVkHDBgAArXI9DdvFBI1+AqWZopcZ&#10;fwoAsO2Ihi2YKYZHcS5Mg21L3dyWywgafQdBkrmT/MtWGqnuuFlig4H2bLU0U/TIoFE2vKixexE2&#10;JeeEz+bYaa+PiIoFgGtwfI9tE23P33e6wFbY2Br83VJKFJuPsIm3+i6xscFM4bU8DyjL6PloSNAF&#10;+BTqNWxpoqajxekqlTkjx9msV75aEkj9nkGjl4kfDPjVequGS6ol/7IH64qIhMFAeCpMdsl2Vprr&#10;uATrJ1+1dicN2c1fLS9A6cHyxuxMlW88iGmCbnlUrGewW0//FcwUZeaVjMcyx+XiTyyAT6Few9Yd&#10;uuFSF0V9EYaWSorVTCZWmolT8K5Bo5dL/ioUcg8qq8Uxn3rLMAwXOk2dQ1Ul3/LbaQpn8Br5ItfZ&#10;Wliav1pp92DJj2lU66KJ7n2ctFAeFSurozzg1Ht2snQ6f6pFgziPKUtK9Yx+vCwMQ4s0NG0AH++o&#10;oUiB654Q+1mpfFPvGjR6wWRVD5lAmcpqSZNau5xAWaoO8zypOLW/rJ4hp3vLpjT957j81Y89WMLD&#10;QHVf4qSEFzcvdlYq4a6XhBx5L06eo6A5VBJsBADv7H/rrBTMFClOVuPjyC2fD/W3TwQsfBHiODVM&#10;KFxGGA4EZf3aO+Wz8iQMJ6X/pzsc8Mr6z0lbranLCXFI2yXPX/wn8kWuvIqIiORbRZvPVPnLi6Pc&#10;Vq9GRESKdTEPEQGAqGaPLcnhFPVlGFoKqVYYNjK9fZxGtjUk9RFBoxdKvhWm81X885HVsm+rXwUz&#10;3SoRJT2njW0cSIU9Yg/qSHS2B+Wq81ePKMANJya5pm+SJ+gSlUTFxt9BpyfHmAdJ77/Ic0yKy9/h&#10;RBfjjwCX5WP/jk0YumzQKG947xw0euFkdUR+fLWvqJbTtqqnWxUeBqpvSjzP96NB/iZ/aaZo/fhT&#10;Eh7cPKo0OVjl+asVBajc8HCgpgN/J7Qmuwm6WYWwUbFERNS965HjUO+Oref0HRON0vzY7tC11FqZ&#10;rgDwXjC7P0Cp5G2XLAA9mClSNMCoI8Dlu56ZRwDek+eYzNsuAHBF0LABFMV/l6YF+gITBgBcJQxF&#10;AgBAq6DHBgAArYKGDQAAWgUNGwAAtAoaNgAAaBU0bAAA0Cpo2AAAoFXQsAEAQKugYQMAgFZBwwYA&#10;AK1S2rCVxlSWLgxspTA1/9HYrc7KdpVHXb+xVG8u6juKowy2y/rWujqiWkoLcJmlOsZZTqE3lwoA&#10;GoYptQAAoFUwFAkAAK2Chg0AAFoFDRsAALQKGjYAAGgVNGwAANAqaNgAAKBV0LABAECroGEDAIBW&#10;QcMGAACtgoYNAABaBQ3beXljdrLEzy2blHHMzKi4SedfzOdpPKvAVt5tXwDwMY5o2LwxX3JhehNm&#10;/ln+KhuAvE4anQOXnVe3bGZhxd7k68YtwxXUnjwJw3A5EgsLu0M3DENL/aAyVfOMsvYvnwd561h7&#10;463jAgAfpm7DFswUjawwDMMwtEhr7jIq6oswDMNwodNUurrJ0eXHMAxDSyFxtAzDcCI3sdGNbTz1&#10;lmFS2cLU8YhoYytakNZVb9WPq8ozeCkaLHXxwCYhJQzdMHSHwimf9QxeWn1Ljgx7rIOZopF6eY0z&#10;wCdVs2HznCnpavyr7L245D+tG+4gdO96IgV/A6rqr5yYJJIsDGaKMrONnTWLncZsd0znKC2AN+YN&#10;zyvZQpmsJ6e5J1QFJ/imMYurYu6I3A0R/Yl8ZTDsZnUVRBuKO0E1W9OqGmA6nenCja0otj2u81U9&#10;gzfstLbZuir9+YOVjYV6Y96YbQ2HegbP85pDvimx63svjmK5Dztt4sY2poL1ePtu3wMA9qvXsG2i&#10;gASuGz8RmXOWLvrRa7MF2axXvti7E4hIeHDDrf4KEXmOyVvp8vRiXr7QkKJBugHS0quYPzXjPqel&#10;OPP4Ust0g5YjkZLLVmArcy7uG4XL3pORjS852sttWNxCGW/M571b5YS6kCfhsvck8TwvRYOke9Hh&#10;RPclrwrfj/4cvd3dGmCLuhwFWjb45pvpqqoz3/9EyjHj/uVCp+xgXabSsVAiZ7rqLcIwXOpkOl66&#10;nqWSqCe9s0eZiLxnR+SitG3MRh0De2IKVjN9dQBoxDEvj3gG348GoTvsNFgA3+zzPM/z/VVv4SY9&#10;kry/pDkUd03iK7u23X8oW+g9O+Rq+QbCKLkuK8nl54araJfjNTfrlZ+WipfYJkQcJZ1W+TEsuXNP&#10;9//iimnv9jTZkNdSD7WkG9EdTkZB8q2eOV0UuROOwnYNBFGYF1W46zH1olqPMhFRJ6+sikRNUTeG&#10;AhF1OSE7WFdFHE2GXSISOD4ZM6jiT6Pb9I7LnNgBUTAzVt+WaNYALsr/1lqrywlkanN9GQ4FIvoT&#10;+SI3aaYAop61ZwnP0BzVivtfnsHP0zIM3XAYN3pa9qnShUTpx3Pll6vuXU80zT5vJh9KH72I+vLE&#10;xzBN8F4cUV8+CEQ0dK2In683Q6FLwoMbPiRrGLxw2927kTNgCvBJZXc2aXvvvUx9nyR+mq7R503F&#10;int4APBRavbY5FuFxG93AhFRYM+d9Ocz2EQBJd2RYDZ3dkoyCUNL2RqIKyy84URHq/caSulIJvOI&#10;6yQ3nOiv1snDwlOesRFR1nPaRGUv5mnB6E1dwpTA8b7JjPX6ym1Tl+TkG3jGiTXw4Trb/Xr5q5o9&#10;Wg7WK1+5leNBy3TUW43fhEKrBvDR6vXYiOTHZaQkd6biaFk9EPdm3eFAMbW4F6XouriKFwczRZr6&#10;yTqKFcqVC4UH14p4jU/axH2llVV9LvF89u+4pydPFrrSz27Dd7t/OW+cvR4i8dN4VWFo6Kv444q1&#10;HJFxbA3Ik+VIyYqlWuGwS0SBrUimnyxxkwLlC8nPCnDMrh6XerYrUV+6zVyUZVUX+xrvEom6NRLj&#10;TjdzsHzeJYp7Np7Ba8mRknjzrH3l8gJU6Q4HSnoWxWvKE+uZl+LufXN1BQCN+59///59dBk+jmfw&#10;cy69kga2Iq2+nbPNBgCA8/vUM48U3xR4jXwSvqBVAwC4bp+7x8YO5Z17iBUAAN7FJ2/YAACgbT71&#10;UCQAALQPGjYAAGgVNGwAANAqaNgAAKBVWtuweePDc/DX2YyBkK2mIGgUAN7FEQ1bMgdusxeFDRM7&#10;g8tNCkGjHw9BowBXq+6UWnG+yXJE0lODe/eM/qq3CN0zzOcrP4bhY/ObfQ9J0KgrEBF5Bu94DxM5&#10;TdgZxuFBfYMLJ/GEVGQtdZJWH13qKyHE02afxDN4LRilR4aRBo1e/L0FwOdQt8cmP55hdteSGX6p&#10;OPrH/OwZ/Njz2PTLja2w98jZLXbJ6JZnsLfYG1thQzVLoliyzpG2Mwvz+SFo9EwQNArwOXzoM7bu&#10;cDIis1/7YZirvXwN8/TL7nCgJPPoU5wDGWcOlIxuyepIdJ6TnaRTsxORZ/TZTNK4GHE3KJuy/f0h&#10;aPQ8EDQK8Dl88MsjSVi2RVqdZ2xZKKY8iS/3sqpTkiTivbjqoHpCLOFhoCYNQ7B+omRD3otDDpNJ&#10;GkSbJA6tkVSYUyFo9F0haBSgZeo+YzsveRKGqq1Ijjc87hrRveuRsd4MhT8vjnK7N/tUvlW0F28i&#10;d9Yr6k2yp3q72SXH94QahqDRS4WgUYCrcDmv+79GfvZzMs7mjQ8+4hKGA2G1Drzn4GAnS1b14NkL&#10;1ithkCZ+dTjR3ckk7XCiv1pvKI70/IBnbISg0QuAoFGAq1W3x8aGNEq8eSCksSYmZJLyQE9ZHYmS&#10;xjtE4sjSk5TKavKtwEuaYoVZD6Yqu7J71wslKdSX2aW2OyxmkupLdyh0h5PRSurzJpFqLfXjg0Lf&#10;CkGjjRRiB4JGAT4JzO4PAACtcjlDkQAAAA1AwwYAAK2Chg0AAFoFDRsAALQKGjYAAGgVNGwAANAq&#10;aNgAAKBVrqdhK42phCuCoFEAeBf1G7Y8YrG5FJI8OvPwZiumZm8lBI1+PASNAlytug1bPIt5mKST&#10;GM39Aov6Ikw3K9VLr2m7JGg0nUY+zoJJg0bDMAwXvVU/S9iRosFS/xTNfSOEoRuGJ87alaUuhGEx&#10;Bi8NGgWAi1C3YRMe3CRisXvXE08JAzuge9cT89CQkvTLUkxMKHt/zXw8v4kuXXiJEDR6JggaBfgc&#10;jn/GtlmvfLWxSeALmxV7dwLF6ZdhmvG4/7odD2TFXRs+nad+Y8/zj7tJY1C68EIhaPQ8EDQK8Dkc&#10;27B5Rr/ZX2Pf7PM8z/P9VW8Rtzfei5tmV9YpT9rd0Ny0w9flBN+UtrplpQsvFIJG3xWCRgFa5qig&#10;Uc/gNToyGOUQUV+c3n/yxpqTho94Yz5NuJEnYTiJn/P7eRpO2cKLhKDRS4WgUYCrULvHtrGV5lu1&#10;UvKtkqdf7hVEIcVPoGhjz7cDLYWhGy5HYvEevHTh5UHQ6IdD0CjA1arbY/Mc0yfytzI5z1OmQvpl&#10;2rkqTYkcDlRTi++XVX0krpKyMvmlor50hcqFlwlBo40UYgeCRgE+CQSNAgBAq1zPzCMAAAA1oGED&#10;AIBWQcMGAACtgoYNAABaBQ0bAAC0Cho2AABoFTRsAADQKmjY4L1cRNDoTqH2hg9440PxBgBweWo3&#10;bGwmaFMZ1p5RlXXyySFo9PoFtoImEeBj1G7Y8lnxLNWdNzZHviheetbJ+0PQ6MWQHw8FJwHA5Tkh&#10;jy0KSOAam1q+NxgFL8WWraS/kkdfKrZnK8zIVZ6T+UFjWc1D0Oi5BHkuLXO2CF9et6uFHZ9g1mTO&#10;TLZWtjcbzBSel0yfHG23hw0AZ3dEw5ZcARvOY6Obu15QjLIUHvL0UCHrz/nmiltaim9q0WChJ3li&#10;M2XOJX2b5beVcSkX0DdC0Og5BLYSp9wlsbRSOqLuaHNuUaiWfHxiwXSGPUOKBumJSVry8cBWJJO3&#10;sghbITmBl7pIqnUVwbYAbXNEwyY/Zr/TjT486A4HfDGmhkkPdfLsSnXwIBCbiUXB+sn3p1K8qjT1&#10;izEj1wtBo+fwe8WRFAAAIABJREFUGvnJKURE8leVwiQSKA0aJfmruucU8p4dcrX8xIw/vlmv/LSu&#10;AOAyHBU0GpPVkWj8DYgaSxeRVX3ueLfJvzxDc9L4Fc/I0kPLvSmn9EIhaPRSXXQ+LQCkTnjd33Om&#10;vvCl0cys7l0vnM9DIoqf4SXdkWA2d/Z9TOB435y05dEaC0GjzbvhxHSkkQJ77ojf7ooncWDPHfVr&#10;ZQXccKKj7QxVdO96+WZZAsfTpefZArRU3YaNecVgzi0av28VhgPBjzMgu8OB4pt9nud5Kertf99P&#10;flzqZEplD/SvmDxZZqOOfVOw3DRoNBlzjQahmwypxQsl06d4SPbYGpAfl3qY7EoL9WVDQ2qyqovx&#10;qN2cs9L3++ORTGnqJwN64/S9znhkzzel874BJAxdS0gGriWTt9I6pHQ0W1p9W+45sYUH11LS10Hy&#10;N2XYzRbKL6s6Jcvx8gjAu0LQKEA1z+Dn3PlCvQHgHDDzCEAl79khnkOrBnBdTnh5BKDlvDGfPBoU&#10;9aWL10UArgyGIgEAoFUwFAkAAK2Chg0AAFoFDRsAALQKGjYAAGgVNGzwXhA0CgDv4siGLb4MNRU0&#10;Ssx17eMubRcIQaPXD0GjAB/mqIbNM/orQWkw1NIz+qveImQjPwBBo5cDQaMA1+ioPDYtGE1Urrmd&#10;l8zwm+zK2O6veAbTU/TGre7eIWj0XBA0CvAp1G7YPEML9clDs5P6DycjMvu7l4kk+DEMl70nw06u&#10;4JbqaoaXlKTV0/chaPQcEDQK8FnUbNg8QyPrDG1JEpZtkZbdGm/WKz+Z3Z/nJeYKLk8WeqDx/HlK&#10;ckkQNHoOCBoF+CxqzRUZzOYO+Q6fhaP5vNtowqc8CUPVViTHG0468QR9FU2XKIp+EG2IWnwLjKDR&#10;S4WgUYCrUKvHlvSrkgErkRTrDKMrr1GSx5Y/YSryjP6qZ7iuJbQzXJSFoNHmIWgU4LP40Nn9PYPX&#10;8ojs9HZYnix0pS/xU3axZ/BaMFpOukTdifXMS3zU2rtnebIcKRLPx/9SrTANGpVMP1mSzjifLyRf&#10;4qdHdynkx6We7aq5mexlVRf7Gu8Sibo1EudxWWeKNE3KyrtEihU+yuw5IPHmvs76WwlD14r49LxS&#10;rJANGp0SEYmjfRUgPLhWxGvpuIU4WroPwvZmmfLLqj5PTuNGhzcA4BDM7g9QDUGjAFcIM48AVELQ&#10;KMA1QtAowDYEjQJcNQxFAgBAq2AoEgAAWgUNGwAAtAoaNgAAaBU0bAAA0Cpo2OC9XEjQaD5zv+FV&#10;lQoArlndho2dALfhGA7PuI6czPdSrGq2tiszReOPXHqs5UUEjXpGFmuXTnRTUqpjt1n6G5E1mcU2&#10;+zoOFsA1O+bv2OI5kJrmPQe6pa/m6+BBwF/C0tZcwxtb6Udcl+L5x8ha6iSttj7gGdKToIr++xbz&#10;Om2igN5j/uhgpkhTwQrD7V8YHCyA8/vwoUjvJezdyXc9Wq2ze96NXeizsPmi7zxs9dE8x6RkvuOq&#10;TFHP0ALdOJz/+tmDRuOTqp/Hf+4vVUm1FOJHk4XeOM6wyYKW4uXB+on0xe7hqnuwAOAtjmnYsjCq&#10;Bp9GeC/BtzuBhLtvtFqnYdl9U4gTGi2VRH35KBNRMFPmXJISufy2Kpv+v3U29tzNI8RKxbHmNSfY&#10;/dRBo/GY5yKP/3SrK7aiWrL40XA5CuIKlB/T05Qd3tysV75Aa2Xr9+WogwUAJ6vbsDHJNZbqag3d&#10;gwf23BG+CEQk3PXoaV2y0ST+JFg/+f5Uii8U0tTfEwjZGkx3rWoNQyNrzwV626cOGq2vqlqCbCSh&#10;xhnorChuB5d6mCa/H3WwAOBUJ8wVKd8q1Ex3abNe+eT7WYCpuN4Mha58q5CWpIOI+iKbqu+TZX94&#10;huaqVrjnOhjYcf5rFnjm884ZY18+e9BoMDNM0pfhUIgfoUX7V8+62gLH0+rv/2c/vevBAvjMjn/G&#10;trHnrti7a+D3MVivfMViIkxptQ5oY89DPRlzzONMBY73258vmgvsuSMeSBMVhkz+azLEdtyF8lMF&#10;jdZXXi2vkZ/O9O85U/btjxtO9KM/zILuXU90XtINvLhi7+7/vPlgAUBddXtsTEpkUz2nYP3kq4P8&#10;sid8EXzN8R4mA56XeDNdnOwujsTMlh+bqHllPMf0Vctlr3tvzRQt9ZmCRsuVlqq0WvIvRaI+Uinv&#10;sQnDgZomkMaHRRgautJPNpBGxQLAO7m82f03ttKPBulFO3mMf4Y/MwAAgFb68Nf9d/yJmFGeIApJ&#10;5G4+rjQAAHBlLq/HxsY80rn+KhwAANrqEhs2AACAk13eUCQAAMAboGEDAIBWQcMGAACtgoYNAABa&#10;5VIbto2tFOdfv5RJ4uFkFxE0GtjKJ0qHAPicjmrYmOTEpua6ZRNqTrncBIXPt2EGXqLidMN5c56n&#10;prDftDJ99OJcRNBobZ5RdkLm59tWmo83btUZCHDVak+CvLGVOE2myT8q84z+qrcI3d0Jh7pDNxwe&#10;/vxYWn1bhm67ptzb2MZTL/1WnsE73sNE3tiKFuiLcNiNj4XBhRN5T/oolBNqnVjlPIPXglHJ+RbM&#10;FI1UtaG5wQHgjer22IL1ikbLhqdn3ESlVwKvIuJS+PJazMkMorCsqDNFmXn5CNfV3UR3OcE348C5&#10;YDZ34plX/kS+MkimHOze9cQ4IKYqfbTEZw8apfKxUG/MG7Ot4VDPSNNDJXZ978VRynJnNrYxFazH&#10;23f7HgCwX82GLVg/scmJe6919XWHkxGZ/e0Nyo/JDOhbHG3OLdicTGFo6DSVdgvkT7VokCQGmBcc&#10;fllBnoTL3pPE87wUDZI54Duc6L4wE84Xp5Ov51MHjVLFWCiRM131FmEYLvXkZJEnWchtXDWPMhF5&#10;z47IRTuj8YE9MQWrzTNyA1ydI56xOU9pcuIo0BoK0U7ySy3SajxjE9P0YfmrmqSixE9oss9nnbM0&#10;UVO464lheb/wgnkGL62+LeOMyqRausPJKEgizJ85XRS5zvEbRtBomfS8Ejiegr/7ThZ/Gt0mabtC&#10;HKIUzIzVt6ZHMgDgbY5o2NRBkicifBGo2dZCnjD3y6d+/io7Z2W8F0fUJw8CkTB0LdVfrTdEbIj5&#10;Ixf5AvfuSShMinqrM4Oq5Ql5SXvvOdMs2F1zyDf7xXc+AeAj1GzYhLtvovOcjoQ9O+K3JpJGC17Z&#10;Wf33Cuy5o37dvrKWft5zTGq+qOeX9ZxKHkMGtqIFBzJIa0LQaDWmqxqTv6r+0zo+HMF65Su3cjxo&#10;mbBUEvVFiDm7AT5c3bcihYdJHr2oWOHuI/QTMCGTlGeHsomavMNkivpTiZ8SEYmjOPqx+Hk2B8CN&#10;AyGbK+p7kifLUVbXWUxlXi2qFaaBoG9NH/1UQaPlBajSHQ6UND00XlOeWM9pBG5zdQUAjWvh7P7B&#10;TJGiAW6cAQA+p0udeQQAAOAkaNgAAKBVWjgUCQAAnxl6bAAA0Cpo2AAAoFXQsAEAQKugYQMAgFZp&#10;YcMWzBRMa3SJEDQKAO+iZsOWZ1yWXJtOV9jspYSbXAAEjX48BI0CXK2aDRs7J15oKRRnhDVB1Bdh&#10;mISeSA3F4Vy5JGg0nUY+zoJJg0bDMAwXvVU/rirP4KVoUBLxAxWEoRuGJ87alaUubE8DnQaNAsBF&#10;OH4ocmPPXXXQ+ASM3buemISGVPZXxl5JBinT62PaxSi9s77CthJBo2eCoFGAz+Hohs1zTGpmavmi&#10;zXrli707gQrxKGl/JeZqL1/DQvqlZ/BZP4a9xLtmHDSaJWpeFQSNngeCRgE+hyMbtua7a77Z53me&#10;5/ur3sJNeiR5J0xz2OzKLBRTnsSXe+/ZydJHC7YTNa8LgkbfFYJGAVqmbmwNEcU3pzRaNvpbLOpZ&#10;e5bwDM1J41c8g583uber4L04or58EIho6FoRP19vhkKXhAc3fEjWMHjh9kOCRh/ee6cXZTdo9GXq&#10;+5SkKRER9XlzfxoOAJzfMT02zzH9Mzxd27KJAkq6I8Fs7uxdV/6q+hc+/HUaBI1+OASNAlyt+j22&#10;wJ47YsPdtTLd4UAxtT5vEpGi6+Jq38o7mZxtGBRC0GgjhdiBoFGATwKz+wMAQKu0cOYRAAD4zNCw&#10;AQBAq6BhAwCAVkHDBgAArYKGDQAAWgUNGwAAtAoaNgAAaJVLbdg2tlIjYwyZotfkIoJGdwq1N3zA&#10;G19nQATA51a/YWNDQZv5VWcn1d0OqTmH8ujIS4Sg0esX2AqaRICPUbdh88ZZvEm4HAWNZMGk8TTp&#10;JHthmIdddYcu+89PBUGjF0N+DGsH3gHApajbsN1woqMlF1Nn6gtfztjklKSJJv+jNFOUiNIRrbRD&#10;xvR4sgagLDryMiFo9FwCOzsvmL678OV1u1rY4QlmzZ3zqnyzwUzhecn0ydF2e9gAcH7/6lv86HQ6&#10;nc79r/+O+FC97e5u8/ev+86Pxdbet1f7/fO+833x779f9+z/WvzofF+U/3z/63ezZT+X37/uO51O&#10;Jy/8f0x9LH50Omzl/P5137n/eeCb/f55n31q8T1Zf/E938Xvn/dJ/fz36z7b9YFKW/zodJhPJYXK&#10;tr/187/skO1u5uyHplBL2RdffM9P6a2i/vv3799/v+6zgpWfV79/3XdKvtHuCQwA76Vujy2YKUnW&#10;siWY/Q94eFCZKepqfD8ahHmom/fskJvcKvOaQ+Fu8suFQ9DoObxGTOiS/FXNTozsvJK/qntiacvP&#10;q8165ad1BQCXoWZsTbB+8lXLlSkOVQmkZ28iX8Yvs2Itubmk2GzcyXXn1yBo9FJd93kF8Gkc8bp/&#10;8Dfp+bxG/nkKs8+eTFHhwbV4U0ofmzGPA4t2oiMvF4JGm3fDiU760lNgzx3x213xQXFgzx31a2UF&#10;lJ9X3btevlmWwPH5rwwAvKeaPTZh6FoRL/FTIjp3yiIbnsk72W3y3kzRNDBTtcKJ/OBaURoRSSSO&#10;lsnblbvRkZcJQaONFGJb8RxWrDAdlvSnyUJxtK8ChPLzavdXIym/rOrzfrxc1BduySg6AJwHgkYB&#10;qnkGP+fOF+oNAOdwqTOPAFwA79khnkOrBnBdag5FAnwi3phPHg2ed9QdAM4CQ5EAANAqGIoEAIBW&#10;QcMGAACtgoYNAABaBQ0bAAC0Cho2eC8XEjSaz9xveFWlAoBrdkrQaIMpJExmyqGAlM8EQaNn4xlZ&#10;rF08SUtpqY7dZmkwTXa8im12fHBxrgOcT82GLZ6fMA6/XPaepAZ/LcVRmqmJCWZjCBo9n00UkMCd&#10;f3arPA0jDEN24hLPkJ4EFccL4JxqNmxs5Idw90086+yulf2VsbebQZr3+d5tLOvcEDR6DvGYZz+P&#10;/9xfqpJqKcSPJgu9MZ8k2PbZ5cH6ifTF7pHxDC3QDZVr/NsBAKNmw3bDic5LNgv81G9wlnx/Km21&#10;TMKDG271V2Ku9vI1Xqw68ySqeM4lfZvlt5VxCRfQBsiTcNl7kniel6JBcr/f4UT3hZmH34/+HL1d&#10;f2rGnQhLSSak98Z5v2I5CrTs5sA301WTqq7mmHH/cqFTRfzCRYjHPBe6SGr8hd2HyqmyKqpFnqTn&#10;5XIUxBUoP8YDqWJheHOzXvkCrdP7s/TpnTfWgtJMQQBoVO3Z/Q1d6cezwKv6SBTppqkS5LPvZ5gZ&#10;34lEbkMUXwuyUEx5EspEFNhPvu+nE6sTkfJK1IKJ/TyD14LRMnTJViRe0ZfuUOgOJ9mU/4quiyI1&#10;EDRKUSjqBhM0Oo3SGtwOGhUK0/OzMQJs0Ogqyg7WFQsqqoXJUqCDJ5uzomUYCnECg+GFEzI0iiMF&#10;2nH7BXC5as8V2R264TD+0RvzwtfztR+eoTnpddMz+PneldsYCIKg0YsUzAyT9GU4TNr4aP/q+dA9&#10;x9Pq7/9nPznkO3yWTufzzhkzegA+taNf9w9mihbqjcRclttEAYlcJ97X3Nm3qsDxvjlpy6M1FoJG&#10;P1J5tbxGfjrTv+dMfWb9G04sjgx373rM0P2LK/bu/s8wG18Pl8l4KFo1gPOo22PLh6GUPObyLLrD&#10;gWJqfd6keMxttWfdOCdT4s34n8fGbF4oBI02Uoh6SktVWi35lyJRH6mU99iE4UBNE0jjI8AO3WdH&#10;EADeCWb3BwCAVsHMIwAA0Cpo2AAAoFXQsAEAQKugYQMAgFZBwwYAAK2Chg0AAFoFDRsAALTK1TRs&#10;1ZPEB7bSoqn9W+xCgka3CrU3fMAbIzoN4Poc0bAlaTJlqYlvuTCxWaO4hCS2Up73LqVrya68iKDR&#10;dxPYysUfEYCWqtuweWNeigbbVyXPkNJIzOW3lTQ+9vc4sBVeC/W3JY0KQ7dl0+55RhqaYimOltRq&#10;YCtZlIpFGhPZjOzKs5EfkX8LcH3qNmzyYxg+bv2CB/bcUQdxixKsn3zKAsNq2qxXvmrttEnlQaNE&#10;wpfX7ZzMstGtqkTN6yFP0oup/FWlMAqIyHNMSuee9l4c8lfruGbqZld+9qBRomTUemeAYd95VVyT&#10;OTPZWtnebDBTeF7KI0155i4EAM7vLc/YXiM/nobfM3gpGlgqxbHOtf2J/DgeuqgqaNTR5tyikJNZ&#10;PrpVlqh5pbxnR/x2JxAFf4N4avlgpvBzzholgWpHZVd+6qBRCmxFWn1LRgcs3swGGKrOqzAJJk15&#10;hhQN0hOTmJ60ZPJJHcYjB8KDm0/hHy/FJMgA7+jNL4/8sRV+zi1OGa8J/lZcMPP7Zc1hGksxvYLL&#10;X9UDEd47iZrXKE4ImjAprPGAcOgOk7sBz9DI2pMEvW27WoIozMJbSbjrMZW1HTRKxZ4002Fhg0aP&#10;vLN5V6+Rn2WkMV3h2ueV9+yQq+UnZvzxeNRhezADAD5S7aDREjec6JuakISobKKAjku/FL4I5Ec7&#10;OcRHBY22VjBTpKdeluEifBFoqs1Hy/BBoKSz/P/a83fNrvzkQaPUmlwkgLZ7S49NuPsmUhpNeUpM&#10;pazqYvZyROpw0Ghgzx31a5svMN6YZ1s1IiL5ViWxdycQEW3seTPZlZ8qaPSGE7Nx6cCeJ2O8jAPn&#10;1Q0nOtrOA8fuXU8sHe4WOL56TAIAzun4oFHyJd6M8xiFB9ca80mcYpwbeRxh6C4pz9SM74grg0b9&#10;qcRPiYjEUZKIWZ5dee029twlIrMYoCpPFpESVwuJ+qKZxzafKWhUGLpWxCenEClWmA5L7p5X5Z9/&#10;cK0ozRONV34QtjfLlF9W9Xk/Xt7Y8QKAOhA0ClDNM/g5986h3gDwRlcz8wjA+/OenfhlVAC4Im95&#10;eQSgnbwxnzwabG54FgDeDYYiAQCgVTAUCQAArYKGDQAAWgUNGwAAtAoaNgAAaJWradjeOkm8Z5yU&#10;GOcZmJq9KQgaBYB38dag0fRqdeIvP5syiitIpjy4h81SydqGfOHFN8AIGgWAd/GmoNE4QmX5tquS&#10;OHpbzmj7bGwjjW9lgnvy9NEwXOrh3N4QbWxFC/RFHLDSW/VxIW0YgkYBrtFbgkZJeHAbj67O8zAV&#10;25spbJelJBByYzNdm7QrubGV9LM8vzvQFPdxSrbANAtZP0grm4X5zLqc4JvGLKB4Gugksu6GyyaM&#10;9hzTF7gu0Z/IVwbJJITdu564LzUGQaMIGgX4JD7+GZs/lbYuFv50xS0s1Te1aLAc5RlhJYGQ3XyC&#10;e4s385hL35zTJCxJv/SMJFkzvg33jD6bHWl4hXU+aoxMnoTL3pPE80n6mkBEJAzd0CKN53l+zi3j&#10;8nc4MUst9xzT96M/+7aLoFEEjQJ8Bh/fsJUMRSa9kDwDM11zNxCSySR12ZSQNFKyO3SzzfqmtJWJ&#10;6r042V11FmrqvTjbe35nnsHHl+ClHmppjyGwlaQRsnhTim8CusPJKEjK/8zpYhL3UwlBowgaBfgE&#10;rnuuSG+sOWlUjTc+lEkq6stBJPUNjn1qspt0s7fT8x68F0fUlw8CEQ1dK+Ln681QoPXKVy1Xpjhr&#10;JpRevIkss+GfnsEfF/R6LASNImgU4Cp8fI/teFkgZBCFlDyBSjLMDpEnhQG3Die6O9mRHU70V+sN&#10;EQW28hHP2CiL6YxjVzNZf+g18rc+ENiKFoyO7WciaJSFoFGAlnhT0CibEqnxzmkpkVnMY3xDfFNj&#10;zTQQUhgOVFOLF6r6iMkkrRbHRUr8Sl+4w+6wmB2pL92h0B1ORiupz5tEqrXUyTjyC72ZPFmO8vRV&#10;1QqHXUo6b0nQaFYDga1Ipp+sdsI09AgaJQSNArQOZvcHqIagUYArdI1DkQDvBEGjANfoul8eATgH&#10;BI0CXDUMRQIAQKtgKBIAAFoFDRsAALQKGjYAAGgVNGwAANAqBxq2S5qavVo+YaTh0cdnVxYKdrAM&#10;nlEI3jzBxlZKQgzOp0bS2MZWGq/8zd7desahIIIz7DTb9RuPIAA06sig0Uv8BfaMLJMsnsmvgezK&#10;imt31oJuXbXjpnSrcuKwNCP/2948IIZdU55YpL1Ts1Te0OapK1tf2RuXRK54Y8nkrXTKRCaxha2W&#10;7nDybSVd4tlSovrE9oy+KWTflc2yYevqPY8gANRw/X/HtokCOu/kv7FgpkhTwQrDnT9r8oz+SlDE&#10;4vSNgT0xhWQ2rGQtjeJPewavGV/z6XTlR+uFN+y7U2dd6g7dcHjSJykuTDBahu72XyEHM0UjVaVg&#10;a3Ut3P7TrtKpgYWHia5IhvdeswbLkzCcNLtJb6wFW5NsVcz49dYjCACNKu+xZX2L5M9UN7bC89LU&#10;z2I7lFkQ38EygZXJv4KZosy8fDQwu98vjfRkk0LHxdy0gyNL8Wf7eaDj/rvmkkTNwsJkaUVKZLB+&#10;In1RcpX2xlowmqjc1lLHpGL2jTxJYwTkW2VrelxZHZF5UpaZVxYH6o15Y7Y1HusZcdiKb0psbXsv&#10;jmK5DzvX6o1tTAXr8ba4NLDnjjqoOb+UMBwczHI7/L2KCTkcbYeaFiNB885lvrxwVjCrG17ViZ3U&#10;wNzNY24OOf0IAkDz/u1YfO90vi+yn+9//o5//v3zPlu+uyRb8/fP+06n82OxtcLiR7Ks8PPie760&#10;WIgf2UYO+O/XfemKix+d+1+/y77U75/37P/Kt5Mv/L290f9+3Xd+/Pp534l9Z77K/a/fO5Xz++d9&#10;Vm/lJfuv3reoZbu0i++dTrKL4v8q1sm/5Kj9+pF8q6xU2ae2isoexHzNzM4XKPumNZQfrP9+3Wc1&#10;X1Jdv3/ds+Uv+3nxo1NWnt0TO1l5a+HiR/5VS8+f048gADRpt8fmvbh1czaFh4GaJDh7L+ztbRpo&#10;Kdz1xDiPsTTSM4kC2Xk6RUmEcXOjWJWJmnl4Zt/096RMEhE5qziVO1zqYZxf4hkaWWVjU6+RL3wp&#10;vdmP82Um22NW3YYnJEzDMw+Hp/jT6DZJhRbMiR0QBTNj9W1ZUvmbKEhSgjICE2GuOtrWA7kbTqTj&#10;1Yg/7d71xOpQ08165ftmPz6uUhYs7j074m7NVxXi7853zWK1w6VO5vYTxKaPIACc7I3P2ORbRZvP&#10;VPnLi6PcHnjEsRvpmWVXegbPa+eMLKmwsY0p6Ytw2CXa2Eo/2rt21nILHE+rv0EwmzvkO3wW2ebz&#10;7v6AksBWpNW3ZcnQ38cRsxS3JCzbe5n6PmVZQkR93iw7dtvk2+0Hch/ovOeScPdNNPefLADwcXZ7&#10;bDec6K/WAcWvDzApkcIXgcJo69Ilqzo9OcY8KO3keY5JcZxjaaRnvpVJGFoq22Fq+O3tikTNP5FP&#10;AtdNFxbWL3Z0unc90XlJN/Diir07QXjIeivhciSSYoVh0qrdcOJOP8kz+OpWbaczFHclG35/PWm6&#10;cvJX1X9aJ+Gb65Wv3MpMxyQMLZVEfREmrVqXE6o7tcFs7oi9u0Kj/hr5SfWmPIM/+GcYNeJPPcek&#10;rX0xupzgm8bOA1f5q+pPS56DlZ7Ywpc939Vzpv52JGlJdxYAPsZuwyYMDZ2mEs/zUjRYjpixJFnV&#10;KXn1IH/G3r3rkeNsXWXSR/EapS8mdIeupWZjkemljX1ZXCOroaHH+AWB7EUJxQ7iRM0wLVWoL+Mr&#10;tazqYlKoOaezfx8gq0klpK8kCENDD5ivtX9ES/giZA1GLJjNnTjTsuRtDwrWK78YjxKPZB6KYI4r&#10;MH/V5UBD2B0OlPQgxCNp8sTik2MqPfWWB7plN1zeurMFSD++1UnyXpzta/0NJzL54BXKDxYRZaPZ&#10;FSPA2QYmi+zwMbUS56fvHoDSE7vDiW7xu+Yvnmi08yLo7hEEgA/z5qd0v3/dd9gXJcofxX86O6+f&#10;7FP6ksXiR83XZ97Tzusn1cproPzNnQac+KLKvi1+71S/AXT2vQPAyd48pZbnmH79t6I/j7iHt/3X&#10;zaXiPxhgu4DeuLxb8PHiHl6Nv7wOZgbzd9xElL5bv9uxa4T34tDWsOdbyY+WMJXqjAbvHkEA+Ein&#10;t4nx69c7N6roseV2Xxk/bZ3Lwr5MX6HwtxPnlL+Cf54OU50vcn1HEKDlEDQKAACtgtn9AQCgVdCw&#10;AQBAq6BhAwCAVkHDBgAArYKGDQAAWgUN2xuxsSnpnzyxy/b+yVc+BXM2I0uNv3sr7j39yMZW0hKw&#10;WTwfHyMOAPC+0LC9iTfWyMqmiwzm8YRM+WyLlurO97RV7GyT4UIX2T8x3pSHeFdIck2zP4gWR8ts&#10;HnrEhAHAp7LTsG1sRbHtMc/zih3Hhaa3/Hk/IM+uNOxkrt64k5JciMtSIgNbSTeYbiGYKUx/IrCV&#10;fUmh3jj/v8zP7GyT2b7KelFb/ZhiR2d7Vao7C/MNJzrJ3M6eM92JqtlEQe3pMDzHpFG9uKDdz46l&#10;8qAZIiKR65y0UQCA61TWY/PNFbe0FN/UosFCj+eDD2bKnFsmXZNvq3TqdMeMBsuR6GhzbmGpFEQb&#10;8sZ81otZjgItb7p8cx4HmiXdCOFhoPqrddLArFcnTM3lOSaf9pjy7goTnJX2ooKZooX6Mt67SGoy&#10;i7Fn9KNB2rui6viBKsKDG1qk8TzPz7lFXoKkEe2bQs2ZnY/Lay5aG/lk06l0tmVp9Q1TPQHA51I6&#10;FJlcYfNw44HKAAAcfUlEQVSkLgrWT342M700zSI500BIZZBePfekRJI6iCcJFIZu3AbI6oiSiJz1&#10;6pT+SocTXW2nZ8VMOT8tTw9NZs2viD8lqpt0GsyUpBm3BLOfl0N+zBrLWuOJbHctaxTTKfv3dWSJ&#10;fHPq7C7NhiJ7T9LejwMAtE39Z2yivsifBx2OnaxHuOvR1PEoWD9R7+74/ko3DnC+fWFGF4OZYZK+&#10;zGLS0h2JcYoNL5k8079RLOZbHQij2RGsn3w17pPJk+VIdJ63GjFZHe0Gs+3wDI3priWN4kIXSY0L&#10;tzeYVNQXSz3UKlov4e6beCglBgCgVWo2bALH++akzvt1NVIiWd3hQHFexo7JDw42KskF2jPY+FMi&#10;SoJKFT/6Q0T0GvmUJGN5ztTPSiJYO63ynvjT2kmnWbv1Gvk7/3PrwVvcldzpX84d8dSna0REJAzd&#10;qnnog/WTj/xLAPhU/rfmevLjUlckiTfjf6rViSrxmjxPRESivnQPXLHlr6qmOao1ObCaqot9jXeJ&#10;RN0aiXMiIgpmipQ2XaRYoVxck0R9pFKULJz3k0IlKz/K1B26VsRrfDKWJ+pHJqoIQ9eKeImfFr6s&#10;N+bTplfUF+GBBttzTF+13DcGuciTha70eWWUJHT706RU4qgisxsAoKUuYHZ/z3iH6DFvzM+59BK/&#10;sZX+qrc4duARAACuwIf/HdvbB+Jq7SUKmX/9ifymQykBAOBCfGSPLRmyi0cFz21jK30zHbUUdXTX&#10;AABa6gKGIgEAAJrz4UORAAAATULDBgAArYKGDQAAWgUNGwAAtAoaNgAAaJXdhs0z2HRKz0BSJQAA&#10;XJHSHpsoIp0SAACuU/lQZG+gB9sT1TORnmkfLpgpysxOUz3zOXiDWXl4JwAAwLlVPGPr3PXCuZ2F&#10;k1FgK9LqWxI0avGmNE4aLH9qxqmiluLEkZ7kGRIb3jlG0wYAAO+nanZ/YTgQeMcbfo3/+Rr56iCd&#10;gV7+qtI8Sh68KUlE9A0X534J3rNDrsNnyTIiFxBhenkAAHgf1bE1sqrPHe/rKRvdE2oDAABwVnte&#10;9xfuvgXzedwxu+HEdKQxno//W2Xc9Q0nOhXhnQAAAOe2L2hUeBgIU80Xe9uJmooVVmdXCg/F8E4E&#10;XQIAwDvC7P4AANAqmHkEAABaBQ0bAAC0Cho2AABoFTRsAADQKmjYAACgVdCwAQBAq6BhAwCAVkHD&#10;BgAArYKGDQAAWgUNGwAAtAoaNgAAaBU0bAAA0Cpo2AAAoFXQsAEAQKugYQMAgFZBwwYAAK2Chg0A&#10;AFoFDRsAALQKGjYAAGgVNGwAANAqaNgAAKBV0LABAECroGEDAIBWQcMGAACtclTDFtgKzyt2cK7C&#10;FHhjPjH23mWH72JjK8m3UuzNUZ/0jKM/UimYKa2qVQAARlnD5hk8w2jsAnjMpdkztFBfhmEYhuGj&#10;3FQJPlpgT0zBir+VO+zuWbPJZuwkZykAGlQAeAf/W75Y1JfuUNheKgzdcHjuEhERUfA3IP52pwDX&#10;7jXyRc746FIAALRa7aHIrBvH3nFvbEWxvVkyuqbMkkHKfBQxvev3xjzPaw75Zv9APzCYKTzPS1Of&#10;XG1ryC7fbDwc6hnF2//AVqo7GRVFZbuncZm8cbFwG1uJd5ePIh4cHQ3yVZOR23g3TA1Ub2FfXa2N&#10;7fIzX4BZWFGs9OtLU3/349mOqgrAHFamTOXVslOqja0UDitb2ncd4gaA9vu3a/Gjk7v/9V/+f37/&#10;vO98X+T//u/Xfadz//N3+vOPRfzD/a/f5dstbG2P7R39+/f7532yo+zndEeL7/GOFz/i/5YqLeri&#10;Ryf7yH+/7jv3v/7LdpRubfEjLkm6l8Nl/3XfyYq6+N5hvkj9Gthdc/Gj0+nEFZuV/9/vX/fZauzP&#10;ZcX6ed9Jj8tu9f4r1vCBojKHuKxaKktVut+4xjrl5wwAwNGOGoospQ4eBCKi7tANiYioywm+JvEr&#10;fbH/MdJRgvWT7/sSP00XKK/U5QT/5ZWCiFPp2aNOFIicekxRg7+BOJokT/C6dz3RjP6Q8EXwn19p&#10;E3EKvXh08zfZ6g0nahrvKNahZ36vka8O3KTy5K8qzaOAqIlhVVE3hgIRdTmBVtGGiNYr3/f7vJl9&#10;wz9E5XUerJ+YYjHLbUUys/6b8rqnpMFMYbp6arxqSbVs6pcq9n5D3ADwGZzjdX95EoZhOKFJs++e&#10;iPoizD3KRDecSLRZR6Te0ov3J/J5roH2o8OJREG81WfvNfKFLwIRCQ9uGIbh1xdmgPECiOkrNmEY&#10;huHkyPdsgplhUrKF5Ujct+rGNqaUHIKFnq1aXi1vKxUAwFuc7+/YhKEbLkdi8DdrAm440Y/+nLg1&#10;jvfNyVZzInB88OJE3J1wwwUvzyRyN8dt9IvgT52k5fUc01dvZaIuJ4QvTsTddW+48OWFRK7DfEae&#10;hKGl+tFr5VZvONGZJw+QAnvuiN/ujm9u69VVlxN80zj0aI2IiASOJ+c5fopoZB2v18in5G7Ac/Le&#10;WFkB/kQ+CVw3XtVkVyUqVkt1qYQvAoXRzv/AMzYAaFLdhm37nY49b08wryNIT73JQ3ZVF4YD1dEO&#10;vDxSRX5c6mRK2y8v+I5LXJeEu17gOnHX6piNTpajICmRFuiLtGvhOw5xAgl33wLHja/mzPsgvEbW&#10;nk6IMHQtYRqXVDJ5y304oRtZs67kyUKn6U6tlK76aKnxsZtzSysZspVVXUze5phzI3Ycd6cAsqqL&#10;Trqqnq5aWi3VpZLV7CAefNUFAOA0//Pv37+PLgMAAEBjMKUWAAC0Cho2AABoFTRsAADQKmjYAACg&#10;VdCwAQBAq6BhAwCAVkHDBgAArYKG7QQfHpZWtLGVJv7e+exhaaUBEQBwsTyjOMPCe1763rSv5hu2&#10;LBvltBlGLkAxaLW5r1Ae+3LdCnV1oHGVJ4dnpITPxjP4YuLVpUxJw+YxfdR8b8XKOeN+3nhpOktd&#10;yeqIVusTN1Yxu/8bpXO9e2NeU7jaQQEXQp6E4YQ8g59zzQUUBDNFIysMzzAfcPdjJ8cXkxiHja30&#10;JeMLpjyGI4kiTR3v4aJOHM/or3qL0G0sn+SkQjwHuqWv5uvgQTjfJXTfpSm+Fh5wrroSHgYCf+KJ&#10;cd6hSPmrSul8wUfEVFZEem4HjcahoLN0ZeZOgd1XHlXKbDYtQGAriu2VbKFM1jvRnOOr4jXanjc4&#10;LVJalvznklIFM2XrC8b3cdk3LVYp04X3jOyDTGc6X70sffQk3bueSPmc1zsJrhVKkk6JSrJqt9a9&#10;lPt6aEBvMApeiicJO/CTZ9Uqtj3meT797dh7Yr/JZneq7sTOVcgzmMuUN26wy+K9hL07+a5Hq3X2&#10;K8BeG7f2W+siVqL80pRPA7s1Hihwf4rPFCrqyhvzhpf9xp52XORbxXk57Yg2nvDGhkkWYzZTB2Iq&#10;yxeWBI3G20/yMH/n4Zt5oma+sBhDmv3MRlyyK//bSdpkM0mPSExlv1ac38qEebKRoVvxobulYne6&#10;VYCtkv9bfC8knSY/p4mp7M8H00drfKm0JGlSa/pdy6toz17yQ1yeVXsgSRWu0uJH5/7XbyY0uPAL&#10;kqyRJhh3Ovc/fy++dzqdHws2LnjnxH673z/vO51Op3gpKr0K5ReH+Ls0svt///4tfsTbL9nRv8K+&#10;Kkp1zJ52L035/9q+DKb7zf9XaV0xF+fSw1pPZWz1AefpsbnpjPmU50/md1V900+7cTec6GjbbxOU&#10;LQzWT76fThgvTbMNkDiaDLsUx7IwETnMJ+OF3otD6Wz1vOZQEKW3IeogHikVhm71MJr34oi6+qax&#10;kjimbtl7kurcwOyUihlx9l4cZbBnjFRWdXpKV3WTeFXv2cmOC685FEZBkj76xoFi3+zHh3XVS0du&#10;vWcnPS4H5fkA+WHtcoJvSru3irxv9tFXa6PucMCbDvtLkffO2d/W5GQWR/nvYtmJ3YAkaNAiLe8G&#10;VV2F5MlCDzSe18hq7LFLYM+TuBLhrpf+Ohclu6+8NtZ21KUpjTsm+VZJkq3K6ooovziT/HVv0tce&#10;3bseFU+Mes7TsCkWEwdKRMfFVFZEeu4GjZYT7nqiH2ejFFNjslKFYRg2mO59FGHohqGlOvOjRwyy&#10;89t7dtSve9vYbjp84b04ym22qlqsgIZ+A7PjckqVViSdlmfVyo/xUoMdhIF2kFU9eM6Hog3NSU9X&#10;S933OaJzndhxsSZhuNTza2v1VUgUReZ2+a0265Wf3on3Td+PRyPlWyVdyMZs1b427nX6pSmxXVeN&#10;EIYD1Xk+eovv9bp//ZjK8oWlQaPlPMcUrJ1j3OFEVzt9AL7Dicm5FdjKKc/YWMWeZfzLENiTnWrZ&#10;0h0O+NV6472EB/uOwnAgrNaB9xxkq95worNdAeXpo28nf1XzBNe9qpNOqSyrlii+71noYkM35nAp&#10;une9cD4PiSh+bJME/Aaz+f5ft7ITu1nZQ6iqq5Bn9Fc9w3UtoeY16qBgvfKZG/FlPFqzsedhlk2f&#10;3UcecW08vN+yQa9yG3vuqrfbF6LSB3aBPT90L76HrOrh/Oj3/k8Z99yr4iHK71/xMGync//zV+ER&#10;VyodoC1dWL68/GHSf+yKncL4e6b8udruenkR0nHkzo/FCQ97CoVnB+IX37PdFJ787T5lzIpWVSfF&#10;/7X40dl+wJntixlPT7/s/a/fpzyfqHzcmFVXVip2SX5c8oN1/+tnWoCSI7WzFA/b2oF9LhU/wckf&#10;n8fnya/k1y19qJb8pjPPp8tO7DeXqvzXavcqtPjRKVyFOhW/u8fYuQJkT/G+s+XKfguqrpl193Xo&#10;1y3bV9nvYEVdNXhQTnj838KgUW/Mz7llMgK5sRXm2Q8AwLXa2Eo/GqRvAnjjwksMl6ZwHX7zxo79&#10;46v2zTwSRCHzL2YIFADgiv1hx/mCKCSRu/m40rwneXLkI/zz/IH2RxKGhr7qS/w0/qeoL9wLvaUB&#10;AKhPnlgKr/HpM0fFCpvpD7VQC4ciAQDgM2vfUCQAAHxqaNgAAKBV0LABAECroGEDAIBWQcMGcFYX&#10;Fkt79QJb+eCANMzodvnKG7Y8BAHHL5dM19uySXjzyak/6mJRV1BIMzy+qSiEGV30l/WM/DRr9DrO&#10;hJ6c9TQuprEHTDjTlTtTWG4+43Mxrbp25stlXrGTa8tH/K6VNGxp7lwyX3PLruOn8gxeigZLvelT&#10;+oN5hvTUS+Yg/raSLum3YocwdPOp806baVUcJd+16alamyaqQrQOiGizjni1oZPOM/rZNKqWMJWu&#10;s7ERhm7TMx1/MM9IL7iW4mjJ72DpwnKXecX2xrwUDZq/Cahnt2HznCmlM+d6Ly75pYkJn448CduX&#10;DR3YcyeNrQnWTz65J6b6vbPXyH/znAvJHLvkGfzY28lrLYk/ZXsh+c95+mXV/fbxU2ZvooC4Wy5a&#10;byhYR9xXLl1uK4rtpT3sY69fwWzuKFZ6DsvqSHSePW9c7A5sbIVJ8d3q3Vbl+tZXmjZcmkhZHlNZ&#10;MRJYHktbu0jJl0pPgyTtdzfptM73OqVa5El6aZG/qmnsTunC8p1f5hVbfjw5Z6ABOw3bJgriOag2&#10;tsLPOUsXTwzSgcv3Gvnx9T3uj1pqg7kb55COpGmhPjlpzoU0tkpafWPi4lzt5WsSkJJmdsS5OXHv&#10;MJjvv675phnfL+cf9ww+v4c+mLpS6uaOi9beOuLuZE7Ifgd9c06TMAzDhU718hMyW3cDwheBwuh/&#10;uTg8wTPi6/mfyOc5gSiYKXMumUd++W1lpDXgTFe9Rb0ub5aRxktZbkUcPBSXP2DiURzt5TbtnWS1&#10;XbKwdCSwfM77IzjTaLDQRVebc0tLSWa4T8Kzkt7tvu9aVVcn8J4d8dudUGNhDlfsMhVTaiW/mK68&#10;sVfvWyB4b3/ieaLDYdczProsB3SHbjgkomCmSAotjx+PEkfxrKyBHW8gbh2zCFl5EqaxuLaSX45J&#10;eSXasyvViu9MO1x8TRG8F0fUl2+8W+0Obx3+5WsoEHtRTZI2qTt0w4oPHuPLF8F/fqVNxCn04tHN&#10;30Dk1CS70s/mpctrgM31Xf0N9lWLks3PG9iKFMU/zRQmHUnNqjULDpUfw6zaSheW6HKCr0n8Sj91&#10;rnNxpMq0nsd1O06XegbT2Ra5DVH5xivr6ljBTNFCffkoHFxYAlfsop0eW5cTyNHm3DLuCP9pYNAH&#10;LtUNJ/qmFg3i+9zs1u/iCQ+DUxN5kw3cfdt3X1sRf/pe0m6T/Njk6PcNV/jKwd+AeE7ocCJRsI5I&#10;vaVn7zXy49TmhrIriyrSht+sPJb2bY5KOm2groKZIj31tu7VShduwxW7zO4zNvlWobTnG9jzvb1g&#10;uG7C3TeR0ohtzzF9ZSc48CIFs7nzpt/eYP2079e/Mv40ftSxsY39oax7Ymk94xxvJMYPhPZf04W7&#10;nuimgY1xG6PK1OWE8MWJuLvuDRe+vCSPHpvMrsztTxt+q/JY2hMdkXTaQF15Y363AStdSLR7CuGK&#10;XaLkrUj5cdl7yh5FNBWoc+3id80l00+e01znG2XbhAfXouRZyCVnOxEVXlWXosFp78X9/+3d3W6i&#10;XBcH8PUm722QJ+4h3gNNk9YT8RokeGSacAcNmZY0TYx3QMZyBOEexBNt0pRrGEuZPPFC+hzwLUhR&#10;8Yv5/44cu4Ul27DYezOs1Bpb2Q9blFUhXCIyufvwep2/G8juqMsY660G5Rfx7eHTPY16QaTZO2lb&#10;nEC0/WizjrXP9tDW+VGPMcZYb8Tr0cSda1nE8cTf3niWHSYe8Xmm0qibu9FjL6KsClZ0WNUdlh6D&#10;/N0du+EC3kNY/D2+y6P72tlt8XVdeziQ3OBYdVeduAcLA9j3WC0N0yZys1sofHOD8zxjJ8cq+BbH&#10;veMaT/cHOCbPkM7o7APQSHjyCMCReBPprK6pAZoKIzYAAGgUjNgAAKBRkNgAAKBRkNgAAKBRkNgA&#10;AKBRkNgAAKBRkNgAAKBRkNgAAKBRkNgAAKBRkNgAAKBRkNgAAKBRkNgAAKBRkNgAAKBRkNgAAKBR&#10;kNgAAKBRkNgAAKBRkNgAAKBRkNgAAKBRkNgAAKBRkNgAAKBRkNgAAKBRkNgAAKBRkNgAAKBRLiax&#10;OQ9MmninjqKQZ0iMScY3wTna920araQHnQfGmOacLoBqn9+tBx2NScZy990CwLbqT2zeRGKJg5+t&#10;jiP7pRhjh86y+50NHY0dsQ+chxP2t2eke+bvvnQAgMD/D7JVSfefRSJyHpgicTN7yB9kN8fD39n+&#10;HRE5GjO5qT1sZ/44tP3hiQLbSFCPctg9Q+qOSJ35e+1LfPb9590/Luv+k7jH7gGgWQ47FSley+Su&#10;Polow3W988A0Jx5fJJf7qcbpMcBCO7cL8zj2B6f4/YJBTPC36O1lMuQI3nIeGGOKRe6oV+8oKD2O&#10;S+1dMpxoPJoMQ3NRFVsu5q6s5zNo6uPpzuL/+Vzv67hlqpk3kaSJkf9VVJR8PPpq8fcqCyAdw6bD&#10;EvqmB1Ntgq4EgOP6qtvHr37r5zR4Pf3Zil8nfr/0+y8fcYPW4zR63f/1Eb4ZNYhNf7Zarf7L76+v&#10;r4+XfvSZY5s+hjFkpL9y2CrfbPrY6r98fE0fW+ngp4/Jv9ZeF+xoizATxQEHh/rr90u/1Uq9DgLY&#10;FFXRjnI9td7kZ7TRpAeTvi7czsevfvyzWG+Z+yov/cx3/Qg/3n/5PX1stVo/p3HvlAWQDbX4sGzR&#10;g+k2+3UlAGzvMFORtsJsIkrmJInIm0jdsRu1kD+Jgst84V4OWojPvkhE5LzbgjotmNoS7p+GbSLi&#10;OUbzf71oA2fHebOE+1l2upKIiNxRlwnq1E/+5LxbZFksvqYXuCVR/oM7KJiK9AypO4p7QIp7QB7c&#10;8URE7aHtbxeV969HxBXt3tFSIxWBCzsr6kESr2Xl7bOsByU9mF38wQnuqrRlbirSIyJpMGyTRoIq&#10;i7Qw4z8VBVAcasFhoco9+OfdEtQZZkcBTuSwa2yJpaGNKTwjLA2ptzrIfs+coM4Gq25P49Ln4fyx&#10;OgxvosWLYd5E6pb3QLWo+H94Kko7zoNipdZZzcIPn4ftQq3Yg38OECgAVHas2/3/rFziuTYRkWMl&#10;w4Yi4pXkjqwLvptSvJbd8YYvID7N7j0lXstpcYKtFC0i/eAEd1Xr+fFz5RLjeCIixxqX9sDGqHJE&#10;WRUsZW19kbyVTwL3g4hoaZh2/mOeYVry9QlHNHEA34aaU6UHW5zgzhdLIvIMCWtsAMd2rMQWnAEZ&#10;Y4yZnCqXt32eqb5S5d6Fkwv+G0B37JKtJLeQBOe+DV+Av7N1NuoGd/O3h7YuW3HT5AYKfjiI36/n&#10;CIiyKthRD9yX9sDGqPL4oZ3urCBWfjiQ3XGXMcZ6q869ELcO32Td+c0sHPIE91goFrmj7jf72qha&#10;qIUBbAy1xPc92B4+3dOoxxjrrgYztdJWAaA2//v6+jp1DAAAALW5mCePAAAAVIHEBgAAjYLEBgAA&#10;jYLEBgAAjYLEBgAAjYLEBgAAjYLEBgAAjYLEFvnrC4ECADRDcWJLqsasPy3plPaOKihKWfwgD+fN&#10;kgfBU4O3ql2ZNE4XNwkLk659NqxkkgSQq18aFxfNNd1Ctszod4er6Khmt1DPb8DR0gek7DIi201L&#10;Qzrvp88U21C4BwCOoCCxeRNJId33fd/3dVIOXCq6qhqiWi7mTNcl6z1/mlwapi1fpR5eKIe78v3S&#10;cp3eRJvfzHzf96cqjbUgLTkPrLsazLLPZ/ImEjO5mZ55lhV/Z/uxqSoEj9NcGhIzuale/uCxzcSn&#10;ZKO+LkXPQizkaNFR1eXMMw8FdRptorZnNAsCVX0IqCB45nn88HbiaL15Jz6Al19oF+Cy5BObY41J&#10;DSvJOO82ua+LMzjB1BCVt5jz16J4LVtv6ydXbzGnqHrOVvg72w6Lm9x2oscWi88FyYC/s8tPcI41&#10;CmNoD23fLqh6s4OlYdpR+ZVC4lMUqnglBWVoDqgzUL31g19U/pSIHwz4s/jh7WS5utTIARohl9iW&#10;Ky89btBVISqBfUo1ROUtXvkrkUi8ku21MZtjjfm1s3/8WNuqs2DLxdzNjPm2820G2kmSLCu0fbeF&#10;zm0cQFy/O54drUPrtuOb2Q0m48vZfXqUJl6xi63xkDwE+QInUQEu34abRxyN9VYD3x62jhtOuX2i&#10;cqwRBVNy4lV2NtKbmJaUTkn8MJ4g1GVLqXJmd7TeiNefds5r22SgyrZIlp4hKV5UhDObbGjUq/Hs&#10;zA8HfDZfJYuU3bGbvlwRZdUzL3V1Kpxk1knBGhvA0eUSW5vjyVJMbhaUUvyzcsuWaI5l76ict6gw&#10;CmOKTanZSG/xGk9y5ohXFRa6HI0plC3ivB1HU+ofrnnGU8Vk6RlSd34zs4sC4G87NRddEWXVf0/d&#10;PhOUPw2SaHZX7eGAzRcXXbRTfPL9mVp5ZREAapEfsYlXEgk3t+H9gaYVvT6tPaNy3u3U3RC+nsxG&#10;OtaIDTYtaHkT0xI6tyXLXUtD2jOrBV+n9uGaY43cfLLM3xfqaGxjVgs3I+0+w1qEv73xTDMcw5SX&#10;PxWv+ZE5r3PnJ/C5Kq3qCgC1K5iKFJ9nndekHuOmU96R7RWV857NTz84wTIn3oZSzqnJsdfO7Ls7&#10;Ptxcocuk+mgwRgxul48ragbNkxvf8xko13TrVa6qydKbmFZSfjPOeckNHQrp9d0VGeLvBrwbnuy/&#10;KX8qyiq5l5cXMv9dYs/rHgDY2t9daNTRmMmVpy4AALgsf3diAwCAxsEjtQAAoFGQ2AAAoFGQ2AAA&#10;oFGQ2AAAoFH+A2UcO8Nm6mYHAAAAAElFTkSuQmCCUEsBAi0AFAAGAAgAAAAhALGCZ7YKAQAAEwIA&#10;ABMAAAAAAAAAAAAAAAAAAAAAAFtDb250ZW50X1R5cGVzXS54bWxQSwECLQAUAAYACAAAACEAOP0h&#10;/9YAAACUAQAACwAAAAAAAAAAAAAAAAA7AQAAX3JlbHMvLnJlbHNQSwECLQAUAAYACAAAACEA3JZz&#10;znQCAABlBwAADgAAAAAAAAAAAAAAAAA6AgAAZHJzL2Uyb0RvYy54bWxQSwECLQAUAAYACAAAACEA&#10;LmzwAMUAAAClAQAAGQAAAAAAAAAAAAAAAADaBAAAZHJzL19yZWxzL2Uyb0RvYy54bWwucmVsc1BL&#10;AQItABQABgAIAAAAIQCAARMa3QAAAAUBAAAPAAAAAAAAAAAAAAAAANYFAABkcnMvZG93bnJldi54&#10;bWxQSwECLQAKAAAAAAAAACEAFxZNOAALAAAACwAAFAAAAAAAAAAAAAAAAADgBgAAZHJzL21lZGlh&#10;L2ltYWdlMS5wbmdQSwECLQAKAAAAAAAAACEAGr7ts/VcAAD1XAAAFAAAAAAAAAAAAAAAAAASEgAA&#10;ZHJzL21lZGlhL2ltYWdlMi5wbmdQSwUGAAAAAAcABwC+AQAAOW8AAAAA&#10;">
                <v:shape id="Image 17" o:spid="_x0000_s1027" type="#_x0000_t75" alt="06.PNG" style="position:absolute;width:58910;height:42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XP/vwAAANsAAAAPAAAAZHJzL2Rvd25yZXYueG1sRE/NisIw&#10;EL4LvkMYwZumruhK1ygiCIsHoeoDDMls27WZlCbV6tMbQfA2H9/vLNedrcSVGl86VjAZJyCItTMl&#10;5wrOp91oAcIHZIOVY1JwJw/rVb+3xNS4G2d0PYZcxBD2KSooQqhTKb0uyKIfu5o4cn+usRgibHJp&#10;GrzFcFvJrySZS4slx4YCa9oWpC/H1iqQ00eXLXaH/3ayKbN8L/XMtFqp4aDb/IAI1IWP+O3+NXH+&#10;N7x+iQfI1RMAAP//AwBQSwECLQAUAAYACAAAACEA2+H2y+4AAACFAQAAEwAAAAAAAAAAAAAAAAAA&#10;AAAAW0NvbnRlbnRfVHlwZXNdLnhtbFBLAQItABQABgAIAAAAIQBa9CxbvwAAABUBAAALAAAAAAAA&#10;AAAAAAAAAB8BAABfcmVscy8ucmVsc1BLAQItABQABgAIAAAAIQCmBXP/vwAAANsAAAAPAAAAAAAA&#10;AAAAAAAAAAcCAABkcnMvZG93bnJldi54bWxQSwUGAAAAAAMAAwC3AAAA8wIAAAAA&#10;">
                  <v:imagedata r:id="rId27" o:title="06"/>
                </v:shape>
                <v:shape id="Image 18" o:spid="_x0000_s1028" type="#_x0000_t75" alt="06.PNG" style="position:absolute;left:1661;top:1511;width:55639;height:39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Y1qwwAAANsAAAAPAAAAZHJzL2Rvd25yZXYueG1sRI/NbgIx&#10;DITvlXiHyJV6K9mCKNWWgACpFeJUfh7A3bi7226cKAmwfXt8QOJma8Yzn2eL3nXqTDG1ng28DAtQ&#10;xJW3LdcGjoeP5zdQKSNb7DyTgX9KsJgPHmZYWn/hHZ33uVYSwqlEA03OodQ6VQ05TEMfiEX78dFh&#10;ljXW2ka8SLjr9KgoXrXDlqWhwUDrhqq//ckZiKPPNnxXq91yMg6/IXI9nm6/jHl67JfvoDL1+W6+&#10;XW+s4Aus/CID6PkVAAD//wMAUEsBAi0AFAAGAAgAAAAhANvh9svuAAAAhQEAABMAAAAAAAAAAAAA&#10;AAAAAAAAAFtDb250ZW50X1R5cGVzXS54bWxQSwECLQAUAAYACAAAACEAWvQsW78AAAAVAQAACwAA&#10;AAAAAAAAAAAAAAAfAQAAX3JlbHMvLnJlbHNQSwECLQAUAAYACAAAACEApYmNasMAAADbAAAADwAA&#10;AAAAAAAAAAAAAAAHAgAAZHJzL2Rvd25yZXYueG1sUEsFBgAAAAADAAMAtwAAAPcCAAAAAA==&#10;">
                  <v:imagedata r:id="rId28" o:title="06"/>
                </v:shape>
                <w10:anchorlock/>
              </v:group>
            </w:pict>
          </mc:Fallback>
        </mc:AlternateContent>
      </w:r>
    </w:p>
    <w:p w:rsidR="00E90EF1" w:rsidRDefault="00E90EF1">
      <w:pPr>
        <w:pStyle w:val="BodyText"/>
        <w:rPr>
          <w:b w:val="0"/>
          <w:sz w:val="20"/>
        </w:rPr>
        <w:sectPr w:rsidR="00E90EF1">
          <w:pgSz w:w="12240" w:h="15840"/>
          <w:pgMar w:top="820" w:right="108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90EF1" w:rsidRDefault="002A272F">
      <w:pPr>
        <w:pStyle w:val="Heading1"/>
        <w:numPr>
          <w:ilvl w:val="0"/>
          <w:numId w:val="1"/>
        </w:numPr>
        <w:tabs>
          <w:tab w:val="left" w:pos="573"/>
        </w:tabs>
        <w:spacing w:before="27" w:line="276" w:lineRule="auto"/>
        <w:ind w:left="360" w:right="637" w:firstLine="0"/>
      </w:pPr>
      <w:r>
        <w:rPr>
          <w:noProof/>
          <w:lang w:val="en-IN" w:eastAsia="en-IN"/>
        </w:rPr>
        <w:lastRenderedPageBreak/>
        <mc:AlternateContent>
          <mc:Choice Requires="wpg">
            <w:drawing>
              <wp:anchor distT="0" distB="0" distL="0" distR="0" simplePos="0" relativeHeight="15732736" behindDoc="0" locked="0" layoutInCell="1" allowOverlap="1">
                <wp:simplePos x="0" y="0"/>
                <wp:positionH relativeFrom="page">
                  <wp:posOffset>527294</wp:posOffset>
                </wp:positionH>
                <wp:positionV relativeFrom="page">
                  <wp:posOffset>3880046</wp:posOffset>
                </wp:positionV>
                <wp:extent cx="6513195" cy="5407025"/>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13195" cy="5407025"/>
                          <a:chOff x="0" y="0"/>
                          <a:chExt cx="6513195" cy="5407025"/>
                        </a:xfrm>
                      </wpg:grpSpPr>
                      <pic:pic xmlns:pic="http://schemas.openxmlformats.org/drawingml/2006/picture">
                        <pic:nvPicPr>
                          <pic:cNvPr id="20" name="Image 20" descr="07.PNG"/>
                          <pic:cNvPicPr/>
                        </pic:nvPicPr>
                        <pic:blipFill>
                          <a:blip r:embed="rId29" cstate="print"/>
                          <a:stretch>
                            <a:fillRect/>
                          </a:stretch>
                        </pic:blipFill>
                        <pic:spPr>
                          <a:xfrm>
                            <a:off x="0" y="0"/>
                            <a:ext cx="6512833" cy="5406504"/>
                          </a:xfrm>
                          <a:prstGeom prst="rect">
                            <a:avLst/>
                          </a:prstGeom>
                        </pic:spPr>
                      </pic:pic>
                      <pic:pic xmlns:pic="http://schemas.openxmlformats.org/drawingml/2006/picture">
                        <pic:nvPicPr>
                          <pic:cNvPr id="21" name="Image 21" descr="07.PNG"/>
                          <pic:cNvPicPr/>
                        </pic:nvPicPr>
                        <pic:blipFill>
                          <a:blip r:embed="rId30" cstate="print"/>
                          <a:stretch>
                            <a:fillRect/>
                          </a:stretch>
                        </pic:blipFill>
                        <pic:spPr>
                          <a:xfrm>
                            <a:off x="168030" y="168078"/>
                            <a:ext cx="6182995" cy="5076825"/>
                          </a:xfrm>
                          <a:prstGeom prst="rect">
                            <a:avLst/>
                          </a:prstGeom>
                        </pic:spPr>
                      </pic:pic>
                    </wpg:wgp>
                  </a:graphicData>
                </a:graphic>
              </wp:anchor>
            </w:drawing>
          </mc:Choice>
          <mc:Fallback>
            <w:pict>
              <v:group w14:anchorId="29624D87" id="Group 19" o:spid="_x0000_s1026" style="position:absolute;margin-left:41.5pt;margin-top:305.5pt;width:512.85pt;height:425.75pt;z-index:15732736;mso-wrap-distance-left:0;mso-wrap-distance-right:0;mso-position-horizontal-relative:page;mso-position-vertical-relative:page" coordsize="65131,5407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cKxVHYCAABlBwAADgAAAGRycy9lMm9Eb2MueG1s1FVd&#10;b9owFH2ftP9g+b3kgwIhAvrCiipVHeq2H2AcJ7Eaf8g2hP77XTtp6GBSq2qTtodE98bx9bnnHNuL&#10;m6No0IEZy5Vc4mQUY8QkVQWX1RL/+H57lWFkHZEFaZRkS/zMLL5Zff60aHXOUlWrpmAGQRFp81Yv&#10;ce2czqPI0poJYkdKMwmDpTKCOEhNFRWGtFBdNFEax9OoVabQRlFmLXxdd4N4FeqXJaPua1la5lCz&#10;xIDNhbcJ751/R6sFyStDdM1pD4N8AIUgXMKiQ6k1cQTtDb8oJTg1yqrSjagSkSpLTlnoAbpJ4rNu&#10;NkbtdeilyttKDzQBtWc8fbgsfThsDeIFaDfHSBIBGoVlEeRATqurHP7ZGP1Nb03XIYT3ij5ZGI7O&#10;x31enX4+lkb4SdAoOgbWnwfW2dEhCh+nk2SczCcYURibXMezOJ10utAaxLuYR+svb8yMSN4tHOAN&#10;cDSnOTw9jRBd0Pi23WCW2xuG+yLiXTUEMU97fQWKa+L4jjfcPQf3grYelDxsOfXs+uSkSAqG7RS5&#10;E6RiyOcFs9TbdzbaPmw8Sy9TfAEvyEW9XcP1LW8aL4OPe+RQ5MxDv2m+8+da0b1g0nUbzrAGmlDS&#10;1lxbjEzOxI6Bf8xdkYCGsNkdeEgbLl2nonWGOVr79UvA8Qh70gMl+TAQQJ9w+hZs77Z3GijNxuPB&#10;QNNJfO2XHmxAcm2s2zAlkA8AK2AA7klODve2R/PyS89hByAgAzwdzxD8P+YBMX4xD+T/tHnSv26e&#10;ZJrFY9hDcMz4cJZ1/hzOoSRL58M5FM+mWXcO/VEbhRMJzvLgzv7e8ZfF6xzi17fj6icAAAD//wMA&#10;UEsDBBQABgAIAAAAIQCMmn+7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fHSBbkc4nuPRJdE/nmIB++O1wBAAD//wMAUEsDBBQABgAIAAAAIQCEC7oK4gAAAAwBAAAPAAAA&#10;ZHJzL2Rvd25yZXYueG1sTI9BS8NAEIXvgv9hGcGb3WxrY4jZlFLUUxFsBfG2TaZJaHY2ZLdJ+u+d&#10;nuztPebx5nvZarKtGLD3jSMNahaBQCpc2VCl4Xv//pSA8MFQaVpHqOGCHlb5/V1m0tKN9IXDLlSC&#10;S8inRkMdQpdK6YsarfEz1yHx7eh6awLbvpJlb0Yut62cR1EsrWmIP9Smw02NxWl3tho+RjOuF+pt&#10;2J6Om8vvfvn5s1Wo9ePDtH4FEXAK/2G44jM65Mx0cGcqvWg1JAueEjTESrG4BlSUvIA4sHqO50uQ&#10;eSZvR+R/AAAA//8DAFBLAwQKAAAAAAAAACEAD7ywVY4MAACODAAAFAAAAGRycy9tZWRpYS9pbWFn&#10;ZTEucG5niVBORw0KGgoAAAANSUhEUgAAAdsAAAGLCAYAAACP9DjDAAAABmJLR0QA/wD/AP+gvaeT&#10;AAAACXBIWXMAAAvXAAAL1wElddLwAAAMLklEQVR4nO3d2XIayRaG0V2S7D7d7/+ubmuiLyBFkmQV&#10;WKf/NthrRVSAENPdFztrYNntdvUZy7Isn3ohANyp3SejuVzzOmEFgLlrArwZ2ysiu/Z/cQbgXq2F&#10;cTOqW9Fdje1KaJeVWwD41e1Wbo9PWInqNLaT0C7dNj7W/w0Av5LdcH/290lIZ8E9i+0Q2nb/oft7&#10;tvXPBYBfRT/FzraqqvfhuWfBPYntJLTj9jDcXoquAANwL8aptd2O2/twOwvwSXCf2p0LoX2YbI91&#10;HmFTLgD3bgxtH9W3w9/vtW9du3/2+mVZlhbcp1rXR/SxjoEdt9m0CwD3bDbFvk22pXt+e+6Zp6rp&#10;VNuHsw/r07D1wX0owQXg/vWhbVuL62u3LYfHqo7hfaguum26nU22/VJwP81+6bavtY/tlzqNcXvN&#10;+D4AcMvG03laMPsp9qX2kX2u43DZv75tSw0T7hjbtf20Laxfq+qPw+3XOsa3Tbn9dFsltADcjz64&#10;/UT7WvvQvtR5aFtgH+r0AKmT4D6tnOrTx3YM7f8OWx/dtqzcB3p8PwC4RbOptm1tyfj5sLXW9a+d&#10;HaH8EdtlWZa1ZeT+wKi2r/ZLHWP7Zx2j2ybcPriz5WQAuFXj8nEf2jbR/l3Hto0HTT0e/h4n3Ko6&#10;XUYez5ftT/GZTbd/1T66bcLt9986UAqAe9NPqf1+2ueq+l7H0PbLy21rzWwHSrVt89Sfcb/tGNs/&#10;D9tfdVxSHvfdOu8WgHswO6+231f7vfZta88Z9+NePBvn0jJym2zX9t226Lbptj8dqL2XCReAWzZe&#10;/ak/zee5jmfbtAiP+2/Ha06MF7m46qIW/ek/Lbht/23bxn234+UcAeCWjZdjbJNrv3Tc4tuv5M7O&#10;xDkz7rMdby8Ftz8VaFxKtoQMwL3ol5LbAU8Pw2OXQjvr6HSf7Rjadn8W3La16M4OkhrfCwBuzfgL&#10;Pn1A26S7dfXEtXae/xDBitkv+4yXb2z7c9sX+LLyBQDgFo0Xsxgn2ta58YqJs1++m9o6GrndjsvJ&#10;s+Xl8b7JFoB7MV75qer0vNnZcvH49+ZweekAqdljl35+z6k/ANybtuzbHxA1+5GdrUn2qgOkfuQL&#10;zT5sjOvV4zUA/ERnV3yq9cZ9qmnXxnZrTJ6FVWgBuBdjp7Y6NhsqL/rMZHvpy6wdlQUAt6j9cMB4&#10;/18bHh8uPwUA+H+ILQCEiS0AhIktAISJLQCEiS0AhIktAISJLQCEiS0AhIktAISJLQCEiS0AhIkt&#10;AISJLQCEiS0AhIktAISJLQCEiS0AhIktAISJLQCEiS0AhIktAISJLQCEiS0AhIktAISJLQCEiS0A&#10;hIktAISJLQCEiS0AhIktAISJLQCEiS0AhIktAISJLQCEiS0AhIktAISJLQCEiS0AhIktAISJLQCE&#10;iS0AhIktAISJLQCEiS0AhIktAISJLQCEiS0AhIktAISJLQCEiS0AhIktAISJLQCEiS0AhIktAISJ&#10;LQCEiS0AhIktAISJLQCEiS0AhIktAISJLQCEiS0AhIktAISJLQCEiS0AhIktAISJLQCEiS0AhIkt&#10;AISJLQCEiS0AhIktAISJLQCEiS0AhIktAISJLQCEiS0AhIktAISJLQCEiS0AhIktAISJLQCEiS0A&#10;hIktAISJLQCEiS0AhIktAISJLQCEiS0AhIktAISJLQCEiS0AhIktAISJLQCEiS0AhIktAISJLQCE&#10;iS0AhIktAISJLQCEiS0AhIktAISJLQCEiS0AhIktAISJLQCEiS0AhIktAISJLQCEiS0AhIktAISJ&#10;LQCEiS0AhIktAISJLQCEiS0AhIktAISJLQCEiS0AhIktAISJLQCEiS0AhIktAISJLQCEiS0AhIkt&#10;AISJLQCEiS0AhIktAISJLQCEiS0AhIktAISJLQCEiS0AhIktAISJLQCEiS0AhIktAISJLQCEiS0A&#10;hIktAISJLQCEiS0AhIktAISJLQCEiS0AhIktAISJLQCEiS0AhIktAISJLQCEiS0AhIktAISJLQCE&#10;iS0AhIktAISJLQCEiS0AhIktAISJLQCEiS0AhIktAISJLQCEiS0AhIktAISJLQCEiS0AhIktAISJ&#10;LQCEiS0AhIktAISJLQCEiS0AhIktAISJLQCEiS0AhIktAISJLQCEiS0AhIktAISJLQCEiS0AhIkt&#10;AISJLQCEiS0AhIktAISJLQCEiS0AhIktAISJLQCEiS0AhIktAISJLQCEiS0AhIktAISJLQCEiS0A&#10;hIktAISJLQCEiS0AhIktAISJLQCEiS0AhIktAISJLQCEiS0AhIktAISJLQCEiS0AhIktAISJLQCE&#10;iS0AhIktAISJLQCEiS0AhIktAISJLQCEiS0AhIktAISJLQCEiS0AhIktAISJLQCEiS0AhIktAISJ&#10;LQCEiS0AhIktAISJLQCEiS0AhIktAISJLQCEiS0AhIktAISJLQCEiS0AhIktAISJLQCEiS0AhIkt&#10;AISJLQCEiS0AhIktAISJLQCEiS0AhIktAISJLQCEiS0AhIktAISJLQCEiS0AhIktAISJLQCEiS0A&#10;hIktAISJLQCEiS0AhIktAISJLQCEiS0AhIktAISJLQCEiS0AhIktAISJLQCEiS0AhIktAISJLQCE&#10;iS0AhIktAISJLQCEiS0AhIktAISJLQCEiS0AhIktAISJLQCEiS0AhIktAISJLQCEiS0AhIktAISJ&#10;LQCEiS0AhIktAISJLQCEiS0AhIktAISJLQCEiS0AhIktAISJLQCEiS0AhIktAISJLQCEiS0AhIkt&#10;AISJLQCEiS0AhIktAISJLQCEiS0AhIktAISJLQCEiS0AhIktAISJLQCEiS0AhIktAISJLQCEiS0A&#10;hIktAISJLQCEiS0AhIktAISJLQCEiS0AhIktAISJLQCEiS0AhIktAISJLQCEiS0AhIktAISJLQCE&#10;iS0AhIktAISJLQCEiS0AhIktAISJLQCEiS0AhIktAISJLQCEiS0AhIktAISJLQCEiS0AhIktAISJ&#10;LQCEiS0AhIktAISJLQCEPf0L77HrtprcLt19ALhFax3rH/+0H4nt+EUufYH+f8sPfi8A+K9c27RZ&#10;B69ybWx3w/3ZB74ftnb/4Ue+CAD8JH3T+o691+VB86rObcV27Q36D32v8y/0XvtJtt1e/WUA4Cfp&#10;Qzo2re9c1eU+nlmL7dok+z657be3Oga2HXy1lGVkAG7XONm+HbaxcbMOXjXpXlpG3k22/ov022ud&#10;hvWthBaA+9BHs+/arHdjaC/uvx1ju3Uk1hjZ1257qarHw2veD/eXYQOAWzRGs+/cS532biu6Nbmt&#10;qtPY7ur0NJ1xvXqM7Mthe67jkvGXw3s+lNACcD/G4bJ17vmwteaN0V07kKq/3VxGHteo+9C2D/9e&#10;x9C2Lye2ANybWWxb774ftta+PrjjMUxTs9jOxul+mm0f9nfNQ/tYp7EFgHsw7jZt3fteVd9q371+&#10;0u2ju7n/dm2yHSfa9qGt8G2fbHvuSx2XkFtsq3uO6AJwq8Zl3zG2bcD8dtjalDsuJ7dunhn32Y6H&#10;P7cPbGvVj3VcJm6vea2qr3UMbR/bKhMuALdtnEZng+ZzHafbFtvWxn7fbf9+m/ts+ytAvdU+nm91&#10;PBCqn2jf6hja2RKyyAJwL2Zn4Mz23X6rY4Dfuuf259+eeNrtdrtlWforPfUxbftiZ/tg23jdLx+3&#10;5eVxsgWAWzZOtrNTgNo02x8w1WI8HiD18X673W43O892vORi+6D+Of1h0ePy8RhlsQXg1s2unLh2&#10;2ut4kNS4z/bsIKm1ZeT+2sbL4Q37/7f9uP3ScQvteHAUANyLtR8kGC/m1Me3v6Rj/x4fnqr2I263&#10;lDx+WNO/YX8+bb90bF8tAPdu9psAbXp97W77/bXTiXa32+2q1ifbZlx/bh/cDppqke0PnBJbAO7Z&#10;eDWo2UWexh8pWPthgqqqWg7R3f9xOt2O1zZ+mNy2JeM+tlViC8D9GvfftsHzml//OTkwqt0/iW3V&#10;ZnCrzpeK+/+5gAUAv4qtH+bpV3rH/+0fGOJ67U/stai2NxZZAH4Ha9Ht72/+vF7VZLKtOptuPx5e&#10;uR3/DwC/ijGSmz+lV3U+1VatxPbjn/PoVgktAL+PteCePrgR1M3YfjxpPboA8FvbimxzVWxPXiC8&#10;APzmrgls7x8ooD2ScOQ+lAAAAABJRU5ErkJgglBLAwQKAAAAAAAAACEAVLuFmxFmAQARZgEAFQAA&#10;AGRycy9tZWRpYS9pbWFnZTIuanBlZ//Y/+AAEEpGSUYAAQEBAGAAYAAA/9sAQwADAgIDAgIDAwMD&#10;BAMDBAUIBQUEBAUKBwcGCAwKDAwLCgsLDQ4SEA0OEQ4LCxAWEBETFBUVFQwPFxgWFBgSFBUU/9sA&#10;QwEDBAQFBAUJBQUJFA0LDRQUFBQUFBQUFBQUFBQUFBQUFBQUFBQUFBQUFBQUFBQUFBQUFBQUFBQU&#10;FBQUFBQUFBQU/8AAEQgCvgLr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RTTIPDGkXeo3Nrp90kmo7zcl7G5dG3uzuNrLtVWdnZlX7zO3U1f&#10;03xJ4b8PWMGnWMclja2qeXFbRWE6LGv91V2V1/UVWksYJn3tEjN/eZaCo8v2jldb8S+HPEOk3WnX&#10;puZrO6iaKSMW1wu5e/zKu5ay9Nk8I6Rq8WoQ3Gry3kcTxRPeT39zsV9u7aspZf4U6V3f9mWv/PtD&#10;/wB+1pf7Mtf+faH/AL9rU+8V+7Mb/hPtE/573H/gHP8A/EVy88Hg2W5uJludbtpJ5XuZFs7zUbdC&#10;7febbGyrXoH9mWv/AD7Q/wDftarXJ063l8uWKPf/ANc6r3g/dnO+HPGXhSw0OzttKuJDp1unlQGG&#10;3nkXavo235qvy+NtCuYmikkllidcMr2Uu1l/74q99p0v/nkn/fmhZ9Ldtoij/wC/VHLIP3Znf8LJ&#10;8Pfavsv22T7V5fm+T9ll37f723bVbUPFukXc6stxKPl2/PZz/wDxFbX2nS/+eUf/AH5o+06X/wA8&#10;o/8AvzT5ZB+7Oc/4SXSv+ftv/AOf/wCIrIufjH4G8Oa3FZap4psNPvT921uN0Urbvu/Iy13X2nS/&#10;+eUf/fmj7Tpf/PKP/vzS5ZB+7M298YeHtRtJba733MEqbZYZbCV1Zf8AaXZUOk+JfC+gafFY6dCu&#10;n2cQxFb2mmyRRL/uoqVsPPpabf3Ufzf9M6PtOl/88o/+/NHLIP3ZV/4T7RP+e9x/4Bz/APxFH/Cf&#10;aJ/z3uP/AADn/wDiKtfadL/55R/9+aPtOl/88o/+/NPlkH7sof8ACxtANwLf7ZJ57Jv8v7NLu2/3&#10;vuUXHjbQLqGSGd5JoZFwyNZSsrL/AN8Vf8/S/wDnlH/36o+06X/zyj/780uWQfuzza38A/Be20y1&#10;0yD4feG7fTba6GoW9tH4VRYYboDAmVfI2rLj+L71Wrnwr8KLzUtavrjwdoU99rcTQ6ncSeHVaW/R&#10;vvrcN5X71W2r9/PSvRkjsJbdplgjMa/9M6g+06X/AM8o/wDvzRyyD92YOha74R8KaPaaPolpHpGl&#10;WaeVbWdhpckFvAv9xUSMKi1qf8J9on/Pe4/8A5//AIirX2nS/wDnlH/35o8/TP8AnjH/AN+KOWQe&#10;4cvpXx48Ba1qT6dpviay1G+TfutrTdLL8v3vlVc1vf8ACfaJ/wA97j/wDn/+Iq15+lq23yk/79Uf&#10;adL/AOeUf/fmjlkH7s5rXPjn4E8Mzwwav4ktNKmlTeiXu6JmX/gS1rxfETQp4UljuZ3iddystnP8&#10;3/jlXvtOl/8APKP/AL807ztMRVbyo8N/0zp8sg/dnKn47eAU1n+yG8TWY1Xf5P2HLfaN/wDd2bd2&#10;72re/wCE+0T/AJ73H/gHP/8AEVa+06X/AM8o/wDvzR9p0v8A55R/9+aOWQfuyjN8RtAto98t1JEu&#10;7bue0lXn/vipP+E+0T/nvcf+Ac//AMRVzztM2s3lR/L/ANM6b9p0v/nlH/35o5ZB+7Kv/CfaJ/z3&#10;uP8AwDn/APiKP+E+0T/nvcf+Ac//AMRVr7Tpf/PKP/vzTopNMllWNIo97dvLo5ZB+7MyP4jaBNPN&#10;Al5I0sO3zI1tpdybum75an/4T7RP+e9x/wCAc/8A8RV+5GnWrbZIYw3/AFzqL7Tpf/PKP/vzS5ZB&#10;+7Kv/CfaJ/z3uP8AwDn/APiKP+E+0T/nvcf+Ac//AMRVzztM2bvKTb/1zpv2nS/+eUf/AH5o5ZB+&#10;7Kv/AAn2if8APe4/8A5//iKP+E+0T/nvcf8AgHP/APEVa+06X/zyj/780fadL/55R/8AfmjlkHuF&#10;X/hPtE/573H/AIBz/wDxFH/CfaJ/z3uP/AOf/wCIq19p0v8A55R/9+ack2mO6qsUe5v+mdPlkL92&#10;U/8AhPtE/wCe9x/4Bz//ABFH/CfaJ/z3uP8AwDn/APiKtfadL/55R/8Afmj7Tpf/ADyj/wC/NLlk&#10;P92Vf+E+0T/nvcf+Ac//AMRR/wAJ9on/AD3uP/AOf/4irX2nS/8AnlH/AN+aPtOl/wDPKP8A780+&#10;WQfuyr/wn2if897j/wAA5/8A4ij/AIT7RP8Anvcf+Ac//wARVr7Tpf8Azyj/AO/NTpFYSwPMsEfl&#10;r9793S5ZB+7M7/hPtE/573H/AIBz/wDxFH/CfaJ/z3uP/AOf/wCIq19p0v8A55R/9+aPP0z/AJ4x&#10;/wDfinyyD92Vf+E+0T/nvcf+Ac//AMRR/wAJ9on/AD3uP/AOf/4irX2nS/8AnlH/AN+aPtOl/wDP&#10;KP8A780cshfuyr/wn2if897j/wAA5/8A4ij/AIT7RP8Anvcf+Ac//wARVr7Tpf8Azyj/AO/NH2nS&#10;/wDnlH/35o5ZD/dlX/hPtE/573H/AIBz/wDxFH/CfaJ/z3uP/AOf/wCIq19p0v8A55R/9+aPP0vb&#10;/qo/+/VHLIP3ZV/4T7RP+e9x/wCAc/8A8RR/wn2if897j/wDn/8AiKtfadL/AOeUf/fmj7Tpf/PK&#10;P/vzRyyD92Vf+E+0T/nvcf8AgHP/APEUf8J9on/Pe4/8A5//AIirX2nS/wDnlH/35o+06X/zyj/7&#10;80csg/dlX/hPtE/573H/AIBz/wDxFH/CfaJ/z3uP/AOf/wCIq4kmmSuqrFGWb/pnT7hdOtZAskMY&#10;b/rnS5ZB+7KH/CfaJ/z3uP8AwDn/APiKP+E+0T/nvcf+Ac//AMRVr7Tpf/PKP/vzR5+lo3+qj/79&#10;U+WQfuyr/wAJ9on/AD3uP/AOf/4ij/hPtE/573H/AIBz/wDxFWvtOl/88o/+/NH2nS/+eUf/AH5p&#10;csg9wq/8J9on/Pe4/wDAOf8A+Io/4T7RP+e9x/4Bz/8AxFWvP0z/AJ4x/wDfijz9M/54x/8Afiny&#10;yD92Vf8AhPtE/wCe9x/4Bz//ABFH/CfaJ/z3uP8AwDn/APiKtfadL/55R/8Afmj7Tpf/ADyj/wC/&#10;NHLIP3ZV/wCE+0T/AJ73H/gHP/8AEUf8J9on/Pe4/wDAOf8A+Iq19p0v/nlH/wB+ac82mI21oo/+&#10;/dHLIP3ZT/4T7RP+e9x/4Bz/APxFH/CfaJ/z3uP/AADn/wDiKtfadL/55R/9+aPtOl/88o/+/NHL&#10;IP3ZV/4T7RP+e9x/4Bz/APxFc/eXHhG9s9ctzJqMS62++9mtDeW8rN5aR7lli2tF8iIMoy12MUFh&#10;NCZkt49i9/LqD7Tpf/PKP/vzS5ZB+7MnTvFXhvR9OtrGx823tbaNIYYks59qKvCr9yrn/CfaJ/z3&#10;uP8AwDn/APiKtefpezd5Uf8A36o+06X/AM8o/wDvzT5ZB+7Kv/CfaJ/z3uP/AADn/wDiKp6h4s8N&#10;6rbvb3RlngZkZkaxn52uGX+D+8BWt9p0v/nlH/35o+06X/zyj/780csg/dnOQ6l4Otp4Z1ikM0T7&#10;o3a1nba3/fNbP/CfaJ/z3uP/AADn/wDiKtefpabf3Ufz/wDTOj7Tpf8Azyj/AO/NLlkH7syr/wAV&#10;eGdURVvEa6VW3L5unytt/wDHKt/8J9on/Pe4/wDAOf8A+Iq19p0v/nlH/wB+aPP0z/njH/34p8sg&#10;/dlX/hPtE/573H/gHP8A/EVi3Gp+FbjxFBrspvm1KCFraN2S68uNW+9ti+4rf7W3dXSPPpiNt8qP&#10;5f8ApnR9p0v/AJ5R/wDfmlyyD92Vf+E+0T/nvcf+Ac//AMRR/wAJ9on/AD3uP/AOf/4irX2nS/8A&#10;nlH/AN+afE2m3EqxpDGXb/pnRyyD92Uv+E+0T/nvcf8AgHP/APEVm6h4i8M6qxkuUaaRoJbcSNZS&#10;71jf76q23cu7av8A3zXVf2Za/wDPtD/37Wl/sy1/59of+/a1PvB+7OCnbwdcLocLi9EOiOjWMAS8&#10;WEMqbELL92Xb/Dv3bWG773NdJ/wn2if897j/AMA5/wD4itn+zLX/AJ9of+/a0f2Za/8APtD/AN+1&#10;o94P3Zjf8J9on/Pe4/8AAOf/AOIo/wCE+0T/AJ73H/gHP/8AEVs/2Za/8+0P/ftaP7Mtf+faH/v2&#10;tHvB+7MDTPE2hWdnFaafFJBawIqRw22nyqka/wB1VVPlrL1DT/AuqXst3feHLa7u5Tukmn0WR3c+&#10;pJiya7eG2igH7uNUz/dWpjjNUZy/ujqKKKACiivnW58Q/EtPFGqx7777F9ql+xqlqnyN9olWKJvk&#10;+68QR9//AI/81AH0SOlc7rv/AB/f8BrA+Fmo+IL231I63LczMjpte7jSLa+396i7V+6rcV0Ot+X9&#10;u+fd9yqj8QGVT4f9av8AvU/91/eanQ+V5qfO33q2IM/Ur+LSrC4vJ22RW6s7VwuieOdTTUrdtVaP&#10;7FeMqbEXZ9lZvuf/ABH+9W18S5ok0GKzVm33t0kWzb99Pvv/AOOI9cfc20F5aywS7nilXY1ehRhH&#10;l945qkpcx6xRXP8AgbXl1jS/s15Kz6lZfup/l/1v9yX/AIHUXiTxtBptw9jp8f2/UE+9vbZFF/vv&#10;/wCyVzezlzcptzR5eY6qX7kP+5VDUtYsdEg8/ULyCzi3bN9xKiJXCXPiTxDcqitqcEKbf+Xez+f/&#10;AMeespLCD7V9snlnvL3/AJ+Lj53/APsf+AVtHDfzEe0PTdK1vT9bieXT76C8RW2N5Uu/bV2vKra8&#10;XRNbstTVmRPNS3uv9uJvk/8AHHr1j91/eaoqU+QuMucE+5N/u0yrCeVsl+Zvu0391/eauUs17H/k&#10;CS/7r1hVv2m3+xZMbtu16xv3X95qIFkNZvie2nvPD2oQW0ssNw8TbHh++lbH7r+81UdY8pNLu2WV&#10;k+X79TVjzx5S6cuSUZGb4Ms7mw8L6fBfSyTXaxfvXl+/9+tqqXh7yn0a03StM+37/wDwOtP91/ea&#10;nTjyU4xCpLnqSkQ15/8ADTStVsPEHiiXUPEra3FLco8Fu/8Ay6/f/wA/8Ar0b91/eauH8AeV/bni&#10;D/SVm/ertSH+D79a+05Pd/mI9nze8dlRU37r+81H7r+81ZkHD6r4JvNS+Jej68uvXdtaWcTo+mJ/&#10;qpa7Knpt+1J8v8L/AD0/91/eatJVJSIjHlIasab/AMf9v/vU391/eap9N8r7fFsZvvVmWWPEP/H0&#10;n+7WVWxruz7Sm7d92s391/eanH4QOG+K/wASIPAfhyKWK5sk1B59nlXEuz5G/j/8crK0f4wQeKtS&#10;1vQ9Mtp4dYsLFbrzpov9Hd2TfXNfFGwgHi/VZ51ktv8AQVeLULT55onVPk3p/vV5/wCDIdehv/7e&#10;1efWdStLKJ9Nn+0MyJdK33HT/wCLrkoVaNSnXqVJe/H7P/t2x6lfD1KcqEacfdl73N/7buaWseP/&#10;ABLNdRXf9r3KXf7qLybSB9kvz7v7ny71p+valqt/pd14f/t69h1PVNtwlujIlxF86bN67/kX/wCK&#10;rC0fSpfGEut3PiP7Fo8S2by2P2uDe8Uvyfx/x71R/npltNYpocXm30Xhu7dFl3vFvSKJd6v977v9&#10;+u6hg/YU6TpfvKkZe96/icdfFfWKtVVP3cZR/rsbum/EK+8Q+GfD8+leLpP7S8OS+VqNj5X/AB//&#10;ANz5v4lRV2u9dvB8UfF83irTdQtdMjn8NQWu7UIrZWeZJdm773937n/j/wDFXm2laD5yf2nea1ZX&#10;9vdTvLLCkC+VBFL88T7Pu7n3f+gVd8PfEjUvBmhxeFY/M+ySsiWup6jL5Usvm79yIi/d2VWNqSTl&#10;VpS/m93lv/i+aY8FTi+WlVj/AC+9t6fJo9z0e517XtU03V12WGiy2v73Trhf3qS11FteQXi7oJ4p&#10;kVtm+Ft9eaeDfHnhPw9DaeGjql/qM1xctaxyyxfedv8A0Fa73wx4R0rwlaS22n+ekMs73Db23/PX&#10;k4X2kqcZP7R142NONSUfh5fh90xf+FkaZ/wsj/hDPIuf7T+x/bfN2futldbT/JtvN83b8+3Zv20/&#10;91/eavUlKO0TyI832iGtex/5AV1/vPWd+6/vNWpZ7P7GuPvbdz1nM2MWuS8beALzxVr3hzU7bxDd&#10;6PFp0rPLb2/3Liuz/df3mpz7fKi2Lv8Amb79XGpKPvRIlGMviPPfjN4e1fxJ4QittD1WTR7tL6J2&#10;mhbbuX5/k/772VseJNYvvCXgi41CKxn1vULK1V/s8P37h/8APzVJ4/RX0JPLaRH+0r829k/hb+61&#10;b1mkCWsSruTaq/JtrKNeXtfZy+GJtKhH2fND4pGP4P1u58SeGdP1O802fR7i6i82WxuPvxVsUXMM&#10;VzbyxeZIm9dm9P4K5f4aeA1+Hugvpja1e627ztL9ou/v/NXSuSblI5vfXukXg/4naR428QeINI0+&#10;K7S70Sf7PO8sWxHfe6/I/wDvJXYf8sv+BV4/8G9NubP4i/EKW5ttWhil1FvKe7b9y/71/uV7N+68&#10;r7zferSvGMZ8sSaMpSj7xWoqb91/eaj91/eauQ1OX+IviqfwT4N1PWra2W8uLVd627ts3fPVrwfr&#10;0vifwppWrywLbS3tqtw0SNv2uyVX+Is1zbeC9Vl0/SF1678r5NPuF3pP/v1d8HzS3PhfSpb6x/sq&#10;7e2i82xiX5Ldtn3K6vd9iZf8vDbs/wDj8t/95KteIP8Aj8T/AK51BZ+V9ti+ZvvVa13b9sTdu+72&#10;rl+0dBzuvaa2t6JqGnxXMlhLdWssS3EX34mZPv1meA/DFz4M8JafpF5qcusXFuvzXc333+eum/df&#10;w7vu0xPK8pN25Pl+4i1p7SXLykcvvcxx/iu51WHxV4ais7xbayll/wBKhdf9bXW1yXi28it/F/hy&#10;LbLsll/gZl/j/wBn79dh+6/vNXHQUoVZSkdldxnTpRieI/s06xquqv4t/tK+vbzbfK8X26VX2bt3&#10;3P8A4uvUfG3iSXwrpv26LTZ9VfzUTybf79c58Irbyf7d815/mud67/8AgddX4t8VaZ4PsPt2oNP5&#10;Xm+V+5XfW2JxHtoyqL92RQo+xqRpv94aCPviRtrJvT7j06no8E0SMrNsdd6/LT/3X95qpGT3MfxP&#10;pt9qvh/ULPTL5tNvZ4nSC7Rf9U/9+q/gzRNV8PeGbLT9Z1VtY1O3XbLfOv366D91/eanXPlfaH+Z&#10;q09pLl5TPl97mK9FTfuv7zUfuv7zVmBsab/yBJf+B1g10Fhs/siXbu2/PWL+6/vNUxLPPPiX4M1D&#10;xhqXh9tP1yfR/sE/2h0h/wCXj7nyVw95481z4daX5Cz/ANsW6p8z3C7LjzW+4mz71et6rbTpf3Ev&#10;m77Rov3SOv3Zf79eCeP7m5tnidov+Eh1OBfmsXVPKf8A+JWsMTCdWpT973Y/9u/Ed+Bko06keX4v&#10;/bT2D4UeJ5/Enh+Vry8+2XVvOySzJFsStXW/Fv8AY+vaVpn9n3Nz9v8A+XiFfkirzTR9SvtH8GQ6&#10;vpt9Bps15eLE1pfS70iRd33G/vP9+vbk8rYm5m/4BXLh5VOX2Mpe9H/t46MVCnGp7aMfdl/26Pl+&#10;5F/u/wDs1Q1jv4wtP+Evi8OfZrvzvs3m/aPK/dVvfuv7zV6NOpGr8J5dSnKly8xDR/HU37r+81H7&#10;r+81UYkd1/r5f96m1YufK8+X5m+9Tf3X95qAIavaP/x/xVX/AHX95qtaX5f2+LbupdAOmooorAsK&#10;KKKACiiigAooooAKKKp6nqEGlWE93cyiGCBd8j4ztWgC5RXM+GvHmg+M5ZY9G1Bbx40SV1WN1wrf&#10;cb5l/wBmrzeKtHWZoG1awSZZPJaM3Kblf+7jP3vagDXHSud13/j+/wCA1qWGrWeqJK1ndw3axNsc&#10;wSK+1v7tZeu/8f3/AAGqh8QGZT4f9av+9TKfD/rV/wB6usg4H4hTedr2j238CxXFx/wP5ET/ANDe&#10;sWrviqb7T43vdv3Lezgi/wBx98rP/wCOulUq9OHwxOOXxFeazWaVJVaWGVF2ebFK6Psp9tbRWcXl&#10;RLsSpaK1IHv91P8AdplPf7qf7tMrIor39t9vs7i23bPNiZN/9yvS/Cupf2x4Z0y+27HuLVXZP7r7&#10;K88rq/hpN/xT0tszb3tby4ib/gT+an/jsqVlX+E0p/Edan3Jv92mU9PuTf7tMrzDpN2x/wCQJL/u&#10;vWFW7Y/8gSX/AHXrCogAVn+IbNb/AEG9tnVnSWLZ8i73/wC+K0Kpa9M0OjXcsX31ipy+H3S4fEVP&#10;B9guleGdPtolZEiX5UeLY/3/AO7WxWV4YmludBtJZd29l/j/AN+tWiEpTj7wS5Yy90K43wNojaVr&#10;Ouys1t+/lTb9nunl/v8A8Df6r/crsq4L4bpYprniL7NPPNL5qbkmidPK+/8AJW0Y+7Ix5veO9ooo&#10;qSxv2nZfxRf3lanVEiS/b4m2xbNrfP8Ax1LQAVY03/j/ALf/AHqr1Y03/j/t/wDerJgXfEP/AB9J&#10;/u1lVq+If+PpP92sqnH4QOA+JnhPQobS68RXcjW+oSxfZ1/f7ElZduxP+BVy2j6D4sttO8OSrfW2&#10;j+F0ilfVoruffLKjfcdH2V0XxF8Ry22oQ2Gr6FHeeGmli33srfdZmXe3/AF3VNZ+KtM8beI9V8HP&#10;otyllZwROt3t2W8q/wCxXm4Sh/tdSvT+z/Vz18RWn9Up0Kv2v6sfO+jw3V59r0j7MqWlv5sS3EN0&#10;r/7j/Km5d+9Puf8AfFbFh4YtkvXutYntrm0eBLfYm/50X+B1beq/8D2tXUeMPCt5oniF4IrGO2/0&#10;nfpzxXj/ADJs+Tf/AHax7/UrGz0T7NPbXOpagk6K01ov2iJW+f5K9itiq/8AzD8vNL7P97/EcNHD&#10;0P8AmI5uWP2v7voVNKudPee9XXNKa50e6gWJtM/dRPbtFs/5aq77m+T/AGa1viR4n/tiLSr7RdMg&#10;8qwg2Lb3yps/3N+9FX7/APHVTW5vs2l3uuf8JDBqVw0qebp9jv8AtG7/AJao8X8Oyn6x4V1rQdB0&#10;TWoNQ+2eGrezlurqGW1S4dJfndHf5PvJ8n/fFcEaOJpT58RL3Y/Z5fi/wnZOthqqjDD/ABS+1zfD&#10;/iPSvAfjbQ7z4cp4o1zSrTRItLlaKV0i37Nvyb0/i/j/AN6u4me08eeDZW0++kSy1SzdIL63+V1V&#10;k++m6vAvFvieK58G+EtK0xbbQdC1GBLieGa12falX/Wps/4Bur2DwfNovjz4WRQeH57mz0q6tZbK&#10;CVF8qWL+H5P9qvW9nDl9rCPL73/gJ4zlPn5Jy5vdNbwB4S/4QbwraaR/aE+q/Z9/+kXDfO1dFXNe&#10;CfDC/D3whb6Y2oXOqpZKztcXHzu9W/B/i228Z6W99ZxSQxJK0WyZf4lrkrVo+25eb3pG9OjL2fNy&#10;+7E2q17D/kBXX+89ZFa9h/yArr/eepmQZFTfN5UW3+89Q0993lRbW/iaiRZi+LXi/sb97B5yeeny&#10;bv8AfqXW9Nl1vQbizguWsJZ4tq3EP30rM+IV59g8OI21n33USfJ/wOovH/2m5+HOp/Y9QbSrt7VP&#10;Kvk/5ZfcrGXs580ZfCbR9pHllH4jY0fTZ9H0G3sWuWv7i3i2faJv4nqp4PfXn0n/AIqFYEvfNf8A&#10;49/7tVPAb3ln8PtMa5vm1u9itfmuP+er1V+FfjPU/HPhx9Q1XRW0S4Wd4vs+7f8AJVxw/u+1pS92&#10;JEq8lzUqsfekdFpviHTNYur22sdQtry4sn8q5ihlR3t2/uP/AHasJrFi96+nLeQf2gq+a1p5q+ai&#10;/wB/ZWP4e8AaH4V1nWNV0yxW2vdWl826m3b9z/e/9CpsPw60WHxvL4vSCX+25YPsrPu+Tb/uV1/u&#10;3I5v3h0VFFFZlhRRRQBYs/8Aj8t/95KteIP+PxP+udVbP/j8t/8AeSrXiD/j8T/rnWX2gKEP36H/&#10;AIN1Cfe/4BR9zZ82+n9oDgfG/l/8Jt4V3WLXM3n/ACzJc+Vs+dPvJ/FXd1xvi2/ltvGHhqJYLaZJ&#10;Zfvyv88Xzp9yuyrmo0+WrKT+0dlepzU6SX2Tkvh5YaVYDVf7K1Wx1Lfc7JfsO390y/wPtd/mo+K/&#10;hXXPGHh/7DoOrrol79qSX7Q67/lX+CvP/wBmbSpdNfxbusY7PzbyL/UxMm/7/wDt17hN/rXru9jT&#10;wsvZ0/hickq1XEfvKnxSIrZGS3iWVvOlRfmfb9+nUUUhBU1z/wAfD1g+Ldebwr4a1PV1tmvHs4Hl&#10;+zp99qr+A/GDePPCllrjWLWD3S72t3b7lV7OXL7QjmjzcpvPNEjIrMqO33U3ffp1cl4k+GmleJ/F&#10;+ieI7mW5S90nf5CQy7Eb/frraJcv2QjzG9pv/IEl/wCB1g1vab/yBJf+B1g1hDdlmFrE2oJfyxP9&#10;mfT5YH2p5rJLu/j/AIPu/crxH/hD/wC0vFSS+ettZX6/8fEu1Yvl+4/+3Xs2q3MCa5Kvnz/aPIR1&#10;h2/J/H92vFNbhvJnu4PI2aq2998rfuk+T+Hd/DXJj/h+Ll/9J/7ePVy7WU/6l/26dw83gzwrL4f8&#10;Ha1JHf32rT/aLXyoG8p2+4j/AOz/AHa7jSvFqal4m1PRVsbmF7BE/wBIdfkevOv+EP17XtJ8CXnh&#10;66srNdOilSd7iBZX3bNvyMyf+gV6P4Ve5ttOisdV1KC/1mJf3uxl3/8AfNLlpQ9l7D3eb4v5fQjm&#10;nP2vtfe5fh/m/wARyXjjxpq/hXxcskE1lf2XkKn9np/x8Lu3ferqLDw9c/8ACUS642pTvb3ECoun&#10;/wACVp3nhXSJtUTVZbGB71otjSuv3/nrQrKlhJe0lOpL7Xul18XT9lGNOPvcvLIKP46KP469Y8od&#10;df6+X/eqrfwyzWVxFBL9mleJ0Wb+639+rV1/r5f96oLyziv7O4tpd3lXCvE2xv71Zz+AuHxmV4Ps&#10;L7TdBig1DU/7YuNzf6RXUaR/x/xfSuc8MeG7PwlpKafY+a9urO/75t710Wkf8f0X0rGlGUKEYyNq&#10;0oyqSlE6miiioMQooooAKKKKACiiigArK11LuXRrxLJoUunhYRG4t2njDY/iRXTd/wB9L9a1aqX5&#10;/wBDn+Vm/dt8qfeP0oA8g+A1iVvNXnmvLi5l8qOEwz6Lf2X2dVZv3SPczyqy/wCyhqk3wC1P+1r2&#10;ca5GbW6muBsuVlmdFluXn3ruf5GXdt+X5f4qxvgE0vh/xrqNj/Z7vFqMbP8AaIF2La/PK/lS/Ivz&#10;f7X+2lfSFAHC/DjwNc+C471bq5guGuPKVfIi2LtRdu5v9pq19bfZf/cV/kroh0rndd/4/v8AgNVH&#10;4gM/zl/55LUsLr5qful+/Venw/61f96t+pB5Vc3K3PiXxBcqq7Jb7Yv/AAGJIv8A0NHo3/7C1R02&#10;b7Tby3K/curm4uk/7ayu3/s9GpXi2Fk8+3e/8Kf3mr15e4jjj75Ff68tnP5EVstzL/F82xEqWw1u&#10;C/8Al8ryZV+9C/3652FGRPmbfK/zs/8Afeh4Vm+999fuun8FcPt5c3Mel7CPLynZO/yp8q/dpu//&#10;AGFrl/tl9Cqbbxn+T/lsu+rVt4h2fLeRbP8AptD86VtGvH7RzSw0vsm9v/2Fra+G9zFDqniC2VV+&#10;dre9b/gSPF/7b1z8MyzRJLEyuj/ddK0/Bk3k+MvK/wCfixfc/wDuumz/ANDetpe/Skc8fiPTUddk&#10;v7pfu1F5y/8APJaE+5N/u0yvJOs3bRv+JJL8q/desXzl/wCeS1tWP/IEl/3XrCogA/zl/wCeS1U1&#10;iaL+y7vzdsKbfv7mTbViquqoz6bcKrbH2/f205R548pcZckuYZ4eeL+xrTymWZNv39zP/H/frQ85&#10;f+eS1n6IjJpForNv2r9/bV2opx5I8oVJc8uYf5y/88lrkvBNzbPq+u+R9kd/P+byW+f/AIH8ldVX&#10;BfDrxbpHiHXvEttpiqlxazp9q/dbPn+f/wCIq7y/lCPwnoHnL/zyWjzl/wCeS0yikQN/5f4m8r5N&#10;rVL5y/8APJaqeTv1S3l2t8iv/FVigB/nL/zyWrWnP/p8X7tfvVSqxpv/AB/2/wDvUAaGuvtuU+RX&#10;+Wsrzl/55LWl4h/4+k/3ayqcfhGQa1Y6brGlx22pWltcwvJuWGb+98tc3D8S/Dj3r6bY3Fp/aW57&#10;WC3fdF5sqp9xHrM8Zy+GZvG/h2LUbm7/ALXik2wQxfc/h276y9A8PeHH8c3djBobf2ho3721u7iX&#10;5NzJXmRxMViP7vw/3j1pYb/Z/tc3xf3dzzbVPH3irVP9LvPsyS/LLLaRRb0i271eJNr7t39z73+1&#10;WVrGpRaldW8UWmKktv8A8TCW73eUm9X/AHSSps+987v89W9S0Hxn4Pv7h76xtk0q9utiXHno7o7f&#10;N/F/D/8AEJVi81uCw0bTItTgge7ull3P5Hm7/wDr42/w/wC3Xa8NKjHnj8Uvh5Zd/wCb/CZQxMa0&#10;uR/DH4uaP8v/AMkZ9t4b8OaVqllrTRWU0STxbUtFbY7t9/Zt+9v/ANut/V/D3h/wrrTae/im9/sa&#10;6n+0XSb1drKX/a2/Kqbdvy/w1l6V4e0zW/EHh/Q28Qy6a7L+6a3X7P5rqmz/AIF83zVL8S/AGkfD&#10;F7jUNQ1WW50rUV/060T57i4ff8j/AO7/APF1q4VcdQtOXNKX/pMX+v5mKlSwOJ9z3Yx/9Kkv0/I7&#10;rwrpPijW/Dmqy3l1bTWjWqvpN3dxb5V3fM7I/wDd2/71dB8H/HOn6xp39h5tEv7NW/cxffliXZvl&#10;2/w/O9chonxOufBksNtPbXupWV01vFp1p5SJLFbt8iPs/wB2u68JX/hzUfEuu3mm6UtnrVuv2eeZ&#10;4tryp/sf8C/9krkoxi/ZzlzR+zGP83KdGJ5l7SEeWX2pS/l5ju96/wDPJaE8pF2rBGn+5XH/AA08&#10;W6r4z0GW81fQZ9BuEneJbeX+JP79dbXfKnyz5ZHmRnzRH+cv/PJa17Nv+JLcHav3n4rFrXsP+QFd&#10;f7z1ExGX5y/88lomhWZLdvubWf5EZ/mplTOivbw/N/E1EgMHxnf6fbaIj6nFB9nadUXzYt6bvmqp&#10;48/0zwHqXlW3nb4FdYfuO/3P73/xNM+IX2v+wofsbSJN9si3PF/uNS+NtKsdb8B6hp+r3klnp9xa&#10;qk9wjfOlcsqXNKXtJcsZHZTqcnL7L3pRLHw9j+zeC9KVrbyX8j7jtv8A/Qa6BHVPuRRVzXgyw0/w&#10;34G0+20q5kv9PtbX9xM7b3lSq3w3+IUHxI8PvqsGn3OmokrxeTdr8/y11UqPJT/de9GJzV6kpVP3&#10;vxSNnR/Gei69qOpWOn3lteXenS+VdQwt88T1sb18r/VLndXP6J4M0Xw3qmp6hpmnx217qUvm3Uqf&#10;fleqMPxL0ib4g3HgxfP/ALYig+1M/lfutv8Av/8AA61lHml+7Mebl+I6vzl/55LR5y/88lplFYlj&#10;/OX/AJ5LR5y/88lplFAFuzdPtsX7pfvVa119l4nyK/y1Ss/+Py3/AN5KteIP+PxP+udH2gKaPvb/&#10;AFS0b9mz5Vf/AHqYib327tny0zZsRF3b/l++9P7QHGeM7m2Txl4X8ydIZnl+SLyt+/50+42xtv8A&#10;47Xbecv/ADyWvP8Ax1sHjfwl+61B2af79o37r7/8dd7XHRjH2lX3jvrc3s6XunnXwW8hG8QeVd2V&#10;/wD6Zs/0e1aLYvz/AH933q9LmdfNf90teY/BnXrXW38QfZltE8q5Xd9k3/ebf9+vS5v9a9aYdSVO&#10;MZR5flb8DPFOLrS5Zc3zv+Iecv8AzyWuP07xtqt58SdT8PyeGJbbSrW282LWXZtkrf3P8/3a62iu&#10;6MoxOGRV17R7HxJo13pWoWyzWV1F5UqbmT5Kh8N+GNN8E6Nb6LpVt5Nla/JEjs7vWhU1z/x8PUc0&#10;uXlL5Y/EM85f+eS0ecv/ADyWmUVmB0Fg3/EnlO3+9xWF5y/88lrb03/kCS/8DrBqYgYXiGwnd5by&#10;Cf8A5ZNtifbsT5P9qvHNVmnvNXu2lightIv+Xh5/NlXd8/zps/3PkR/4K9b8SPZ3l7FE09yl3ZL5&#10;rJE2z5G/v/7PyV45NqUHiHxb/ZkkTPLbxK8Vv5DxJLt+T+L5t3yVx5lRrVcNy048x6uV1KNLE81W&#10;XKdVoHjS/s7jwXp0GrQzW9z8k63EDLLN8/8A47/s16TbeFdMs/Ed1rkVt/xMLpNkr7m2V5F4SsPF&#10;F5480+5gsbabT7edkvJrv79uuz7kVehaBr/ie98ea3p2oaIlnoFqqfY9Q3/6+sMuwspUPaVfe/8A&#10;behtmmIjGv7Ol7v8397qW/iX8S9M+GOk6bfahY3Nyl1OlqiWkW99zbv9v/ZrpYblZoklSNdjrv8A&#10;nVq5Tx/8N7Xx5f8Ahq8n1C7s/wCyZWlWK3bYkvzfx/8AfFdXXuS9n7KPL8R4MebmlzD/ADl/55LT&#10;96/88lqGj+OsCyxcv/pEv7pfvVF5y/8APJaS6/18v+9TaAH+cv8AzyWrulPm/i+Vaz6vaP8A8f8A&#10;FQwOoooornLCiiigAooooAKKKKACql+P9Dn+Zl/dt8yfeH0q3Va8+W0nbLL+7b5lX5hQB4f+zne2&#10;0l9r8UVpYRTKV3XFvpn2WWf9467pX+0S72/75rtdS+M+gaXrl9pWbm4uLEobloo8oiNu+fd/dVlK&#10;1xH7O9xFdeIfE7RXU1x5ojdnZEVHbfKu/wCVvvfwf8Aru7r4L+Fr3Vp9S+xyW9zOESf7POyJMqu7&#10;7GX+7udqANnwh40svGKXb2cU8XkMny3CbN6Ou5HX/ZapNdVjfcL/AAUeFvBeneE1ulsPOxcMrMJZ&#10;d20L91V9Fo11mF9w38FXH4wM/Y/92q9/ef2VYXd8y/JaxPK3/AU3VY3t/eauf8eXLQ+ENTXc372L&#10;7P8A9/fl/wDZ66Yx55ES+A880q2+x6RaRN/yygRP/HKxb+8bVbpGX/j0i/1X+239+rGvXjTSpYqz&#10;bFXdL/7IlUa2rVeaXKXRpcseYNj/AN2jY/8Ado3NRuauU6B77tqf7tM2P/dp7u21P92mbmoAfbXL&#10;aVdeav8Ax7u371P/AGeut0d2h8W6Iyr8ksssTP8A7HlP/wCzolce/wA6urfcetbRNSl+z6VJubzb&#10;W+iilfd/Ar//ABNdtGX2DkxEfd5j3BEbbL8v8FM2P/dp6O2yX5m+7TN7f3mriA2rH/kCS/7r1i7H&#10;/u1tWLf8SST/AHXrF3t/eaiG5YbH/u1meJPsyaDe/wBoRM9l5X73/crT3t/eas/xD5U2iXsVzE01&#10;u8XzIlTUlKEZSgXTjGcoxmVPBn2F/DNl/ZUTJp+1li+8/wDHW3sf+7WP4VSC28P2UVnFLbW6L8iP&#10;9/79bG9v7zUU5SlSjKXxBVjGFSUY/CGx/wC7XOeGLOKG/wBVaJo3d5d7bItjp/vf7VdHvb+81cF8&#10;OrnxG+ueIv7XW2htPNT7K9vv/e/f+f5v+Afcq/8At4mHwne7H/u0bH/u0b2/vNRvb+81IzIv3v22&#10;Jf4NrVLsf+7UX2yJLyKJp1SV1fam/wCdql3t/eagsNj/AN2rGmo32+L5f4qr72/vNVjTnY39v8zf&#10;eoILXiBGe6TH92s3Y/8AdrS8QOyXKfN/DWbvb+81OPwgec/Ff+xrOC0SW5k03WL+XymuLSLfN5W3&#10;b89YWvQ+I/7Zt/Bmn2eoJss1uG8TI2zzXX/lk/8A+1Vb4v8Agn7f4ysNV0qDUv7anVImubeX5FRW&#10;/wBr+L/0HdXrPiXUtQ07w9qFzp8X2m9ggaWCF2++2yuClh8PVq1P73u/y8p6ssRXpUKf933ukj50&#10;8Yar44m8UJJqWuQJpVvefZ4tO8iKVJfkT/Y+b59/3/u0ts95eW+nv/a8WvanYRJF5zz7N6s/z71Z&#10;Hb/0Fad4GubbxJ4SfXGW2S7lvGtbyxRlfbO3zfI/+5srFv8ASludc+w3M8ej2ks++X7RAqPAqvu2&#10;Rbf4v4/nr1uWFf8A2bEPllT/AJfhOHmeHl7ej70an/gR1XhDS9F0Yzass8P/AAkDM8Gk29xaqqwS&#10;/wAb7v7rs/8AsrWL4qvNO1L+1fEetfZr/XdLZZYrdJ3tZoovkV3+VH3bGZP9msnVdS1y21fVdMjt&#10;tNS7tbp4pfvb5Yl+TfFu/i/3P+B13X7Oypq3jvxCdTs4HYW8EEH2i3+fyv40dvuv/BXJRw2M9v7b&#10;E1OaMY/ZkdNfE4KFD2eGp+9KX2o/+knZ/CjwZ4e1XSNE8XRRNf6g8DpBfS708pN/+qRG/hT5/v03&#10;TfhRqf8Awuu68aanPFNbxQNFYpbysn3k2/Mn+7v/AIv7ldFrPiPTn8Na3baNrlnZy6XFsle3ZP8A&#10;Q9v99F+7Vj4c+J4PFng3TNStdQbUkaLY13sZNzL8r/8Aj1dMJVKD9nCPu8v9I8+pGNde0lL3ub+m&#10;dNsf+7Rsf+7Rvb+81G9v7zViAbH/ALta9mrf2NcDvuesje395q17Nm/sa4O7nc/NEyzI2P8A3aJn&#10;dFt18hn3s/z/AN2je395qe//AB7xbv7zU5AYHjPTTf6MIvNa2b7TFtfds/vf7L1W8c20X/CC6nFc&#10;3MdnbpB81xd/cX/f3VoeJ9z6R95t6Tr/AOz1k/Em80iw+H2qy+I4JLzRYoP9KiT77L8lYxp+1qSp&#10;z+0bKp7KnGrD7JL4JSKw8DafLFcxX9vFa+alxaKuyVfvfJtqL4b+PLH4kaC+pabaXdnbpK0Wy7i2&#10;PTfA1zpF/wDDbT5fDkU9no8tn/osWzY6JWD8AdKu9E8ES21zPqDv9qlb/iYfI9dP7nDw9h9r7JjL&#10;21eft/s/a/7ePS9j/wB2qiPYjVHiV4P7V8r5k+TzfK/+Jq3vb+81cvD8OtIh8eS+M1Wf+25YPsrP&#10;5vybf9z/AIBVx5ftGMub7J1Gx/7tGx/7tG9v7zUb2/vNWBYbH/u0bH/u1n+IfElj4V0a41XVbz7H&#10;p9qu+WZ9zbKl0fW7bXtLtNQsbn7TZXUSywSp/EjVpyy5eYOaPwmhZo32yL5f4kq7rqsbxMLn5apW&#10;bt9si+ZvvLV3XWYXiYbHy1n9oszURk+bb/DQm54kbytny/cp8Lvu+9THf7m1qf2iDgfHT3cPjnwr&#10;FEt75Ms/zfZ4ldH+f+N/4a77Y391q8x+JHh3VdY+I3ge+s9Ta2tLOffPD5+zf86fwfxfd216dvb+&#10;81L2dOn78Pil8RpKpUnHkl9k8n+AltKj+It19qF//pS/8f0CxbPv/wDfX+//ABV3vjaw16807b4e&#10;uY7C981X86Vf4f8Aviua+EupadePrZ0/T5NN/wBJVm3/APLVPn2P/wChV6HM7ea/zNWDqPGU+Z+7&#10;zfymzisHW5V73L/MQpDL5Seb877fm2LXJabonjGH4k6nqF5qsE3hSW12WunIvzpL8nz/AHP9/wDj&#10;rsN7f3mrj9NTxmnxG1CW7ubR/B72v+jRJ/rvN+T/AOzrtp/BI46mp2Gx/wC7U1yjee/y1Dvb+81S&#10;3Lt9of5mrEoi2P8A3aNj/wB2je395qN7f3moA3dN/wCQPL/wOsLY/wDdrd01m/seU9/nrC3t/eap&#10;gWc1qqQf25LEttvllg2Tu/3PK+fZ/wCz15ZDpWp/8J5Fc6Zc6bbafF/x9SzXXzxJs++if/EV7Hrb&#10;y/Z5VilV7h4H8qF/4/kr5P8AEOiaHYfbbnXopUednsne3Z33pv8Ak2V0Jxkve/whDmveB6j4b1i7&#10;s9Ge10PV2s9RuNT+Z9W27Z1/6Zf+OV7ikbbfu15vF4D0e1+Hlosssl//AGdbSy21wnzSxfJu+T+9&#10;WJ8E/iLp8NvaeE7zV72/1va119ovk2I+5/uJ89eLgaXsOelKf/7J6+PquvGNSMP/ANo9muXVFh3N&#10;s+X+P/frj7PRPF0fxLu9Qn1WB/CT2uyLT9vzpL/f+5/7PVLxP8KF8SeKn1qfXNQhiuIIk+yJL8iO&#10;r/wVu2fiqV/FU2g/YblEgg837c/3Gr0fbfV5csvhkeZGh7WnzR+KJ0Gx/wC7Rsbf92je395qN7f3&#10;mqzAfco32iX5P4qZsf8Au0+5dvtEvzN96mb2/vNQAbH/ALtW9KRhfxfLVTe395qtaU7G/i+ZqAOp&#10;ooornLCiiigAooooAKKKKACsLxjra+HPC+pak6yOltA0h8oqrf8Aj3FbtVL+wt9TtJba7hS4tpV2&#10;SRSruV1oA8k+AuhXNnPrWpT6zPfy3D+RLa3F/LdNBKjvu+9K6fxfw/3a9mrJ0bwxpXh9pW03T7ax&#10;MvMnkRbN1eH33xx1EeKNWttL1nS9Qsra8a3j8tFDy3CSsjWqpv3dvv8A8TI22gD6FHSud13/AI/v&#10;+A1z3wm8bXvjCDUzdzwXJglQBrddvlMy7mgb/aTNdDraL9v+9s+Sqj8QGZXL/EWbZo1pB/BcXkSN&#10;/wAB+b/2Sur2L/z1WvOvjHc7ItKtllX960v/AMT/AOzvXbT+LmIlHn9088hf7S0ty335283/AIB/&#10;B/47sqWn7FRdu5aNi/3qwOsZRT9i/wB6jYv96tQB/up/u0ypnRdifN/DTNi/3qyAZTYdyJqEETbH&#10;li81f99fv/8AslS7F/vVE6L59v8Avdm5vKb/AIF8laRlySjImUeeMon0FYTLc2fnr9yWJXorN8DT&#10;RXnhDT5VlV/3Cp/3z8n/ALJWrsX/AJ6rRP3ZHNH4Dasf+QJL/uvWFW7Z/wDIEl+b+F6xdi/89VrO&#10;G4DKr377LK4f5vlX/ll9+rexf+eq1n+IX8nQ72WKdkdYvleJd71NWXLCRtTjzVIj9KfztOt2/e/M&#10;v/Lb79WqzPCTtc+H7KWWdnlZX3PNFsf7/wDcrW2L/wA9Vooy5qcZBWjy1JRGVxvga/a51nxArafB&#10;Z7Z/9dEuzzfv12uxf+eq1y/g/wDs99U1v7HZz2cvm/v3lglTc/8Asbvvf8ArbliY80jpaKfsX/nq&#10;tGxf+eq1mBS+zXL6vbyrcqlptbdC6/O3/AqtUeT/AKZEyyfJtan7F/56rQWMqxpv/H/b/wC9UWxf&#10;+eq1b05FF/F8y/eoIJ/EP/H0n+7WVWxrqL9pT59ny1lbF/56rTj8IHlfxNtV8OeK9D8SLqF9DLJM&#10;IGiiXem1drOn+63/ANlWt8PfFXijXvDWp3mvaVbWGpW8sqQW9vLv3qv3K5r40+MNVTXNM8OWNnHe&#10;aK+yXU7iJ/8ASLfc/wAmz/vn/arT+Huq+E7bxHrvh7w9fXM2tpAtxO9wrbH3J8m3/vuuKj7WjUlG&#10;nGMoy97+9E9Gso1aMZVJSjKPu/3ZHmOgwy+J7BdVvLmy027RWinsb5tyear/ACbFb5tvzbv97f8A&#10;P9+rmz7G8TRWMSXeqSru3/Iksv3N/wA38Vc54q8JfZtcl1XULlrzVXl2Sy3Equnyu6bPl3/x/L/4&#10;7V+8vdVt/Jsbm++x7YvNS0lg8qVYv7n+y3z/AOzW0sLCuva4afLH7XNH58v/AA5rHFzpONKvDml9&#10;n3vlzf8ADEVnqviWHUr3/hJ/I1KW/i3wPbwJF9lnXZv3vFsZv7v8Vaug69Jpvg3xHYr9p0ey0ueJ&#10;U1axZ5ZrqVt7un97bXNarrFnokVxottqEqahar9nVJonuE+b7iO+z738WyrvhbWLzQfBHiqx1nyf&#10;A9jeJFKusNEzS/an/h+z/f8Am2P/AA/LtrqpUJYuNSdSPLf3e3N/eOXEVY4WVONOXNy+9/Ny/wB0&#10;6vwB4w8D2em3Gq6Los82oavOsWsJff635vvyvu3/ACv871u/DTxbrOq+KotP8PaBpNn8P4PNieWx&#10;+R0l+9/D/wAA/g/jrl9d8OeF7HwPpnh9dS+3a3qKwXt9qemN5UzQfeSV9yf6qvbfAVh4cs/DkTeF&#10;5bJ9Nlff5tj86St/G/y/xVo3GE6nJKUv7sv8zktJ0YuUYx/vf/am9RT9i/8APVaNi/8APVa5xDK1&#10;7D/kBXX+89Zexf8Anqta9mi/2LcfNxuenMDFqx/y7xN/tPUWxf8AnqtSun7qLa38b0SLic74w1Jt&#10;K0ZJUgW53TqjI/8AuPTPE72b+EL1tQvl020eD97d7tiRVF8RZorbw4jNAt5/pUXybX/26l8YQ6LN&#10;4Jvf7ei87SmgXz7fyn37Kx/d80vaS902XtOWPs4+8S+D0s4fC+nrp99/aVp5W+K73b/N/wButiuf&#10;8MQ6Gnga0XRW+waJ9l/dbFZPKSud+BVnodt4NmTQ/FU/ie0+1Puu7jfvV/7nzV0040/Z81P4TmqS&#10;qe05KnxDvh7451zxP4w8YaZqemQW1lpd55VncRbv3q73+/Xof/LL/gVedfDrWPDWpeNfGdtpGpXd&#10;zqFrebLyK4RtiNvff5X+zvr0jYvlf61c7qJSl9qPKHLGP8KXMQ0U/Yv/AD1WjYv/AD1WswKWq6PY&#10;69p1xp+o20d5ZTrslt5l3o9OsLC20qzt7OzgW2tIFSKKGJdiKi/wVi/EvxPP4J8EarrVnFBeXdrF&#10;vihlbYj/AD1a8Gaw3ijwlo+rzrHbS3lqlw0UTb0VmT+/W/LL2fN9kjmjzcp0Fn/x+W/+8lWvEH/H&#10;4n/XOoLNE+2xfvV+9VrXkX7YmW2fLWH2izNh+/Q38P8Au09EXf8Aeo2LtT5qf2izj/E733/CUeH/&#10;ALNbLNb+b+9mdV/dfP8AP/u/LXVV5Z8Tv7cT4l+B/wCzILmbT3uk+1TQsmyJfNT7/wAv92vVti/8&#10;9Vpex9l7yl8Q/b+193l+E85+D/8AZGfEH9lWEVn/AKZ+92W3lbv9r/7GvRpv9a9eZfBDxVfeKn8R&#10;/btNXSvst4qRfv8AzfNX5/8AO/8Air1CZF81/wB6tZUvaQj+8lzSNa/s3U/dx5YkNFP2L/z1Wqia&#10;rp82pTadFqVo+oRLvltEl/eqv99krqOYsVNc/wDHw9M2L/z1WpblF+0N+9WsgK9FP2L/AM9Vo2L/&#10;AM9VoA29N/5Akv8AwOsGugsP+QPL8396sLYv/PVamAHFa3Zz3PiiVvNVLdLVfklg3o6fPv2fP96u&#10;E1K50rWLW7gvFks9QtYpZYrR1XypUb7+/wDvfcb7lesak9nc3rwJLHNd2sXmtb/x7W+5Xg/iH4na&#10;VoO60n0t/wDhKPKeVbhPuRQM/wDC7bP9v+GoxNOpXXsqUeaR34SpGh70pcsTf+HfhKzv7T+3vtU1&#10;5/Zfm+RaW8rb3+R22P8A991e8B20HiTxe93faRdw7YluIEuPuRN/7N/wOtLw34H1rR5dLvtH1a2e&#10;0upVuL7evzvF/c/2v4q7Hw34kn17UdVtp9KudNSzl8pZbj7lx/uV4dHDQhVjH4f8X2j2K2KnOlKX&#10;Nzf4X8J0Fym+3RVbZui+/wD991xnhL4dR+HtUl1W51CfUtVZPK+0TN/D/wDFV3EyLsi/er9z/wBn&#10;qLYv/PVa9yVGnVlGUvsng08RUpRlGP2hlH8dP2L/AM9Vo2L/AM9VrU5hLr/Xy/71QXlzFYWstzL/&#10;AKqJWdv9xau3KL58v71fvVF5KumxmX/vmguBj+GPEln4t0iLULHd9ndtnzrsrotI/wCP6L6VShto&#10;LaLyovKhRf4EStDS0UX0XzKamPNye/8AEXU5eb3fhOmooorEgKKKKACiiigAooooAKKKKACiiigB&#10;B0rndd/4/v8AgNdEOlc7rv8Ax/f8BqofEBmV4/8AE68+2ePLS2X/AJdbVXb/AHmr2CvAry8/tjxV&#10;rGp/fSW68qL/AHV+T/0LfXV9kIfEMooopnQFFFFAD3+6n+7TKe/3U/3aZWQBUVym+3fbUtFAHqfw&#10;lv8A7Z4Xlj27PKldFT/Z+9XW15b8HL/7Nq+saY3/AC1iW4i/2tvyf/EV6lW0vf8AeOTl5fdN2x/5&#10;Akv+69YVbtj/AMgSX/desKsYbgFYvjO5a28K6nKq73WL5a2qxfG0zW3hLU5VW2fZF9y+l8qJ/wDf&#10;f+GtI/EEvhK/w6uZbzwbpk8i7HZW/wDQ3roq5r4b3LXngrTZWS0h3q3yWM/mxL87/Jv/AIm/v/7W&#10;+ulqqnxER+EK43wGk6azrfm3jXKbl2o/8H367KuK8AeHrHR9Z8QT2bRb7idd2zZ8n3655cvNHmOm&#10;PNyy5TtaKKK3MRqTbLyKLym+dW+enUJMqXUS/NvZW/horIAqxpv/AB/2/wDvVXqxpv8Ax/2/+9QB&#10;d8Q/8fSf7tZVaviH/j6T/drKpx+EZ5Z8SJtNh8f+H9PvNF1a/wD7ZX7LLcWj7LeJN6ffZfmqh4k0&#10;3U/hv4l1XxHBBaTaZexJb74tyPaoq/fd/wDYqT4y/wDCSeG9Ts9Z8O6o39o3jfZbWyuF/wBHX7u/&#10;/vr+7/49/DWBefFrxVrbeQ2i2n9iWqy2uuzI290bZ8jojOjfeqYRjXhJ/Dy/F/n8zqvKlOP/AC85&#10;vh/y+R5v4b0rSvEN59p8+JP9KTzYZYnldLz+D5/u7dn9/wD4HWnquiQaJriXltcrNqcDPqESO2/e&#10;673RP7q73/4FTPBlhP4etZWsfMubh2/0r7XK6JL5v3HR22L93/vnf/310eieHrO88R6lpF9fQf2h&#10;a7red3bYnzJtRPm+Zl+f/d3V6VWyk69KUuX+vsnHTu4+wqxjzf19o57w9qt54w+JCQarqFtpt7rM&#10;S3CWNp/ywnVP43T+/s3f8Dq0PD+qah8RLnwFqMUNsNdDmW9um+0OrRb3iliRvlVf/i3rtNU8RaD8&#10;KdR8P3NnBpd5o/lfZ5buxiR7h5W3/c2VW8K3PiKHxvqnjq38NDWLbUrlYdMeCVt3lfxs6fwt8qfN&#10;t/v04Y2hyVMVCny//Jf3SJ4OspU8LKXN/X2jH8CeCVs/F+q3PjBp4dK0a2bSIrvVolRLpW+X5H/h&#10;T+7/AHa920HRNI+HvhL7HpFsyaZZRPKsMLPK7fxvR4z8H6L4/wBGfRdai+02m5JWiSXY+7+D7tcZ&#10;q3xOuvDHxX0rwVc6VbW3h+8tVSC+ef8AeuzfKmxP975Nn/Avu05VXjNYmKpLD/GdX8N/H9t8SPDn&#10;9r21nc2C+a8TW9399dtdRWL4S8GaR4GsJbPSLX7NbyyvKybmf5/+BVtVx1eXm/d/Cbx5uX3grXsP&#10;+QFdf7z1kVr2H/ICuv8AeesZlmRUz7fs8W7++1Q093VIolb+N220SA5rx/pU+saDFFBL5LpeRPv3&#10;Mn8D/wB2sf4uzT6P8ItdaznaG4is1RZoYkf+4v3a1fiFpuo6l4fh/sxokuIrpHbzt33Njr/D/vVk&#10;/F1Lm2+EetRQbXu0s1i+SDzf7ifcrWjCPtI3IqTn7Mf8HLyXVfhV4flvJWvHaz2SvLFs3/w/cro/&#10;Deg6L4e077NodnbWdlud9lp9zfXM/Ch7n/hUGifbFWG4Wx2Pvi8pPl3/AMFZX7Pd59v8Fyyq1o6f&#10;anT/AES6+0f+P1daNRVJcnwhT9m6fvy94Phdc6Zc+OfHa2eh6hpt0l9snu7v7k/zv86f5+7sr1P/&#10;AJZf8Crzz4eeJNV1jxd4vs75ZvstlebIPNtfKRfnfZ8/8Xy7KLew8Y/8Lju7lrqT/hDfsOxInZdn&#10;m/J/t7t1HNKuuaXu/wCIJRjQ92Mub/CegUUUVmWYvjPwxB4z8NXui3MrQxXSbGdFV9v/AH1Vjw3o&#10;kXhvQdP0qBmeKygS3V3+++2tKiq5pcvKRyx5uYsWf/H5b/7yVa8Qf8fif9c6q2f/AB+W/wDvJVrx&#10;B/x+J/1zrD7RZQRN/wAn+zTETZEis2/5fv0+H79Dfw/7tAHFeLdVls/F/hyCK1imSWX5ndvni3Ps&#10;rsq81+Ivl/8ACwfBW6C0d/P+V5ot7p86fcf+H/4qvSqcebqbSjHljY89+D+sWeqvrv2aWebyrr5v&#10;N/4H/wCPV6FeTRW295ZVhTd992rzX4LeHtK0H/hIP7M8v/SLze3lSs/9/Z977v8AH8ldF8S/h7Y/&#10;EvQ/7Ivry7s4lnWXzbRtj/LVx9jzfu/diY1Pbf8ALz4jqK5qz+Hui6b41vfFUEDJrF5B9nll3fJt&#10;/wBz/gCV0dtCttBFEu7ZEuxd7U6iMpR+Ejl5gqa5/wCPh6qXl5BYWstzcyrDbxLvZ3/hottStNYi&#10;S8sZ1ubSX51lT7jVHNHm5Tbkly8xLRRRWhBvab/yBJf+B1g1vab/AMgSX/gdYNZQ3YGFrej2z6va&#10;antWG9iidPtCbU3J/cd/7v8AHXzZ481KDVdX+x6rEs128Esuy0T7u37nyN97/ff+5X1BrEypbpE3&#10;yb1bbN/AvyV8269ps9ndXFndW3nXF1vRXm2yom7f9/8AiVUT5v4vv16GGqckuYxq0+ePKe5fCLVb&#10;7WPh9pVzqDRPdtFsbyv7q/crsK89+A95c3Pw5sln+yfuGa3i+w7fur/e2/LurrdH8T6Vr11e21je&#10;Lc3Fk3lTptZNr1y4mUY1uU2oRlKnzGxeTeTapJtZ9kW/Yn/A64z4b/EWD4i6XcXKafc6VLFK8X2e&#10;7+R/9+u2l+5D/u/+z1wln/wi6fFC6WDU9/iX7N+907d92L+/U+8o+7HmLjy83vS5TtaP46KP46ZI&#10;66/18v8AvU2nXX+vl/3qbWQgq9o//H/FVGr2j/8AH/FQwOoooornLCiiigAooooAKKKKACiiigAo&#10;orBvfFmm2HiG00e5klivLtWaLdC/lsFVmb5/u/dU0Ac58OdB1/SdR1OTV5JnilhiXMty03mTo8u+&#10;Vf7qurRfL/s10GuusMzSSofKRNzSl9qrS+GfGOl+K0uDp0zy+QyrJ5kLR/eXev3h/dqzqWptbXHk&#10;+Urrtz81VHcDx7xz8YPD1nYS6fpWp2lzqs67FeGdHS3/ANt3rzSw1XSLOKKBb622J8n+vSvpr7XB&#10;/wA+Fr/36pyXUDtt+wW//fqujnXYiPMfM39v6V/z/W3/AIELR/b+lf8AP9bf+BC19M+fH/z42v8A&#10;3zR58f8Az42v/fNPnj2L5pHzN/b+lf8AP9bf+BC0f2/pX/P9bf8AgQtfS/2uDft+xWm//dp32qL/&#10;AJ8bX/vmjnj2DmkfND69pWxP9Otvu/8APdKb/b+lf8/1t/4ELX0y91APu2Vqf+A0faov+fG1/wC+&#10;aOePYOaR8zf2/pX/AD/W3/gQtH9v6V/z/W3/AIELX0z9oj/58bT/AL4rM1Lxdouj3tjaXx0yzu7x&#10;tlrDKVV5W/2acfe+yHtT52h8VWeiavZa1Y3NtNcWrfvYftS/vYv40r3Dwx8QvDXjBYv7K1C2uZZf&#10;+Xfz/wB7/wB8V1iXUG1/9At/k/6ZUR6hHC26Oyt1b+8i0udcuxH2jQtE/wCJPKvlMnyv8lZHk/8A&#10;TtLW9b37TWEs2wb13fLVD+35v+eS1jHm6FlDyf8Ap2lqrqulf2lptxZ/ZmTzV2fOu9P++K2v+Egm&#10;/wCeS0f8JBN/zyWj3gMLRNE/sTS7ex8jf5C7P3UXlJ/wBVq75P8A07S1ffX5kdl8peKX/hIJv+eS&#10;0e8Bn+T/ANO0tZ+leGINHuLueCCV3um3t975a3/7em/55LT31yRERvKX5vejlYcxm+T/ANO0tHk/&#10;9O0taH9vzf8APJaP7fm/55LV++BSS2bf5vkSfL/BTPJ/6dpa0112Tynbyl+Wmf8ACQTf88lqPfAz&#10;/J/6dpasWMP+mRfuJE+b79WP+Egm/wCeS1Jba1JcXMUTRqNzUe8A3Wo91yn7l5Pl/hrN8n/p2lrZ&#10;1HVJLGZVVFfK1V/t+Y/8slojzAeZfEH4L2fj/XdI1mS4vbC7sEaJfJb/AHWq3bfB/Q9J03U7bS7K&#10;awn1Fle6u0dmllaus1L4kaTpVx9lvNQsra6+80M0u1tny/N/4+tVbb4u+H7y6uLaDWNOmuLdN0sK&#10;XC7lqvaTl/XQajybHnfjP4FS6qumT6DeT6VqFls3O+50l2vu3/71adz8HINevbi51+We/d5UdPKX&#10;ytiq+/Z/ufIldRN8a/DFtIkUmvaSkrrvVGul+7UyfGDw7JpkuqLrWlnT4m2Ncfal2L/wKq5Z1I0/&#10;d92PwkqpySqfzS+I850f4Dy2GqW8tzefabGKXf5SQbN6f3K9a0vT4LA2sFtY/Z7eJlRUiTai1iv8&#10;avCyBd2vaT877U/0pfm43VO3xh8NWs8UVzremQ+anmrvul+5/eq1Rqxjyxj7pEq8asuaUveOP/4U&#10;ys2vXup3V9dzXE94twvy/cRX3on/ALJXcXPh6xvL+0vrnSIpru1/1FxLFveL/ceqQ+M/hiNok/tz&#10;Si0sXnp/pa/Mn96rdt8U9EvLpLaDU9PmuHV3WFJ/m+UbmrmjRdCXNGPLKR0yrSxEeWUuaMS75P8A&#10;07S0eT/07S1Q0f4taHr15FZ6bq2nX91LH5qQ28+9mT+9W9/b03/PJa1lGcfiOeMozKHk/wDTtLWp&#10;aR/8SmdfKZP9iohr8w/5ZLV231JptPkm2LvX+GolzdSzD8n/AKdpaHs/O8rdZt+6+dd61of8JBN/&#10;zyWsvUPiFYaReWlnf3lpZ3V62y2hml2tM3+zV8s5kcxW1jSp9SsvIg8+zfzUfzkq29ms1v5Etm0y&#10;Ouxkf+KjW/H1l4bsku9VubTTrV3SJZrmXau9v4amv/GVvpVjNf3ktvbWUS73uJn2oq/71PlmHNAr&#10;Taar2T2y2bQxPF5S7E+7XL/DH4bxfDfQZtMiVrnzZ2ld0i8pK7Cy8ZQ6jYQ31rLb3NjKnmpcQvuR&#10;k/vbqi0Tx/ZeJLP7ZpVzaala7tnnW0u5d1XzVeWUTPlhzcxy/hL4XaR4M17xBq+n2139r1uf7Rc+&#10;dKzpv3u3yf8AAnrrfJ/df8e0v3qg034hafrF7e2djd2l5dWT+Vcwwy7mhf8AutTl8f2EustpC3lo&#10;2rJF5r2Ql/fKn97bSl7WUveHHljH3R3k/wDTtLR5P/TtLWh/wkE3/PJaP7fm/wCeS1Hvmxn+T/07&#10;S0eT/wBO0tS6l40i0TT5b3UJbaztIk3S3Ez7UWnWfi5NTsobu08m6tJ13xTQvuV1o98gSzh/0qL/&#10;AEaRPmq1rUe68T9y0ny/w06312SaeJPLX5221Y1HVZLKfy0iV/l3VHvXLMgIyfdtpaPJf7rQM9TX&#10;XioWNrLc3Pkw28SPLLNK+1VRf4qi0vxvb65YRX2mz21/ZS/6q4t33I1Xyz+IjmOQ8T/DHTPFvijw&#10;/rl5Zy/a9Gl82D/vvd/6HXV+T/07S1Jc+M7ezura1nlt4bi5bZBC77Xl/wB2rf8Ab83/ADyWj2kp&#10;+7/KXy8nvHDeA/hvbeA/7T+zRSTfb5/Nbeu3bXWvD87/AOjS1Bo/xCsPEP2n+zLy0v8A7NL5U/2a&#10;Xd5T/wB1qsar40t9Dh86+lt7OHdt86Z9q1Mual8Ya1pe6R+T/wBO0tHk/wDTtLV7/hI5f+ea1nQ/&#10;ECxudZl0iO5tH1OBfNltFl/fKn97bVe8QVdb0SLXtIu9PngnSKddjOlM8PeGIPCWkW+lW0U80Vv9&#10;13/irWvfFqabaS3N4Yba3hXfLNM+1UWm6d40t9bsorzTZbe/spv9VcQvuRqnl+1ylc3u8vMR+T/0&#10;7S0eT/07S1Hd/EKw0zUrTT7u7tLa+vP9RbzS7Xl/3VrU/wCEgm/55LVe+SWrBMaVKvlMn3vkrF8n&#10;/p2lrftrxprB52Vdy7qz/wC3pv8AnktRG5ZkXmmy3kDxeVIkW11b/gVeX698Cp7zV7e80rUJNNS3&#10;tZbdbfyPvPL993evUdZ+JGmeHjCuq31lYPO2yBbiXb5rf7NUpPjJ4bXT1vX1rS0tH+7M90u1q05a&#10;vL/iIjKPN/hJPD2gxeHtGtNPgsdiQJs/dReUjv8A39i1Ys9Es7CW4lttM8mWdt8rouze1aieJDNE&#10;skaxujpuV1NP/t6b/nktZ8rL5itND8sX+jS/drEh8GaRD4jl8QxaMqaxLF5TXfzb2SulfXZEVP3S&#10;/MtJ/b03/PJauMpwI5YlDyf+naWn+T/07S1d/t+b/nktH9vzf88lo98sqzQ/v5f9Gk+9UPk/9O0t&#10;aE2uypK6+WvytR/b83/PJaPeAz/J/wCnaWrenJ/pkX7hk/26l/4SCb/nktS2etSXF0kTRqm6o94D&#10;ZooorIAooooAKKKKACiiigAooooAK5jVfBdtrXiG11We5l3WylYogfkX5XVv/Q66eigDmvCHg208&#10;IJdLayzTtOybmnbJVVUIqj/vmna27Jf/AC/3a6IdK53Xf+P7/gNVH4gM/wA5v71PhmZ5UVv71Q0+&#10;H/Wr/vVsQG/+HbRv/wBimUUAGxfP83avm/36fv8An+7TKKAJnRU2tt++lM/4DTpfuQ/7lRUAP3/7&#10;Fc/4h8DaH4n1TStQ1KxW5u9Ll821fd9x63aK0jKUfeiEoxl8RYSZtkvzfw1F5zf3qE+5N/u0yswN&#10;20dv7Elb/ZesXzm/vVtWP/IEl/3XrCogWP8AOb+9T/Ob+9UNH8dBBNNM3mv838VM85v71E3+tb/e&#10;plAD/Ob+9UrzN5UXzfw1Xqab/VRf7tADPOb+9R5zf3qZRQB574q8ST23je3lW5nht7BoEliT7kvm&#10;vs/+Ir0Xzm/vV454nvJfN8V3kq73tZd8X/bJEdP/AB+vW7Z/Ot4pf76767a8fdiY05e9Isec396r&#10;WmzMb+IFv4qpVY03/j/t/wDeriNjQ113S6Tb/drK85v71aXiH/j6T/drKpx+EDnNe+GnhzxJqH9r&#10;6hp6zahKrRNLu/h+X/4mqFh8H/Cum393fQaZsuLpfKnfd99a7h/+PWL/AH2/9kqGiMY+9/eL9pL3&#10;f7p5/P8AAfwVc3SXLaMnmqq/Okr/AMNWE+C3g5PDkugrpS/2ZK3mtFu/jruKK2jUlCMYRl7sTGUY&#10;ylKUvikeev8AAHwO/wBn/wCJKv8Ao/8Aqv3rfJ8m2rsnwQ8Harqllcz6VvuIk+zxSpK6uqV2tS2f&#10;/H5b/wDXVav6xW/mJ9jT/lPOE+AngeGaKWLQ4oWig+zq6M/3K1bP4UeF7O8W5TTF85EdE3t/eTa/&#10;/jrv/wB911tFZzlKcoyl9k1j7kZRj9o4/wAMfCXwv4P1e31PStPW2vreD7PFNu3bUrs/Ob+9TKKc&#10;pSn70iIxjD4R/nN/erXs3b+xbhu+56xa17H/AJAV1/vPWEzYy/Ob+9XP+IfAeh+LdU0zU9VsVvLv&#10;S232rv8Aw1u09PuPWkZSj70SJR5viMHxn4P0fx/pcWna5Zrf2kU6XCo/ybXX+P8A8ferGseHtP17&#10;w5Lod9bLNpUsSxNb/wCwv3K06KrmkRyxM/R9BsdB8P2+i2MC22mW8XlLbp/cqr4P8H6R4D0t9P0O&#10;zWztWl81kT+9W1RT5pByxMLw94J0Xwrq2q6rplitte6pL5t5L/fb71OTwTosHi+XxUtmv9uyxfZ2&#10;uP8AZrbp/wDyy/4FS9pIOWIec396jzm/vUyisSzP8SaJZ+LdEu9K1WL7TZXS7JYqsaPpsHh7SbTT&#10;LGJYbK1iSKKH+6q1YorTmly8ocvvcxbs5m+2RfN/FVvXnZL1Nv8AdqjZ/wDH5b/7yVa8Qf8AH4n/&#10;AFzrP7RZi6rYQa3pd3p99Es1pdRPbzw/3lb79V/DfhvT/BOjRaRpEH2bT7f/AFUVaFPm/wBa9ac0&#10;uXlI5fe5jK1Xw9p+sapp+oXlqs13YNvgl/uVq+c396mUVjGnGEuaJcqkpx5ZGF4P8DaH4De9/sOx&#10;Ww+3y+bPs/ietDxJoFj4ntfsmpwLc26y7tn+1V3+Onzf616up+9/ie8FOUqX8P3QR/JiSJfkRF2K&#10;lc/Z+CNFsPGF34ogs1TW7qLypbj++v8AlK3aKuMuX4SJe/8AEVdb0q28SaTd6ZqES3NldL5UsT/x&#10;rTNB8Paf4M0uLSNIgWz0+1/1UNXamuf+Ph6OaXLyhy/aOc1vwToviHxDpmuahYrc6npv/HrN/cro&#10;POb+9TKKUpSkHKdBYO39jyt/vVhec396tvTf+QJL/wADrBrKBZzvir4deHvHMtpc61YreS2cvmwP&#10;u27H/wAqlY83wT8HTaHFpD6V/wAS+L7sPmvXer/qXpldPtJcvLzGPLH4htsi2drDBAuyKJdip/cW&#10;pfOb+9TKKkssTTNsi+b+H/2eovOb+9T5fuQ/7v8A7PUNZAP85v71P85v71Q0fx0AWJpm+0S/N/FU&#10;XnN/epLr/Xy/71NoAf5zf3qu6XMz38VZ9XtH/wCP+KhgdRRRRXOWFFFFABRRRQAUUUUAFFFFABWF&#10;ceKdPttdh0iWdk1CdMxIYX2P97+Pbt3fI3y7u1btctdeFPtPi2LWnvHla3h8mC2kj3pBn77rn+Jh&#10;8u72/wB7IBp6Lr1n4jsEu9Pkkltm+5I0Lxhv93eozVLXf+P7/gNVfBPgSx8DrqC2LDF3KsrqkEUC&#10;KVQIPliRF/hq5rU0iXmxJWT5f71VH4gMqnw/61f96n/bJ/8AnrL/AN9U6G5n81P3rfe/vVsQV6Km&#10;+0z/APPWX/vqj7ZP/wA9Zf8AvqgCGipvtk//AD1l/wC+qPtk/wDz1l/76oASX7kP+5UVW5rmfZF+&#10;9b7v96ovtk//AD1l/wC+qAIaKm+2T/8APWX/AL6o+2T/APPWX/vqgBifcm/3aZVhLmfbL+9b7v8A&#10;epv2yf8A56y/99UAa9j/AMgSX/desKugtJmfRpWZm3bW+esX7ZP/AM9Zf++qIAQ0fx1N9sn/AOes&#10;v/fVH2mf/nrL/wB9UAMm/wBa3+9TKsTXM/mv+9b7396m/bJ/+esv/fVAENTTf6qL/do+2T/89Zf+&#10;+qle5n8qL9633f71AFSipvtk/wDz1l/76qG5v54beVvPk+Vd/wB6mgPIrPdqVlqbTp/x8XU6N/39&#10;da9F8GX/APavhDRLxvv3FnFL/wB9JXnug3ktzo0Vzub/AEhPtH3v73z13vw6v2fwhp8UUreVB5to&#10;vzf88pXi/wDZK9HEfAc1P4jdqxpv/H/b/wC9Tftk/wDz1l/76qxYXMj3kSPK33v71eadJP4h/wCP&#10;pP8AdrKrY12WRLlNkjJ8v8DVm/bJ/wDnrL/31Tj8IA//AB6xf77f+yVDVt7ib7Mp8xs7m/i/3ai+&#10;2T/89Zf++qQENFTfbJ/+esv/AH1R9sn/AOesv/fVAENS2X/H5b/9dVpftk//AD1l/wC+qltLic3M&#10;QMjEbl/ioAqUVN9sn/56y/8AfVH2yf8A56y/99UAQ0VN9sn/AOesv/fVH2yf/nrL/wB9UAQ1r2H/&#10;ACArr/ees77ZP/z1l/76rUtJpH0id9zb933t1EwMWnp9x6f9sn/56y/99U9LmfY/71v++qAK1FTf&#10;bJ/+esv/AH1R9sn/AOesv/fVAENFTfbJ/wDnrL/31R9sn/56y/8AfVAENP8A+WX/AAKn/bJ/+esv&#10;/fVP+0z+V/rW+9/eoArUVN9sn/56y/8AfVH2yf8A56y/99UAQ0VN9sn/AOesv/fVH2yf/nrL/wB9&#10;UAOs/wDj8t/95KteIP8Aj8T/AK51BZ3M8l1F+9b7396rmuTSJdoqSMny/wALUfaAyKfN/rXp/wBs&#10;n/56y/8AfVOmuZ/Nf963/fVAFeipvtk//PWX/vqj7ZP/AM9Zf++qAIf46fN/rXp/2mf/AJ6y/wDf&#10;VOmuZ/Nf963/AH1QBXoqb7ZP/wA9Zf8Avqj7ZP8A89Zf++qAIamuf+Ph6PtM/wDz1l/76qW5uZxO&#10;37xv++qAKlFTfbJ/+esv/fVH2yf/AJ6y/wDfVAGxpv8AyBJf+B1g10FhMz6PKzM275vmrF+2T/8A&#10;PWX/AL6qYgMX/UvTKsJcz+U/71v++qb9sn/56y/99VQENFTfbJ/+esv/AH1R9sn/AOesv/fVABL9&#10;yH/d/wDZ6hq3Ncz7YsSN93+9/t1F9sn/AOesv/fVAENH8dTfbJ/+esv/AH1R9pn/AOesv/fVAEd1&#10;/r5f96m1YmuZ/Pl/et97+9Tftk//AD1l/wC+qAIavaP/AMf8VV/tk/8Az1l/76q1pdzK99EjSs//&#10;AAKhgdNRRRXOWFFFFABRRRQAUUUUAFFFFAGVc+INNtNRt7Ga/tYry4fZDA8yrLK23dhV/i+WtWvn&#10;7xcsS/HzTUFtB5rXNtu33Kl5fl/hT+Hbt3/9soq9nuPE2mWusxaVNdLHfypuSJlbLD5v4v8AgDUA&#10;bI6Vzuu/8f3/AAGreheKNL8SQzSabdpeJA+yQx/wtt3VU13/AI/v+A1UPiAzKfD/AK1f96mU9HVH&#10;RmbYiVsQMoqvNqVnC8StdRJ5v3d7ffoS/tpkZlnifZ87fNT5gLFFV31Kzht5Z5bmJIovvO7fItP+&#10;2QfZftPnx/Z9u/fu+TZSAtS/ch/3KiqJNVs7yC0lguYpopYt6ujffWm/b7bdt8+Pfu2fe/ioAnoq&#10;r/atnvdftMW9fvfNUNzr2mWd7aWc99bQ3d18kELy/PL/ALlagaafcm/3aZT0+5N/u0ysgN2x/wCQ&#10;JL/uvWFW7Y/8gSX/AHXrCogAUfx0Ufx1qA+b/Wt/vUynzf61v96mVkAVNN/qov8AdqGppv8AVRf7&#10;tAENZ+vXiabomoXMv3IoGdv++K0K5/x+nneCNbi3bPNs5Yl/3mTZW8PjIl8JwulQ/ZtJig/55RKl&#10;db8NEWHw/cW2754r6fd/wJ/N/wDatc0v+petr4Y70fxGrfxaijr/ALn2W3T/ANleu6t78ZHNT+I7&#10;irGm/wDH/b/71V6sab/x/wBv/vV5R2F3xD/x9J/u1lVq+If+PpP92sqnH4QJn/49Yv8Afb/2Soaq&#10;X/iHTNNVYLm+ghlXdKyPL8+35aiTxDpj27zrfQeUrbN/m/x1HtKXw8xv7Cr8fIaFFc/D8QvDUzos&#10;WuWL722LsnT7/wA//wAQ9P8A+E58Pf6R/wATqx/cMiS/v0+Td9zfXTyS+Ew5oG7Utl/x+W//AF1W&#10;uah8f+HJpfKi1yxeVWdNnnp99atxeNtBtmink1i0SJW+Z3l/u/N/6DWM/c92Rcff+A1aKxX8baDC&#10;u5tXtERv+mv+xu/9Aofxt4eT7Pu1qxT7RveL9+nzbfv1cff+EiXufEbVFV9N1Kz1izhvLG5jvLSX&#10;7s0Lb0erFMArXsP+QFdf7z1kVr2H/ICuv956zmBkU9PuPTKq3mvafpt1b215fQW1xdfJBDNLseX/&#10;AHK0AtUVXv7+202Dz7yeK2h3bN8zbPnovL+202ylvLmeO2tIl3yzO3yIlZ/a5C+T3ecsUVXs7yC/&#10;s4rm1nimt5V3pMjfI6UWd/balB5ttPHcxbtm+Jt9H2uQOX3ecsU//ll/wKmU/wD5Zf8AAqRAyiii&#10;tQCiiigCxZ/8flv/ALyVa8Qf8fif9c6q2f8Ax+W/+8lWvEH/AB+J/wBc6y+0Bm0+b/WvUU00Vtby&#10;zzyrDFEu9nd9qItQ2eq2et2qX1jcx3lpcfNFNE29GrUCxRVe5v7a2nt4J544ZZ22RI7fO1WKz5i+&#10;WQfx0+b/AFr1UsNStNSaX7Ncx3PlNsbym37Gp+pX9tpqvPeTxW0O7ZvlbZRzQ5eYOSfNyktFFFaE&#10;BU1z/wAfD1DU1z/x8PWQENFFFagb2m/8gSX/AIHWDW9pv/IEl/4HWDWUN2A9f9S9MrP1LxPpGgps&#10;1DULazd3Xb50uz71NfxJpSWvntqFskW7Zv8ANpy9z4i4x5/gNKimwzRXMSSxMrxOu9XT+OnVoQTS&#10;/ch/3f8A2eoaml+5D/u/+z1DWQBR/HRR/HWoDrr/AF8v+9Taddf6+X/eptZAFXtH/wCP+KqNXtH/&#10;AOP+KhgdRRRRXOWFFFFABRRRQAUUUUAFFFFAHz1rOmu3xttLy/u9OeS31KCJoYLN1mfdFui63Xzb&#10;Ni/OsX/Adu+vWdT8IjUPFSavcXfnLFB5EFpJH8kO7dvdf9plO2uU8KeBPEegeN7nVpzp13a3S7JZ&#10;mnmebO9m3KG+Vflfb8v92vV6AOV8FeCIvB0d3i7mvXuGTDyqq7FVFRV+X/dqzrc0qXm1G/hroB0r&#10;ndd/4/v+A1UfiApfaZf+erUx/wDT0eCdt8UvyMlMp8P+tX/erYDEufCWlXM9pLLZ/PB/qvmb+5sq&#10;a28PafZ27xRQfuni8pk3P92tKinyxiEpSkYtz4P0q8064sZbbfaTs7snmv8AxVam0HT7nS30+W23&#10;2jReUyOz/Omzb/6DWhRSIM228JaZptnZQQQNsgg8pd7O77KYnhXTEl81Lb5/N+0fff5G2ba2pfuQ&#10;/wC5UVOISMf/AIQ/Sknll+zfPKuxv3r/AN/fWfqXw08Oaxr2j61c2O/UNIbfaypK3yf/ABVdRRVx&#10;lyy5ohL3o8siwlzLsf5m+7TftMv/AD1amJ9yb/dplZgb9o7Po8jbvm2tWN9pl/56tWvY/wDIEl/3&#10;XrCoh1LJvtMv/PVqPtMv/PVqho/joILE1zL5r/vW+9TftMv/AD1amTf61v8AeplAE32mX/nq1Svc&#10;y+VF8zfdqpU03+qi/wB2gA+0y/8APVq5T4nXM7+EnVZW+e8tU/4B9oi310tcb8S5mSy0SJPuXGoo&#10;jf8AAYpX/wDQ0St6P8SJFT4TESaXyn+atX4e6lP/AMJNrdtubYlrayr/AL++43/+gLWKn+qmrQ8G&#10;XKw+Mvs38dxYs7f9spU/+OvXfL4ZHNH4j0j7TL/z1arGm3Mr38SOzfeqjVjTf+P+3/3q8k7DQ12Z&#10;47pNr7PlrN+0y/8APVqv+If+PpP92sqnH4QOf134c6B4jvH1LULNpb2Vfs7P5rJ8vyVV/wCFXeHP&#10;sb2f9n/umlWVk81v4a69/wDj2i/32/8AZairn+q0ebn5Tr+uYjk5PaS5TzWw/Z48D6V5X2bTp4fI&#10;leVdl5L8rt9/+P8AzsqV/gD4MmfUmbT5/wDiY7Euv9Kl/e7X3J/HXotFeh7apzc3McPs48vLynm8&#10;P7Pfge2v5b6LTJUuJZZZXdLqX5933/4/u1pp8E/CV4iW0tjL5TN/z9Pv+4i/+goldrUtl/x+W/8A&#10;11Wuar+9lzVPeNqcpUo8tP3Tzu8+BXg6/VPN0+T5G3rsndP4NlQzfAHwTcwWUUumSPFZxPFEj3Uv&#10;3WTb/f8A7iV6LRWlOUqUeWJFT9770jK8H+GNP8B6Db6LosTW2n2/3E3b62/tMv8Az1aoaKJS5pc0&#10;gj7pN9pl/wCerVqWkzPpE77vmrFrXsf+QFdf7z1nMszvtMv/AD1auZ8T/D/Q/Ges6Vqur2f2y90l&#10;t9q/mt8tdBT0+49XGUo+9EiUeb4jK8T+HrHxhYJY6rE1zbpKsqpuZPn/AMvR4h8PWPifw5caDqEX&#10;naVcReU0SNs+WtKipjGMZe1j8RcpSlH2UvhM/QdBsfDHh+30PTYvs2mW8XlRRbv4ab4Y8PWPg+we&#10;z0qJra3Zt7Ju3/NWlRRKMZS9rL4gjKUI+yj8JN9pl/56tTvtMvlf61vvVXp//LL/AIFSIH/aZf8A&#10;nq1H2mX/AJ6tUNFAE32mX/nq1H2mX/nq1Q0UAW7O5le6i+ZvvVd12aRLxFR9ny1n2f8Ax+W/+8lW&#10;vEH/AB+J/wBc6PtFmLrdhF4h0a90rUEaayvIHt54t2zcjfK9VfCvhix8B6Jb6HosTW2n2u/am7fW&#10;lT5v9a9ac0uXlI5fe5jH1jwxp+vavp+p30HnXtg2+B9z/JW39pl/56tUNFYxpRjLmiXKrKUeWX2T&#10;N8N+GNP8Jfa/7Kg+zfapfNl+bdveneKvDtj4ws/sOqxNc26y+aqbtnzVofx0+b/WvU+yp+z9ny+6&#10;a+2qe09pze8EMzQxJFE2xFXYqU/7TL/z1aoaK0MCb7TL/wA9WqW5uZftD/M1VKmuf+Ph6BB9pl/5&#10;6tR9pl/56tUNFAHQWEjvo8rM3zfPWL9pl/56tWxpv/IEl/4HWDUwLOU8a/Cvw58RN8mvWbXjJ5X3&#10;JXT7u/Z93/fem3Pwu8OXNqltLYtsWXzf9a3367Bf9S9Mq6kfaR5anvBTlKnLmp+6RaVbRaJptvp9&#10;j+5tIF2RJ/cWrf2mX/nq1Q0VoSW5rmXbF8zfd/8AZ6i+0y/89Wol+5D/ALv/ALPUNZCJvtMv/PVq&#10;PtMv/PVqho/joAsTXMv2iX9633qb9pl/56tUd1/r5f8AeptAE32mX/nq1WtLuZXv4lZmrPq9o/8A&#10;x/xUMDqKKKK5ywooooAKKKKACiiigAooooAKyZvEemQ67b6K91GNVuImnits/OyL/FWtWDqfh0aj&#10;rNpqcd01tcWsTxLtRW+9QBH4X8Xaf4zspLvSmnkt4ZWi82W2eJZGH90uo3L/ALS0mu/8f3/AaqeB&#10;/A0HgiO/WK5a5+2TGUgQrEi/8BX/ANCq7rU7JfhV/uVcfiAyqfD/AK1f96nfaZP7/wD45T4bmXzU&#10;+b+L+7WpBXoqX7TJ/f8A/HKPtMn9/wD8coAioqX7TJ/f/wDHKPtMn9//AMcoAJfuQ/7lRVbmuZdk&#10;Xzfw/wB2oftMn9//AMcoAioqX7TJ/f8A/HKPtMn9/wD8coAan3Jv92mVYS5l2S/N/D/dpn2mT+//&#10;AOOUAbFj/wAgSX/desKt+0dn0eRv49r1i/aZP7//AI5RAsio/jqX7TJ/f/8AHK53xPrdz5sWnwS7&#10;HlXfK6L9xKmpU9lHmLpU/ay5ToJv9a3+9TK53w9rc9nf/wBnyzs9vL/qHf53R/7ldP8AaZP7/wD4&#10;5RTqe1jzBVp+ylykVTTf6qL/AHahvNS+x2ss8rbIol3t8tcloHxEvNS1S1tr62gtre9Vvsbp9/f9&#10;7Y3/AAD/ANArpjTlOPMc0pRidbXC/EW8b+2dCsdvyMtxdf8AAl8pf/ar13/2mT+//wCOV5142v5b&#10;nxkkD/ctdOR1fb/z1lff/wCk6VdD4iKnwman+qmqXw9NFbeMtKZv9bcLLar/AN8eb/7SrHm8VLDL&#10;KqxNNFE2yWVP4P8A4qtC21JbbWdEvN2/ZeRJE/8A11/df+z12RlGfNGJEoyh70j1WrGm/wDH/b/7&#10;1M+0yf3/APxyrGm3LPfxLu/i/u15LOkseIf+PpP92sqtjXZnjuk2/wB2sz7TJ/f/APHKcfhAV/8A&#10;j1i/32/9kqGrb3Mn2VTu/ib+H/dqH7TJ/f8A/HKQEVFS/aZP7/8A45R9pk/v/wDjlAEVS2X/AB+W&#10;/wD11Wj7TJ/f/wDHKms7mU3UXzfxL/DQBUoqX7TJ/f8A/HKPtMn9/wD8coAioqX7TJ/f/wDHKPtM&#10;n9//AMcoAirXsf8AkBXX+89Zv2mT+/8A+OVrWczf2NcN/H89EyzEp6fcenfaZP7/AP45T0uZdr/N&#10;/wCO0EFeipftMn9//wAco+0yf3//ABygCKipftMn9/8A8co+0yf3/wDxygCKn/8ALL/gVO+0yf3/&#10;APxyn/aZPK+9/F/doAr0VL9pk/v/APjlH2mT+/8A+OUARUVL9pk/v/8AjlH2mT+//wCOUAPs/wDj&#10;8t/95KteIP8Aj8T/AK51BZ3Mv2qL5v4v7tXddleO8Tb/AHaPtFmPT5v9a9O+0yf3/wDxynzXMvmv&#10;83/jtBBXoqX7TJ/f/wDHKPtMn9//AMcoAi/jp83+ten/AGmXf97/AMdpz3Mvmv8AN/47QBXoqX7T&#10;J/f/APHKPtMn9/8A8coAiqa5/wCPh6T7TJ/f/wDHKmubmXz3+b/x2gCpRUv2mT+//wCOUfaZP7//&#10;AI5QBs6b/wAgSX/gdYNdBYSM+jyt3+esT7TJ/f8A/HKmBY1f9S9MqwlzL5T/ADf+O0z7TJ/f/wDH&#10;KogioqX7TJ/f/wDHKPtMn9//AMcoAWX7kP8Au/8As9Q1YmuZdsXzfw/3f9umfaZP7/8A45QBFR/H&#10;Uv2mT+//AOOUfaZP7/8A45QAy6/18v8AvU2rE1zL9om+b+L+7TPtMn9//wAcoAiq9o//AB/xVW+0&#10;yf3/APxyrelzM99Erf8AoNDA6aiiiucsKKKKACiiigAooooAKKKKACiismfxDpkGtQ6RNfQJqksT&#10;TpaFx5rRrwzbf7tAGqOlc7rv/H9/wGp/D3ijSvFENxJpl2t4tvJ5UhCOu1v+Bf8AoVQa7/x/f8Bq&#10;o/EBmU+H/Wr/AL1Mp8LqkqMzbPmrYgZRVdNSs337by2fZ9796tTJcwOu5Z433/8ATVKfwAOoo+4u&#10;7cv/AH1TUmid3VZ43eL7371Pko54l8sieX7kP+5UVTTbf3S7l37f71Qptf7rK/8AwKjmDkCijem7&#10;b5sW/wD3qimvLa2liiluYEll/wBUjyrvb/co5ohyTLCfcm/3aZT0+5N/u0ykQbtj/wAgSX/desKt&#10;2x/5Akv+69YVEAB32Jub+CvFfG2qtrF79mVvkvG82f8A65L9xP8AgdeleMNSW2sPsatslut+/wD2&#10;Yl++/wDn+/XjUNz9vuLjUduz7Q37r/Zi/grL46n+E7I+5T/xGh4YuW0rUX0+D5LeVvtFqn8EVwvz&#10;uif7/wB7Z/sP/fr22wvFv7OK5i+5Ku+vArzzU/ewf8fFu3mxf7616R4Y8TrbWCTxQSXOn3S+aqQ7&#10;N8T/AMaUVJeyl7T+YuMfax5f5SX4ta2tholvY/fe/n2bP76r87151f63fJapI0USPEy3EDoz/upV&#10;fem/+8u5PnqXxDrcvirxRd3kqqlvZf6Lap9/Z/z1/wDH/k/4BUT/AHU/3a7I1JR5eU5vZR+0e56V&#10;qUGsaXaX1s2+3uollX/cavKfGeqypr2tyqyu7zra2v8AwGJN/wD3w3m0/wCHvjmDwra3ulanuSyt&#10;Va4tZkXfti/jT/vv/wBDrlIZp7+V765i8mWVnl8r+5ufe9EZcvNykez96PMWIUWG1dV/hp9neNZ2&#10;UsCr50tqyXFqn/A//ZH/APZKF/1L1XudyJ5q/fT/ANA/jqKcuWXMbSjzR5T6DR1dUZfuPVrTf+P+&#10;3/3q5fwHqS6r4S0ydf4YvKbf9/5flrqNN/4/7f8A3qJ+6c0S74h/4+k/3ayq1fEP/H0n+7WVUR+E&#10;CZ/+PWL/AH2/9kqGorzWLGwjWO6vra2mXdLtmlVH2/Ku/wD77pk2pWdtLFFPcwQyy/dR5UR3rPng&#10;ack+xYoqimuaZMV26laPuXcuydf723/0Ko38SaKkTytq+npEv3n+2Rf739+nGrCfwBKlOHxwNKpb&#10;P/j8t/8ArqtZUPiHSpliaLVbJ0l/1Wy6T5v4v79WLTX9KFzE41Wy+X963+kr91fvPSnVhDRyLjSn&#10;PXkLFFZ9zr2lWao0+p2UPmrvXfcqm5f79Ph17TLnf5Gp2k3lLvbyZ0fYv9//AMcerhOE/gM5wnD4&#10;y7RVew1Kz1W1S5sbmC8t3+7Lbyo6N/wNafbXkF/F5ttPHcxN/HC29Kf9wj++S1r2H/ICuv8Aeesi&#10;tew/5AV1/vPSmBkU9PuPTKa95BbOkUs8UMsvyRI7bHdv9inIY6iorm8gs4vNuZ47aL+/M2xKfNNF&#10;bRPLKywwr993fYi0c8CuSY6imwzRTRJLFKrxOu9XRvkdKZbXkF5F5ttPFcxbtm+Ft6Uc8A5JktP/&#10;AOWX/AqZT/8All/wKkQMooorUAooooAsWf8Ax+W/+8lWvEH/AB+J/wBc6q2f/H5b/wC8lWvEH/H4&#10;n/XOsvtAZtPm/wBa9RO6wo7MyoiLvZ3/AIaEuYLxPPtp4rmJvuyxNvRqA5R1FRTXltbSxRSzxQzS&#10;/wCqR22PL/uf3qlp8xfIH8dPm/1r1FbXMFzv8ieKbym8p/Jbfsf+5/vVLN/rXpE7DKKKqpqtjNfy&#10;2K3kD3sS75bdJU81E/v7K1EWqmuf+Ph6hqa5/wCPh6yAhooorUDe03/kCS/8DrBre03/AJAkv/A6&#10;wayhuwHr/qXplV7nWNPsJYra5vra2u7j/URTTqjy/wC4n8VNh1XT7l1WDULSbcu9dl0r76c5xh8Z&#10;cISn8Baoqk+vaUiIzanY7G+6/wBqX56E1jT5pVii1G0eV/kVEnR3as/aw/nNPY1v5DTl+5D/ALv/&#10;ALPUNRX+sWNm0UU99bQypFv2Szqj7N9MttSs7yXyoLyCaVF3MkMqO9HtYfAR7KfxchYo/joo/jro&#10;Mx11/r5f96m066/18v8AvU37i7mrIAq9o/8Ax/xVmW15BeQJPbTx3MT/AHZom3o1aej/APH/ABU/&#10;slnUUUUVzAFFFFABRRRQAUUUUAFFFFABXO6z4WbVtXtdQS4W3lggkg2vFv3K/wDwKuiri/iN44fw&#10;Dpdvdpp7apLJJsECSbGCqpZm+6zH7tAEngfwSfBsd8Hv/t8tyy/P5XlbIkXaq/e/8erX1Sxubi53&#10;RBdm3HNc98NviMfiBaCc6etistnBewbZ/N3xS7tm/wCRdrfI3y10Gpy3KXO2KTYm3u6rVRAq/wBl&#10;3volMm0C4vE8udV2b933qX7Vff8APdf+/qU9Lm781N86/e/56rV6gcla/CDTrSJ4oonMX7p1Tzfu&#10;vEnlp/44qL/wGtW3+HsVt5PlxN+6bev72tX7Ve/891/7+pR9qvv+e6/9/Uq6nNV+II/uveiV38Ly&#10;Om3y/wCPd9+qNv8AD9LJrvy42/0qXzn/AHv8Va32q+/57r/39Sj7Vff891/7+pWPs1zcxftJcvKV&#10;38KHejLH/tN89Q2/g4Wr7o4f/Hq0Hubvamydfu/89FrmdN+II1TxbqHh+MXKXVmm+WWUKkTfc+63&#10;/AqiXJGXvfaNacak4y5fsmingVIbq4ulg/ez7d/72qmq/DC11nVtP1CeBvtFg26LbL8tb32m+/57&#10;r/39Sj7Tff8APdf+/qVdSmqnxGVOtKlLmjIlTS7va/yrTP7Kvv7qUqXN5sf9+v8A39Smfar7/nuv&#10;/f1Kv3iDUt7aZdOkjf8A1rK1cf4hv9U0Z0ittHutSd13b7dfkSuvtzN/ZkjPJmXa2G3Vlm5vT1mX&#10;/v4lQ4yl8MioyjCWp4Jro8X+J5LiObwtrEMMvyzu1t88qL/yyT+6lQf2F4j/AOhY1j/wDr6D+03v&#10;/Pdf+/qVS1vxDN4e0m71C5kZ4bVN7JCyu9bcypRHzVKsjwx9C8Rb/wDkW9Y/8A6ih0jxnYJLHY6R&#10;rFtbTtvdfsO50/3P7v8A49XuPhzxVJ4q0S01W0aWK3uvmVLhlV1+bbWp9pvf+e6/9/UojUU480Ql&#10;7SEuWR8823hnXbOCKCLwxrCRIuxf9DqZ9C8RFV/4prWP/AOvoD7Te/8APdf+/qU97i78qL9+v/f1&#10;KvmZHNI+dpvC+t3Ozz/CmqTbW3rvsd21qf8A2F4j/wCha1n/AMA6+g/tN7/z3X/v6lH2m9/57r/3&#10;9SjmYc0j5/8A7C8RbX/4prWP/AOmf2F4j/6FrWf/AADr6FS4u/Kb98v/AH9Sm/ab3/nuv/f1KOZh&#10;zSPF/AZ8U+Er24tY/C2pPpVwz3DI8Gzypf8AY/3q9k8Prd3qQXclpJaZb5obhdrrUn2m9/57r/38&#10;Sp7Sa7a4j3zK6bu0i1jLmcuYvmjyljVLCe5nVotuzb3ql/Zd7/dSrWrS3McyCKTYm3u6rVP7Vff8&#10;91/7+pRG5Bx/if4KaZ4t1N9QvY5vtUiCN/Kn2r8u3Z/KrmqfCqy1i602aaNkfT4vIg2y/wAOzbXT&#10;fabvyF/fJv3N/wAtFpv2m9/57r/39SsPqtL3vdj7x1/XMR7seb4Tz6L9nfQraWKVIbh3T7u+f/b3&#10;VX1j9mvQtdsJLO8F28TzvcNtnT7zJt/uV6NNf3FtE8kt3GkSruZ3nX5aisNXk1W1S5s9Qgubdvuy&#10;wzo6NU0MLToS9rTjyyCtjK1ePs6kuaJwGlfs2+H9Hs7K1ghufKs12xb7n/P8W5quJ8A9He9WeQXB&#10;fa6bhP8Ad3fxfdru/tN7/wA91/7+pUlvcXXnx75l2buf3i0quFpVZyqVI80gp4zEUo+zpy9088uP&#10;2e9Guooo8XMPlR+TvSdfmXfu/uU2D9nXw+sjmWCe5LwXFviaf7qTrsl+7/eX5f8AgNeg/a77/nuv&#10;/f1aPtV9/wA91/7+pW1CiqH8OPKY1sRUr+7UlzHL+CfhBYeA/DT6HpkbPZSqyy/aZdztV7wl8Po/&#10;BmmPYaahSJpHmfzn3szN/wDs1tfar7/nuv8A39Sj7Vej/luv/f1K0lH2tT2sviMoylCn7KPwjv7L&#10;vfRK0LaznTTZY22+a33azftV9/z3X/v6laNvJOdMkZpP3n8LbqJXAof2Ve/3UrB8QfDa38S6jpt9&#10;qMbPcae2+DZJtX/gVbn2q+/57r/39Suc8RfEFPDOr6Zpt0LmabUX2RPb7XRP96sq3J7P978J0UPb&#10;e0/c/EWfFnw/j8a6WlhqUbPbrKk6GF9jKy//ALTVZ1XwWNY0KXR54/8AQpYvK2K33VrR+1Xv/Pdf&#10;+/i0far3/nuv/fxaPYxk5St8RMa1SKjHm+EoaP4N/sTQ4dKtY9lpFF5SKzfNVXwt8PIvBenPaabH&#10;sieXzW85t1bP2q9/57r/AN/Fo+1Xv/Pdf+/iU1RUeWXL8Ie2qSjKPN8Q7+yr3+6lP/su72/dWovt&#10;V9/z3X/v6lP+032z/Xr/AN/UrS8jET+yr7+6lH9lX391Kb9rvv8Anuv/AH9Wj7Xff891/wC/q1fv&#10;AO/sq+/upR/ZV7/dSm/a77/nuv8A39Wj7Xff891/7+rR7wE9tpl0lxEzBNqNmrGqWNzc3KtEV2Be&#10;9Vbea78+LfOuzd/z0Wp9WluY7lPKk2Jt7uq1GvMBl6l4ck1awurG5RHt7iJ4pE3fwtUHh7wYvhXS&#10;bfTNPH+iQfd85tzU/WNZuNE0u71CeZnhtYnldImRn2rVXwx4sfxbodvqtoZIbe4+6lwyK61j+79t&#10;/eOj957H+7/7cR658Oode1nStVu42e705t0GyTav/Aq3P7JvPRKaLq9H/Ldf+/qUfar7/nuv/f1K&#10;uNNQlKUftGUqkpRjGX2TD8K/Da38Gfbv7NhZPtkvmy75d3/Aa6F9Muy3RMVF9qvv+e6/9/Up73F9&#10;u/16f9/Uop01SjyxFUqSqy5qgn9l3volcrYfCCw07x5qHi6COX+2L2D7PK7y/Js/3f8AgKV1H2m9&#10;/wCe6/8Af1KPtV9/z3X/AL+pW0ZSj8JlKMZjv7Kvv7qU+bS7t5WZVSovtV9/z3X/AL+pT5rm8819&#10;s6/9/UqPeLE/sq+/upR/ZV9/dSm/a77/AJ7r/wB/Vo+1X3/Pdf8Av6tX7wGrZ28kOnPE/wDrW3Vm&#10;f2Xe+iVpWjzNpkjM2+X5vm3Vl/ar7/nuv/f1KiIHIeK/gnpHjXxBpWtarBK97prb4kSbaj/71V9P&#10;+A+jac8HlQzP5Kyou+f+9XaXN9c2dlcTyT/JEm5tjIz1ieD/ABwfG2k/2hYtPDF5rRbLgKj1zV+S&#10;vKMa3vPoddCVahTlKh7sftGF/wAM/wCj/wBmRaftufs8Unnf6/7zf53f99VYt/gbpdvrEGp7Z3uo&#10;JPNXfP8ALurs/tN7/wA91/7+pR9pvf8Anuv/AH9Sl9Qw/wDLEr+0MV/z8kcr4h+DmneI9ZbVLmOQ&#10;XcsSxSeVJtX/ADt+WpNA+Ell4b1ltVtBJ9reLyv3su5FWuoe4u9sX75fu/8APRab9pvR/wAt1/7+&#10;pR9Vpc/tOX3ifrmI9n7Lm90d/ZV9/dSj+yr7+6lN+1X3/Pdf+/q0far7/nuv/f1a7feOQlm0y7eV&#10;mVU+9Ve80CbULK4tp40eGeJ4XTd/C1TTXN35jbJ1xu/56LTPtV9/z3X/AL+pUBzchmeGPAo8I6RF&#10;punr/oyszfvm3NW7Yadcw3KtIqbKq/ar7/nuv/f1KnsZrlrlVln3p7SKamMeSPLEqVSVWXNI36KK&#10;KgkKKKKACiiigAooooAKKKKACs7VdD0/W4Uj1CzhvI1bcqTxh9prRooAy9I8PaZ4fSRNN0+3sVkb&#10;cy28SpuP4VQ13/j+/wCA10Q6Vzuu/wDH9/wGqh8QGZT4f9av+9TKfD/rV/3q6yCvNcwW2zz5Y4dz&#10;bF3ts3vUteWeIbbwn+0Po0tjpuvTw3Fk29Ht1aKWLd/Hsb7y/wC3Xoeg6V/YOjWWnrPJc/ZYli86&#10;b77VpKnyx/vGMZc0v7poUVSttb0+/v7uxtr62mvbX/X28Mqu8X++n8NO1XVbHRLCW81C8gsLRPvX&#10;FxLsRf8AgdZ8kjbmLf2yC8RWgnjm2/I2x9+x/wC5RXJfD34daR8N7C4i0q8ubmLUZftW+7n3/e/u&#10;f7NM+JHgzV/Gdlp8Wj+Jbnw3La3K3Er267/NT+599K05aftOXm90nmly8x2Fcb4P8eXXifxR4l0q&#10;fQ7vTYtJn8qK7uF+S6/20/74p2ieDNY03x5quuXPiW5v9MvFRINJdfkt/wDx/wD9lrsKfuw/vC96&#10;Y9PuTf7tMp6fcm/3aZXKWbtj/wAgSX/desKt2x/5Akv+69YVEACmu6wq7SsqRJ87O9OrC8eaV/b3&#10;g/VbH+0P7H82Bv8ATv8An3/260j78gl8BtpNFMvmwMrxN86ujfIy06uX+GGiL4c8C6Vp66uuupFE&#10;z/2mn3J9zu+//wAfrqKUo8kuWJEZc8Qqab/Vxf7tQ15Z8Ir2C68UeMFg8a3Pip0ul3WM0DIlh9/5&#10;E3fe/wCAf3KuNPmjKX8oSlyy5T1OiiikWcfqvj+70rx9pXhpdBu7m0v4t7ami/uoq7CuC17wlpl/&#10;8U9E1mfxPPZ6haxP5Wjeeuydf7+yu9rSpy8seUyjze9zBVjTf+P+3/3qr1Y03/j/ALf/AHq5jUu+&#10;If8Aj6T/AHayq1fEP/H0n+7WVTj8IEz/APHrF/vt/wCyVDUz/wDHrF/vt/7JUNIDkviXcr/YlvY7&#10;tj390tvs2/fX7zp/3yj1n+ALn7HrOoad/wAsp1+1Rf733X/9k/77p/xFud+uaFZvFvTbcXe/+667&#10;E/8Aar1iWE32DxHo95+7RPP+zyu/8Ky//Z+VXpxj+45TmlL94eq1LZf8flv/ANdVqKpbL/j8t/8A&#10;rqteYdJFRRRWoBRRRQAVr2H/ACArr/eesitew/5AV1/vPWUwMiuK8c/EWfwf4j8NaVFodzqSavP5&#10;TXEX/LvXa15f8VNBg1Xxv4Mln8Tz6J5U7ItpDas3237j7N/3U+5XZh4xnU98yrTlCPuHqFFcl8S/&#10;CWp+MPD8NnpXiOfwxcRXS3DXdum/eq7/AJPvp/fT/viuotoWtrWKJpWuXRFRpX++3+3WbjHl5h83&#10;vEtFFFQaBT/+WX/AqZT/APll/wACrIBlFFFagFFFFAFiz/4/Lf8A3kq14g/4/E/651Vs/wDj8t/9&#10;5KteIP8Aj8T/AK51l9oDnfEOq/2DoOp6n9mkvPsdtLcfZ4fvy7U3bErN+HXjBvHnhDT9cbT5dNe6&#10;Vv8AR3/g2vtqfxvCtz4N12Jr5tNRrGdGvoomd4Pkf59i/e2Vi/Byzgs/h3pUUGst4hiTdt1F4mi8&#10;353/AIGrp5I+x5/tGPPL2nIdrRXBeOtKnvPG/g+dfGf/AAjyQT7/AOyd3/IS+58n30/3f4vv13tR&#10;KPLGJcZe8H8dPm/1r0z+Onzf616xNBlFFN3ru27vnrUQ6prn/j4eoamuf+Ph6yAhooorUDe03/kC&#10;S/8AA6wa3tN/5Akv/A6wayh1A4/x54/vPBl/oVtbaDd6wmqXn2eWa0X/AFCf33/77rpbbUrG5neC&#10;C5gmlX70UUqM6V518c7aCa38PyN4wufCVwt5+6e3gaV7j/Y2rXGX3wQ8MWdraan4d8f3OiXd5/o9&#10;jfPeJKj7nZ3RPus3/fdepGjSnTjKXunJKrUjKXKfQdFVdKs5bDTbS2nuWvJYokRrib78rf36tVwa&#10;HWTS/ch/3f8A2eoaml+5D/u/+z1X3ru27vnrIB1H8dFH8dagOuv9fL/vU2nXX+vl/wB6m1kAVe0f&#10;/j/iqjV7R/8Aj/ioYHUUUUVzlhRRRQAUUUUAFFFFABRRRQAVyHjvx1B4HhsWngec3krRKqZ+XajO&#10;zMQrfwrXX1mavoGneILdYNSsoL6JW3Kk67gKAOf+HvxCi8e2/nR2T2iNawXkW+QN5kMu7Yw/74at&#10;LWoXe83Lt+7/AHqs6L4X0fw3FIml6bbacsm3ctvGqbtv3aqa7/x/f8Bq4/EBR+zS/wCz/wB9rS+T&#10;5P72VokiX5md2X5KhrnfiLNFD4I1hp4mmi8jZsRqufNCN4jpRjOcYyOe/sLwH8K/Ez+I3nttKvde&#10;22sT+Z+6f/cVfu/w1U1X4uz6Lrvi3T9T0xdHstLtfNtdTvm/dXDfwf73zbPuVVSx0iH4PaTq+ueG&#10;l1L+y4PtsFpt811+f76f7/365LSrPV/iFFe+L/G1taXnhqKxleDTLf8A4+H/AI0TZ/8AF/Nu2V3U&#10;XPEUY1pR7f0jCtGFKvKjGXcZ4bm1DwS3/CdRaCuq6h4onT7Ylo2/7En3nd9v3a9A8SeEtP8Aj94d&#10;0y5ivJ7bT4JWd7d1+SX7v3v++Pv/AO/XG+APijoejQaU2laDqTy+I75orqJJ1uEsmX+D/wAer1Lx&#10;/cy2fhLUINP1Wx0fUJVVYri727F3P/c/3N9Y/v6Uoyq+78X978fI2lLD1eaND3vh/u/geeeI/BOq&#10;2nh7Qdai1yPVX0Fn2vaT/wCjxL/uL97ZVmz/AGhFtv7dudZ0W7s9KsFia1vkX/j9/v7ErG+Gmqwf&#10;CXwh4g0/+yLu8eyb7UqIrf6Qzf8ALL53f/vulsPA1t4q8R6P471HU/J0yJnvZbe7utjwbv8All/d&#10;8r5E/u1lh6lHm0l7Sn8Mf5joxFOtycso8tT4v7v+E9o0HWE8VeGLfWtKX91eQebAlx8n/fdR+D08&#10;Q3Oj7vEEEEOoea3yRMv3P4K8w8Z6xZ63438FaroviW5/seCWVJU0x1e3fb9/e++vQPtWq6z4j0+8&#10;0jVbKbw55X7+FdrO7/P/AB1zVqlKNe0Ze9H7JpRp1fYe/D3ZfaOtS2l2P937v9+mfZpf9n/vtaan&#10;3Jv92mV0HAb9ojJo8i/xbW/irF+zS/7P/fa1sWP/ACBJf916wqIFkv2aX/Z/77WuS+K8Kp8Odde5&#10;bZbrB8z+b/t/7NdRXP8Aj+z+3+DdVg3Km+Lfvf7i/PTlLkjzSLpx55RiZXwNhif4W6I1m2+3ZZdr&#10;7v8Apq/96u6+zy/7P/fa1yXwxszYeBtNi3xP/rXZ4fuNuldt6/8AfVdRUUpe1jzQ/wDJviCrHkqS&#10;jL/yUl+zy/7P/fa15V8H/FVj4n8UeMLax0+0s5bOdPPeG18p3+/99/4vuV6hXkXwT037H4t8dt/a&#10;d7f+beLthu1XZF9//b/z8lac1OPuyl732SIxqSjzQj7v2j2L7NL/ALP/AH2tH2aX/Z/77WoqKkg8&#10;d8WzWaftBeGrOWBftrRb1far/wAD/wAf8Nez/Zpf9n/vta8v8SeHtavPjJ4c1KDSNGudKggbz76b&#10;b9ri/wBz+KvS62qU4w5eX7QRqSn8X2SX7NL/ALP/AH2tWbC2lS8if5fvf3qo1Y03/j/t/wDerFga&#10;Guws9ym3+7/erM+zS/7P/fa1oeIf+PpP92sqnH4QLb20v2Vfu/eb+L/cqH7NL/s/99rSv/x6xf77&#10;f+yVDSA898ZvPN43e2dV2WunRSq+7/nrLLv/APRSVg63bT/2XcSwRLNcQL9ogi3fflX5k/8AHkSt&#10;DWLz7f4v15XX/jzlitVf/Y8pJf8A2q9RV7MfdhE45HrFsn2yCKeJleKVN6ujL8yVYtLeUXUR+X7y&#10;/wAVcf8ADeb/AIo3T7ZYmhSy3WSo/wB/bE7xI/8AwNUR/wDgddVZ/wDH5b/9dVryqseSXKdkZc8Q&#10;+zS/7P8A32tH2aX/AGf++1qKiswJfs0v+z/32tH2aX/Z/wC+1qKigCX7NL/s/wDfa1q2kLJpE6fx&#10;/wC9WLWvY/8AICuv956Jlmb9ml/2f++1rxr43pYp458DxXjf6RLK/kJ5r/30+7tr2CvLfi06/wDC&#10;W+FFaVfvvtheJ38350+RP9qiV+vN/wBu/EaU7c32f+3vhIf2ovsdt8PbL+0NQu9Nt21WBFlsfnd2&#10;2P8AJ/u/xf8AAEr1PR7Zn0iyaJmmi8hdryt87fJ/H/tVg+OfEtt4V0RLu5s/t6vOsSRfL975m3/N&#10;/u1p3+vWelaG+q3jNDaJEsrb1+dKcsRT5fZc3wijhqn8Xl+I1fs0v+z/AN9rR9ml/wBn/vtaoaVq&#10;ttrem299Zy+daXC74nq1RGXPHmiRKMoS5ZEv2aX/AGf++1p/2aTyv4fvf36r0/8A5Zf8CpEDvs0v&#10;+z/32tH2aX/Z/wC+1qKigCX7NL/s/wDfa0fZpf8AZ/77WoqKALdnbSpdRfd+9/eq5rkLPdoy/wB3&#10;+9VCz/4/Lf8A3kq14g/4/E/650faLOS+IsO3wD4iaeT7NEmnT7pkl2bPkf5/lrA+BUME3wx0yWxZ&#10;Xt3aXbsb5Pvv9zdW18Qgx8B+IvLnltn/ALOn2XES/PF8j/OlYvwQs/sHw30y2XU21jymlT7W67PN&#10;+d/uf7NVy6c/NL/D9knm+zy//JGZ8Tn8I23xJ8CReIba5m117n/iWPD9xH3ps3/8C2V6l9nl/wBn&#10;/vta8y+IV5LD458KxJKqI88Xmo8Ts8v71PuP/sV6RSVb2vu8vwmsqHso83N8QWckV/5v2aeC58qX&#10;ypfKlV9rf3X/ANqrD20vmv8Ad/76rivh78LtF+Gn9q/2R9p/4mN19ol+0S79v9xV/wBn/wAerT8c&#10;+Kl8H6X9uaznv/3qReTFRVlTpc0ub3TOjTqVZRj9o3/s0v8As/8Afa1yGm/DFtN+I2peLP7Vu5nv&#10;Lb7P/Z7yp5Sfc+f/AD/frqEffEj7WTcm/wCenVUakor3RSjH7RL9ml/2f++1qa5tpftD/d/76qpU&#10;1z/x8PUCE+zS/wCz/wB9rR9ml/2f++1qKigDfsUZNHlXHPz/AMVYv2aX/Z/77WtnTf8AkCS/8DrB&#10;qYlnjv7Rk9np1vpTXcSo+24/0j77rFs+fZ/dbZXE+ALPw142+FsS7J5rvw4zXttcSqyJ8zvs/wDQ&#10;P/HK7b9o3TZ7yz8PyRahc6bFFdPumtPnd32b0T/xx/8A4hqo+D/Hkug6ZLZt5U0t4n2iBEi2PAvz&#10;fe/vfN/tVnicbQwVL2XNLmqf+S9PxOzCYKvjZ+1jGPLT/wDJuv4HpHgHX5NR8KaVPqd9bfbbzekW&#10;6RV81t/8FdQhSa4eBJIXlT7yJIu9a8n0PwZp3xK/4R/VNe1P7frXh66+0L/Z7eUn396LKuz/AGf9&#10;mu20rwHpmieI7vWbbz/td195Hl3pXPRlKWHoSpe9/MViKcY4ivGr7v8AKdbNbS7Yvu/d/vf7dcVb&#10;fDFrb4kXfi/+1bt3ntfs/wDZzy/uk/267CX7kP8Au/8As9Q16UZSj8J50oxkS/Zpf9n/AL7Wj7NL&#10;/s/99rUVH8dZgWJraX7RL937396mfZpf9n/vtaZdf6+X/eptAEv2aX/Z/wC+1q3pdsyX0TNt/wC+&#10;qz6vaP8A8f8AFQwOoooornLCiiigAooooAKKKKACiiigAorwT446jqlp4x0eWz1i+srS1jiuL1bO&#10;5uIvKh81l3+XH8szbtvyt/zy/us613Xiv4yeHPCPg7TfEtzcM9hqEcctqqDbLKjrv3BW9FbdQB6A&#10;Olc7rv8Ax/f8BqLwZ4zh8XxXbw2s9o1s6IyXG3Lb4klVvlP91xU+twyvebkX+Gqh8QGVT4f9av8A&#10;vU/7JJ/dqG5ddKt3vLllht4vnd3/AIa699CdtTzLxJ8Tp/Aes6r/AG5JbXNl8v2O0sfnuP8AgdeU&#10;+G/Deh+MJbS8bxnPpWhazeLLbaNcNsuGulff/wADX/7Ctv4b6Zofxd1bxrrniC2tP7VbZaypbtLF&#10;EqbNqP8AP/y1+TbvSuF1vTZ4Z4rOC2gmu0laL7QjbLi13fI7o/8AE33Pn/8AQa9KhGlg4ez9r739&#10;446vtcZP2kYe7/dPX/AfhPT/AIY37+V4n02HT4pWW8srf/nq33N3z/L/APY1yvxRvPDj3/irxHov&#10;iD+0tTs4ovtWnp8ybt6KjqzfL8ieb/33Xnk3hJLbSbu5gntrm0lXzdRmff8Av5fk+dNn3dnzvs/i&#10;312XgDwqusLosWnQW1zZQTpLPtvPmWBf+Wr/AO9XiV8Th8LTUqfNU5pcv/DnvUMNiMVW/e8tPljz&#10;GXZ+KtVv4tMsdQ8R6hc/YLXzbqK4g+S4Rk83/gSojp9ys+a8trCLTLm2lZ4vFE/lK8MTvbv5XyIn&#10;zf3H/wDQ69P8YJ4Xm+NNveXzak+oWtqiwS2/+qi3fLv3b/u/8BritE1ttH0vUPD1jrTXOhRXju19&#10;cS7/ALVuR98W/wD5ZL9zf93+OumtTpJ/WFzRl/L9n+r2t9xz0alVr2C5ZR/r9N/vMq283wTYWTXM&#10;v2a0umdIri+XZb/N8vlfL975a9V8H6lpvg/4zS+F41u/tF7pyvFs+aJNq/8A2D1x95qMut6Donh6&#10;C00+wiSJ7qK+vrNbq0837qfOyPtbdXS/C7xPFZ+P5bbUL60+16iu3f8AavnuLj5PuJ93/wAcryY0&#10;YTnTxdSnL2kv8vi/zPSlWqwpVMJTqR9nH/P4f1R7sn3Jv92mVYS2l2P8v8NN+ySf3a9E8I17H/kC&#10;S/7r1hVv2iMmjyLt+ba1Y32ST+7RDqWQ1gePPL/4Q3WPN83Z5D7vK+/XS/ZJP7tYPjyzlfwfqqt5&#10;cP7r78rbESufFfwJ/wCE6cH/AB4f4jN+Fflf8K+0fyvM2eU/+t+/9966quc+GdjLD4I0xVaO5/1v&#10;72Jt6N+9f566n7JJ/dqMH/u1P/DErGf7zU/xSIa8i+Ceiy6V4r8ayytO6POiIkyp8nzv8ny/71ex&#10;CzkH8NeO/A2ziTxb448i8luX+1L5qPeebtbe/wDB/C3/AMRXRKUoy5Yy/wDJf6sZRjHllKUf/Jv6&#10;ueu0VN9kk/u0fZJP7tWcx4T4zmtk/aY8HrK18lw1q+1E3eU/yPXuFeReKtYu7P8AaE8NaYrtDFPF&#10;8ybk3y/I/wD47Xsf2ST+7XoYn4aX+E56HxSIasab/wAf9v8A71N+ySf3asWFtKl7EzL/ABV550E/&#10;iH/j6T/drKrY12FnuU2rn5azfskn92nH4QB/+PWL/fb/ANkqGrb28n2VPl/ib/2Wovskn92kgPIX&#10;uVv9W1i5X/lrfSo3/bL9x/7Sp9Z/2lbbS7vUIF3xXE8t1F/t+bK7f+z1z/2CdJfti/8AIQ+/9o/9&#10;k/3a9OpW9lLlMadP2seY9N+HU3k3+t2e1vnaK6V3b7+5Nron+55Sf9913tn/AMflv/11WvJfDF/s&#10;17R9TWLYl0r2Uu/76bv4P++0SvYLS2kFzF8v8S1y19ZcxdP+UqUVN9kk/u0fZJP7tcxZDRU32ST+&#10;7R9kk/u0AQ1r2P8AyArr/ees77JJ/drUtIXTSJ12/PuNOZZi15F8adbsdN8ZeBba5iu3muLp9v2d&#10;fk++lex/ZJP7teX/ABXuUsPF/g+KT7J5s8rIqXDKkr/On3P4qmooSjy1I80f7prRlOMuanLll/eL&#10;nxsezTwUn2yJnP26Lyvl37X+b/2Xf/33XQ6rpUut+DX0+zb7A9xaoivKu/yv+AVz3xytJ38I2cSz&#10;QWDvqEWy5uGbYnyS/wB3/vn/AIFT/ijY3KfBbWEtje7109UR7H/Xfw1xU8NCri5RlL4uWJ21cTOl&#10;hKcox+GUpf3Tq/D2mz6PodlY3M/2mWCJEebbs3VoVx/wWtrt/hV4a89b15fsa7/t3+t//Z/u/wCz&#10;XbfZJP7tel7ONL91H7J5XtZVf3svtENP/wCWX/Aqf9kk/u077NL5P3P4qzAr0VN9kk/u0fZJP7tA&#10;ENFTfZJP7tH2ST+7QA6z/wCPy3/3kq14g/4/E/651BZ20qXUXy/xVc1yGR7xGRc/LR9os4vxzeQW&#10;HgrXbm58xLeKxneXyvv7Nj/drn/gbqVtrHwx0e5tfN8pkf8A1y/P9+ul8eWc7+CPECLJJbO1jOvm&#10;xS7HX5Pv7/4awvghbM/w20popWuYn83bK8/m/wAb/wAdTy0ebm5fe/8AJeU15qns+Xm93/yYwvid&#10;5/8AwsvwJteBIvtXzI8G92+dP4/4a9SrgfH1mv8AwnPhN5Lm3tnSdf3UrNvl+ZP7teh/ZJD/AA1x&#10;4apz1asDqxNPko0pHMeD/EOp69/aH9p6RLpX2e68qLf/AMtVqt8VPFWteD/D/wDaGh6HJr1756Rf&#10;Z4d33G/j+Wq/wr+Idz8R/wC3d+g3ej/2XefZU+0/8tf/ALKu7e2k81/lr0adOWGly1fe5TzqlSNf&#10;3qXulW2dpreJpYvJd13sn9yq6arYzX8tit5bPexLva0SVPNRP7+ytD7JJ/dryzQYfB3/AAvXXVsf&#10;tP8AwmH2H/Skfd5SxfJv2f7X3K2prm5jOUuXlPTamuf+Ph6xvGGsN4S8L6lrLWzXKWcXm+Vu27qr&#10;+APFTfELwrY68tn9m+1bv3PmrKibX2/K/wDFUezly+0Dmjzcpt0Vy/iTw94zvPGGhXOj6rbWfh+3&#10;3f2jaTRKzz/7nyf+zLXXfZJP7tTKPKXE2NN/5Akv/A6wa6CwjdNHlVl+b56xfskn92sYFngP7ROq&#10;z6ZrvhlLvzX0y6n8qBLeLe/m7H/75++lcr/bcFt4esoGaW2RLV3nm/2N/wA/z16R8eNVaFLfTIr6&#10;O2uGibzbd5VR9rfKkqP/AAsn9+vNPhvokVzqllYt4jttV8KRK8TI+zfL9/777PmXZ/BXHj8PSrwh&#10;KcuVx/8AJuZ/zdz1Mtr1cPzKEeaMve/w8v8Ad7HQeEtH8WalLpWq+DryyTQtS3RX19u+d/4N+z/Y&#10;+f8A4FXtfh6GTQdMstP1XVYrzUH+67tseX/dSuB8AWGh/C7SdVa28SrrcV/K1xZ2KbIkTb/yyiRf&#10;lq74b1jQfijr2m3M9tPDrVhF5qRbvk/+yqKlTCYeUaGGl/h/ruWqeKxCqV8THlj9r+ux6dc7nt0V&#10;W2P5X3/++65/wlo+p6JYSwarqrarK0u9ZnXZsWsvxfD420rVor7TJba80p0WJdPmVF2v/fZv/sq7&#10;NLebam6PY38SVrGcKtT4Zc0TkqQlRo/FGUZDaP46m+ySf3aPskn92uw4CO6/18v+9TasTW0v2ib5&#10;f4qb9kk/u0AQ1e0f/j/iqv8AZJP7tWtLtpEv4mZaT2A6aiiisCwooooAKKKKACiiigAooooA8Y8e&#10;/DnxH4k8cabqVzLDrfhuC8SX+zYX+yypEqN8jdp/3ux/mZNu2vStY8G6D4h0+Ox1LSLG+sohtjhn&#10;t1ZY/wDd4+Wt2igDH0Lw1pnhq3kh02zis4pXDsidGIUL/wCgqKqa7/x/f8Broh0rndd/4/v+A1UP&#10;iAzK534hW0t54SvVgg+0umyXZv8A7tdFWP4z8h/C+pxXNzLZxXEDxebE3zpu+T5K3ly8tpBT5lK8&#10;T5y1XQdKvPAularqGoNZ3d1Psn/dfuvKid3d9n/Af/HKLC8ls/DVvfX2uW2q+HHXzVvkidHT9799&#10;nZN3yf3KZo+t22ieHNHsV8jUoYt1rL/bK+a7bn+fY/8AD83mr8n9xKqabrFql1d2eq/ZE0S1vIov&#10;ks4vKX5Hbytn92tqeGl9Ulg5R/8Attde+pdTFR+t/Wo//s6adtCaw0pvFtx4j8PaRqtpqTpKmoRW&#10;8Mvz7GT59jom1vldNvz1dvLOeHw1qGnxLGlvPEsV1ceQ3m/ZV370V1+829F/74ov/wDiT2X2NbaC&#10;w1NZf3T29qqeb5USbPufe+/vXf8A/Y1V0SztktbSVb5by9Wf5bd3RLd52T7mz+6/3E/4HWdRSq0q&#10;eIfuxjL/AIHTQ3puNKrLDr3uaP8A9t1NjR30jR0+zJLbfa/svlKm3zXRfkb7/wB3am/+/Wd4Dv7m&#10;w0jWNOii0nTU+3SrsvooreW/dkTYkSt95vv/APfaVBrc15pWjRWf/Evv9bllSK8S4XY7v8m/512L&#10;/u07w8l19o1XT9V1NrzbFF89ouxIm+7s/wBldqfP/uP/AH64vaSpYWrKpLm5v/ApS+73YnV7ONTE&#10;U/Ze7y/+Axj/AO3SLH/CQ6hpXhTULSzlsby0eJ7i1sX+S4f+Df8A7yN/7JWt8KJtBm8Q2ln4q0fT&#10;9N1u1n36PcPuSa6/2/7v9zb/AOgVgo63+t3cFtZyWH2e1ZPt0Muz7LF/sbf9z7lWPCug2d/488P3&#10;mrxLc2i3TfY4nl2fZ3+TY6bf76+UzJ/wL+/Xo0I0cKvZz/l5v70f7vz/AK6HnYmVbFe9D+b/AMC/&#10;vfI+o0+5N/u0ynp9yb/dplYGJu2P/IEl/wB16wq3bH/kCS/7r1hUQAK5r4l3MFt4D1uS5lihiWD5&#10;pZt2xP8Avmulrl/iXZrf+A9btmbyfNg2b32bF+f/AGqcuX/l78JcObm9z4ip8HLi1vPhpok9nPHc&#10;27rLtlt12o37167OuM+D1gulfDfSLZZ1ufKWX98m3Y371vubfkVf9muzoj7OMf3XwhU9pzfvfiCv&#10;D/2fkkTxl8QPN0xbDZeLFvTZvf53+9t/i+avcK8S/Z+ms5vGXxFWC51CZ/tyuyXbO6J9/wD8e/8A&#10;sK7qH8GoclS/tInttFFFcp0HjXi1F/4aH8KM1tY7/Kfa8v8Ax8N8j/Ovyfdr2WvJ/Enh7Spvj34a&#10;1OeeBNQWB/KidX3v8j/c+evWK6K8oyjDl/lMaUZRlIKsab/x/wBv/vVXqxpv/H/b/wC9XEbF3xD/&#10;AMfSf7tZVaviH/j6T/drKpx+ECZ/+PWL/fb/ANkqpeXMVhZy3MvyRRK0rf7i1bf/AI9Yv99v/ZK5&#10;zxy8X/CH6wsrbEltXt9/+98if+h1cI80gkeOTQ/Y9L0TTF+5FArN/wABTan+f9iiib59RuG+X91t&#10;t1dP4kX/AOyd6KupLnlKR0048kYxLGmo00F7Zr8jq32iB/ufP/8AtJ/4/XtvhLVV1uw0y+X/AJa7&#10;Xb5f4/468Ns5vs2qWkv97903/Av/ALOvSPhle/Y9du9Kb5EllW9gH+8373/x75v+B1fx0P8ACc1T&#10;3Kn+I7WiiisgCiiigArXsP8AkBXX+89ZFa9h/wAgK6/3nrOYGRXjnxstra58c+AvNs7O5lSd9v2i&#10;V0d/nT5Ivk+9/F/wCvY68f8AjfodjqvjDwLLPArywXTP87fw70+5/tb9ldWHqRpVOarLlMqlOVWP&#10;LGJ0XxsZU8H2ZZrZE/tCP57tWdPuy/3a0fE9s2pfDS4gi1qPw/5tiu3U3bYkH3Pn+/8A+z1zf7Ru&#10;kf238Nha+fcw51CB99o23+99/wDvL/7NtrU+Jf2O2+Derf2hYz6raLpy+bbzS7JZfufff+9XBQhT&#10;eLvGXvae6d+InUWEipR933jd8E27aV4K0mOfWf7e8q1V21P7y3C/3/l/hq9oPiTTPE9l9s025W5t&#10;1bYz7dtc58JXs7z4VaE2m6eulWktn+6tHbzfK/4H/F81afgPw3feGNE+w309tcy+azL9kgWJKrES&#10;qwxPL9n3jOjGnPDc32vdOip//LL/AIFTKf8A8sv+BVRiMooorUAooooAsWf/AB+W/wDvJVrxB/x+&#10;J/1zqrZ/8flv/vJVrxB/x+J/1zrL7YHFfElFf4feJVl27P7On3b2ZE/1T/3fmrnf2frNbD4VaPBF&#10;LBMieb++t5WlRvnf+Jq6jx5DBc+CNdguVV7drGdZUf7m3Y9c/wDA3TYtK+GOlW0SxIqb9/ktvTfv&#10;rs9pH2Hs+b3uYx9lP2ntfsmZ8SdSgtPiH4Kile2SWWddqTRM7t+9Rf3VeoV4l8ZLa5m+NPwvlgiu&#10;3hW5fe9u2xE+dP8AL/7Fe21yvD06X7yHxS+I61iKlVqnP7Jw/wAMPEV5r7ax9qv7K+8ifYosomXZ&#10;/v7lWu7m/wBa9eSfAXWotYfxFtWRPs90qfPFs+X5v9j5m/2vvV63N/rXrmwsK1KjGNf4jpxbozrS&#10;lQ+EZVdLC2S9e8W2iS7ddjTbfndP9+rFclpt54vf4h6hbXlnZJ4SW132twjfvWl+T7//AI/XdGPM&#10;edKR0GvaJbeJNGu9MvovOtLqLypUqLw34VsfBmjW+kafF5Npa/IqVpVNc/8AHw9IshooopAb2m/8&#10;gSX/AIHWDW9pv/IEl/4HWDWUN2B4F8eNEih+IPhrWvNtnuJVey+yXErfvUb5XRE2Pub53WsKw0S5&#10;0eJ7PT5fD9htVns4rj7iy73R9/8A45/tV1X7S1tZpceCr65giufK1PYqOju7bnT7m2vLb/TZYde/&#10;te2uoprjyJYmRPkt2/vy/L/F/wDYVePqRdKlTqS5Y/3vh91o6stpyVSpKnHml/d+L3kz0HwD4c1X&#10;V/DUM9iuj3OtWN4u64RH8rbs+dEVk/vba77wB4DbT9evfEt5POl7dMyLafciRf7+z+GsTwD4SudY&#10;l0fU4r62TR4G837PFFsl3/wfw/7ldtrHh618ReJ9PvF1doZ9Lbe1pDL/AH/7/wDdrwMFCpFyrwh8&#10;X/gJ7ePq05KNCc//AJL/AAmh4y8JWvjDTrKzu5Z4VilS4V4W2fdZq1kTYqKv8K7K4mX4hT/8Lai8&#10;K+bafZ/s2/yvm+0fc3b/APdruK9elGPNKfLyyPDqOXLGlzc0Qo/joo/jrqOYddf6+X/eqrqTzppt&#10;21svnXaRP5Sf32/gq1df6+X/AHqbWc/hLh7kjn/A1/q+peHIp9cga21Bmbcjrs+X/drrdI/4/ovp&#10;VKrukf8AH9F9KiEeSly/EXUqe1qSly8p1NFFFYkBRRRQAUUUUAFFFFABRRRQAVy/jXxnb+BNFfVL&#10;60uriyh/181uYv3S+rb3X/x2uorG1fw7p2vzWkuoWy3Js5fNgDnKq/3d22gCh4O8bWvjSC6lt7S6&#10;smt3RGiu1RX+eJJVPys38Lip9atZZbzckbv8v8K1N4d8Lab4Yimj063+zpOytJmRn3FUVF+9/sqo&#10;qvrv/H9/wGqj8QFH7HP/AM8JP++a4/4r3WoaJ4Ivbu1022v3iZdyagreSq7/AL77fm/74rq6zfEl&#10;5bWGg6hPeQLc2kUTPLC/3Hrpjyr4veI977B4jeTWOsazFqF9osFtcWdnF5UUMXzvE3332N91kZ3/&#10;AOAvXC3mqrYfbZYNPVIrdmdrtLqJEvWZPkff8+7Z/f8Au/7laGqvfJZXep6Rp6/ZILz/AE64SLzb&#10;hHaX5NnyfdRN/wDu10Ft8Gdc1LwlLaxfZHsbpk8i3Sf5Ei/2/wC981ae2o8scRzc0f5dfh+1obKj&#10;WhKWHl7sv5tPi+zqS6Vcz+IbfTIntraaW8gS6isUvInfaybndEV933/464fxVpukaV4jilvJbJIp&#10;bxZbGZFeJElVPkSWVfvfPs+d/u/PXZ6l4M8beG9G+3Wuh2L3GkRLFaw28rv5tuqfc2f3qqX/AIV1&#10;OGLwPq+p3Vtolo94lxPaXdqsronyNsb5PvffrGgo4GUp1P4W3xfD/X/DmtecsZCMKf8AF3+H4v6/&#10;4YzE3ImoXkVyyeVefZ7yG+lit9u3/e+Za1r+afTdZtP3EH2SdW+1TP8AuvNZvkTY+x1b+D7+3+D+&#10;/WxrHwf8So/iC809bS8e/umuIobiX533fx7v4a1fFXhL/hEvh9FfTytDqEVmtvPDFL8jys/39/8A&#10;wN/975P7lQ3+/lX+x/X2fvsaRX7iND7X9dfuueeaP4en8T62+n2d9psNvdN9qSHbK/my/wAf3fl2&#10;/wCdlW/BN/rmsePvDUktnaX+mSyruuHlit0+VETfbp977ybtiJ975fu7Kpax4J8R6bpen2dzLaeV&#10;fzxNFN5/lPKn+4v8VeheB/DM9t4m0lb7RJLm38r7RBdO3/Hrt+XZ/wB9VeIxnso+yly1OaXu/wB2&#10;P94jD4P2svax5qfLH/wKX909wSzn2P8AuJfu/wB2mfY5/wDnhL/3zTU+5N/u0ykchv2kTx6PKrK2&#10;7a3y7axfsc//ADwl/wC+a2LH/kCS/wC69YVEeoEv2Of/AJ4Sf981z/j+0k/4Q7VRJDJt8j+78n/A&#10;t3y7a26wvHkL3Pg/VYliV3aL7kv3P+B1z4r+BP8AwnXg/wCPD/EQ/C20l/4QTStsDfdfdsVdu7zW&#10;37dvy7f7tdR9jn/54Sf981yXwxha28C6UrRRQ/K3yQ/c/wBa/wByuoqMH/u1P/DErGf7zU/xSJfs&#10;c/8Azwk/75rxr4Fag2q+LfHsEen3cL2t8sW+aDZ/f/2/vf8A2FewV418CrC7s/GHjhrlrbypZ1ZP&#10;s87O7fPL877v4q9KPseWXtfi+ycH77/l18P2j2r7HP8A88Jf++aPsc//ADwl/wC+aiorAZ4f4zsZ&#10;E/ad8HytYru8h/ne62v9x/uRV7r9jn/54Sf9815R4h0rT5vjh4fvJdPjmvYoH23fm7Hi+R69SrSW&#10;Lp4j3Y/Z90v6tUw/vS+17xL9jn/54S/981YsLadLyJniZPm/u1Sqxpv/AB/2/wDvVmQX9dhkluU2&#10;xs/y/wAK1m/Y5/8AnhL/AN81oeIf+PpP92sqnH4QLTWk32ZR5Mmdzcbf92uK+KjpZ+Fdl3HIkU88&#10;Sb9v3Nv73/2Suo1LU7fTtOiknfYWkZV/2m2rXlXxU8SQaxcaVpljPvRt9xOm3+H7v/xdVTqRjIv2&#10;cpxOVtraf7OjNF+9f522L/G3zPUvky/88m/74plFQdATW0rxPtibf/DXS6Xqrabc6P4g2skVrKrX&#10;L/cTyG+SXd/sp9//ALZVzVWNKvF0298qfb/Z9w3z7/uK/wD8TW1OXLK0jKrHmj7p779jn/54Sf8A&#10;fNH2Of8A54S/981yXw91VrzRvsM7M93pv+js7t87p/A//fH/AI8j11FTKPLLlMYy5okv2Of/AJ4S&#10;/wDfNH2Of/nhL/3zUVFZgS/Y5/8AnhL/AN81r2kMkekTo8bb/wC5trDrXsP+QFdf7z0TAzfsc/8A&#10;zwk/75ryL4zJq6eNPA8VnpUdzC87ee806xOqb0+4rf8AsqV6xXnPxRmtk8TeFVnsVuXedv3ry7fK&#10;+dK569X2FP2ko83+I68LR9vU9nGXKY/7V093pXwrhkibULZ21OBd9ov+w33/APZ/9m2V0vj3S5r/&#10;AOC9/ApvbYy6YuHeP96v3fvf+zVT+O1mt54KgVrZblEv42ZHVX2/LIv8X+9Wr4q0rU7/AOGVxp+h&#10;wRf2g9nEkENx8ifwfI//AAGt1ilP/ZqS5Zx+1/iJeF5IxxNV80ZfZ/wifCfTJrH4UaLFvmcpY4+0&#10;XC7f+Bf7tL8JbSRvDDFdag8Qq874u7Gf7REv+xuq94G0e+sPA2mafrUUaXqweVPFCzOi/wCwlS+D&#10;/BOi+A9LfT9DsVsLR281kRt+5qSpc8vaVpfvI/8AgPmR7fkjKnTj+7l/4F5HRfY5/wDnhL/3zT/s&#10;c/lf6iT7392vH/hR451XxJ8QPiBpl9Os1ppd80UH7pk2Lvdf/Zat23xF1V/jxd+EGaD+yotO+1Kn&#10;kP5u75f466/q9RylGX2feOP20fiiepfY5/8AnhL/AN80fY5/+eEv/fNRUVzGxL9jn/54S/8AfNH2&#10;Of8A54S/981FRQBds7SdLqJ2jk+9/dq1rltJLdoyRs/y/wAK1Qs/+Py3/wB5KteIP+PxP+udH2hn&#10;KfEC3u08Da+0VoJpVsZ9kUz7Edtn3Gf+FawvgjbarN8NtKbUbSKG7+fclo6PF9//AGflre8aK0vg&#10;/WljVXZ7OXYj/cf5KxfhFu/4QPT90UcO/c6pD9xfnrL2y9p7P3f/AG429i/Ye0974v8At0yfiJbs&#10;vxF8EmRYCyz/AHZfNVvvJ/dT/wBDr037HOP+WEn/AHzXmvj+FZviD4Kbz40eKf5YXn2O/wA/8Cfx&#10;V6LXNh1P21W0TuxLh7Gh732f/bjyb9njw9aaP/wlv9nWt+gl1LLfaC3T+7/vf3v+AV6H458J6h4p&#10;0trO2vLnSn81X82KLdXnH7Peu2utf8Jb9l+2j7PqbI32tG/zu/vf8ArtfiW/ixNE3eDorF9V89N3&#10;277nlfx1006NevT9njPil8Ry1q1GlW9pg/hj8J1aWFykSL5Uj7F++6/fp32Of/nhL/3zUEPm/Z4v&#10;P2+bs+fZ9zfTq120OTfUl+xz/wDPCX/vmprm0nM74gk/75qpU1z/AMfD0AJ9jn/54S/980fY5/8A&#10;nhL/AN81FRQB0FhCyaPKrK275vlrE+xz/wDPCX/vmtnTf+QJL/wOsGpiB4f+0rbT2mpeCrq1torn&#10;Ul1H91b3F19n3/c+Tbv+b+CuP162W8/tWxs9Tg02J7N0gSxnt3efb/y1SJX/APQK9I+NOlafeap4&#10;XludPjuZkvN6zPLs8r7n/wARXnXhnR7PxZ4o/s2xWx82zdlZ7eJ/kT5/vu33W/3K8zHVvrE6cacJ&#10;SlT/AJfw+R9Dl1P6vCU6k4xjU/m/rc7TwBomv23hqwvvCt3HfXX+t1O1u/8AW3DKnyJ/sbvm/u1o&#10;/CXwfrieMtY8S6v4ak0rUNSgXz33ts3f3djO9c5J4WvPh1ceH9b1Ly4Xs7z7Ptt181pUb/a/h+Xd&#10;XvafOm6py6rJxlD3oy+0LM4RhLn92UfsiXmkCbZJ9n2XbxeV9o8v51+9/FXkHwz8P6j4W+I0+g3O&#10;p3+rNBZ7mmlj2+bufdvb566XxtZ3njPxJZeHJ7K5ttMiVLpdTib7zru+Stmz8E21n4tl15bmd5ZY&#10;Ps/lO3yVdSpXxEuWPwxkY0o0sNTlKrL3pROn+xz/APPCX/vmn/Y5/wDnhL/3zVej+OvUPFLctpOZ&#10;5T5EmN392ofsc/8Azwl/75pl1/r5f96m0AS/Y5/+eEv/AHzVvS7aVL6JniZP+A1n1e0f/j/ipAdR&#10;RRRWBYUUUUAFFFFABRRRQAUUUUAFFFFACDpXO67/AMf3/Aai8MeN9P8AFd1cwWYmVoYkuEaZNqyx&#10;Mzqrr/s7omqfWoZHvtyRu/yfwLVQ+IDKqK8ufsdncT/ZmvPKid/s8S73l/2Eq39mn/54S/8AfNYP&#10;jy21f/hD9V/sq2uZtT8hvISL5Hd63/wkf4jxT4bpZfEvxv4t1WeXULO7urH7PP4eff8AZ4vuL8sv&#10;ybv4P4fld/4q6DTfEPjjwRK0E/hO0/4RSwsd/mxT/vd//fb/APoFcVDN4v8ABvjRfECWN3eahqOm&#10;bLPQZV+d9v8Aff8AvfJvrY8Q6r4q8Q69pmlf2Ld3L6ptTU7HzXT7FFvRt6f7lKtUjU/eUYx5vh/w&#10;6HXQpypz9nXlL2fxf4tT0rwB8WNI+IWoahp1ms8Op2Cp9qt5l+RH/wBl/wCLY1UvGnhXxNrfjfTb&#10;xLzS5vCVrA/n6ZfRb3luNj7P4P72z59y/wAdc1YT+KvBl/8A8I/FpWmw6rdQborm3g+eXb/e/v7F&#10;rEs9Y1z4kaJrsWqy+da6DOv2n9w1u/mr/B/49/wGuGeMXsZOnT5uWPvHTHBr6zFSq8vNL3S34km8&#10;R6p4+8GXmuQ3Om3VlO6fYtMf5JUb+N/v16Lbal4tufiHqen6hotkng2K132uob90ry/J9/5/9/8A&#10;h/8AsofC+u6/4gv9ImuvDKraPbN/p6t5uz/gdcvew+IF8a6x4R/tObfqq/aILh1bfbr975f9n5dl&#10;Y4bH1Y07y96Pwx5vd/q504nA0pVOSL5ZfFLl97/hrHC+PLOx8DaXrElprjeJLvW77zYJXZfK0v8A&#10;3v8AZ/75+5XpvwW1jxnqFvdQeIUsr/R4FRNO1u0lR3v0/v8Ayv8A+yrXH+I/Bmi6XrD6RqCNeJFA&#10;u63SJokdm/vf7O6ug+B3h+6mhTUrS8mTSLdp7VNLSJvKT5tybP8AZXctdFDMo1IShVpR9tKX/kv8&#10;3yMcTlsqfLOlVl7GMf8Ayb+X5nsKfcm/3aZVhLafZL+6k+7/AHab9mn/AOeEv/fNdh5Br2P/ACBJ&#10;f916wq6C0Rk0eVWVt21/l21i/Zp/+eEv/fNEAIapa9pX9t6Nd6f58lt9qiaLzYvvpWn9mn/54S/9&#10;81g+OTc2fhDWJ4vtMLrA7JLEvzrWVeUfZS5jahze1hyk3hjQf+EY0Gx0r7TLefZV2faJv4q0q5z4&#10;XSXep+AdIuZ3ubmZom3yyr87fM9dT9mm/wCeEn/fNGHlGVCPKViIyjWlzfFzENch4J1nTtU1fXI7&#10;PSo9Pljm/eSxSIzz/e+Ztn3W/wBmu0+zTf8APCT/AL5rzL4SWy/8JL4wWDz5nW6Tcjwbdn3648TU&#10;lHE0I/4vyOzD0oTw9ef+H8z0iipvs0//ADwl/wC+aPs0/wDzwl/75r0TzDxTxbqV9D+0F4Xs1itP&#10;skqfM806/aPuP9xP/wBqvZa8l8TpKnx/8Mr/AGYz/uH/ANI2xfL8j/3vmr1/7NN/zwk/75q/aQl8&#10;MeX/ANuKlTlD7XN/7aRVY03/AI/7f/epv2af/nhL/wB81Pp1tKl9E7xt97+7UEE/iD/j5T/drLrX&#10;1yGR7lNkbP8AL/AtYGsTS6Vp0ty0TfKvyJt++/8ABU80YQ5i4x55csTh/GfiGKzllvp900Vq32W1&#10;hT78svyb9n/oP/AK86Tz5rq4vLnb9ruH3ts+4n9xKt380usXiS/NNb2rOkH+1L/y1l/9k/8A26Z5&#10;Mv8Azyb/AL4qKceSPNL4pHZUlze7H4YjKKf5Mv8Azyb/AL4o8mX/AJ5N/wB8VqZjKfD88qK396jy&#10;Zf8Ank3/AHxT4YZfNT5W+/8A3aAJfDeq3OialFLbbXuIF2LE/wAnnxf88v8AeT+CvZdE1uz16wS8&#10;tG3xN8ro/wB9W/uP/tV4e9tK/wB1WR1+dX2/crb8ParfW1695Yrs1BV/0q0f7lwv9/8A+zrqjyzj&#10;ynPUjye9E9lorN8N69F4kt3aCKWG4i+Se0dfniatj7NP/wA8JP8AvmsZe4QQ1r2H/ICuv956zvs0&#10;/wDzwl/75rVs4ZU0a4Rlbf8AP8m2s5gYleWfFfRL7UvGXg+exvltooJX+0puXeyb0/1SOn3v+BV6&#10;z9mm/wCeEn/fNeY/FeJU8VeD/Piu/Na5dV8pX/2K5cVWlRp+0id2Doxr1vZyIv2gf7X/AOEItP7G&#10;s4r+b+0YvPiuJfKTytj/AH23J/Fsrp9evNd0rwC0+i2MV5rsVsvlWl3L8jN8u/e3yf7X92sr45J5&#10;PgdPMae2DX0CK6Rb933q0vGquvw01CWd7iFPsa7pWi+f+H+GsvrSpVqnuR92PN/iN44eVSjTXP8A&#10;FLl/wlzQbzXLzwbb3Oq2cFhrr2u+W3t281El/wBiua+Bl/4jv/B7y+J75L/UPPZFlRf4P7lbnga3&#10;n/4VzprWfnXj/Y/3TvFs3NWR8EIfE83hJ38S6Vc2F757furh2d/9+vVo1VVw/tX9rlPHr0/ZYj2X&#10;8vMcd8E93/C0viU/nzzRS3zffvIpdm2V0+dF+ZP9nf8Aw1uWfhjxCn7QF7rjaf8A8U+2neUl99q/&#10;i+T5Nm/+8v8Ad/4HWJ8D9H1C2+LPxQlntmRH1Ftnyr8vzv8A3f8AZ2V38PxEim+J0vgf+yrv7XFZ&#10;/bfte39zs+T/AOLr0K05e0lyfynJTjH2ceb+Y66ipvs0/wDzwl/75o+zT/8APCX/AL5ryTuIaKm+&#10;zT/88Jf++aPs0/8Azwl/75oAdZ/8flv/ALyVa8Qf8fif9c6gs7aVLqL9233v7tXNchke7RkjZ/l/&#10;hWj7QHMeIdK/t7w9qemee1n9stpbf7Qn/LLcm3fVLwN4bbwl4atNKl1D+1ZYt+67SBYkfc+/5EX7&#10;ta+p6I2q6dd2U8c3lXUTxPsX+Bqg8N+Ex4V0a30q2WaaK3+67r96o5nz8vL7pv7vsvi97+U4H4ka&#10;3qdh8Q/A9naaLpd/a3V1slu77/j4g+dN/lfP/d+b+KvS682+I67PiP4JWTzIX8/5P3e7d81enC2m&#10;PPkSEf7tTSxMas5U+Xl5f/JjSth5U6canN8X/kp4v+zrc6lM/ir+0NXtNV33yyp9kaL5N27fv2fx&#10;fLXs03+tevGf2bPDEmiHxhtlnufN1P8AjtfK2f8A2X+x/BXtc1tP5r/upP8AvmuypUo1Zc1H4TjV&#10;OtS92t8RXoqb7NP/AM8Jf++aPs0//PCX/vmsBkNTXP8Ax8PR9mn/AOeEv/fNS3NtP57/ALuT/vmg&#10;CpRU32af/nhL/wB80fZp/wDnhL/3zQBsab/yBJf+B1g1v2COmjyqyNu+b5axvs0//PCX/vmpiB5f&#10;8e4dQ/4Q+3l0jTLHUtVS6VIvt0qxbU/jdPnT5vkSvP8A9nvTbx/EKahHPbXlusVwl1cW86fP8/yf&#10;d+Vv++F+Z69C+OT/AGbRtP8ANnks/Kn+1Knlb923Z/8AF1x/wEhudKt9Y8MRSs/ntLcWs1vBs8rd&#10;81FDH04Sq4ePxf8ApWn6HZVwFSdOlib+7/6Tr+p6r458Hf8ACZ6db2f26Ww8qdLjfEm/dtro0+RN&#10;tZvhLw9qeg6Db2N9cyalcRb91w6t89Ymg+LtQ1Xx5rWhy2Kpb2Co6Oitv/4FXPH2cZe0l7spFTdS&#10;UfZR96MTs5fuQ/7v/s9Q1YmtpysX7qT7v93/AG6b9mn/AOeEv/fNdRxENH8dTfZp/wDnhL/3zR9m&#10;n/54S/8AfNAiO6/18v8AvU2rE1tP58v7qX7392m/Zp/+eEv/AHzQBDV7R/8Aj/iqv9mn/wCeEv8A&#10;3zVrS7aVL6J2iZP+A0MDpqKKK5ywooooAKKKKACiiigAooooAKKKKAOd0XwdpPhieebTrZ4JbhVi&#10;ZjM77UVnZUXc3ypud/lX+9WjeabBcTbmkZH9mrifh34h8R61q+sxa5byQWkSo9q7Wbw4DPKu35vv&#10;MFRD/F96um1pIzefPIyfL/dqo7gWv7Ftv+er/wDfdKmkWyNu85/++6xdkH/PVv8AvmnQpB5qfvW+&#10;9/dq7MDU/sSz37vOfd/vLR/Ylnu3+c+/+/uWsnZB/wA9W/75rySTXvil/wAJtZQLoNp/wj7X2ye4&#10;81Pkg/v/AH91bU6Eqn2jKVXlPcf7DtN+7zm3f7y0f2Ba/P8AO3zfe+7/AIV5t8RdS8W6a+if8Inp&#10;0GqpLdKl95rbPKi/77rswkP/AD1b/vmiVKUI83MVze8bJ0W2CovnOu1f71M/sSz3bvOff/f3LWdM&#10;kGyL9633P7tRbIP+erf981jyGl2acvh2wuUdZj5yN97dtpyaJaIu1JnT/dZa83+KN/4q0rRLeXwZ&#10;p8Gq6g06JLDcPs2xf991meD9Y8dXnjnULbxBpFtYeHVg3wXcUqs7S/8Aff8AnZXRHDLl9rzGMq75&#10;uQ9f/si2+f8AfP8AP/t0f2Lbf89X/wC+6yESDbL+9b7v92m7IP8Anq3/AHzXOanRw2ccNm0KyNtb&#10;+Kqv9i23/PV/++6LTZ/Y8uxvl2t8+2sbZB/z1b/vmiKYGz/Ytt/z1f8A77pv9iW3/PZ/++6yNkH/&#10;AD1b/vmn7IP+erf980WA1jotsOkzr/wOj+xbb/nq/wD33WRMkHmv+9b/AL5puyD/AJ6t/wB80rAb&#10;X9iWv/PZ/wDvqm/2PacfvHT/AIEvzVj7IP8Anq3/AHzUrpB5UX71vu/3afIBqf2Lbf8APV/++6P7&#10;Ftv+er/991jbIP8Anq3/AHzRsg/56t/3zRZgaf8Awjtk8vmud86/dlbbuSp/7Etv+ez/APfdeZax&#10;qXi+2+IelWen6ZBc+D5Yv9Ovnf8AexN/uV2eyD/nq3/fNXKnykc3MbP9i23/AD1f/vun22lwQzK6&#10;zO7L/tVh7IP+erf981PYJH9si2SN97+7WZZtX1hFdtuaRkbbjhq4HxN8NtV8UTJFL4njttPT/l3t&#10;7L5/++/N/wDZa67W1ja4TfKyfL2Ws7ZB/wA9W/75pqN0HNyHJp8C7aG3SJdZ2Iv3f3H/ANnT/wDh&#10;R0P/AEG2/wC/H/2Vdc6QfZl/eN95v4f92otkH/PVv++aoOY5b/hR0H/Qcb/vx/8AZUf8KOg/6Djf&#10;9+P/ALKup2Qf89W/75o2Qf8APVv++aLMOaRy3/CjYP8AoON/34/+zoT4GxI6t/bjf9+P/s66nZB/&#10;z1b/AL5qW0SD7TFiRvvL/DUhzSOR/wCFGwf9Bxv+/H/2dRP8CIHZWTXnimT7kqRfOv8A4/XXbIP+&#10;erf980bIP+erf980+VhzSORm+DWq/a0ubPxZDZ3cX+quE0797/wP97tb/viun0zw14hiOb3xBply&#10;n/Tvpbw/+3DVPsg/56t/3zRsg/56t/3zVy5pfFIOY1k0WHHzXD7vVXq3FYRxWkkKyNsb+LdXPbIP&#10;+erf981rWix/2TNtf5Ofn21kBJ/Ylt/z2f8A77qB/DllMyPK29ovmV22/JWZsg/56t/3zWPr3iSz&#10;8PXmlWcvnzPqM/2dXRfki+TdvatOSU/dI5uQ659Es3+9M7/8CWg6Jaum1pn/ADWsnZB/z1b/AL5o&#10;2Qf89W/75qOQu5sf2Ha/893/AO+6d/Ylr/z2f/vqsXZB/wA9W/75o2Qf89W/75p8gGsmiWiO7LI6&#10;M33vmWj+wrXdv8xt/wDf+X/CsnZB/wA9W/75p/lweV/rW+9/dpaga39i23/PV/8Avuj+xbb/AJ6v&#10;/wB91jbIP+erf980bIP+erf980WYGz/Ytt/z1f8A77o/sW2/56v/AN91jbIP+erf980bIP8Anq3/&#10;AHzRZgbcWkwxyK6TPlW/vVLd6dFdybndkbbjhqx7RI/tUX71vvf3as62sZu0LyMny9lzS6gWP7Ft&#10;v+er/wDfdK+kWzt/rn/77rF2Qf8APVv++adMkHmv+9b/AL5p6gaL6BZOyu0m90+6/wAvy1P/AGJa&#10;/wDPZ/8AvqsXZB/z1b/vmjZB/wA9W/75p8gXNZNEtU+7M/5rUjaRbO3+vb/vqvL/AIaX/i/Un1j/&#10;AITHT7bSvKutlj9nff5sX+dldw6Qea/71v8AvmtZU5Qly8xMZc8eY1/7Ftv+er/990f2Lbf89X/7&#10;7rG2Qf8APVv++aNkH/PVv++axsyjZ/sW2/56v/33Q+kWztu85/8AvusbZB/z1b/vmpblIPtD/vW/&#10;75pAan9i23/PV/8Avuj+xbb/AJ6v/wB91jbIP+erf980bIP+erf9807MDpIbOOK1aFWZlb+Kqn9i&#10;23/PV/8Avuix2f2PLtf5fm+bbWNsg/56t/3zRFXA05vDtjcbPNPnbG3ru2/LTk0G0jfcsjbv+A/4&#10;VmIkHlP+9b/vmuS+Jd54j0rw08/g6xi1XWPNVPKl2r8n8f3mqoUuaXKTKbjGx6L/AGJbf89n/wC+&#10;6j/sOz37vOfd/vLWDYbprC3a8bybtol82FF37Xqxsg/56t/3zT5AubL6Rbuq/vn+Rcffo/sW2/56&#10;v/33WXMkG2L9633f7v8At1Fsg/56t/3zUFGz/Ytt/wA9X/77o/sW2/56v/33WNsg/wCerf8AfNP2&#10;Qf8APVv++aLMDWfR7Z3dvOf5/wDbo/sW2/56v/33WXMkHny/vW+9/dqLZB/z1b/vmkBs/wBi23/P&#10;V/8AvupbbS4YJ1kWV2ZfVqwdkH/PVv8AvmrWlpEL6LZKz/8AAaAOmooorMDyXS/jcJfFVvomq6JN&#10;pc11cSwW43vuYqksrP8AMiq6bIvvRM/zNtqLS/2hNI1G3F6dH1a2tJVi+yyypETdSPFFL5Sqr7ty&#10;rKv3gP4vSutm+FXhS5kneXRIXaeRZXJZvlb1X5vk/wCA0zQPDvgy5tVs9Ig0u5i0u6VxFausv2Wd&#10;U8r/AIA21dtAHH6h+0t4a0vRJNRvLS9gkVfmgbyvlZmiSHe+/avm+au3d/df+7Wp4U+N2n+N9b0e&#10;00exubrTNQWU/wBqOyJEkiRo/lbfvM3zf7vozVv6l4E8JWOkam93plpa2D2ypdykbf3UW5l+b/Z3&#10;PUHhbw74Rvr6PXtHsI1vbNDZrL5ckLxfInyMjfxbdn8NAHc0UUUAFFFFABRRRQAg6Vzuu/8AH9/w&#10;GuiHSud13/j+/wCA1UPiAzKfD/rV/wB6mU+H/Wr/AL1dZAyiiigAooooAll+5D/uVFUsv3If9yoq&#10;yAKKKK1Aen3Jv92mU9PuTf7tMrIDdsf+QJL/ALr1hVu2P/IEl/3XrCogAUfx0Ufx1qA+b/Wt/vUy&#10;nzf61v8AeplZAFTTf6qL/dqGppv9VF/u0AQ0UUVqBMn/AB7y/wDAahqZP+PeX/gNQ1kAVY03/j/t&#10;/wDeqvVjTf8Aj/t/96gC74h/4+k/3ayq1fEP/H0n+7WVTj8IEz/8esX++3/slQ1M/wDx6xf77f8A&#10;slQ0gCiiitQCpbL/AI/Lf/rqtRVLZf8AH5b/APXVayYEVFFFagFFFFABWvYf8gK6/wB56yK17D/k&#10;BXX+89ZTAyK80+Kl5LNq+n6fB8kvlfalf+7+9iT/ANBevS68d+NmsS6br1lLbbfOW1lSX/c+/wD+&#10;yV1UZcsuYiUZSjynsVFVdKm87S7SVv44Ef8A8cq1WZYUUUUgCn/8sv8AgVMp/wDyy/4FWQDKKKK1&#10;AKKKKALFn/x+W/8AvJVrxB/x+J/1zqrZ/wDH5b/7yVa8Qf8AH4n/AFzrL7QGbT5v9a9Mp83+tegB&#10;lFFFagH8dPm/1r0z+Onzf616yAZRRRWoBU1z/wAfD1DU1z/x8PWQENFFFagb2m/8gSX/AIHWDW9p&#10;v/IEl/4HWDWUOoD1/wBS9Mp6/wCpemUAFFFFagTS/ch/3f8A2eoaml+5D/u/+z1DWQBR/HRR/HWo&#10;Drr/AF8v+9Taddf6+X/eptZAFXtH/wCP+KqNXtH/AOP+KhgdRRRRXOWQuNyEdBXk3wU+AGm/Bi91&#10;u4sdVutR/tCT5VnAXyk/u8H5m/2q9Zl+Zdo4J6V538L/AA54t0O81RvE2rLqMcj/ALhUJP8AwL/Z&#10;+lL29Sn+7j8MhxoU6ilUlL3onca1o9vr+jahpd4pe1vYHt5VX+4y7WFU/DvhuPw7BdIt3cXk11P9&#10;onuLvZvkfYqZ+RVXoi/w1tSJuRl+b5v7tc74C0Gbwv4ai025kMs0c9y6sZGf5Gnd0+ZufustMR01&#10;FFFABRRRQAUUUUAeW/CTX/Emrar4jj19pP3UqMkZj2pA2590S/IuflVG/j+/9/8AhXsdbSN7z55N&#10;ny/3a6AdK53Xf+P7/gNVH4gKXlRf89//ABynQwxean7/APi/u1Xp8P8ArV/3q2IJvKi/57/+OUzy&#10;ov8Anv8A+OVmPr2mJq/9lNqFt/abLvW081fN2/39n3qu1pygTeVF/wA9/wDxyjyov+e//jlQ1Ss9&#10;b0zUnu1s9Qtrn7E3lXXkyo/lP/cf+7RygbE0MWyL9/8Aw/3ai8qL/nv/AOOVUsNYsdesLe80y8gv&#10;7Rl+W4t5VlR/+BrUWq6rY6JZPeaheQWFov3ri4lREX/gbUcsvhDmNDyov+e//jlHlRf89/8Axyq6&#10;Orqjo29G+66U6swLaQxbH/f/AMP92ovKi/57/wDjlMT7k3+7TKAN+0Rf7HkXd8m1vnrG8qL/AJ7/&#10;APjla9j/AMgSX/desKiHUsm8qL/nv/45T/Ki/wCe/wD45Vaj+OggsPDF5r/v/wDx2m+VF/z3/wDH&#10;KZN/rW/3qZQBN5UX/Pf/AMcqV4YvKi/f/wAP92qlTTf6qL/doAPKi/57/wDjlHlRf89//HKhooAt&#10;pDF9nm/f/wBz+CovKi/57/8AjlUX1vT7a9TTJb62h1C4XfFaPKvmyov9xKsU+UCbyov+e/8A45Vi&#10;wSL7ZFtn3/N/dqjVjTf+P+3/AN6kBoa6ivcpuk2fL/drN8qL/nv/AOOVf8Q/8fSf7tZVOPwgW3hj&#10;+zL+/wCNzfw/7tReVF/z3/8AHKovrWnpfRaW19bf2m6NcLY+avm+V8vz7PvbazL/AMc+HNKuri2v&#10;te02zuIF3yw3F4iPF/v1cYTDmgdD5UX/AD3/APHKPKi/57/+OVn6bqtjrdr9p0+8gv7fds823lR0&#10;3/8AAatUwJvKi/57/wDjlS2kMf2mL9//ABL/AA1UqWy/4/Lf/rqtZAL5UX/Pf/xyjyov+e//AI5U&#10;NFAE3lRf89//AByjyov+e/8A45UNFAE3lRf89/8Axyta0Rf7ImXzPk5+fbWHWvY/8gK6/wB56cyz&#10;O8qL/nv/AOOV4T8V0WbxzqcDS70+wwbfl/veate4V4b8UXW58b3e3+GCKJv+Aujf+z1alyxkFOPN&#10;Uie1aD9mudGspYp/keBNvy1e8qL/AJ7/APjlcn8NHkf4feH2l/1v2Nd1dNVVI8sjFfCTeVF/z3/8&#10;co8qL/nv/wCOVDRWJZN5UX/Pf/xyneTF5X+v/i/u1Xp//LL/AIFQA/yov+e//jlHlRf89/8Axyoa&#10;KAJvKi/57/8AjlHlRf8APf8A8cqGigC7aQxfaov3/wDF/dq1rqK92m6XZ8v92qFn/wAflv8A7yVa&#10;8Qf8fif9c6PtFlPyov8Anv8A+OU6aGLzX/f/APjtV6fN/rXoIH+VF/z3/wDHKPKi/wCe/wD45UNF&#10;AFnyov8Anv8A+OUjwxb3/f8A/jtZum6xp2sfaPsN9bXnkS/Z5/s8qP5Uq/wP/tVdm/1r1pygP8qL&#10;/nv/AOOUeVF/z3/8cqGiswLPlRf89/8AxynXMMX2h/3/AP47VSprn/j4egA8qL/nv/45R5UX/Pf/&#10;AMcqGigDoLBE/seVVfevz/NWL5UX/Pf/AMcrY03/AJAkv/A6wamBZYSGLyn/AH//AI7TfKi/57/+&#10;OUxf9S9Z6axp82qS6Yt9bPqES+bLaJKvmon9/ZW3KQaflRf89/8Axyjyov8Anv8A+OVDRWYFuaGL&#10;ZF+//h/u/wC3UXlRf89//HKJfuQ/7v8A7PUNAE3lRf8APf8A8cp/lRf89/8Axyq1H8dAFuaGLz5f&#10;3/8AF/dqLyov+e//AI5Ud1/r5f8AeptAE3lRf89//HKuaWkX26LZLv8A+A1m1e0f/j/ioYHUUUUV&#10;zlhSUtFABRRRQAUUUUAFFFFABXlnw0+MJ8daoljd6fPY3E9st3EhtLhPK/vxSvJEi+Yvotdl400m&#10;TXPDF/p8VyLR7iMp5j/c6/df/Zb7rezV5n8CxbHUr+8inEkmpW6ag7xxOpvBLK7rL833VTd5Sp95&#10;URd23pQB7YOlc7rv/H9/wGsbwFruuar4g8UwavCLWC1uYlsoPLxsjaJT8zfxNk1s63t+3/e/hqo/&#10;EBmU+H/Wr/vUbE/v/wDjtZ/iG5vrDQ7250e2W/1OKJ3tbd/kSV/4ErqiQYU3wx0Gbx5F4xaCT+24&#10;ovKR/N+T/viuqrxz/hYHxNGiS3S+DoHvVs/NWHypU+f/AHN//jn3qs23jn4lvr32afwnbJp/2FLh&#10;rhFb5Jfk3p9//f8Ak+/VuUpxlKX2f0/lD2fJKMf5v1/mPWq5Lw98K/DnhtfEC2Nm2zXnb7Yjy79y&#10;tv8Ak/3fneqPgDxJ4x1vxH4gtfEfh6HR9MtXX7HcJv8A3v8A4/8AN/wGu+2J/f8A/HaqXNT93mJi&#10;o1PeMLwZ4G0r4deH7fSNFikS0XdL++be7u1Q+OfAulfEXQm0jWommtHlWX902x1Zao+M9d8Vab4w&#10;8L2OjaNHf6Jdbv7Rvn3b7f8A8e+WpviZrGveHvCVxfeFdNi1vWFZNtpNu+5v+d9q/eqo+05oz5ve&#10;kR7vLKJ0FhZwabYW9nbJst4IkiiT+4i1YrivFXiLxZpvh7R7nStDgvNTnT/TLd9zpE3lbtvyv/f+&#10;TfVT4VeKvGfiS/1hPFWgx6PaW7J9jlSJ4vtH9/5Gd/8AY/3fu1Loyt7QXtI83Kehp9yb/dplTIi7&#10;Jfm/h/u0zYn9/wD8drmNjasf+QJL/uvWFW7Y7f7Ek+bja9YuxP7/AP47RAsZR/HT9if3/wDx2jYn&#10;9/8A8doICb/Wt/vUyppkXzX+b+L+7TNif3//AB2gBlTTf6qL/dpmxP7/AP47UrovlRfN/D/doAr0&#10;U/Yn9/8A8do2J/f/APHaAOZv/hpoOq+MLLxZcwM+sWCeVA/m/J/3zXR1x+q+IfFln8RtK0ix0GO5&#10;8KzxO95qb7t8T12exP7/AP47W1Tm93mJjy+9yjKsab/x/wBv/vVFsT+//wCO1Y01F+3xfN/F/drF&#10;lFrxD/x9J/u1lVsa7s+1JubHy1lbE/v/APjtOPwgctP8MdAn8b2vjV7Vv7diia3V/N+T7m3fs/vb&#10;WZawPEPwE8K+J9X1XU7yK7S41RUS68mfYjbap/FTxz8RPDd/9m8L+D4da0/y963b7n3tvi/gXb/t&#10;/wDoVcxN8Tvi79iuJYvAttDKqtsieCV9/wD4/XpU6WI5YzjL/wAmOGUqPwyiet+DPBOleA9LfT9K&#10;iZLd5fNbzW3P9xE/9BRF/wCAVu1yPwz1rxLrul3EvirSI9HuldViSJdu75fn+Xe/3H3r/tfersdi&#10;f3//AB2uKpzc3vHXHl5fdGVLZf8AH5b/APXVabsT+/8A+O1LZov2qL5v4l/hrEsr0U/Yn9//AMdo&#10;2J/f/wDHaAGUU/Yn9/8A8do2J/f/APHaAGVr2P8AyArr/eesvYn9/wD8drXs9v8AY1x83G5+aJlm&#10;LXz/AOJEZ/HniBm+6l1sX/v1bvX0HsT+/wD+O14P4zeL+3tduYm/iZ/++U2/+0q0XwyCn/Eiep+A&#10;LmK58L2ixfcgZ7f/AL5fbXRVx/wltvJ8IfM3zteXUv3f70rtXZ7E/v8A/jtVP4pGK+EZRT9if3//&#10;AB2jYn9//wAdrEsZT/8All/wKjYn9/8A8dp+xfK+/wDxf3aAIaKfsT+//wCO0bE/v/8AjtADKKfs&#10;T+//AOO0bE/v/wDjtAEtn/x+W/8AvJVrxB/x+J/1zqrZov22L5v4l/hq7ru37Ym5v4aPtFmVT5v9&#10;a9GxP7//AI7T5kXzX+f/AMdoIIaK4vxnrninS/F3hew0TRYNT0S8lZdTvn3b7Vf++vk+Xd97du+7&#10;Xb7F/v8A/jtbuPLHmIjLmOU8B/DTQfh1/af9h2zQ/wBoz/aJ98u//cT/AHfv11c3+teuJ+GPiTxV&#10;4kOtf8JVoMeg/ZbzyrPyX3+bF/n+P7rb/wDZruZkXzX+f/x2pq83tPeHT5eX3SGin7E/v/8AjtGx&#10;P7//AI7WRQyprn/j4embE/v/APjtS3KL9of5v/HaAK9FP2J/f/8AHaNif3//AB2gDb03/kCS/wDA&#10;6wa6Cw2/2PL83Hzc1hbE/v8A/jtTAsF/1L1yln8N9DsPHN74vigb+2rqLypX835P7v3P92rfirVd&#10;c0240xdI09b+GefZdO//ACyT/P8AHXP/AAl8T+M/E9rdt4v0GDQZUb915Ksm7/vp3/z/AL1a05Sn&#10;zcv2SKkeTl5vtHe0U/Yn9/8A8do2J/f/APHagB8v3If93/2eoasTIuyL5v4f7v8At1FsT+//AOO0&#10;AMo/jp+xP7//AI7RsT+//wCO0AJdf6+X/eptWLlF8+X5v4v7tRbE/v8A/jtADKvaP/x/xVU2J/f/&#10;APHataVt+3xfNQB1NFFFc5YUUUUAFFFFABRRRQAUUUUAcp8Qbq4svB+pzW9p9uljiLLbvE0qv838&#10;SJ8zr/sr8zdK87+A+nTaZe6o4sLiytbhBLB59p5DrF5sqxb/AN0nzOn73Z/Dv+avb6KAEHSud13/&#10;AI/v+A10Q6Vzuu/8f3/AaqHxAZlHnRW2yWeVYYlb5ndtiUVS1jRLPxJpsumXys9pcbUZEbZ/HXVE&#10;ghtvE+i3+z7Nq9hc722r5Nyj7movPFGkabLcRXmq2VtLbrvlWa6RHiX++9cloPwN8MeG3tPssd2/&#10;2WXzYvOn3/N/+zsT/gCf7e6LxV8AfCHjDVtT1PULa5+26jAsUrwzsm3/AG0/2vkqqfL7SUZ/D9kK&#10;v8OPJ8X2jvXv7aG1S5luYEt2+dZXl+T/AL7qpYeJ9F1W48ix1eyvLhF3+Vb3SO+3+/8ALVW88E6R&#10;f+FLfw88DJpVvFFFFEkr70VfufPXM+GPgP4T8JazLqdnbXL3ctq9k3nT708pv/sflohy80uf/t0J&#10;fDHlO+stWsdYtYrnT7yC/t/uebbyrKm7/gNRf2xY/wBpf2f9utv7Q2+b9k81fN2/39n3qyfBPw90&#10;b4aaCmlaHFJDaOz3DebLvfc1Uv8AhV3h/wD4T9PGP2aT+21gaLf5r7Pm+Tfs/vbflq/3d5E+9y6n&#10;RJqti8VxKt5A8Nvu89/NTZFt/v8A92n2d/balaxXNnPHeW8v3JYm3o3/AAOufh+G+gw6NrGlfZm+&#10;xapu+1I8rfxVe8H+EtP8B+HLLQ9KVksrVX2+c29/mfe7/wDfb1hT/h/vPiNKnL7T938Jup9yb/dp&#10;lPT7k3+7TKkk3bH/AJAkv+69YVbtj/yBJf8AdesKiABTXmWFXllZUiT5md2+RKdVXVdKttb024sb&#10;xWe3uF2MiNspy5uX3S4cvN7xYS5ivF8+CVZom+dXRt6NTqpaJoNn4Y0u30yxVktIPkXe296u0R5u&#10;X3gny83u/CFNTULa5XyoJ45nt/llRG37X/2qdWPongzSvDF1e3ljEyS6i/mz75d9RLm5o8pcfZ8s&#10;ub4jYooorcxIn1Wxtrj7DJeW0N7P88Vu8qebL/uLUtc1f/DHQdY8ZWXi+eCX+29OXZA6Sts/4Gld&#10;LVS5fskR5vtBVjTf+P8At/8AeqvVjTf+P+3/AN6sCy74h/4+k/3ayq1fEP8Ax9J/u1lU4fCBFf6x&#10;p+mrawXl9bW1xcM3lRSzqry/d+5/eqpbeJNKvL/7DBqVlNe7d32eKdXl/wC+K5zx58HPDXxFv9N1&#10;XWrad7qz3RI8U7ruX/bo0r4P+GtE8VReIbS2nTUIrX7LFvnd0VP+BV1pUeX4veMbVOY6a51vTLO9&#10;+xz6haQ3Sxeb5Ms6o+z+/t/u0PremQ28U8uoWiRS/wCqmedNjf7lcvqvwf8ADWseLbvxHdW076nd&#10;W32WXZOyIyf39n97bVib4XaDNYaZZtBJ5WnNvgdJfnrzcRKpCX7j3v8A5I76EaEo/v5HVw3MVzEs&#10;sEqzRP8AddG3o9T2X/H5b/8AXVaytB0Sz8N6TaaZYqyWkC7U3tvetWy/4/Lf/rqtaR5+X3zGfLze&#10;58JFRRRW5AUUUUAFa9h/yArr/eesitew/wCQFdf7z1lMDIr5tmmlubrxGsv3vPuk/wDJi4r6Sr56&#10;uYYptS1CeL/VXi+av/Anlf8A9nrSX8P+vM1o/wAQ7Pwlr19pXhXxBLBAs01rfW8UCP8Ax7orff8A&#10;+hvXqX313LXi+laxKlw9jFF/o8rW8u/++zRXX/yPFXrHht2fw9pTS/61rWLd/wB8VhKX+0Sj/hNX&#10;T/2eMv8AEaFFFFdByhT/APll/wACplP/AOWX/AqyAZRRRWoBRRRQBYs/+Py3/wB5KteIP+PxP+ud&#10;VbP/AI/Lf/eSrXiD/j8T/rnWX2gMuaZYYnlldUiVN7O7fIlJHdQagnn208dxE/3ZYm3o1RX9hBqV&#10;hcWdyu+3nieKVN33kaq+ieHrPwrpcWmWKslpb/d3vvep972n902/d+z/ALxNc6rY2F1b21zfW1tc&#10;XTbIIZpUR5f9xP4qtVy/iT4b6H4t8R6FrmoQSvqGjS+baukuxP8Agf8AwL5q6iumXLy+6cseYr2G&#10;pWepeb9kvILzypfKl+zyq21v7j7f4qtzf6165LwH8MdB+G76n/YcEsP9pT/aJ/OlZ/8AcRf9n53r&#10;rZv9a9KXLze6OPNy+8MooopFhU1z/wAfD1DU1z/x8PWQENFFFagb2m/8gSX/AIHWDW9pv/IEl/4H&#10;WDWUOoA80VtayyyyrCifxu2xKr2F/barapc2NzBeW7fdlt5UdG/4GtV/EPhvT/FuiXemanA01pL8&#10;jIjMn/oNZ/gbwNpXw98PxaLo6yJaRM7/AL6Xe7s1aR5eUJHQUUUUwJpfuQ/7v/s9VPtls909ss8f&#10;2tF3tFu+fb/uVbl+5D/u/wDs9YMPhLT4fE0uvLE39oSxeUz7vk2f7lYS9p7vKbUvZ+9zGxR/HRR/&#10;HW5iOuv9fL/vU2nXX+vl/wB6m1kAVe0f/j/iqjV7R/8Aj/ioYHUUUUVzlhRRRQAUUUUAFFFFABRR&#10;RQAUUUUAeY/DDx+njbXPE0Nvrtjrttp1ykQ+xvHvt5cPvTYrFtnyfKz/ADN8/wDDXV62i/b/AL38&#10;NdEOlc7rv/H9/wABqo/EBn7F/vU+FF81Pm/iqGnw/JKn+9WxB45qvxC+JFtq97BB4Kjmt4t/lS7/&#10;AL/z/J/H/d2f99f7FXtH8bfEG8sLuW58IRw3C2sssUTts3Sr9xPv/wAdeob183yty7/7m+jzon+7&#10;Kv8A31W1arGrGPLHlCjH2XNze8eU3Pj/AOIyeDdK1CLwTHNrFx/r7Tzf9V8/+/8AL8uyrtt4z8eO&#10;+q+f4Tjh+zz+VbIku/zV2bt/3/m+bZXpaOrpuVlej/gS1jUlGdOUY+7zF0/cqRlL3jzq58Z+O/tt&#10;rH/wiapbvYpLv3b/AN7vfen3/wC7UOq+M/HUU+iJY+E47lLq+a3vHeXZ5EXybH/9D/74r055on8p&#10;UlV32/c3VFvXft3rvT/arCmuWpGXN8P2f/bjeUuanKPKYmlalq9z4l1O0vNPW20q32fZbvd/razN&#10;E8Q+KLz4ja3pV9oa2fhq1iR7PU93+vb5P/s67Den99f++qrzalZ21xFBLcwQy3H+qR5V3v8A7ldF&#10;H3VKMveMK3vS5ox5S8iLsl+b+GmbF/vUJ9yb/dplIg3bH/kCSfN/C9Yuxf71bVj/AMgSX/desKiB&#10;Y/Yv96qWtzXNnpN3Pp8H2y9iXfFb/wB96tU13WFN0rKiJ993pz+EIfEVPD15falo1pc6rbf2bqEq&#10;75bf+5WhsX+9TPOiuf3sTK8T/ddHoqKceWIVJc0vhH7F/vVx/gbxJ4o17V9etvEOgrollZz7LG43&#10;b/tSfP8A/Yf9911tH2yC5VFinid4vkdEb7tbc8Y+6RySn7w/Yv8Aeo2L/eplFZgclrHiHxRZ+P8A&#10;SdKsdBW58NXUW+81bf8A6p67DYv96ov7Ss4ZfsctzGl3L/qoXb52p1bykREfsX+9VjTUX7fF838V&#10;VKsab/x/2/8AvVgWXde2/ak+b+Gs3Yv96tLxD/x9J/u1lU4/CBxnirxR4s0rVZbbSvD6alYRRbor&#10;jf8Afb5d1VfDHirxjqXiXWLbVfC8dhplvB5tncef/rX/ALld1c6laW0axS3MEMqsz7Hk2fL8tVU1&#10;jTnneJb62eZfvJ5q/JXLQSpSnKUub/207K7dWnGMYcv/ALceX6J8QfiNeaa8t94Jjtrjz2Tyd/8A&#10;D/f+/wD5/wCB1mP8Tvit5EssfgGN9tmsv3m/1u77n3/m/wB2vYH17TE2btQtE3/Iv79PnofXtMSL&#10;zW1C0RH/AI3nWu6jUhByq8vNzf17px1YTnGMPh5Ty/W/iH8TbN7pbPwPFN5Vja3C/vd++4bZ5qff&#10;/gbf/wB8Vu6R4x8dPoGoX114Wij1WC+WK1tUf/Wxf3/++q7lNYsXbat5bO7fwealSW+q2KXkW68g&#10;+9v/ANYtTXxFKrR5I+7/AHjSjRnSqRnL3v7pkeD9V1fWLW7bWtMXSpVl2RJu371roNi/3qpf2rZ+&#10;Q8/2yD7Oq72l81Ni0xNb06Z5VivrZ/Ki81tkqfKn9/8A3ayoRl7LSXMVXlzVdY8pobF/vUbF/vVX&#10;trmC8t0ntpVmhb7rxNvR6lrcxH7F/vVr2e3+xrj5uNz81i1r2P8AyArr/eesplmW6Lt+9XzZ4b3f&#10;2Dp6yt+9is7eJv8Af8pK948Z6q2ieDdd1NfvWdjcXC/8Bidq8VSHyb/U0X7iz/L/AN+krf8A5dhT&#10;+IdZ38VhL4Xvp5dkXkOk/wDcVW2J5v8AwB//AB13r3DwxMt5oNoyt8ibk/75fZ/7JXg9zZq9rpUT&#10;bXiWzliZP+/X/wARXrfwomZ/AGmLKzPLF5sUry/fd97/AD1zcsubnOmUo+z5P66nYbF/vUbF/vUy&#10;iqOMfsX+9T9i+V97+Ooaf/yy/wCBUAGxf71Gxf71MooAfsX+9RsX+9TKKALFmi/bIvm/iq7rqL9s&#10;TLc7apWf/H5b/wC8lWvEH/H4n/XOj7RZgeIpryz0HULnSoFv9Tigd7W0dtnmy7PkSs/wHquta94U&#10;sr7xDp66Pqsq7pbRP4fn+Stt3VFd3bYi/ed6f50Vz+9glWaJvuujVpzR5eUjkl8Zg69qWr2Gt6Pb&#10;afpi3mn3Uuy8uHb/AI90roNi/wB6q73MUMsUUssSPL91Hb71S1hGPLKXvm8pc0Y+6YXg/Vda1j+0&#10;P7a0xdK8qfbB82/zUqXxtqWq6Vp3n6HYrqt35qJ5L/3a0LO/tr93+zXMVz5TbG8pt+xqmvLmCz3v&#10;PKsKbvvu22s/ZyhT5Zy/7eNPaRnW9pCP/bo6H54kZ/kfb8yf3KfsX+9TKrpf2z3r2a3MT3aLvaHd&#10;86J/uVucrLexf71S3KL9of5qqzTRW0TyysqRL87O7fdp32yC/wD39tPHcxP92WJt6NQIfsX+9RsX&#10;+9VWa/tra6igluYkuJf9VC7fO1T1qB0Fh/yB5fm/vVhbF/vVt6b/AMgSX/gdYNYRLOS+KPiHxR4Y&#10;0GKfwroa+Ibt51SWF2+6n9+uf17xt49s7LUJbHwhHc3ES74ovN+/8lelzXkFnau9zPHCn9+ZtlV4&#10;dVsbnZ5V5BNvXeuyVfmq5acs/wCX/wAmLp+7zR5ebm/8lOP8GeJ/F+saHrVzrXhxdN1C1/487fd/&#10;r22fc/77/jrqPCt5qGq6Hb3Oq2a6bev963/uVY/tix2bvtlts3bN/mpQmq2M0/kLeQPNu2bElTfW&#10;cpwnU9rGf/bpUYThT9lKH/bxpTIu2L5v4f8A2euattS1d/F9xYy6eqaOkW+K+3ffat27uYLaKBp5&#10;VhRl2b3bZ/E1V0v7Z717NbmP7Wi72h3fPs/3Kcoyn8MiYy5Pij8Rb2L/AHqNi/3qZR/HVGJYuUTz&#10;5fm/iqLYv96kuv8AXy/71NoAfsX+9VvSkX7fF81UavaP/wAf8VDA6iiiiucsKKKKACiiigAooooA&#10;KKKKACiiigBB0rndd/4/v+A1g/DnxPrHiDUdQj1SHy44oIpR+4aIxSu8qvF/t7FSL5v9qt7XUzff&#10;e/hqo/EBmUvkrc/um+4zU7Yv96nwovmp81bEGS+iWb6lLfeV/pEq7G+aq9t4V0+zR1iibY6ujfP/&#10;AAtXQbF2fd/8epdkX+WqfdL5pGZbaVbW0Tqq/Izb/vUTaVbTLErK37p96/NWn5MX+XpNi73+X/x6&#10;p5aZftJGOnhuxs54p4om837/AN6mpoNmlxcSqrfv33t81brovyf7C/3qYiRf5alyR+MPaS+EyptH&#10;s5tm6L7n+1XOa38K/D/iHxBoutXkEr3uktvgdJW2f8DrudkX+WrjPG3iHXtE8Q+HLPSPDzarp97K&#10;yX135v8Ax6p8n/2f/fFa0Y/vOan8RjUqe7yy+E61PuTf7tMqZEXZL838NM2L/eoA2rH/AJAkv+69&#10;YVbtj/yBJfm/hesXYv8AeogAyquq6VBrem3Fjcqz29wuxtjVd2L/AHqpa3c3Nhpd3PYwfb7uJd8V&#10;v/eepqcvLLmNqfNzx5Rmj6JbeG9Lt9MsVZLSD5F3tvq7VLw7eXmq6Nb3Op2f9m3sq/vbTdv2/PWh&#10;sX+9RT5fZx5fhCtze0lzfEMrH0Twfpnhu6vbyxiZJb9t8+9t9bexf71cf4J8T+I9e1TW7bXPDzaJ&#10;ZWcuyxuHl3/al+f/AD/wOr9jGr+8/lI9tKH7uP2jraKfsX+9RsX+9WhBy+pfDTQ9Y8YWPiy5il/t&#10;jTV2wOkr7P8AviulrlNV8T+I7Px5pmkWfh5rzw/dLvudW83/AFDf7lddsX+9Tqc3u8xEeX7IyrGm&#10;/wDH/b/71RbF/vVY01F+3xfN/FWLLLXiH/j6T/drKrW17/j6T5v4azNi/wB6nH4QOU8SfC7Q/E96&#10;+pX0U73cqeU2yVk+7trFtvgV4VttZvdTW2n+0XS7Jf37/wBzZWr4q8VeI9K1T7HpnhxtSsli81bv&#10;zfvt/crPm8YeKke02+FW+aDfL+9+439yvLjVw8ZVIxj/AIvd+I9qUMVONOUpf4fe+Ez9V/Z48Iaz&#10;9iW5guXS1/1X796t6l8CvCusWH2O5gneLyIrdtk7fMi7P/iKqXPxA8arFbsngxvm27/3v3Pn/wDi&#10;aNV8feNrbQ765tvBj3N7E+yK3837yf366sPUp1YU6VP4Yy93+6cmIjWpSqVakve5fe/vGxD8H/Dk&#10;NxFP5U7vE29d8r1Knwf8PXmqRSvFPubevySt/F9//wBDrj4fid8RHuNPRvADbJ2/f/v/APVfJWnP&#10;8QvHVt4g0qCDwS01pLB5stx5v+ql/uf+gVVXLqNP3Zxj/N9xNLHYip78Kkv5fvNj/hT/AIc/4R7U&#10;9F8if7JfxeVL+9ffsqlpXwK8K6PLqEsFrP8A6fpn9kS753/1GxE/9kWpbbxn4qmuokl8LtDE8W+V&#10;/N+639ysq8+IXjqFv3Hglpv3Ur7PN/iX7n/ff/sla4OtGMY0MN7sfuJxlCpKUq9f3pfedx4M8H6Z&#10;4D8PW+i6VEyWUH3d7b3rarzLwf488baxrNra6r4ObTbSWxe4luPN+5L/AM8q7Lwfqup63pcs+r6Z&#10;/Y92k7IsTtv3J/frWtKUK3LU+KRyUY89Pmj8MTbrXsP+QFdf7z1l7F/vVsWf/IEuPm/ieomM8/8A&#10;iLeRWfg3UFnXfFdeVp7J/wBd5Ug/9q15J5y3Mt3Kv8Urp/3y+z/2SvUPiRefutK09ZY3+0T/AGiV&#10;HX/llEm7/wBG+VXlVh5T2vmxfcuGeX/vp93/ALPW8vhiVS+KRXsHne4lWX7i/d/7+y/+ybK9D+DN&#10;+3la9Yyrs8q882J933kZErivJVGdl2/P96pdE15vCWuS6hEq3L7Ui+yJ9+Vf/sHrKPu+6dNT3vhP&#10;eqK5fQfiRoet2Hnvc/YLiJf39pcLseKrdt488PXkEssWqx7Ivvb1dK05ZHHzRN2n/wDLL/gVc/be&#10;PNDuZ0j+3eT5v+qe4V0R66P5Xi+WVfvVMoyj8QRlzENFP2L/AHqNi/3qoBlFP+VPvSrR8r/dlWiw&#10;Etn/AMflv/vJVrxB/wAfif8AXOqtmi/bIvm/iq7r3/H4nzY+WsftAYV/YQarYXFncrvt7iJ4pU/2&#10;WqLRNBs/DGlxaZYqyW9v9ze2+jXrm603QdQvNPtft97BBLLBabtnnsqfIn/A6peBtY1XxD4XstQ1&#10;zTP7E1OXd5ti7b9vz0/Yw/jl+2ly+zHax4S0/W9W0zU7mJnu9ObfA6NWxWLreq6rYa3o9tY6V9vs&#10;rqXZdXe7Z9nWt3Yv96sabp80nGJtUVR04qUjlPAfw00P4dNqf9iwSw/2jP8AaJ/NldvnrT8W+FbH&#10;xbZfYdQVnt/N835G2VX8Jazq+svff2rpX9l+VLsg3Pv81al8Z6rqej6b5+kad/at35qJ9n37Pk/v&#10;1NStGvTlUqe9EqnRqUK0adP3ZGsiLDEir9xF2LXM2Hw60bTfHV74sgilTWL2D7PK/mts2f7n/AEr&#10;qIfniRm+R3X5k/u1yWm+JNeufiHqGkXOg/ZvD8EHmwat5v8ArW+T5Nn/AH3/AN8V20ubklynFU5e&#10;f3jd8Q6DZ+J9DvdKvlZ7S6i8qVEbZ8tReGPCWn+BtDt9D0pWSytfki85t70/xPf3mleHtQvNMs/7&#10;S1CKLfBaI2zzW/uVD4M1jVfEPhy01DXNM/sTU5f9bY7t/lU/e9n/AHQ93mM/Xvh1oviTxRo/iG+g&#10;kfUNL3+Q6SuiV1FP2L/eo2L/AHqiUpS+Irlibem/8gSX/gdYNdBYf8geX5v71YWxf71Zw6gc/wCM&#10;PA2lePNIex1WJnh+58j7PvfLWJonwc8OeHlsVtop/wDQ4Ps8e+V/lT/LtU3jzxV4l8PX+jwaH4cb&#10;W7e6ufKupUl2eQnyfP8A+h/98Vk6b458Z3Ot2ltP4OaG0lgleW4837jr9xP+B1NenHl9nU+GXvf+&#10;AnTRlU5va05fD7v/AIEaH/CnPDn2P7N5E/lef9o/1rfep9h8IvD2m69/a8UU/wBr837R88r7N9Y+&#10;peP/ABxbJoX2bwO1z9qndLz9/wD8e6fJsf8A9D/74rQ8K+MPFWqtbrqXhVrBH8rc/m/c3ff/AO+K&#10;5PY4elRjVjH3ZHb7bFVakqU6nvR8zq/FvhXT/FthZW2oRM8UTeauxtnz/PWTZ/DfRbDxvL4qiikT&#10;VZYPsrP5rbNn+5UXijxP4j03Wfs2n+H2v7JIFdbvzfvPurV8K6lqGq2txLqen/2VKkrIqbt25P79&#10;VRxFP20o0/iMK2HqexjKXw/4jYo/jp+xf71Gxf71dZwCXX+vl/3qbVi5RPPl+b+Kqt47Q2dxLAv2&#10;mVIndYf7z/3Kf2S4x5x1XtH/AOP+Kuc8K3+oaxoyXOq2P9lXbM++33b66LS0X7dF81RGUaseaJVS&#10;nKlLlkdTRRRWJIUUUUAFFFFABRRRQAUUUUAFFFFAESSK7MqsrFfvVSvJrKOcfaFTzfUrXBfCzwHq&#10;vgrUfEEt84uFvHUrNvUyTuGfdK21R1VkHz7m+Wuu1p1F580W/wCT+9VRAs/adL/ur/3zSpNpe9dq&#10;pu/3axt0X/PP/wAfp0Lxean7r+L+9WnIBq/adL/up/3zR9p0v+6n/fNZG6L/AJ5/+P0bov8Ann/4&#10;/VcgGv8AadL/ALqf980fadL/ALqf981kbov+ef8A4/Rui/55/wDj9HIBsvNpvyblT7vy/LSC50v+&#10;6v8A3zWZM8WyL91/D/erifij4S1Pxt4fisdF1iXw9drdJcNcRM3zKv8AB/n+5RTjGUuWUiJS5Ynp&#10;P2nSv7q/980fadK/ur/3zWJbbIbeFWVpnRdjPu+/T90X/PP/AMfp8lgNlZtL2thEx/u0n2nSv7q/&#10;981ko8W2b91/D/epu6L/AJ5/+P1HIWdHC9t9jZo8eR/F8tU/tOl/3E/75p1pt/seT5fk2t8tY26L&#10;/nn/AOP0oxuBr/adL/up/wB80fadL/up/wB81kbov+ef/j9G6L/nn/4/V8gGu82lbvmVP++aX7Tp&#10;X91f++ayZni81/3X/j1N3Rf88/8Ax+p5ANj7TpX91f8AvmnPNpuxNyps/h+WsXdF/wA8/wDx+pXe&#10;Lyov3X8P96jkA0vtOl/3U/75o+06X/dT/vmsjdF/zz/8fo3Rf88//H6vkA2lm03Y/wAibf4vlppu&#10;dL/ur/3zXmmq+DNY1L4i6V4jttfns9Is4tk+kp9yeuz3Rf8APP8A8eqpU4x+0RGRsfadK/ur/wB8&#10;1JbzabJcJ5SoJf4flrD3Rf8APP8A8fqexeP7ZFsj/i/vVlyFmzfS2Uci/aVUvt7rVb7Tpf8AcT/v&#10;modcdPtCbk3/AC/3qzt0X/PP/wAfpRjcDa87TfKX5U2bv7tN+06V/dX/AL5rMd4/sy/u+Nzfxf7t&#10;Rbov+ef/AI/RyDua/wBp0v8Aup/3zR9p0v8Aup/3zWRui/55/wDj9G6L/nn/AOP1fJYRr/adL/up&#10;/wB806GXTjIm1U37vl+Wud1JPtmnXUEG62llidVl3fdb+/WF8KfDGoeD/D1lpur6rLr18s7v9tlZ&#10;v4np8seXm5iOb3jvftOl/wB1P++aPtOl/wB1P++ayN0X/PP/AMfo3Rf88/8Ax+lyGlzX+06X/dT/&#10;AL5o+06X/dT/AL5rI3Rf88//AB+jdF/zz/8AH6OQRr/adL/uJ/3zVqGS0+xytHjyP4vlrnt0X/PP&#10;/wAfrUs2X+x7j5fl+f5N1RKNgMDX/B/hfxHdSXF7HIZXg8hmhkli+T5v7v8AvVR/4VX4L2/LFd/+&#10;Blx/8VWzui/55/8Aj9OR4tr/ALr/AMeqrSJMH/hV3gr/AJ5Xf/gZP/8AFUf8Kr8Ebt3lXef+vy4/&#10;+KrL+KnhLU/G3hdNP0XWp/D12t1FK1xEzfMq/wAH+f7ldVZottZ28Uu65lWJUaV2+839+tOX3ebm&#10;FzS5jGk+Evgl33CK8Rv4tt7cfN/49TV+EXgaH/VRXsP/AFyv7hf/AGeuh3Rf88//AB+jdF/zz/8A&#10;H6nlL5pHPf8ACpfA2X/dXu5/vf6dcfN/4/S2/wAJfAtnJ59va3EM3/PVLq43f+hV0G6L/nn/AOP0&#10;7fF5X+q/i/vVSco/DIiUYy+IoWng/QLJdqahrD/9dtTuG/8AQnqy/hvQnXb9r1H/AMD7j/4qpN0X&#10;/PP/AMfo3Rf88/8Ax+i8v5g5YGJP8NPCNy5a7OoXrI29Ptl/cS7f93c1LB8NPCdmzNaNqNgXbe/2&#10;O/uIt3+9tatrdF/zz/8AH6N0X/PP/wAfpc9T+Yn2cTR0mHTLCGGCF5J/m+V7hnlb/vpqu30tlHIP&#10;tKrv291rGs3i+1Rfuv4v71XdcZRdpuj3/L/erK3vGpN9p0v+4v8A3zSvNpe75lTP+7WBc3kFtayz&#10;tF8kSs7fNWL4D8ST+J/CWn6nqFmttey70niRvkR1d1/9krT2Xu8xHN73Kdv9p0v+6n/fNH2nS/7q&#10;f981kbov+ef/AI/Rui/55/8Aj9LkLNj7TpX91f8AvmkebSt3zKn/AHzWRui/55/+P053i81/3X/j&#10;1TyAav2nS/7qf980fadL/up/3zWRui/55/8Aj9G6L/nn/wCP1XIBsfadK/ur/wB8055tN3tuVd3+&#10;7WLui/55/wDj9S3LxfaH/df+PVPKBpfadL/up/3zR9p0v+4n/fNZG6L/AJ5/+P0bov8Ann/4/Vcg&#10;HR28ls9ozR48j+L5ap/adL/uJ/3zTrFl/siU7fk+bisbdF/zz/8AH6iMbgbIm0zY3ypt7/LSfadL&#10;/uL/AN81ko8XlP8Au/8Ax6uHsPBmq23xQ1DxHLr882i3ECRRaP8AwRPW0acZ/aIlKx6b9p0v+6n/&#10;AHzR9p0v+6n/AHzWRui/55/+P0bov+ef/j9RydCzZkm0vam5U+78vy0n2nSv7q/981mTPFti/dfw&#10;/wB7/bqLdF/zz/8AH6jkA1/tOl/3U/75o+06X/dT/vmsjdF/zz/8fo3Rf88//H6vkA2Xm0ve+5U3&#10;bvm+Wk+06V/dX/vmsmZ4vPl/dfxf3qbui/55/wDj9TyAbH2nSv7q/wDfNSW02nyTr5Kr5v8AD8tY&#10;e6L/AJ5/+P1a0t4vt0WyLZ/wKlyWA6aiiisgCiiigAooooAKKKKACiiigAooooAaHGOtc9rv/H9/&#10;wGsvwNomt6Lf6oupSJJYyuJIHMm+Xdvfdu/2duytbWnUXnzRb/k/vVUfiAyqfD/rV/3qfui/55/+&#10;P1U1W2bUrCW2tpWs7iX5FuEb7tbEktFY/gzR7zw9o/2TUr5tYn8x2+0P8ny/3a3t0X/PP/x+ppyl&#10;OPNKPKaVIxhLljLmIaKm3Rf88/8Ax+jdF/zz/wDH6oyEl+5D/uVFViZ4tkX7r+H+9Xl/gb4deJfD&#10;fjWXV9T8Wy6rpjQNF/Z7r/Hv+/W9OMZRlzSIlKXMekUVNui/55/+P1xnirwlrGt+N/D+r6fr8um6&#10;ZYN/pWmIvyXVEYxl8QS907BPuTf7tMqwjxbH/dfw/wB6m7ov+ef/AI/WBZr2P/IEl/3XrCrftGU6&#10;PIdvy7W+SsbdF/zz/wDH6IdSyGj+Opt0X/PP/wAfo3Rf88//AB+ggZN/rW/3qZViZ4vNf91/F/ep&#10;u6L/AJ5/+P0AQ1NN/qov92jdF/zz/wDH6ld4vKi/dfw/3qAKlFTbov8Ann/4/Rui/wCef/j9AAn/&#10;AB7y/wDAahrktY8H61qXxB0rXrbX5LPRLKLZPpP8FxXZ7ov+ef8A4/WkoxiRGRDVjTf+P+3/AN6m&#10;7ov+ef8A4/ViweM3kX7v+L+9WZZP4h/4+k/3ayq2NcdftKbot/y/3qzd0X/PP/x+nH4QB/8Aj1i/&#10;32/9kqGrbvH9lX93/E38X+5UW6L/AJ5/+P0gIaKm3Rf88/8Ax+jdF/zz/wDH6AIalsv+Py3/AOuq&#10;1578S/Aev+M9U0yfRfEsmg2lqr+bborP5td74egazg0+C6f7TcRKiNcf32/vVtKMeXmI5ve5Qoqb&#10;dF/zz/8AH6N0X/PP/wAfrEshoqbdF/zz/wDH6N0X/PP/AMfoAhrXsf8AkBXX+89Z26L/AJ5/+P1q&#10;WjL/AGRP8vy/3d1OZZi09PuPT90X/PP/AMfrjPG3g/WvEniPw/qGleIZ9EsdNl33VpEm/wC1VcYx&#10;lL3jGXunW0VynxO8Mar4z8PRWOh61L4bulukuGu0+fci7/k/9A/74rq7LbbWsUUu65lVURpXb7zf&#10;36vljy8w/tBRU26L/nn/AOP0bov+ef8A4/WBRDT/APll/wACp+6L/nn/AOP07fF5X+q/i/vUAV6K&#10;m3Rf88//AB+jdF/zz/8AH6AIaKm3Rf8APP8A8fo3Rf8APP8A8foAdZ/8flv/ALyVa8Qf8fif9c6g&#10;s3i+1Rfuv4v71XdcZRdpuj3/AC/3qPtFnC/EiaSH4feJpYv9ammXW3/f8p6r/Dq887TtTi/59b54&#10;v/HEf/2etDx5NAnhLUFaL5LjZb/e/wCerov/ALPWf8N/Khg1v918733m/e/6ZRf/ABFdsf4Jzf8A&#10;Lw6qipt0X/PP/wAfo3Rf88//AB+uI2If46fN/rXp+6L/AJ5/+P053i81/wB1/wCPUAV6Km3Rf88/&#10;/H6N0X/PP/x+gCGprn/j4ejdF/zz/wDH6luXi+0P+6/8eoAqUVNui/55/wDj9G6L/nn/AOP0AbGm&#10;/wDIEl/4HWDXQWDJ/Y8vy/L83y1i7ov+ef8A4/UxLGL/AKl6ZRqUL3mjXsFq7WdxLE6RXCfP5TMn&#10;yPXC/CjwNrngmK7XXvEcniHzVTZv+XZXRGMeXm5jGUpc3Kd1RU26L/nn/wCP0bov+ef/AI/WJYS/&#10;ch/3f/Z6hq3M8W2L91/D/e/26i3Rf88//H6AIaP46m3Rf88//H6N0X/PP/x+gCO6/wBfL/vU2rEz&#10;xefL+6/i/vU3dF/zz/8AH6AIavaP/wAf8VV90X/PP/x+rWlvF9ui2RbP+BUMDpqKKK5ywooooAKK&#10;KKACiiigAooooAKKKKAEHSud13/j+/4DXPfDvwr4l8Pa74qvNd1O01GDVLmOe2e3WVGQbNm1lZiF&#10;/h+7XR606pefNFv+X+9VR+IDKp8P+tX/AHqf50f/ADxT/vqnQzRean7hfvf3q2IK9FTedH/zxT/v&#10;quO8N+GNa0rxrruq32vSalpV5/x66Y67Eta0jEiR1dFUvElnPqug31nYz/2bd3ETpFdp8/lP/frz&#10;+b4b+Ln8PeGrFfHE6XunXTS3l35X/H6m/wC5WtOMZfFIJSlH7J6lL9yH/cqKuf8Aid4b1Xxb4ais&#10;dD1pvD17uV/taLv+T+5W9Yf6NZ28U/8ApMqKqNM/8T/36y5fd5i/tDqKm86P/nin/fVHnR/88U/7&#10;6rMYxPuTf7tMqwk0Wx/3C/d/vU3zo/8Anin/AH1QI17H/kCS/wC69YVb9o6/2PI235NrfJWN50f/&#10;ADxT/vqiBZDR/HU3nR/88U/76rJ8VWF1rfhzULHTLn+yr2eLZFfJ8/lP/frSPxEGnN/rW/3qZWV4&#10;J0q+8N+F9P0zV9QbW9SgVkl1B/keX562/Oj/AOeKf99US92QRIamm/1UX+7R50f/ADxT/vqpXmi8&#10;qL90v3f71ZgVKKm86P8A54p/31R50f8AzxT/AL6oAE/495f+A1DXK6x4S1y/8faZrln4hls9Esl2&#10;XWjIvyT/APA67Dzo/wDnin/fVaSjGIRkQ1Y03/j/ALf/AHqb50f/ADxT/vqrFg6/bYv3Wz5v71Zg&#10;T+If+PpP92sqtjXnVLpN0W/5azfOj/54p/31Tj8IA/8Ax6xf77f+yVDVt5o/sq/u/wCJv4v9yovO&#10;j/54p/31SAhoqbzo/wDnin/fVcdrfhjWr/4g6JrNtrjWeiWcTJdaSi/JP9/+OtIx5iJHV1LZf8fl&#10;v/11WuS+JHhjV/Fthp8Gh643h6W3uklllhXf5q/3KPAPhXXNB8Wazfat4hl1ixv54ns7R02/Zavl&#10;j7Pm5g5pc3LynUUVN50f/PFP++q4zQfCuuab8Q9Y1y88QyX+iXsGyDRnXakD70+fd/wB/wDvulGP&#10;MEjraKm86P8A54p/31R50f8AzxT/AL6rEshrXsf+QFdf7z1nedH/AM8U/wC+q1LR1/sidtnyf3KJ&#10;lmLT0+49P86P/nin/fVcZ4z8K654h8R6FfaV4hk0SysH33loi7/tVaRjGUveMpe6dbRXL/E7w3q/&#10;jDQbez0HWm8N3a3SStdxJv3J8/yf+g/98V1Fn+5tYopf9JlVURpX/ib+/V8vu8wfaCipvOj/AOeK&#10;f99UedH/AM8U/wC+qwKIaf8A8sv+BU/zo/8Anin/AH1T/Oi8r/UL97+/QBWoqbzo/wDnin/fVHnR&#10;/wDPFP8AvqgCGipvOj/54p/31R50f/PFP++qAHWf/H5b/wC8lWvEH/H4n/XOoLN4vtUX7r+L+9V3&#10;XXRLtN0e/wCWj7RZ518VN3/CH/L/ABX1h/6VRVU+Htzv1nXYP+eX2d/++t//AMRWt8RXifQYoPIX&#10;97eRbfm/uvv/APZKzPh7tTxD4gl8r78Vr/F/11r0I/wP68jjl/FO1oqbzo/+eKf99UedH/zxT/vq&#10;vPOkh/jp83+ten+dH/zxT/vqnPNF5r/uF/76oAr0VN50f/PFP++qPOj/AOeKf99UAQ1Nc/8AHw9H&#10;nR/88U/76qW5mi+0P+6/8eoAqUVN50f/ADxT/vqjzo/+eKf99UAbGm/8gSX/AIHWDXQWDr/Y8vy/&#10;3vlrF86P/nin/fVTAsYv+pemVleOdGvvEnhDUtP0jUW0TUJ0Xyr5Pn8r56i8DaPqHhvw5FY6vqba&#10;9er967ddm+ujljy83MY83vcptUVN50f/ADxT/vqjzo/+eKf99ViWEv3If93/ANnqGrc00W2L91/D&#10;/e/264qz8Ma1D8SbvXpdfabQpbXyl0bb8iN/f31pGPMEjqqP46m86P8A54p/31R50f8AzxT/AL6r&#10;MCO6/wBfL/vU2rE00Xny/uF+9/epvnR/88U/76oAhq9o/wDx/wAVV/Oj/wCeKf8AfVWtLdft0W2L&#10;Z/wKhgdNRRRXOWFFFFABRRRQAUUUUAFFFFAFTULz+z7OWdYZLny13eVCu52+lebfBnxrrni+3d9c&#10;vInu3torr7PFprWqRb/7jGV/NX/ar1SvBv2b9QtbyCW2WCd7iOxt9t1K8ux4tuV8pJf9UnzK2xPu&#10;71oA94HSud13/j+/4DXP+A/D+raT4k8SXlzaS6fZ3skTRxS3KS7pF373Xb/C3yfe+f73+zXQa26/&#10;b/u/w1UfiAzKfD/rV/3qN6f88v8Ax6pYXXzU/dfxf3q2IK9Fcl428K65r3iPw7faRr0uj2VhO73l&#10;oi7/ALUnyf5/4HXYb0/55f8Aj1byj7pERlFP3p/zy/8AHq5/xVomp6xcaU2maq2lJbz750Rd/mr/&#10;AJ/9DrmqSlCPNGPMdNOMZy5ZS5TopfuQ/wC5UVWJnXZF8v8ADUW9P+eX/j1UjFjKK8903wN4qtvF&#10;dxqE/iyWbT3vPtC2m37kX/PKul0rRNTs/FWp6hdaq1zptwn7ix2/6qspVZRqcsYnTGnGVPm5joE+&#10;5N/u0yrCOuyX5f4ai3p/zy/8erU5jasf+QJL/uvWFW7Y/wDIEk+X+F6xd6f88v8Ax6iBYyj+On70&#10;/wCeX/j1G9d/+q/8eoICb/Wt/vUyppnXzX+X+L+9TN6f88v/AB6gBlTTf6qL/dpm9P8Anl/49WF4&#10;b0TVdHv9Tn1PVW1K3upd9rE67PISplKUJRjym0YRlGUuY2qKfvT/AJ5f+PUb0/55f+PVRiPT/j3l&#10;/wCA1DWLf6Jqt54ostTg1VrbSoF2T6dt/wBbW7vT/nl/49UxlKXN7ptUjGPLyyGVY03/AI/7f/eq&#10;Len/ADy/8eq3prr9ui+X+KqMSfxD/wAfSf7tZVbGu7ftSbk3/LWVvT/nl/49Tj8ID3/49Yv99v8A&#10;2SoasO6/ZU+X+J/4v9yq9z++t5ki/cysuxZf7n+3SQBRXD+CPB/iPQfBep6Vq/iWTVdVuJ5Xg1F1&#10;/wBQrfcT/wBm/wCB11HhiwudK0O0tdQum1K7iX5rh/4qKjcKnso/D/MXGPNT5/tfymhUtn/x+W//&#10;AF1Wm70/55f+PVyPinwrr2u+M/Cuo6V4hk0fTLC5V7yxVd32pN3+Vq1GMl7xMpcp1dFYXh7RNT0r&#10;V9Vub7VWv7S6l3wW7r/qEroN6f8APL/x6sqcpSjzSjymlSMYS5Yy5hlFP3p/zy/8eo3p/wA8v/Hq&#10;oyGVr2P/ACArr/eesven/PL/AMerXs9v9jXHy8bn4omWYtPT7j0b0/55f+PVz/iHRNV1XV9KudP1&#10;VtNtLVt91bou/wA+pqSlCPNGPMVTjGcuWUuU3aKxPGej6hr2kxQaVqLaPdpOsrTJ/Gn9z/P9yrOt&#10;2F5f+HLixs7xrPUHi2Jff7f9+odWfNL3TSNKPLH3jSoqloNnPpujWltfXLX91FFsluH+TfWhvT/n&#10;l/49W0Zc0TGUeSXKMp//ACy/4FRvT/nl/wCPU/evlfc/i/vUiCGin70/55f+PUb0/wCeX/j1ADKK&#10;fvT/AJ5f+PUb0/55f+PUAS2f/H5b/wC8lWvEH/H4n/XOoLN1+2RfL/FVrXXX7YmV520faLPNfidM&#10;0MXh9V/5a6nsb/wHuKi8E3OzxLewf37VX/75f/7OrHxO8ryNElZdiQXjSt83/TvKv/s9Ynw6v11L&#10;xf8AbPIaFG06VGR/vq3mpXoR5fZcpx8submPTaKfvT/nl/49RvT/AJ5f+PV550jP46fN/rXo3p/z&#10;y/8AHqfM6+a/yf8Aj1AENFP3p/zy/wDHqN6f88v/AB6gBlTXP/Hw9M3p/wA8v/HqluXX7Q/y/wDj&#10;1AFein70/wCeX/j1G9P+eX/j1AG3pv8AyBJf+B1g10Fh/wAgeX5f71YW9P8Anl/49UxLBf8AUvTK&#10;z/FWm3mseHL2z0y8bTbt9u24T+Cs/wAH6Jquifbf7V1NtV81k8rf/wAstqIr/wDfbfPRGUubl5S5&#10;Qj7Pm5joKKfvT/nl/wCPUb0/55f+PVRiPl+5D/u/+z1DViZ12RfL/D/e/wBuot6f88v/AB6gBlH8&#10;dP3p/wA8v/HqN6f88v8Ax6gBLr/Xy/71Nqxcuvny/uv4v79Rb0/55f8Aj1ADKvaP/wAf8VVN6f8A&#10;PL/x6ruluv26L5aGB01FFFc5YUUUUAFFFFABRRRQAUUUUAc345ttUvPC19Do2/8AtJwixeXKsT43&#10;Lv2s33W2bq5n4P8Ahm48N6fdQX3hiHRLnzHRLpZIHlng3t5Ku0X9yLYv/Aa9KooAQdK53Xf+P7/g&#10;Nct8MNL1Oy1rxLd3+h3eiLdXCiGJ54pYpVUt+93JKzNI2csXVf4F5211Otun2/5l3/JVw+IDMp8P&#10;+tX/AHqN6f8APL/x6qWt2dzqWl3Ftp9z9gvZf9Vcff21tIUfiLVFcLqXhLxVc/2F5HiPyfscu+8i&#10;3P8Av1/3qdN4V8Sv4w0/UF8Qs+lRb/Nsdzpu/uf71H2R8vvHcUV56/gzxZ/Z1pF/wlDPcRTs8r7m&#10;TzU31LrHg/xVeSu1n4ma2Tz96/f+78/yf8A3o/8AtbKxp1ZSl70eU2qUowj7suY9Cl+5D/uVFXCP&#10;4P8AFn2W0X/hI/nRndvnf5l2fJXO+Kvhp8QdVeX+zfHDWe6LYv3k2PvT+7/uP/33W2H/AHsuWXuk&#10;VoxpR5o+8eu0Vx6eGPEflIv/AAkbO6QIjTeV95tn365f/hXXj3/hN7LU/wDhM2TR4rrzZbHc774t&#10;qfuv8/3/APYq6P73m5vdManufD7x62n3Jv8AdplWEddr/uv4f71Rb0/55f8Aj1ZgbVj/AMgSX/de&#10;sKt202/2JL8vG16xd6f88v8Ax6iBYyj+On70/wCeX/j1Utbtp7/Sbu2sZ/sF3LFsiuP7jU5S5IhG&#10;PPLlLs3+tb/eplZ/huwvNK0O0tNVuf7S1CJNst3/AHq096f88v8Ax6ojLnjzBKPJLliMqab/AFUX&#10;+7TN6f8APL/x6uf8N6Jq+lX+pz6rqv8AaVpdS77WH/ngtEpyjKMeUuMIyjKXMbtFP3p/zy/8eo3p&#10;/wA8v/HqoxHp/wAe8v8AwGoa5LVfCviW/wDiHpWtWfiD7H4ctYtl1pOxv37V2G9P+eX/AI9Wko8p&#10;EZDKsab/AMf9v/vVFvT/AJ5f+PVa051+3xfu8fNWZZY8Q/8AH0n+7WVWxrrKLlNyb/lrK3p/zy/8&#10;epx+EY5/+PaL/fb/ANlqKvPPib4G8Z+J3eTw54s/sG3ZUVYsP95XXd93/wBC/wCA1zqfDD4jJcPL&#10;L46a5T7DLb7PNli/ftv2S1rRjGrHmlLlFU9yXLH3j2WivL4fAHjhFhVvGbb0SBGm2N822LY7bP8A&#10;e+eqPh74b/EHTbKaK+8ateStu2y+a7/3/wD4tP8AviuSNSUo1Jcvw/8Akx1yox5qceb4v/JT16pb&#10;P/j7t/8ArqteSap8PfHl3oGoWtr41a1vbhYvIl+b5Nv3/n/h/wDZq6+Tw5r9xqfhYxa80MViy/bk&#10;2/8AH1/+1R7SToe15fe/lB0Yqs6fN7v8x09Fcl8RfDeveJF0T/hHtcbQfst4st1sZ/8ASIv7ldh5&#10;i/8APKuuUfc5ji+2Mop+9P8Anl/49RvT/nl/49WJQytex/5AV1/vPWXvT/nl/wCPVr2e3+xrj5eN&#10;z8UTLMWnp9x6N6f88v8Ax6uf8SaJq+q6ppU+mar/AGbaWsu+6h2/69KmpKUI80Y8xdOMZy5ZS5Td&#10;orlPij4e17xV4ZSz8Na1/wAI9qC3UUrXHzfNF/Gn+z/e/wCAVs6rYX154Zlsba+8nU3g2Lfbf4/7&#10;+2tZe7T5omMfeq8sjSorN0ewvLPw5b2N5efadQSDY19/t/36x/hj4e17wr4fls/Euuf8JDetO7rc&#10;Pu+Rf7lOl71PmkFX3anLE6qn/wDLL/gVcZ4K8MeIdE8UeJr7WdffWNMv5/N060fd/oq/P8v/ALL8&#10;lPh8MeIU+Jtxrza8z+Gns/KXRvn+WX+//wDZ1p7OPN8RHNL+U62in70/55f+PUb0/wCeX/j1c5Yy&#10;isXxzpWp694S1DT9Dvv7H1WeLZBfbm/dPVrwxZ3mleHNMs9Tuf7S1CCBYp7v/nq2z53rfl93mI+1&#10;ymxZ/wDH5b/7yVa8Qf8AH4n/AFzqCzdftkX7v+Jf4qta86C8Tcm/5aw+0bHkHxjuVRdPs3b/AI+o&#10;J0/9FL/7VrP+GL+T4ouFZ/nlV0X/AHfkb/2WrHxpRLnVvD/y7Niy/wDocTf+0qxPA25PiTZfL8jK&#10;/wAn/bJ66PtR/wAP+Yf8u5f12PbaKfvT/nl/49RvT/nl/wCPVzkDP46fN/rXp+9P+eX/AI9RM6+a&#10;/wC6/wDHqAIaKfvT/nl/49RvT/nl/wCPUAMqa5/4+Hpm9P8Anl/49Uty6/aH/df+P0AV6KfvT/nl&#10;/wCPUb0/55f+PUAbem/8gSX/AIHWDXQWG3+x5fl4+bisLen/ADy/8eqYFgv+pemVx/xI8M+I/E1r&#10;D/wjmvf2C8UVwkv3vndk+R/+Af8As+7+GuUf4b+P38Df2Z/wnDJre5X/ALR3N93+NK7I04zj8RjK&#10;Uv5T1uiuH1Lwl4oudG0+CDxK0N3A37+b5vn+f/P/AHzVK28E+L4fiJd6vL4qabQpZVeLT/n+RP40&#10;2fdrjjKUub3fh/8AJjslTj7vvHpcv3If93/2eoa5GXwt4j/4WnBr39vuPC/2Hyv7E+bmX5v/ANrd&#10;/wABrRttH1WHxld6nLqe/R3g2Rad/deqqP2XLy+9zGNOPtebm903aP46fvT/AJ5f+PU/en/PL/x6&#10;ggjuv9fL/vU2rFy6+fL+6/i/v1FvT/nl/wCPUAMq9o//AB/xVU3p/wA8v/Hqu6W6/bovloYHTUUU&#10;VzlhRRRQAUUUUAFFFFABRRRQAUUUUAIOlc7rv/H9/wABqDwro1/pmt+KJbue4ntby/S4s/tE2/Yn&#10;kRKyr/dXejfLVnWvKF586s/yf3qqHxAZVPh/1q/71P3Q/wDPOT/v7/8AY1U1i2nv9LuINMnaw1CV&#10;dkFw/wA/lN/f2V1kEtFee6V4M8Y2cESz+J1mdIlRn3M/zbH3/wAH97Z8/wDsVf8AEXhjxLf6po89&#10;j4hW2tLX/j6tNzr5v3P4/wDvupj70uUcvdjzHZ0Vz9zomtPa6gsWtLDLcOzwS7d/lJ/B8lYXhvwf&#10;4s02z0+LUPEa3MsW3z33O/m/f/8Ai0/74rJy/d8//kpqox9py8x6FL9yH/cqKuMsPCviq2ii+0+I&#10;1mdV/wBr73z/AD/+g/J/sVpw6Jq6S3DNrS7Hi2RJtb90+/7/AP3x/wCgVjGpKX2TaVCMftHQUVyt&#10;h4e16G6iafXFeJV2sm53307+wNe/4SbTbz+3FfTbdG8+0+b97/n5f++an29Tlj+7K+rU+aX7w6tP&#10;uTf7tMqwjwbZf3Tfd/vf/YU3fB/zyk/7+/8A2FdRwmvY/wDIEl/3XrCrftNv9jy7VbZtb+KsbdD/&#10;AM85P+/v/wBjRACGj+Opt0P/ADyk/wC/v/2FUdetpb/Rru20+drC9li2RXG7fsanKXLEuMeeXKW5&#10;v9a3+9TKpeG7C50rQ7Sz1W5bUtQiXZLdo2zfWnvh/wCeUn/f3/7CojLmjzBKPJLlIamm/wBVF/u0&#10;bof+ecn/AH9/+xrn/DGiavpV/qc+r6q2q2l1Lvs4U+T7OlEpyjKMeUuMIyjKXMbVFTb4P+eUn/f3&#10;/wCwo3wf88pP+/v/ANhVGIJ/x7y/8BqGsW/0fV7nxVZaha6r5OiW67J9P/5610G+H/nlJ/39/wDs&#10;KmnOUub3TWrGMeXlkQ1Y03/j/t/96m74P+eUn/f3/wCwqeweP7ZFsjb7396qMix4h/4+k/3ayq2N&#10;d8r7Sm9Wf5f4WrN3w/8APKT/AL+//YU4/CAj/wDHtF/vt/7LUVcR4x8H+KdY1aa60fxJ/Zdg8WyO&#10;1cN8jfLu+7/6F/wGsnRPA3jqz8Q6nc33jFbnT7hUSC3+b91t+/WFKpKcpc0eXl/8mOmpSjCMZRlz&#10;c3/kp6bRXnNh4I8Z2168svi5Jovl+T5v7tYGq/DX4l3LJ9j8cR237rZv8+X7/m79+zZ/d+TZU4Wv&#10;KvUcakeX/EXiKFOhT5o1eY9lqWz/AOPy3/66rXmX/CDeNvtnmr4sXyvN37Nzfc2fc+5TLjwF44nv&#10;oDbeLPJTcvHmy/3k/wBn/P3f4q5ni6nNy+ykdKwlNx5vbx/E9LoryrUvh749n0t4Lbxj5Fx9laJZ&#10;fNl/1u/79MT4e/Eb+1Le5bx0v2dNHayaLyv+Xrytvm/99fPu+9/BXpYT9/Hmqe7/AIjzcXGNCXLH&#10;3v8ACesUVz/w60fVfD3hKysfEeptreqxbvNu0b7/AP3196um3wf88pP+/v8A9hVyjyy5SI/AQ1r2&#10;H/ICuv8Aees7dD/zzk/7+/8A2Naln5f9kT7FbZu/vVnMDFp6fcen7of+eUn/AH9/+wrnPEmj6xqu&#10;r6VPpWq/2baWrb7m3f5/PSpqTlCPNGPMa04xnLllLlN2isTxtpWp63o6W2h6h/Y9156u1w7feT+7&#10;/wCg/wDfNW9bs7y88OXFnY3jW2ptFsW+/wBv+/sqJVZc0vdNI0o8sfe+I0KKz9Hs7yz8MxWd5eNe&#10;aqsGx7v+B2/v1ifC7w9r3hjw89n4q1r/AISHUPPd0uU/hX+58yV00/ep8xzS9ypynV0//ll/wKuM&#10;8EeG/EuieKPFF9rmvf2rpV/debp1on/Lqv8Ac/2fl2/cruN8Hlf6pvvf3v8A7ClUjyyJjLmK9FTb&#10;4P8AnlJ/39/+wo3wf88pP+/v/wBhUFENFTb4P+eUn/f3/wCwo3wf88pP+/v/ANhQA6z/AOPy3/3k&#10;q14g/wCPxP8ArnUFm8H2qL9033v71XNc8v7Wm9Xf5f4Go+0B4X8WrnzvF+n2f/PvAlx/315q1n+E&#10;pvs3xB0yVvuMjxf8DarfxOSOb4hxTxbv3Vj9nlTd/t70/wDQ6x7P/kdPDTKrbEvkeX5v4a0+0b/8&#10;uz3qipt8H/PKT/v7/wDYUb4P+eUn/f3/AOwrMwIf46fN/rXp++D/AJ5Sf9/f/sKc7wea/wC6b/vr&#10;/wCwoAr0VNvg/wCeUn/f3/7CjfB/zyk/7+//AGFAENTXP/Hw9G+D/nlJ/wB/f/sKluXg+0P+6b/v&#10;qgCpRU2+D/nlJ/39/wDsKN8H/PKT/v7/APYUAbGm/wDIEl/4HWDW/Ybf7Il2q2z5v4qxt8H/ADyk&#10;/wC/v/2FTEBi/wCpemVieMNI1XW7KJdF1L+y3ibfK7N9/wCX5Pu/7VcYPAnjYxW6/wDCXK2yLZLm&#10;WX53/v8A3f8AP/A65ZYmpGpy+zkd9PD050+adWMT06ivLX8AePPP0pk8YqiW8rvcvuZ/NX5/k2fx&#10;fw/f+7sqfw94F8a2GuWlzqHiz7ZZI6+bb7mfcuz7lae2l7OMuX+r/wBMj2FPmlH2v9W/pHqMv3If&#10;93/2eoawbjQ9Zfxkuopq+zRXtvKXT/7r/wB//vr5qk8E6VqeiadLBrmptrFw8rukqfJsSiNeU5cv&#10;KKVGMI83MbVH8dTb4P8AnlJ/39/+wo3wf88pP+/v/wBhXQchHdf6+X/eptWJng8+X9033v71Vb9P&#10;OsLiK2Zra4eJ0il3b9jf36C4Dqu6R/x/RfSud8GaZf6PoUVtrN42q3qM++4Rq6XTHiN9FsVv++qm&#10;MpSjzSiXUjGEuWMuY6aiiisSAooooAKKKKACiiigAooooAKKKKAEHSud13/j+/4DXOfDrQde0jUt&#10;UfVfPKSwRJvmufN8+4V5d8qLuO1WRolx8v3K6fWkX7WP3TP8n8LVUfiAyKfD/rV/3qm2J/zwk/76&#10;p0KL5qbYJErYgqUVd/76/wC+aan3f4t/+7T5gKlFXv8AgLf980fNv/i/75o5iytL9yH/AHKiq983&#10;8W7/AGflo/4C3/fNHMBRoq9/wFv++a4nxv4e8Wax4h8OXOh64um6ZZTu+o2jxf8AH0vyf7H+/wD9&#10;91VP3pES906tPuTf7tMq2iJtf9xJ93+9Tdif88JP++qgDUsf+QJL/uvWFW/acaPJ8jfdb5aydif8&#10;8JP++qIFlaj+OrOxP+eEn/fVUdbs7y80i7g01ms71l2RXD/Nsb/vinKXLHmCMeeXKWJv9a3+9TKq&#10;eG7DUbDRLS21edtS1OJf39ynybv/ABytTYn/ADwk/wC+qiMuaPMEo8suUrVNN/qov92n7E/54Sf9&#10;9Vxfgfw34t0fVtdn8Ra5/ben3Uu/TreKLb9lT5/9n/d/75raMfdI5jq6Ks7E/wCeEn/fVGxP+eEn&#10;/fVZgMT/AI95f+A1DXKax4b8W3PxB0rVdP1r7N4Xt4tl5pLr88r/APfFdpsT/nhJ/wB9VpJcpEZc&#10;5Wqxpv8Ax/2/+9S7E/54Sf8AfVT2CL9si/cSJ8396syyXxD/AMfSf7tZVbGtbftKfu2f5f4GqhsT&#10;/nhJ/wB9U4/CBG//AB7Rf77f+y1FVbxPYajf+G7i20idrC/f/VXD/Ns+7/s1y1/4V8YzJpnka8qP&#10;FavFO+1082X+/wDcrCVWUJfCdMaUZxjLmOyory+XwN8SGiiRPFits27k+ZN/z/39n92n6r4H+JFz&#10;oOoW1n4qW21CVv3Fw+/5F/ufc/8AH6dGrKry80eXmCtRjS5uWXNynptS2gzdwf8AXVa8f03wD8UY&#10;bgtd+MFvF8jb/Em2X5fn+WL/AMcqx/wgHxPfxDp88HjCKGyS3aKe3+b97L/f+5/u10VEoSlFP7PN&#10;/wDamFP34Rl/e/qR6nRXltz4D+Jb6jpUq+LovskDN9si2snm/J9z5UpLnwH8S3f9x4vWH91Km/bv&#10;3M33PkaL+D/2f/Yoj73J/e/8l/xDlHl5v7v/AJMep0V5j4M8DfEbStZtJ9c8VRX9kunPbyworPuu&#10;P4JfuV23gzSta0rSWg168/tW9892WaJdu1f7n3f96it+6qcsfeCnHnp80vdNitex/wCQFdf7z1R2&#10;J/zwk/76rTtNv9kzfu2xz8lRMDDp6fceptif88JP++q4zxn4b8Wax4j8P3Ph7XP7H0q1l36jaPFv&#10;+1L/AN8VcVzSMZS5TqqKx/Gela1qukRQaDef2Vd+ejtM/wA29P7n3P8Aco8W6VrWpeEL6x0a8aw1&#10;2WDZFqDp8iP/AH9u2soy5qnKdMo8tPm5jYorK8K6Vq+m+ErKz1e8/tLW4oNk98i7Udv7+yjwZpWs&#10;aVpHka9ef2rd+a7eci7Pl/74olLkqcoRjz0+bmNWn/8ALL/gVTbE/wCeEn/fVO2J5X+ok+9/eqjE&#10;qUVZ2J/zwk/76o2J/wA8JP8AvqgCtRVnYn/PCT/vqjYn/PCT/vqgBLP/AI/Lf/eSrXiD/j8T/rnU&#10;dmi/aov3En3v71SeJbmCzLXM6t5UUW533fdWj7QHzx4q/ffETxBOsu+L91Fs/usqfPWPrDyw/Z54&#10;pVh8q6idnf8AhTf89Ms9Vsby41DUGaKF7+6e62ef/e+5Vi8udNvIpYJZYnilXY371a097mOmPwnb&#10;ePPiXc6Vr3kaYrTW9hEtxdbP493zbP8Aa+SvSrC8i1Kyt7mBt8M8Syq/+w1fPVm+mWcTqtyszytv&#10;lmmnV3dv9utPSviK+j+D5fDMH/HxueK11BJ02RQN/wCzJ92ojT94iUvdPbdN17T9YluIrG+gvHtW&#10;2TpDLv8AKb/brQm/1r189aD4ksfB+s2Wp2zL5Vuv2e6hSVf3sH/2H3v/ANuvak8f+F7yJJ4tXtHi&#10;l+dX+1LW0o/ymJsUVnp4t0F13Lqdps/6/Eqr/wALC8JvdeR/bVj5v9z7YtRyyDmibVTXP/Hw9Y1z&#10;4z8OWcXmz6raIv8Af+2JSw+OfDWpM7W2r2kyf30vFo5ZBzRNKiqX/CT6H/0Ebb/wMSpYde0i5lSK&#10;C8gmlf7qJdI7tRyyDmOm03/kCS/8DrBrorD/AJBUvyMn3/lrG2J/zwk/76rGBZCv+pemVx/j/wAM&#10;eMdb1LR5/DGvJolrb3KNeRSpu81P7n3Pm/j/AO+6x9N8E/EaHXrS5ufFUc2nxQSpPDtb967fc/gq&#10;5Pl/r+twjDnPSKK81h8E/EZNXt528WRfZEiukli8rfu3J+6/g/gf5q6Lwf4e8UaVqUsuuar/AGla&#10;NEiLEqfdb+/92ub20vd934v/ACU7Pq0fe/ex93/yY66X7kX+7/7NUNcj4q8MeLr/AFwXOla4thpj&#10;wIi27J86Pu+f+Cu0RNkSK0Urvt+Z6unUlKUo8vKY1acYRjKMubmIaP46s7E/54Sf99UbE/54Sf8A&#10;fVanMQXX+vl/3qbVuZF8+X9xJ97+9VS/hlms7iK2Vra4eJ0imf59jf36C4hV3SP+P6L6Vz/hLTdW&#10;03RIoNcum1K/Vn3XCfJ8v/fNdLpiL9uj/dSIf9tqmMuaPMVUjyS5ebmOkooorEkKKKKACiiigAoo&#10;ooAKKKKACiivBdV8A+NptcvvsyuLKS5nmguDcrDKkr3Dsj/K3zIkW1FR6APeqy7/AFb7HceV5e/5&#10;c1yXwt8Oa14fi1FdX81DI8WxZbr7RvZVw8v+zu9K6DWniF98ys/ydmqo7gTf8JD/ANMP/H6cniDe&#10;6L5H3v8AarI3x/8APJ/++6dC8Xmp+6b7396t+WIGn/wkP/TD/wAfo/4SH/ph/wCP1lb4/wDnk/8A&#10;33TH8iZHVoGdG+RvmqOQC9p/jCz1W286zeG8h3bd9vMrrVn/AISH/ph/4/XJ+G/DGkeErB7PTLZo&#10;Yml81t8u/wCatjfH/wA8n/77qKcJcn7z4i6nLzfu/hNd9d2bP3H3lz96qd/4ws9MtvOvHhtIg23f&#10;NLtWq0zxbIv3Tfd/vVj+JPDeleLbBLPUrZpollWVdku351oqwlyfu/iCny83734ToLXxfZXk80ED&#10;wzSxf62OOZWZP96rX/CQf9MP/H65DRPB+h+G7+9u9PsWhluv9b+9rb3x/wDPJ/8AvuilGXL+9Cp7&#10;Pm/d/Ca8fiDernyPu/7VN/4SH/ph/wCP1mo8Wx/3Tfd/vUzfH/zyf/vur5YmJ0UOoedYtc7fu/w1&#10;R/4SD/ph/wCP1Labf7Hk+X5NrfxVjb4/+eT/APfdKMblmofEOf8Alh/4/UcvieG0haSdVhiRNzyO&#10;21VrP3x/88n/AO+6qarptjrem3FjeQM9vcLsZPNpzj7vuhDl5veNm28UQXtus9t5dzbv8yzQtuVq&#10;m/4SD/pj/wCP1zuj6Pp3hvTotMsbZktIPkVPNq9vj/55P/33RGPu+8XLl5/d+E1f+Eh/6Yf+P059&#10;e2IjeR97/arI3x/88n/77qV3i8qL9033f71PliQaH/CQ/wDTD/x+j/hIf+mH/j9ZW+P/AJ5P/wB9&#10;0b4/+eT/APfdVyRINdNe/dO3kfd/2qb/AMJD/wBMP/H6z0eLyJf3Tfw/x1Fvj/55P/33U8sSzV/4&#10;SH/ph/4/UltrX2idI/K2bm/vVjb4/wDnk/8A33U+nPH9ui2RsPm/vUuWIGvqOqfYJFXy9/y1V/4S&#10;D/ph/wCP0zXHT7Qm5N/y/wB6s7fH/wA8n/77pRjcDX/t390jeR95tn3qb/wkP/TD/wAfrPd4/sy/&#10;um+838X+7UW+P/nk/wD33T5Ygan/AAkP/TD/AMfo/wCEh/6Yf+P1l74/+eT/APfdG+P/AJ5P/wB9&#10;1XJEktWXjOz1BpVtnhuPKbZJ5Myttb+7V2HXfOkRPJ+82z71cP4b8E6D4SurqfTbFoZZ/vv5m75f&#10;7ldNaPH9qi/dN95f4q56cZcv7z4jet7Pm/dfCaH/AAkP/TD/AMfpP+Eh/wCmH/j9Ze+P/nk//fdG&#10;+P8A55P/AN9108kTnNT/AISH/ph/4/R/wkP/AEw/8frL3x/88n/77o3x/wDPJ/8AvujliBqf8JB/&#10;0x/8fq7FqXnWMlx5f3f4a57fH/zyf/vutS02/wBkz/L8m4/xVnKNiwPiHP8Ayw/8fqrN4vsraWGK&#10;Z4YZp22RJJMqtL/u1V3x/wDPJ/8AvusfWPCWi+JL+yvL6zaa4sG3wfvampGXL+7Lp+z5v3h1v/CQ&#10;/wDTD/x+k/4SH/ph/wCP1l74/wDnk/8A33Rvj/55P/33WvJEyNT/AISH/ph/4/S/8JD/ANMP/H6y&#10;t8f/ADyf/vujfH/zyf8A77p8kRGr/wAJD/0w/wDH6P8AhIfk3eR/49WVvj/55P8A9907fF5X+qb7&#10;39+p5Ylmn/wkP/TD/wAfo/4SH/ph/wCP1lb4/wDnk/8A33Rvj/55P/33VckSDV/4SH/ph/4/R/wk&#10;P/TD/wAfrK3x/wDPJ/8AvujfH/zyf/vujkiBrw6750qR+R99tn3qk1XUVt38loVmRl+bdWTZvF9q&#10;i/dN97+9VzW2QXabk3/L/exWfLqWZM1v4ftYmkk0LTYYUTezvBGqqv8A3zTbZfDV/brPbaPplzbv&#10;9yaKCJkakv7Oz1KwuLO5gZ7eeJ4pU837yNUOiaJp/hjTYdMsYGS3t/u75ai1T2v90v8Ad+z/ALw+&#10;5k8MWU9vBNpWlQ3E7bIIniiV5f8Adqz9k0PP/Iv2H/gMv/xFZOq+GNI1vVtM1O8s2e7sG3wP5tbG&#10;+P8A55P/AN90RVTmlzBL2fLHlD7HoX/Qv6f/AOAqf/EVG+meHkb/AJFzTf8AwGi/+JqTfH/zyf8A&#10;77pzvF5r/um/76rWxiQ/2Z4e/wChc03/AMBov/iKP7P8Pf8AQuad/wCA0X/xNSb4/wDnk/8A33Rv&#10;j/55P/33RYCP+zPD3/Quab/4DRf/ABFOm0vw8krJ/wAI7pz/APbtF/8AE07fH/zyf/vupbl4vtD/&#10;ALpv++qLAVf7K8Pf9C3p3/gNF/8AE0+3ttGtLhZ7bQrCGVfuywwKjr/45Tt8f/PJ/wDvujfH/wA8&#10;n/77q7MOWJ0dte+dZvPt2bd3y1Q/4SD/AKY/+P1LY7f7Il2r8nz/AMVY2+P/AJ5P/wB91lGNyzW/&#10;t/5HbyPu/wC1Tf8AhIP+mP8A4/XB/ELVWsNO0f7M0ls9xrFnEzpL/B5u50/75R66jfH/AM8m/wC+&#10;609l7vMRze8an/CQ/wDTD/x+j/hIf+mH/j9Ze+P/AJ5P/wB90b4/+eT/APfdHLEDXfXdip+4+8uf&#10;vU3/AISH/ph/4/WZM8WyL9233f73+3Td8f8Azyf/AL7qeWJZq/8ACQ/9MP8Ax+j/AISH/ph/4/WV&#10;vj/55P8A990b4/8Ank//AH3VckSDXfX9kjp5H3Wx96m/8JD/ANMP/H6zJni8+X9033v71N3x/wDP&#10;J/8Avuo5Ygav/CQ/9MP/AB+pbPWxczpH5WzdWLvj/wCeT/8AfdWtMeM30WyNh/wKjliWdNRRRWIB&#10;RRRQAUUUUAFFFFABRRRQAUUV4NqX7QV3H4v1jSrfT40isCrxfa1eF5/ndGRdy/eZl3L/ALNAHvA6&#10;Vzuu/wDH9/wGsb4aeOrjxtFqDXMVunkNHta3fcq7137G/wBpa2dbTff/AHl+7VR+IDMp8P8ArV/3&#10;qPJ/2l/76qWGH96nzL97+9WxBXoqbyf9pf8AvqmeT/tL/wB9UAMop/k/7S/99UeT/tL/AN9UAOl+&#10;5D/uVFViaH5YvmX7lReT/tL/AN9UAMop/k/7S/8AfVHk/wC0v/fVAAn3Jv8AdplWEh+SX5l+7/eq&#10;Lyf9pf8AvqgDasf+QJL/ALr1hVu2af8AEkkX/ZesXyf9pf8AvqiBYyj+On+T/tL/AN9U/wAn/aX/&#10;AL6oIGTf61v96mVNND+9f5l+9/epnk/7S/8AfVADKmm/1UX+7TPJ/wBpf++qleH91F8y/doAr0U/&#10;yf8AaX/vqjyf9pf++qAHp/x7y/8AAahqwkP+jy/Mv8NReT/tL/31QAyrGm/8f9v/AL1ReT/tL/31&#10;VrTov9Pi+ZfvUAWPEP8Ax9J/u1lVsa6m+5T5l+7WV5P+0v8A31Tj8ID3/wCPWL/fb/2SoasPD/oq&#10;fMv3n/8AZKi8n/aX/vqkAyin+T/tL/31R5P+0v8A31QAypbL/j8t/wDrqtN8n/aX/vqrFnD/AKVF&#10;8y/eWgCpRT/J/wBpf++qPJ/2l/76oAZRT/J/2l/76o8n/aX/AL6oAZWvY/8AICuv956y/J/2l/76&#10;rXs0/wCJNcLuX7z0TLMWnp9x6PJ/2l/76p6Q/I/zL/31QQQ0U/yf9pf++qPJ/wBpf++qAGUU/wAn&#10;/aX/AL6o8n/aX/vqgBlP/wCWX/AqPJ/2l/76p/k/uvvL97+9QBDRT/J/2l/76o8n/aX/AL6oAZRT&#10;/J/2l/76o8n/AGl/76oAls/+Py3/AN5KteIP+PxP+udQWcP+mxfMv3qta6m+8T5l+7R9osyqfN/r&#10;Xo8n/aX/AL6qWaH96/zLQQV6Kf5P+0v/AH1R5P8AtL/31QAz+Onzf616f5P+0v8A31Q8P71vmX/v&#10;qgCGin+T/tL/AN9UeT/tL/31QAyprn/j4ejyf9pf++qdcw/6Q/zLQBXop/k/7S/99UeT/tL/AN9U&#10;Abem/wDIEl/4HWDXQWCf8SaVf96sLyf9pf8AvqpiWeefGm5+zeH9Jl/uamsv/fNvK9egV5v8e4f+&#10;KSi+ZflaeX/vm1lr0vyf9pf++q7pfw4nNH+LIZRT/J/2l/76o8n/AGl/76rjNh8v3If93/2eoasT&#10;Q/JF8y/d/vf7dReT/tL/AN9UAMo/jp/k/wC0v/fVP8n/AGl/76oAjuv9fL/vU2rE0P8ApEvzL97+&#10;9UXk/wC0v/fVADKvaP8A8f8AFVTyf9pf++qu6XD5d/F8ymhgdNRRRXOWFFFFABRRRQAUUUUAFFFF&#10;ABVeazgmbdJDG7/3mWrFcfP8T/DNrfy2U+qLFdxT/Z3iaKXKv83+z935G+f7vFAHUwW8VuG8uNIt&#10;3LbF25rD13/j+/4DVnw94p0zxNHcPpl2t2tvJ5UuFZdjenzVW13/AI/v+A1cfiAzKfD/AK1f96mU&#10;+H/Wr/vV1EDKKKKACiiigCWX7kP+5UVSy/ch/wByoqyAKKKK1Aen3Jv92mU9PuTf7tMrIDdsf+QJ&#10;L/uvWFW7Y/8AIEl/3XrCogAUfx0Ufx1qA+b/AFrf71Mp83+tb/eplZAFTTf6qL/dqGppv9VF/u0A&#10;Q0UUVqBMn/HvL/wGoamT/j3l/wCA1DWQBVjTf+P+3/3qr1Y03/j/ALf/AHqALviH/j6T/drKrV8Q&#10;/wDH0n+7WVTj8IEz/wDHrF/vt/7JUNTP/wAesX++3/slQ0gCiiitQCpbL/j8t/8ArqtRVLZf8flv&#10;/wBdVrJgRUUUVqAUUUUAFa9h/wAgK6/3nrIrXsP+QFdf7z1lMDIp6fcemU9PuPQAyiiitQCiiigA&#10;p/8Ayy/4FTKf/wAsv+BVkAyiiitQCiiigCxZ/wDH5b/7yVa8Qf8AH4n/AFzqrZ/8flv/ALyVa8Qf&#10;8fif9c6y+0Bm0+b/AFr0ynzf616AGUUUVqAfx0+b/WvTP46fN/rXrIBlFFFagFTXP/Hw9Q1Nc/8A&#10;Hw9ZAQ0UUVqBvab/AMgSX/gdYNb2m/8AIEl/4HWDWUOoHnXxsTzvDnlf9Mrh/wDyE/8A8XXotcF8&#10;VE86K0g/vQXX/oCf/F12GjzfadGsp/8AnrAj/wDjldsv4cTGP8WRdooornNiaX7kP+7/AOz1DU0v&#10;3If93/2eoayAKP46KP461Addf6+X/eptOuv9fL/vU2sgCr2j/wDH/FVGr2j/APH/ABUMDqKKKK5y&#10;wooooAKKKKACiiigAqvcy+RbSyLt+VWb5jViszxBqMWlaLeXc77IoomLNt3YoA4D4PeNfFPi6fVD&#10;r1rDDaQti2litWt/M+dvu7pX3rt2/MKq6l8Eota8R6hrU2sy/aL/APdTBLRE32/mbtj7fvOPurL/&#10;AHV/4FVb4F+DNV8PX2sahcywS6beqvkfZ3+Xesr7/k2Ltr2WgDj/AAN4FXwYl3i9e+eYois8ezZG&#10;i7UTj/0KrutzMl/8rfw10Q6Vzuu/8f3/AAGrh8QGf9ok/vUPf/Zk8+eXZFF87O/8CUynoizNtZVd&#10;G+Rkeuog5HR/jB4Z8Q2tpc2OtLNFdXT2sXyt/rV++n/jyf8Afddd9ok/vVwPir4S6ZqPg+40XQY4&#10;PD1xu82C7t4v9U7fff8A8drqPDemz6PoOn2N5eNf3EESJLdv9+Vv79Ty+9KX2fshze7GK+L7Q3Xv&#10;HGmeGNn9p332bcm/7u+q/iH4l6H4VTSm1PU1tk1SXyrP5f8AWvWfrHgZNb8URaneTrc6esHlNYvF&#10;UWjvoPxIt91zoqumkXWyD7XF9x1/jSuGhVn9YcK/w/Z/mO+tRh9X5qHxfa/lO6mml2RfN/DUX2iT&#10;+9Xn/j/42aH4G1ey0qWK5v8AUJWiia3t1/1W77jvXZ3+pLYadLeMrOkS79iffruqxlSjzyOCEvaz&#10;5IjLPxVZ3+qXemQXive2v+ti/u1ofaJP71cj4L1LSteW41q209tNu7p/KleVdjy7a6uuTDVfbU+Y&#10;7MRSdKpylhJpdr/N/DUX2iT+9Qn3Jv8AdpldBxm7aO39iStu+fa1Yv2iT+9W1Y/8gSX/AHXrCogW&#10;P+0Sf3qhv9Yi0qzlvLyfybeJd7O/8NPrC8cpv8JaqrLI/wC4/wCWMW9/++KmvLkpSlEuhHnqxjI2&#10;NN16DW7KK+sbn7TaXHzxOlWPtEn96uW+GyKngjS1VJE+Vvklj8p1+Zv4K6aooS9rTjKReIjGlWlG&#10;P2R/2iT+9UrzS+VF838NV6mm/wBVF/u1qcwz7RJ/eo+0Sf3qZRQBYSaX7PL839yovtEn96np/wAe&#10;8v8AwGoaAH/aJP71W9NmZ7+L5v4qo1Y03/j/ALf/AHqANDXXZLpNrY+Wsr7RJ/erS8Q/8fSf7tZV&#10;OPwgWHml+yp838Tf+yVF9ok/vU9/+PWL/fb/ANkqGpGjn7/4naDpt/LY3WrxpcRNsZP7r1saVr0G&#10;t2EV9Y3PnW8v3XrzzUrPQ/Her+ItFs9P+wawsW5NWeD5N/3Uf/x7/gVdN4A0R/Cvhqy0W51NdSvb&#10;VP3s2xU3/wDAK5cPOrU5pSlHlPQxFOlS5YwjLmOo+0Sf3qsWk0puYvm/iWuH8T/EW28K6umnS2N3&#10;cyvA1xvt131Y1C2ufiF4Utf7Mvp9ElumV1fb86/7D0SxNP3oU/elEiOEqcsZVPdjL7R1H2iT+9XP&#10;6b8RdG1jxVqHhyz1NZtYsIvNnt0/hT/LpWxZwtbWVvBJI1zLFEqNK/32/wBuqVn4Y0qw1m71e20+&#10;CHU7pdk92i/PKtd8eXk944Zc3N7pq/aJP71H2iT+9TKKzAf9ok/vVr2bt/Y1w27nc9Yta9j/AMgK&#10;6/3nomWZf2iT+9T0ml2v81Q1wXj+5uYfFHhpYLnUIYmlfzUtItyP/v1z4it9Xp8x0Yej7ep7M6Xx&#10;h480rwHpaahrl99gtHnW3V3XdvZv4P8Ax2tC88Q21npD6nPeKmnpF5v2j+DbXNfE650W28OQtr2l&#10;f2xZPcxItvt37W+fY9dE9nZ6rpf2ae2V7SWJP9Hddvy/3NlbSqU5w9nT/iGcaUoONSr8JNYa3BqW&#10;mxX1tc+daSrvWZP7lV9B8VWfiey+2aZd/abfds3pUttYW1hZJZwQLDbouxYUX5NtN03SrPR7fyLG&#10;2jtot2/ZClRH2nNEqXs+WXL/ANul37RJ/ep/nS+V97+Koaf/AMsv+BVqcwfaJP71H2iT+9TKKAH/&#10;AGiT+9R9ok/vUyigC3aTSG8i+b+Jata7MyXibW/hqlZ/8flv/vJVrxB/x+J/1zo+0WUPtEn96pZp&#10;pfNf5qz9Sv00rTru8dWdIImlZEX5321V8Pa8vifSLfU4oJLZLj/ljMvzrU+1j7T2X2i/Zy9n7X7J&#10;q/aJP71H2iT+9XOa9oN5qWvaJeQaq1nFay75bRP+XiugpRnKcpR5RyhGEYy5iloni2x8Q/aP7Pvl&#10;ufs8vlS7P4XrTmml81/mrJ0fTdM037R/ZkEEPmy/v/s/9/8A2605v9a9On7RR/e/EKp7Pm/dfCH2&#10;iT+9WFZ+P9Iv/FV34ag1BX1u1i+0S2+37qVtVmw+G9KttbuNaisYE1WeLypbtE+d1rpjy/aOaXN9&#10;k1/Ok/vU+5ml+0P81V6muf8Aj4esCxn2iT+9R9ok/vUyigDoLCRn0eVu/wA9YX2iT+9W3pv/ACBJ&#10;f+B1g1MSzhfiXMz6vo8W/wC/a3X/ALSrovA15LN4I8Py7vvadA//AJCSuX+IX/Iy6F/s2t1/6HFX&#10;R+A/k8DeH1/uadAn/kJK75/wYnNH+LI6D7RJ/eo+0Sf3qZRXEbFmaaXZF838P/s9Q/aJP71Pl+5D&#10;/u/+z1DQA/7RJ/ep3nSf3qio/joAs3M0v2iX5v4qh+0Sf3qS6/18v+9TaAH/AGiT+9V3S5me+i3N&#10;WfV7R/8Aj/ioYHUUUUVzlhRRRQAUUUUAFFFFABVHWNHs9e0y506/gW5s7lPKlifoy1eooA53w14G&#10;0TwWsg0awFmsv31WR2z/AN9NXjmo6Z41v/E+q3VgPEdlbNdsltbS3k+wSpK+ydvm2+Uy/wDLJPl2&#10;7N3z19C0UAeb/CzT9bsrXUjrD6h80iFPt87ysZdg81k3N8se7ov3fSul1rb9u+dW+5/eroh0rndd&#10;/wCP7/gNVH4gM/Ef91/++qlh8rzU+Vvvf3qr09PkdG27/wDYrZk76D8R/wB1/wDvqmYj/uv/AN9V&#10;z/g/xDeeJLC4nu9Kn0eWKd4kiuP40/v0at4ivNP8RabpselT3NvdI/m3afci/wB+sHiKfs41PsnU&#10;sPUdSVP7UToJkgmieJlk2Muz71cv4A+HulfDqwu7PT59QuUup3uGe+n811/2E+T7teOeO/HXiPUB&#10;Deafc2W/Tr5lZ/PdIvv/ANz+L5P469o8E+OdI8eaN9u0i+iv0ibypXRWXbL/ABp81aYes8RTlKn8&#10;JOKwzws4xl8RtzaJpH9qRam2mQf2n5Xlfa/KTzdv9zf96qniTQbPxPpEun3LTwxS7H3wy7H+V91Y&#10;XgPWfF2rS6wvirSINKht7rZYvDLv82L+/Vaw8WarpVtcQeIPsVtrF1O6aZb7/wDX/wBypxU4017O&#10;sGFp1Kr9pR+KI22+DPh+2vIrn7RqLzRXP2r551+//wB813eI/wC6/wD31WJ4UutXvdFhl1u0S01D&#10;d80SPvqvo/hWXSvEuq6q2o3Nyl7923dvkirmowp0ox9hT+I6606lWUo16nwnUJ5WyX5W+7/eqLEf&#10;91/++qE+5N/u0yu48s3bPb/Ykv8Ac2vWLiP+6/8A31W1Y/8AIEl/3XrCogA/Ef8Adf8A76qprGlW&#10;evaXd6fc+ekU67GeJvnqxWF48dk8Iaq0Uvkv5H3/ADfK/wDH6yr8saUuY6aEZTqxjE0PD2g2PhjR&#10;bfSrXz3t7VdqvLLvf79aGI/7r/8AfVcp8MXlfwHpTSy+c3lN8/n+b/E/8ddRRhpRnQjKIsRGUK0o&#10;ylze8PxH/df/AL6qV/K8qL5W+7/eqvU03+qi/wB2tTAZiP8Auv8A99UYj/uv/wB9UyigRYTyvs8v&#10;yt/D/HUWI/7r/wDfVPT/AI95f+A1DQA/Ef8Adf8A76q1pvl/b4tit97+9VKrGm/8f9v/AL1AGhru&#10;z7Sm5WPy9qysR/3X/wC+q0vEP/H0n+7WVTj8IFh/L+yp8rfeb+L/AHKpalYW2q6bcWM/mpFPE0Tb&#10;Jdj1zmsar4sh8UWVrY6VBNoTMnm3bv8AOnzpv/8AHa6isYyjVjI2lGVKUZIz/DHh6x8K6Hb6ZZ+c&#10;9vBu2vK3z/M+6sS1+GmkW3iz/hIVlvftfmtceU8q7N7f8BqD4qeOZfAeg299E1ojy3S2/wDp0uxP&#10;4/8A4isnSbHxH8SfCUTa47aDcfbHlgexl3+bB/A9Zypr2Moxp/DynTTlL2ntJVPi5j0i5hgvIJYG&#10;WTZKrI2xqo+CvDVh4SsLbTbNp3iWTcrzPub5nrzDxV8V76HxG66HeWM2k2sUXnyv/A2/5/8Ax3b9&#10;yuv0hNP8G3d94j1PXGNhfyRSp5zfJF/u1xvEUJ1rx97l+1/KdLw9eNDln7vN9n+Y7HEf91/++qMR&#10;/wB1/wDvquU8W63qttBo8+hxLeRXV0vmui+anlN/H8tdRXoRqRnKUf5TglRlCMZS+0PxH/df/vqj&#10;Ef8Adf8A76plFanMPxH/AHX/AO+q17PZ/Ylx8rbdz1i1r2H/ACArr/eeiYGXiP8Auv8A99Vha94M&#10;0zxJqmmahctcpLpr74vKl2b/APfrarzL4peIYtH8W+ErZrmC2+0Sv/rrz7P/ABp/31WGIjzU/h5j&#10;rwvN7T3Zcp6hiP8Auv8A99UYj/uv/wB9V5p8e7y+sPBdpLp6s8r6jErIl0tv8ux/42/4BXbJqUWm&#10;+Hor7UJ1hiigR55t29Puf3/4qaklKXN/6UJ024x5TVxH/df/AL6oxH/df/vqqlhf22q2cV5Zzrc2&#10;8q71lT+OrFbx98wlHk92Q/Ef91/++qf+68r7jfe/vVDT/wDll/wKkQGI/wC6/wD31RiP+6//AH1T&#10;KKAH4j/uv/31RiP+6/8A31TKKALdn5X2yL5G+9/eq1ru37Ym5W+7VKz/AOPy3/3kq14g/wCPxP8A&#10;rnR9oDI1WwttY0u7sZ1k8q6iaJtrfPsZKr+HvD1j4S0i30qz894rf7rzS73pNfvZNM0PULyBY3lg&#10;tpZV81tqb1X+OqHgbXrnxJ4XstQvlgS4l3bvs7b0+/WHNS+s8v2uU64xqfVub7PMO1zwfpuva5pW&#10;pXLXKXGnS+bEkUvyN/vVvYj/ALr/APfVeX/Ei8vofiN4Hitm/wBHluv3v+meV/Gn8H8Vem0qSj7S&#10;XujruXs6fPI5L4dfC7Q/ho+q/wBlPezf2jP9ol+1z79v+58n+1XZv5Xmv8rf99V5f8FrDxZZv4g/&#10;4Sixaz33n+i77rzfNT597/8AoFemzf61665SqSl+8+I5OWnH+H8IYj/uv/31RiP+6/8A31TKKgRN&#10;iP8Auv8A99U658r7Q/yt/wB9VXqa5/4+HoAZiP8Auv8A99UYj/uv/wB9UyigDoLDZ/Y0u37vz1hY&#10;j/uv/wB9Vt6b/wAgSX/gdYNTEDhfH/lP4j0r5W+S1uP4v9tK3fh7NFN4N0/5W+RXi+9/dd1/9krC&#10;8c/Pr1p/s2v/AKE//wBhWl8N02eEol/6err/ANKJa9Kf8CJzR/iHV4j/ALr/APfVGI/7r/8AfVMo&#10;rzzpLE3lbIvlb7v97/bqLEf91/8Avqny/ch/3f8A2eoaAH4j/uv/AN9U/Ef91/8AvqoaP46ALFz5&#10;Xny/K33v71RYj/uv/wB9Ul1/r5f96m0APxH/AHX/AO+qu6X5f26LYrf99Vn1e0f/AI/4qGB1FFFF&#10;c5YUUUUAFFFFABRRRQAUUUUAFeTeIvjFfaBrupae+jx4sJV/eS3X+ti2ody7V+98/wB2vWayLvw5&#10;pd/MJ7mwgmlWRZd7xj769GoA5/4deOJvGcV809nHbtB5TIIpd+5HTcu7/arW1qFnv/l/uVoabo1j&#10;o6yrZWkVosreZJ5S7d7etZuu/wDH9/wGrj8QFL7PJ/dp0Ns3mr8v8VV65r4i63c+G/CV7qFteQWE&#10;tvt2zSq7p9//AGa2lzcvuhGPNI6VNjyvEssbyr/AjLvrmviLc61o+jRXOlT2lntlXz3u/uba+b99&#10;tpV6msQaq2lW8sEVutwjvvuPk2eb/e279n8H+3/HWn4S8W3ialF4Tn1WC502KVr3fcMzzeUvzu/z&#10;fe+Xd9z/AL4rXE4Tmw0p05fD/wBujw1flxMYVP8A5I9XmGmax4rtNK0rSNNv9Kvf9KvJU+/u/v1j&#10;23hyXw74olsY9ctPD1lBeLdRWlpL/rYmZF2On+fv1zt/bfY7zRNT8PXf2+Jn/wCW0TxOkX3X/wB6&#10;sTwlc2Kahdxa9q/9pXEt48sT6ZFvezii+d/N3f76fc3NXzEMNWrRlKny/wA3Lzf5f5n1U69GjKMa&#10;nN/L8P2vn92x6HD8TPFWr6jd2Wn22nyyrPKlsqfNuiX7jv8AP/HUvxC8N+P9VHhnU9M0zSLm9sIJ&#10;ZbmK4/hn2fJs/wBjdXKH7NZ6iZbOZvIlR5ftcUeyXa33NvzfN9//AGaV9Y1h0+zW2uXdskCbJ/45&#10;W/e7U2f98fN/6HWVDMJ+3lKvDm/u/Z90dfL4+xj7CXL/AHvte8dZf6P4o1TQ7S71nxEvh7VVsd15&#10;Y2kuxEbd9/5XrvvCusWmsabFFbagt/NbxKkrv8j7tn8aV87+ML++1rW/P0fVYr+W3uoml+1ts+RP&#10;vo2z/Pz1t/CxJ7z4mxNeS20MXlPLapC0qPL/AH96bP8Afr0OZwqe3pyj732eb/0k4JU+eh7Cpze7&#10;9rl/9KPo1LZtkv8Au037PJ/dpifcm/3aZXrHz5v2iN/Y8i/7LVjfZ5P7ta9j/wAgSX/desKiBZN9&#10;nk/u1z/jyznfwbqqxf63yPk+da2qxfG32b/hEtV+2MyWnkfvXRtmxKxr/wAKRthv48Sp8LrO5h8B&#10;6Us/+u2tu+Zf7711f2eT+7XKfDr7GngvTP7Plaa02v5Tu292+d66Wpw38CJWL/jS/wARN9nk/u05&#10;7ZvKi/3Kr1xXgObxG+s+IF1xp3tFn/0XzmXZ/H93b/wCtpSjGUYmUacpxlL+U7v7PJ/do+zyf3ah&#10;oqjEsJC32eX/AIDTfs8n92vNNe8VeJbP4u6FotnLaJ4fuone6R1/eu/z16LT937Mi+WX2ok32eT+&#10;7U+mwsl/F/vVSqxpv/H/AG/+9SINDXYXkuk2/wB2s37PJ/dq/wCIf+PpP92sqnD4QLDwslmm7rub&#10;+L/drkfGPgvV9fvLWey1mfToYomV4YpWXe7fx/LR4zh0jxVDF4Yn1r7Hqbt9qW3t5dk2z/dpLnxn&#10;4a0dbjSrnWrTzbKDZPE86eaqbP465alGVdSpuPunbTqxoclRS9487vJNZ8VWl74a1W20nUpYE+0a&#10;dLdssu9onT5/9/bv+at7W/H13Dofh9NIntJpbpvKnu4W/dRbfv8Ay/3a8qubmx/tnULbStXudHlZ&#10;ZfsaXET/AMKP/wCOp/t1n6xfxaJoksF9rmnwuixI2+BnSKVv4Ivuff8A43+XbXztOWLqU40oS+L3&#10;fi/8m/TufT1KeEpzlVnH4fe+H/yX8n2PSToMdz4veHT7mw13T9Ruf3tlIu1IFX5vkqT4teMFv/CV&#10;kvhVdE1uyt9RS1vIbuX5Itv8Cf8AxdcT4Q0q20HW7W51W+uZrfclwiWiOiQbYv3u/d823/7Os17D&#10;SpvF93feHNQZNM1FdkVpCyyov9+VNny7vkf5H+aurCToYSnXqT5ZP/yWXkc2KpYjF1qEYc0V/wCT&#10;ep7Rf6r4g8T+H/DVz4Fl0+FPPiS+t5mX91Ev30T/AHK9LFvIf4RXhPgTw9aeIZrr7HqcyXVnB5Uc&#10;sTKkT/N8/wAlS2F74q8H+JdQ8I6dY316l1Yy3UGvXf8Ax6W9x5Tsn/Ad21a9LAYnEYyMY+y93+Y8&#10;zH4TD4OUpe197+U9x+zyf3aPs8n92vP/AILeLbnxh4GtLvUNVsdY1BWaKeaxX5N9d1Xq1KcqUuSR&#10;4kZc8ecm+zyf3a1LNG/sW4XvuesWtex/5AV1/vPWMzYzvs8n92vLPivoOr3njfwVc2NppM1vBO7z&#10;zX0W+VPufcr02vN/ijqXh6w8UeEItXvpbO9lnZLNEl2pL86feolUrUveox5pF0qdGrLlrS5Yl343&#10;20//AAh1v5TeS/26L5/NVP4G/vV0OpJp9t4KdteaBNKS1T7U8rfutlYfxd/s9/CkP9pyrDbfbotr&#10;uu759stN+JFguq/CXU7aCe0tvNs18qa4TzYl+5/s/wDstcNP2c8XUjV+H3eY7qntPqlOVL4uaR1f&#10;hpdPudBspNDaB9KaLfavbt8mytP7PJ/drjPhRYf2b8OdCtvtNteeVbIjS2kXlRP/ALiV1tel7v8A&#10;y6+E873v+XvxE32eT+7TvszeV93+Kq++s9PEmlPrL6KuoWz6xEv2hrHzU81E/v7KfJIg1vs8n92j&#10;7PJ/dqGisgJvs8n92j7PJ/drnPG39vf8IpqH/CNLA+u+V/ov2jbs3/8AAqt+G/7T/wCEf0/+2ljT&#10;WPIX7Z5P3PN2fPsrTl93mI5ve5Tds4W+1Rf71WtehZ7xNv8AdqlZ/wDH5b/7yVa8Qf8AH4n/AFzr&#10;P7Rscx4282z8G67Otmt+8VjO/wBkdtnm/I/yVifByafUvh3pU7aZFpTsr/6PDLvRPnetjxjLZxeE&#10;takvpfIsks5Xnfb91Nrb6x/hLeaVf+AdMn0idrnT337Xddn8b/wVl73tf4fu/wA3/tpt7vsPi97+&#10;X/24xPiQ+qwfEXwPFaafptzaNdfv5rv/AFsXzp9yvUfs8n92vJ/iV5v/AAsXwRiW2RWuVykskqP/&#10;AK1P7q/N/wCO16lRTlzylD3f+3f/AG4qtHkp0p+9/wBvf+2nKfDrQfEOm/2r/blzPc+bc74PNlV/&#10;k/2P7q/7Fdm9s3mvXk/wN/4SH/ipf7ensZv9O/cfYbrzfk/2/wDO6vU5v9a9aRo+wj7P/wC2Mqlb&#10;28vaf/aj/s8n92j7PJ/dqGimYk32eT+7Trm2bz3qvU1y++4dkoAPs8n92j7PJ/drHvPEmlabqlpp&#10;l5qNtbahe/6i3llRHl/3ErSrTlkB0FhGyaPKvf56xfs8n92tjTf+QJL/AMDrBrGG5Z5v8Rbz+zfE&#10;b7l3v9ji2pu+/uletb4S3jar4fvWVdiRX0qbP7nyI/8A7PXGfE52m+IkS/8ALKLTkdv97fLs/wDQ&#10;3rY+DmpRJda7pX8aSper/wACTb/7JXZKX2SI0vd5j1P7PJ/do+zyf3ahorlAsTWzbIvl/h/9npv2&#10;eT+7RL9yH/d/9nqGgCb7PJ/do+zyf3aho/joAsTWzfaJf96m/Z5P7tR3X+vl/wB6m0ATfZ5P7tWt&#10;LhZL+Ks+r2j/APH/ABUMDqKKKK5ywooooAKKKKACiiigAooooAKKKKAM7Tde0/V5biKyu4rmS2bZ&#10;KsTZ2ms3Xf8Aj+/4DWT4H8ASeD727la+W7R4YrSFEt/L2RRPK6b/AJ23t++b5vl/h+Wui1Kyubi5&#10;3RrHs24+eqjuBgVn69ZrqWjX1s0EVz5sXywyrvRnrpf7Lu/7kf5LQNIuy/zLFsrfnIPCr/4Vz6rc&#10;JcyxWzyxfefyv9b8ib//AB5P/QK0LD4dRW15ZavFbQPcRWrxS3G1Xf8A20T/AIDvr2B9CuWV08uL&#10;Y1ZVr4HltdXu71J7jyp1+exd1a33/wB9F/harlOVWHLKQo+5LmjE8sufAF5YaDd6fosslhcXErys&#10;kUv/AHw+/wC9VXR/gtZ6bpdxbPF5N7dN5s/2eXZ5v3H+f/vjb/wN69Us/htNZ61/aP8Aad9MPm/0&#10;e4nV4l/8c3/+P069+Hlxd3NxMdRvoUli8ryYp/u/7SN99f8AvqnCo17vMU2n9k80034dW1hYRW0U&#10;Vy7xMksqI2zbu/uf7O5HpL/wBqFzf7YGZLRlWWd0naLdOuzZs/2X+fdXq9l4LmtLDyGnluZmi8p7&#10;uZlEzf8AAlSsdPhbex/8x/VH+ZW2PLFt/wBv+D+Ko5KXNzF+2q8vKeff8Kua2vLjVYomm1Dbti2S&#10;7Edf4/k/vVU16/i8B+OvDVsl5BbS6pO//Hwm95U+T5N/8NetxeAbi3sru2Oo3zxTytKu6dd8H+42&#10;z/0KoT8MbK6k0ufUbSHVLzT23293eIrTK/8Ae+Vdtc8sNQq8rqS+E1jjK9LmVOPxGmn3Jv8Adpla&#10;6aZdhW+WP8lpv9l3f9yP8lrfmRzFix/5Akv+69YVdLbW0iadLGyr5rbqz/7Mu/7kf5LWcZFmVWL4&#10;2mWHwfq0rTwWyJA7+dcfcT/frr/7Mu/7kf5LWZ4h8GDxVot7pOoQRvZXUXlSogWrlyT92QRnKEue&#10;JyvwzlW58DaPKtzbXivFv860/wBU3ztXUVF4V8CR+CNAs9E0qBUsLNdsW4Lu+/urZ/s26/ux/ktT&#10;FRpR5I/CEpSqy9rL4pGXXk/wZ8VLr3ivxrAk8jva3SIyOuzZ9+vbf7Musfcj/Ja5/wANfDVPC19q&#10;F5az3VzLfvvlS8n8xIv92tf3XL7xHNKHuxLdFav9l3f9yP8AJaP7Lu/7kf5LU86A8I8Va9LbftCe&#10;F9MVo/KuIH3J9qbf9x/4K9iqnf8AwztdS8T2PiGeCP8AtKxXbE+yL/0LZv8A/Hq6D+zLofwR/ktb&#10;1KsJRjymNOMo83MZdWNO/wCP+3/3qu/2Xd/3I/yWpbTTbmG5iZlj2K3aufmNiHxB/wAfKf7tZddF&#10;qdnPczq0SoVC/wAVUv7Mu/7kf5LURlYs+X/jv9r/AOEqu20q+bTbtIoGa4dd6fwf+Pbf79chbXOo&#10;ax4ru9P1OdZkggR7rUfI8rzX+8mx/wC78lfXt14MtLq6a6l06zmupfkkmaJdzr8u3+VLf+EI9Vg8&#10;i5sraaIfwbFrLDyr0I1b8sub4f7p14iWGr+y+L3fiPkn+3tD0rUbSDUNVgvItv3LeJpbj5n+5v8A&#10;7v8AsVXudb8Oaqmt22oXlt9nsNr/AHU8rYzps2fJ8zffr6gX4LaIl99qXSbHd5H2fb5EX3d+77+z&#10;dUVv8EPD9vov9lzaNY3Fn83yzRJ/7KlKhg8HS5Zy5ub+7L+vkaYjMsTV5oLl5f70f6+Z8zXLxXmv&#10;S32h6haTW91O91qabn+e32fJsT/gb/cqpoWsN4Tv9Ks2fTbDyGlurGJFf5rf73zbt3+38tfRcn7N&#10;3h8eI7fV1jmhaBdkVrDIqw7dv93Z81ausfAjQdeayMlktm1qy7bi0CrNt/ubv7tejVjh5x9lze7y&#10;/wDb33/gcNLEVYP2vL73/kv/AICfOGseJJb/AEt7O2nW2vdXga3s4bdtkV033nd9n3a6XwT8VtQ8&#10;N2elafrl3aQ6FBZtbzzfO8vmrFu+T+9/9hXv1x8K9JvI4jJpNi7RR+VE+z51X/ep1v8AC/SLVrd1&#10;0izkaCJoonkjV3RW+/8AernwrpYOlCjR+DXm5viHjKksbKdat8fu8vL8J45+z3quh6VoX9g6Zr0F&#10;/qt+st/An2Xytqfd+dK9T8GW2uWekOuv3Md5e+a7q8S/w/wVo6T8LtJ0XUodQsdG0+2vYovIS4SJ&#10;d6p/drof7Mu/7kf5LWmIlTq1vbRMqHNSo+zkZVa9j/yArr/eem/2Zd/3I/yWrtvZzpp8sbBfNb7t&#10;YSlcs52vJ/jHc6VD4y8CLfT2MNw07+V9oi3v99PuPXtn9mXf92P8lrB174cWfiPVNM1DUbaOa405&#10;90Hyr8n/AI5/6DWlqcvdlL/wEUakqfvQ/wDJjzn9oqa8tvANo9jZ/bLj+1YE8nzdvy+VLWx45v4t&#10;N+EGoXl402yLTonleFt8v8Neg6h4bfVLfyLq2hmh3btjBaludBlvLVraWCF4XXay4WpfJOHs6nw/&#10;+TFRnye/H4jgfhpf/wBpfDTSryx81/Ntd0X2j7//AAOq/wAItS8T6r4Xll8VfZv7Q89kX7Ov8Nej&#10;2uhzWdvFDBBDDDEu1ERF+WnDSrtfuRQ/ktOLjCPs6XwilL2suar8R4t8JNHubD4h/EC5l1eC/inv&#10;mdbeL78Xzv8Af/3Pu13aeAtDXxbL4qWxX+3ZYvs7Xe7+GujsPCUem3V1c2tlbQ3F02+d1Rd0rVeO&#10;mXYX7sf5LVKtVkuarLX+6TKnRj7tP4TLorV/su7/ALkf5LR/Zd3/AHI/yWlziMqitX+y7v8AuR/k&#10;tH9l3f8Acj/JaOcClZ/8flv/ALyVa1//AI/E/wCudTW2nXaTxMyxbEap9UsZ7mfdGqbdv8VRze8W&#10;cH45mgh8FeIJblokt1sbh5fOXem3Y/30rC+Cc1nN8NNKaxlge3+fb9nXYn33r0PVPDcutaXdWNzH&#10;G9vdRvFKmxfutVXw54JXwjotvpenwxR2kH3F2qn/AKCtX7vxc3vf+Si53a3L/wDJHnHxEmZfiB4N&#10;TdB886/f+/8AeT7tekVcn8OSXM8E0ttC8sDbomZV+SrP9mXX9yP8lrjoUvY1akub4jtr1o1qdOP8&#10;p4R+zlqWp37+K/7Q8r5bxXi8qdJfk+f+7/DXW/GZL5/DP/Evl1JJvtSbv7MbbL/+zXaaD4CsvDH2&#10;r+ytKsrD7VL5s/2eJU81q1X027Lfcj/Ja7sRNTlL2HunBR9zl9r7xjWe77LF5rM8u1N2+uH0fxD4&#10;oufi5rGlXOnsnhqKz3wXe35Hf5P/ALOvUv7Lu/7kf5LR/Zd3/cj/ACWiNSMSZR5zivH+jX3iHwbr&#10;Gm6cype3UDxRO7Mib6pfCvwxqfg/wHpmkau0f9oW6skvlNvRfnr0L+zLv+5H+S0+bS7tpWZViq/b&#10;/u/Zi9n73McPrHgPQ/EPiHTNavrFbnU9N/49ZXb7ldBWr/Zd3/cj/JaP7Mu/7kf5LUSq8xfKWdN/&#10;5Akv/A6wa6a3t5E0943C+a26ub1ma80iEmOwe7lZflW3g3Vz80Y+9IuMZSlyxPE/Gd4t/wCOdVZf&#10;+XVYrf8A8c3f+z1R8Max/wAI94qS5ZlSK4i2NvbZv2/wf+h1f/4RLX31TU7mXR7/AHXNxu/49G+b&#10;+Hd9yll8G63Mm2TRL2RP9uzb/wCIrWznH3jbmjGXunsFhfwalapPBLviarFeTeG38VeGESCPQNVf&#10;Y23zktN8Tp/DuRtjbv8AcrrtP8beIGunivvBWrJEn/LxFbLtf/gNReUfiiRKMfsyOxl+5D/u/wDs&#10;9Q1jXnjW9h8lY/COv3OV+bZYp8v/AH09NtvF17czbJfC2u2y/wB+WxTZ/wCOu9bWfcyNuj+OnJdy&#10;bf8Aj0uE/wC3Nv8A4ij7RJ/z7zf+Akv/AMTWXtI/zGnI/wCULr/Xy/71NqSa8d5WZbe4+9/z6S//&#10;ABFRPfTR/dsrh/8ActG/+Jo9pH+YOR/yi1e0f/j/AIqzYNSuJeunXUX+9aNW5pEM7ypN5eyL/bi2&#10;PQ6kZESpyj8RvUUUViMKKKKACiiigAooooAKKKKACiiigAooooAKxPE+uDw9pL3aWzXcnmRRRxI2&#10;3ezuqKN3/Aq26zdX0i11qyls7yATW0pXcu7b90hl/wDHhQBX8K68nibw/YamkTW5uYw/lP1Rv4lr&#10;ZxVPTdMttGsLeysoVt7W3jWKKJB8qKvQVw9v8afD76k1vdvJpkWZfLurop5L+Uyq/Kt8vLr97FAH&#10;otch4/8AG/8Awgmm2d6bCe/huLkxSvFu2wIIpZPNfarHb+72/wDAlpB8UfB7QtL/AMJHpuxEilZj&#10;Ov3JFVkb/gSuv/fVZ/irxL4E12yls9a1XTJo7YrM6y3Ozbu/ddv74l2bf4vN2/xUAYlt8e7W5KmP&#10;R5nR0hukZbhfmtZfuS//AGNero+9FZf4q8t/4tUkkMXnaMjsPtsa/aOdv3v733P9n7tdJL8UvDER&#10;gSPWLa4aX7OyxW8m99ktx9nR/wDd83K/8BagDsqxfFfiD/hFvD17qn2Oa/8Asyb/ACbf771X8MeN&#10;NI8ZC8bSbxb+K1lWJ5YvuFtu75a2L2yg1G1ltrmNZreVdjI/8VAHl1z8d7eMSiDQ57l/Ia7gXz0X&#10;zYE83c/+z/qW+Wup8GfEGLxdqF3FHZyW8KmX7PK8u7z1ineB22/w/Mn60l38MPC90lyJ9HgkW4cN&#10;IHDfN95Sv+787/L0be3941raV4V0vQ7y8ubCxitp7198zoPvfM7/APAfmd2/3mNAG7RRRQAVBcTe&#10;RBJII2lKru2J95qnooAw/CfiFfFfhrT9XW2ltPtkXm/Z5j86f7NbeKq6bp1vpVnFZ2kSwWsS7ViT&#10;+GoNZ1aDQtH1DUrnP2eyge4k2fe2qu5qANKuU0Pxc2r+Kda0RrF4Dpyo4uUlV0YOzDY391/k37f7&#10;rrWRY/Gjw1c3M9tfXLaRexQxT/Zrtk3Mku/YV2Myt9xqh0bxV4C8M3Oo3EOr22nXF7/pt3FcXzcb&#10;nRd+1n2p80qL8v8AeWgD0iiuf0fxloviK8ms9M1S2vbqKNJXiikDMqMoZW/HctdBQBy3iPxk3h3x&#10;BoVhJp8s1vqk/wBnW6RuIn2M3zL/AMBrqayNQ8MaXqWq2mp3NpHLe2f+omb+CtegAooooAKKKKAO&#10;Rs/Gon8cPoDWDJG0M8sN75uVlaLyPMXb1X/j4X/vh663FYdv4V0u18Rza3HaRrqksPltdY+faSm7&#10;n+Hd5UW7+95Sf3RW7QAlLRRQAV558Tvilb/DBLO4v7CWTS5I5p7m9XeUtVjaIBThWyz+ado+X7tW&#10;1+LPhWKTWDdaxbWSaXcfZ55bh9qbvmVtv+zvilX/AHompJT4M+JF3FAZ7DXZLIpL5Hm79nzoyb0/&#10;iG9Eb5v4lWgDR8HeK/8AhKIdSjltGsb3Tbv7FdW5k3hZfKSX5W/i+WVK6isbQ/Dth4dtDb6dbC3j&#10;Zt7AlnZn/vMzHc38PX0rZoAKKKKACiiigArkvGfjE+EYbeUae1+jupm2SqhiTeq7ufvfM4rrax9f&#10;8K6V4nFqNUso7xbaTzYll6BqANikpaKACiivMtX+O/hvQrXVLq8NykGnRXEskoVMP5ETyyhPm+9t&#10;if5fagD0zFcmPG6f8Js3h5raSI7cpczB0WV9m/ZH8u1vlz/F/C1Zl98ZfDVvdafBbXJ1R7wO6fYl&#10;37QrIrf8CzKnyfe+armiz+EPEXie61LS7mxvtWh+WY28m4qfu72X+98m3d/wGgDtKKKKACiiigAo&#10;oooA4nxx8QofBd9ZW8tpJcGS1uNQldG2+VbQNEJW/wBpv3qfLU2k+Ol1bxbqWjCykhis52t1umk/&#10;1sqxRSsoX/dl/StPVfDGl67PaTX1nFcyWT74HYfd5Vv++cqny/7K1FpnhTStJ1OXUbazSC8nVUln&#10;3uzSYVV+bd/F8ifN95tq5oA6KiiigDlfFfis+F7nTFNi13HfT+QXSRVZX3KFVVP32+Zmx/sNUeg+&#10;NRrnifV9HNlPZPYSbA9yrr5/+2ny4Zf+BVnfEltDsL7w/f6pZXd3qYnktdO+xXLQOjtE0r/MHRdu&#10;23/j/u1leHfHfw5tzLrFlqdjYXV0o+0G7mZJvviP5kY/eLbR6tQB6pRXEah8YPCOnaha2kmtWu+e&#10;5e03q/yxyqjMVb/vhq7egDkfGXjc+ELnSYm0+S6ivp/JkuRuSK3/ANpsK1R6R48j1TxkdCNk8IeK&#10;6lguS/Ev2aWGKX5f4cNOtbGu+FtL8SiD+0bRbnyG3JvZlxUdn4U0uw1ebVILVVv5U2NPuZnI+Qt/&#10;31sTd/e2LmgDeooooAKTFLRQBxmveP4dH8WW2iG0eQusBmuA/EXnu8UXy/xZZK7OsS78MaXfaza6&#10;tNaRPf2y7Yrjuv3vz++//fTVt0AFct448UN4N0RtSFmb1IvvoJViJHoufvN/dWuprB8QeFdN8ULa&#10;DUoJJvssnnwNDPJCyP8A3tyMtAHndt8fbW5i3rolzv8A7MTXdrTpn7A2f3v+/uXHlV7DivKde0rw&#10;XoOu6foj+Hftd3eK16oQqFVUdEO7e6/J+9/1X3f9mupT4qeEGbaviLTTy/S4X+FdzfpQB1uK858b&#10;fGLS/B3iSw8PGP7bqt6UVIlmVdskkqRQq3+8z/8AfIrtNI1qx1+xjvNNuY7y1lLbZYm3K21trVU1&#10;zwrpPiLYdR0+G5kT7juPnX/db+98ooA5fwr8WYfFeqRWq6ZLbK11cae0ryo2y6gXdLF/u4X71ei4&#10;rnNN8CaDpF7HdWemQW9xHF5Ksn8P/wBl/tferpKAExXjLftF2ElxdqulTPDa2kmpysZNrfYkdVaX&#10;ay/7Y+X2f5vlr2euNf4XeFmvXum0S2+0M25pMtnbu3+X/wBc93zbPu7v4aAJvBPjVfFyXWbJrJ4F&#10;ilVXk3b4pU3I3/fNdZWTonhjTPDkcyabaR2izPvkCD7xrWoAKKKKACiiigAooooAKKKKACiiigAo&#10;oooAKKKKACvPr/4N6FcaS9rErWk7XX2t72FVWZm3b9rNj7teg0UAeO237N3h+zsIrOK/v0iisoLK&#10;L95/DEiIjf7TbYlq3Y/s9eHdN1KO8invWZJ4rkLPPu/erdQXG7/gT26V6vRQB4jqH7OFtqOtypJq&#10;br4dleS4exQN5rTv/Hv/AO+fyrp9M+Ceg6bp1xaLJcOtx9l852f5naC7luk5/wCus716PRQByvgr&#10;wRB4LtJ4Ibqa8MpT55znCou1V/75rqqKKACiiigAooooAKKKKACs3W9Ji17RtQ02dmSC9gkt5Nv3&#10;trKVOPzrSooA4HUfhDod6bdrJW0iWO1ezkexVUaWJ9m5G/74WufuP2ctDutRlvG1C/3vA9uqO+9U&#10;DSwSt/49bpXr1FAHB+DfhRpvgvVzqNnd3csn2VLXbNLvztRV3N/eb5K7yiigAooooAKKKKACiiig&#10;AooooAKKKKAPCvEf7MmnzWmly6BqUml6xa2strPfT75ftXmoyyysm7/WNvl5/wCmr12Hw/8Ag5pH&#10;w91N9QtZ57i6eDyv3z5RN2wylf8AfZFNei0UAFFFFABRRRQAUUUUAFFFFABRRRQAV5B4q/Zx8O+M&#10;prmXUZ7vfLDdQK0e1ZNk8UsT7m/j+WVtm77tev0UAeX3HwQ0q9e4lub27ubi7uTd3bTKjefL5UUS&#10;P935HVLeJdy/7f8AerX+H/w2j8Dmadr6a/upIEtd7n5UiR5XVF/4FK1dzRQAUUUUAFFFFABRRRQA&#10;UUUUAFFFFAGB4k8J6f4qm0ptShW4TT7prqKJ13Iz+TLF83/AZWriLv8AZ/8AD974pTWmuLtHinS4&#10;itFf9zEyywy/Kv8Ad3QJXq1FAHnafB7TBPG0l5eTQ2/mfZYnZdsCusqbV/7+t/476V31tAttBHEn&#10;3Y121NRQAUUUUAFFFFABRRRQAUUUUAFFFFAHM6t4I0zXdfg1i8gSa7t7OWzi3qreUrsrFlz0bKLX&#10;D6Z+zf4csYr5JLu/vDdQfZ3aWX5sbV/+IWvXqKAOd8FeErTwPoUek2csk0aSSTNJM252Z3LN/wCh&#10;V0VFFABRRRQAUUUUAFFFFABRRRQAUUUUAFFFFAH/2VBLAQItABQABgAIAAAAIQA9/K5oFAEAAEcC&#10;AAATAAAAAAAAAAAAAAAAAAAAAABbQ29udGVudF9UeXBlc10ueG1sUEsBAi0AFAAGAAgAAAAhADj9&#10;If/WAAAAlAEAAAsAAAAAAAAAAAAAAAAARQEAAF9yZWxzLy5yZWxzUEsBAi0AFAAGAAgAAAAhAGnC&#10;sVR2AgAAZQcAAA4AAAAAAAAAAAAAAAAARAIAAGRycy9lMm9Eb2MueG1sUEsBAi0AFAAGAAgAAAAh&#10;AIyaf7vIAAAApgEAABkAAAAAAAAAAAAAAAAA5gQAAGRycy9fcmVscy9lMm9Eb2MueG1sLnJlbHNQ&#10;SwECLQAUAAYACAAAACEAhAu6CuIAAAAMAQAADwAAAAAAAAAAAAAAAADlBQAAZHJzL2Rvd25yZXYu&#10;eG1sUEsBAi0ACgAAAAAAAAAhAA+8sFWODAAAjgwAABQAAAAAAAAAAAAAAAAA9AYAAGRycy9tZWRp&#10;YS9pbWFnZTEucG5nUEsBAi0ACgAAAAAAAAAhAFS7hZsRZgEAEWYBABUAAAAAAAAAAAAAAAAAtBMA&#10;AGRycy9tZWRpYS9pbWFnZTIuanBlZ1BLBQYAAAAABwAHAL8BAAD4eQEAAAA=&#10;">
                <v:shape id="Image 20" o:spid="_x0000_s1027" type="#_x0000_t75" alt="07.PNG" style="position:absolute;width:65128;height:54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x8qwQAAANsAAAAPAAAAZHJzL2Rvd25yZXYueG1sRE/LisIw&#10;FN0L/kO4ghvRVAUf1SgiiLoRdAZmlpfmTlOmualN1M58vVkILg/nvVw3thR3qn3hWMFwkIAgzpwu&#10;OFfw+bHrz0D4gKyxdEwK/sjDetVuLTHV7sFnul9CLmII+xQVmBCqVEqfGbLoB64ijtyPqy2GCOtc&#10;6hofMdyWcpQkE2mx4NhgsKKtoez3crMKsumew/XrW+8LbU7j483/9+ZeqW6n2SxABGrCW/xyH7SC&#10;UVwfv8QfIFdPAAAA//8DAFBLAQItABQABgAIAAAAIQDb4fbL7gAAAIUBAAATAAAAAAAAAAAAAAAA&#10;AAAAAABbQ29udGVudF9UeXBlc10ueG1sUEsBAi0AFAAGAAgAAAAhAFr0LFu/AAAAFQEAAAsAAAAA&#10;AAAAAAAAAAAAHwEAAF9yZWxzLy5yZWxzUEsBAi0AFAAGAAgAAAAhAMaPHyrBAAAA2wAAAA8AAAAA&#10;AAAAAAAAAAAABwIAAGRycy9kb3ducmV2LnhtbFBLBQYAAAAAAwADALcAAAD1AgAAAAA=&#10;">
                  <v:imagedata r:id="rId31" o:title="07"/>
                </v:shape>
                <v:shape id="Image 21" o:spid="_x0000_s1028" type="#_x0000_t75" alt="07.PNG" style="position:absolute;left:1680;top:1680;width:61830;height:50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2+PxAAAANsAAAAPAAAAZHJzL2Rvd25yZXYueG1sRI/RagIx&#10;FETfC/2HcAu+lJpVZFu2RhFB0L5I1Q+4Jtfd1c3NmkTd/r0RCj4OM3OGGU8724gr+VA7VjDoZyCI&#10;tTM1lwp228XHF4gQkQ02jknBHwWYTl5fxlgYd+Nfum5iKRKEQ4EKqhjbQsqgK7IY+q4lTt7BeYsx&#10;SV9K4/GW4LaRwyzLpcWa00KFLc0r0qfNxSrw+/VxedG5Xo3ed/b4+XMO+zxXqvfWzb5BROriM/zf&#10;XhoFwwE8vqQfICd3AAAA//8DAFBLAQItABQABgAIAAAAIQDb4fbL7gAAAIUBAAATAAAAAAAAAAAA&#10;AAAAAAAAAABbQ29udGVudF9UeXBlc10ueG1sUEsBAi0AFAAGAAgAAAAhAFr0LFu/AAAAFQEAAAsA&#10;AAAAAAAAAAAAAAAAHwEAAF9yZWxzLy5yZWxzUEsBAi0AFAAGAAgAAAAhAFKDb4/EAAAA2wAAAA8A&#10;AAAAAAAAAAAAAAAABwIAAGRycy9kb3ducmV2LnhtbFBLBQYAAAAAAwADALcAAAD4AgAAAAA=&#10;">
                  <v:imagedata r:id="rId32" o:title="07"/>
                </v:shape>
                <w10:wrap anchorx="page" anchory="page"/>
              </v:group>
            </w:pict>
          </mc:Fallback>
        </mc:AlternateContent>
      </w:r>
      <w:r>
        <w:rPr>
          <w:spacing w:val="-7"/>
        </w:rPr>
        <w:t xml:space="preserve"> </w:t>
      </w:r>
      <w:r>
        <w:t>Write</w:t>
      </w:r>
      <w:r>
        <w:rPr>
          <w:spacing w:val="-6"/>
        </w:rPr>
        <w:t xml:space="preserve"> </w:t>
      </w:r>
      <w:r>
        <w:t>a</w:t>
      </w:r>
      <w:r>
        <w:rPr>
          <w:spacing w:val="-4"/>
        </w:rPr>
        <w:t xml:space="preserve"> </w:t>
      </w:r>
      <w:r>
        <w:t>program</w:t>
      </w:r>
      <w:r>
        <w:rPr>
          <w:spacing w:val="-6"/>
        </w:rPr>
        <w:t xml:space="preserve"> </w:t>
      </w:r>
      <w:r>
        <w:t>to</w:t>
      </w:r>
      <w:r>
        <w:rPr>
          <w:spacing w:val="-6"/>
        </w:rPr>
        <w:t xml:space="preserve"> </w:t>
      </w:r>
      <w:r>
        <w:t>Visualize</w:t>
      </w:r>
      <w:r>
        <w:rPr>
          <w:spacing w:val="-3"/>
        </w:rPr>
        <w:t xml:space="preserve"> </w:t>
      </w:r>
      <w:r>
        <w:t>the</w:t>
      </w:r>
      <w:r>
        <w:rPr>
          <w:spacing w:val="-2"/>
        </w:rPr>
        <w:t xml:space="preserve"> </w:t>
      </w:r>
      <w:r>
        <w:t>dataset</w:t>
      </w:r>
      <w:r>
        <w:rPr>
          <w:spacing w:val="-6"/>
        </w:rPr>
        <w:t xml:space="preserve"> </w:t>
      </w:r>
      <w:r>
        <w:t>to</w:t>
      </w:r>
      <w:r>
        <w:rPr>
          <w:spacing w:val="-6"/>
        </w:rPr>
        <w:t xml:space="preserve"> </w:t>
      </w:r>
      <w:r>
        <w:t>gain</w:t>
      </w:r>
      <w:r>
        <w:rPr>
          <w:spacing w:val="-2"/>
        </w:rPr>
        <w:t xml:space="preserve"> </w:t>
      </w:r>
      <w:r>
        <w:t>insights</w:t>
      </w:r>
      <w:r>
        <w:rPr>
          <w:spacing w:val="-3"/>
        </w:rPr>
        <w:t xml:space="preserve"> </w:t>
      </w:r>
      <w:r>
        <w:t>using</w:t>
      </w:r>
      <w:r>
        <w:rPr>
          <w:spacing w:val="-4"/>
        </w:rPr>
        <w:t xml:space="preserve"> </w:t>
      </w:r>
      <w:r>
        <w:t>Matplotlib</w:t>
      </w:r>
      <w:r>
        <w:rPr>
          <w:spacing w:val="-2"/>
        </w:rPr>
        <w:t xml:space="preserve"> </w:t>
      </w:r>
      <w:r>
        <w:t>or</w:t>
      </w:r>
      <w:r>
        <w:rPr>
          <w:u w:val="none"/>
        </w:rPr>
        <w:t xml:space="preserve"> </w:t>
      </w:r>
      <w:r>
        <w:t>Seaborn by plotting scatter plots, and bar charts</w:t>
      </w:r>
      <w:r>
        <w:rPr>
          <w:sz w:val="23"/>
        </w:rPr>
        <w:t>.</w:t>
      </w:r>
    </w:p>
    <w:p w:rsidR="00E90EF1" w:rsidRDefault="002A272F">
      <w:pPr>
        <w:pStyle w:val="BodyText"/>
        <w:spacing w:before="207" w:line="276" w:lineRule="auto"/>
        <w:ind w:right="7142"/>
      </w:pPr>
      <w:r>
        <w:t>import</w:t>
      </w:r>
      <w:r>
        <w:rPr>
          <w:spacing w:val="-6"/>
        </w:rPr>
        <w:t xml:space="preserve"> </w:t>
      </w:r>
      <w:r>
        <w:t>numpy</w:t>
      </w:r>
      <w:r>
        <w:rPr>
          <w:spacing w:val="-3"/>
        </w:rPr>
        <w:t xml:space="preserve"> </w:t>
      </w:r>
      <w:r>
        <w:t>as</w:t>
      </w:r>
      <w:r>
        <w:rPr>
          <w:spacing w:val="-4"/>
        </w:rPr>
        <w:t xml:space="preserve"> </w:t>
      </w:r>
      <w:r>
        <w:t>np import</w:t>
      </w:r>
      <w:r>
        <w:rPr>
          <w:spacing w:val="-4"/>
        </w:rPr>
        <w:t xml:space="preserve"> </w:t>
      </w:r>
      <w:r>
        <w:t>pandas</w:t>
      </w:r>
      <w:r>
        <w:rPr>
          <w:spacing w:val="-1"/>
        </w:rPr>
        <w:t xml:space="preserve"> </w:t>
      </w:r>
      <w:r>
        <w:t>as</w:t>
      </w:r>
      <w:r>
        <w:rPr>
          <w:spacing w:val="-1"/>
        </w:rPr>
        <w:t xml:space="preserve"> </w:t>
      </w:r>
      <w:r>
        <w:rPr>
          <w:spacing w:val="-5"/>
        </w:rPr>
        <w:t>pd</w:t>
      </w:r>
    </w:p>
    <w:p w:rsidR="00E90EF1" w:rsidRDefault="002A272F">
      <w:pPr>
        <w:pStyle w:val="BodyText"/>
        <w:spacing w:line="276" w:lineRule="auto"/>
        <w:ind w:right="6021"/>
      </w:pPr>
      <w:r>
        <w:t>import</w:t>
      </w:r>
      <w:r>
        <w:rPr>
          <w:spacing w:val="-14"/>
        </w:rPr>
        <w:t xml:space="preserve"> </w:t>
      </w:r>
      <w:r>
        <w:t>matplotlib.pyplot</w:t>
      </w:r>
      <w:r>
        <w:rPr>
          <w:spacing w:val="-14"/>
        </w:rPr>
        <w:t xml:space="preserve"> </w:t>
      </w:r>
      <w:r>
        <w:t>as</w:t>
      </w:r>
      <w:r>
        <w:rPr>
          <w:spacing w:val="-13"/>
        </w:rPr>
        <w:t xml:space="preserve"> </w:t>
      </w:r>
      <w:r>
        <w:t>plt import seaborn as sns</w:t>
      </w:r>
    </w:p>
    <w:p w:rsidR="00E90EF1" w:rsidRDefault="00E90EF1">
      <w:pPr>
        <w:pStyle w:val="BodyText"/>
        <w:spacing w:before="45"/>
        <w:ind w:left="0"/>
      </w:pPr>
    </w:p>
    <w:p w:rsidR="00E90EF1" w:rsidRDefault="002A272F">
      <w:pPr>
        <w:pStyle w:val="BodyText"/>
        <w:spacing w:line="276" w:lineRule="auto"/>
        <w:ind w:right="6686"/>
      </w:pPr>
      <w:r>
        <w:rPr>
          <w:spacing w:val="-2"/>
        </w:rPr>
        <w:t>df=pd.read_csv('train.csv') df.head(2)</w:t>
      </w:r>
    </w:p>
    <w:p w:rsidR="00E90EF1" w:rsidRDefault="00E90EF1">
      <w:pPr>
        <w:pStyle w:val="BodyText"/>
        <w:spacing w:before="41"/>
        <w:ind w:left="0"/>
      </w:pPr>
    </w:p>
    <w:p w:rsidR="00E90EF1" w:rsidRDefault="002A272F">
      <w:pPr>
        <w:pStyle w:val="BodyText"/>
        <w:spacing w:before="1" w:line="276" w:lineRule="auto"/>
        <w:ind w:right="5565"/>
      </w:pPr>
      <w:r>
        <w:t xml:space="preserve">#plotting pairchart </w:t>
      </w:r>
      <w:r>
        <w:rPr>
          <w:spacing w:val="-2"/>
        </w:rPr>
        <w:t>sns.pairplot(df,hue='Survived') sns.set_theme(style="darkgrid") plt.show()</w:t>
      </w:r>
    </w:p>
    <w:p w:rsidR="00E90EF1" w:rsidRDefault="00E90EF1">
      <w:pPr>
        <w:pStyle w:val="BodyText"/>
        <w:spacing w:line="276" w:lineRule="auto"/>
        <w:sectPr w:rsidR="00E90EF1">
          <w:pgSz w:w="12240" w:h="15840"/>
          <w:pgMar w:top="820" w:right="108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90EF1" w:rsidRDefault="002A272F">
      <w:pPr>
        <w:pStyle w:val="BodyText"/>
        <w:spacing w:before="32"/>
      </w:pPr>
      <w:r>
        <w:rPr>
          <w:noProof/>
          <w:lang w:val="en-IN" w:eastAsia="en-IN"/>
        </w:rPr>
        <w:lastRenderedPageBreak/>
        <mc:AlternateContent>
          <mc:Choice Requires="wpg">
            <w:drawing>
              <wp:anchor distT="0" distB="0" distL="0" distR="0" simplePos="0" relativeHeight="487592448" behindDoc="1" locked="0" layoutInCell="1" allowOverlap="1">
                <wp:simplePos x="0" y="0"/>
                <wp:positionH relativeFrom="page">
                  <wp:posOffset>1679415</wp:posOffset>
                </wp:positionH>
                <wp:positionV relativeFrom="paragraph">
                  <wp:posOffset>232156</wp:posOffset>
                </wp:positionV>
                <wp:extent cx="4425315" cy="3420110"/>
                <wp:effectExtent l="0" t="0" r="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25315" cy="3420110"/>
                          <a:chOff x="0" y="0"/>
                          <a:chExt cx="4425315" cy="3420110"/>
                        </a:xfrm>
                      </wpg:grpSpPr>
                      <pic:pic xmlns:pic="http://schemas.openxmlformats.org/drawingml/2006/picture">
                        <pic:nvPicPr>
                          <pic:cNvPr id="23" name="Image 23" descr="download.png"/>
                          <pic:cNvPicPr/>
                        </pic:nvPicPr>
                        <pic:blipFill>
                          <a:blip r:embed="rId33" cstate="print"/>
                          <a:stretch>
                            <a:fillRect/>
                          </a:stretch>
                        </pic:blipFill>
                        <pic:spPr>
                          <a:xfrm>
                            <a:off x="0" y="0"/>
                            <a:ext cx="4424999" cy="3419856"/>
                          </a:xfrm>
                          <a:prstGeom prst="rect">
                            <a:avLst/>
                          </a:prstGeom>
                        </pic:spPr>
                      </pic:pic>
                      <pic:pic xmlns:pic="http://schemas.openxmlformats.org/drawingml/2006/picture">
                        <pic:nvPicPr>
                          <pic:cNvPr id="24" name="Image 24" descr="download.png"/>
                          <pic:cNvPicPr/>
                        </pic:nvPicPr>
                        <pic:blipFill>
                          <a:blip r:embed="rId34" cstate="print"/>
                          <a:stretch>
                            <a:fillRect/>
                          </a:stretch>
                        </pic:blipFill>
                        <pic:spPr>
                          <a:xfrm>
                            <a:off x="168434" y="153923"/>
                            <a:ext cx="4095750" cy="3112770"/>
                          </a:xfrm>
                          <a:prstGeom prst="rect">
                            <a:avLst/>
                          </a:prstGeom>
                        </pic:spPr>
                      </pic:pic>
                    </wpg:wgp>
                  </a:graphicData>
                </a:graphic>
              </wp:anchor>
            </w:drawing>
          </mc:Choice>
          <mc:Fallback>
            <w:pict>
              <v:group w14:anchorId="3C0B2A02" id="Group 22" o:spid="_x0000_s1026" style="position:absolute;margin-left:132.25pt;margin-top:18.3pt;width:348.45pt;height:269.3pt;z-index:-15724032;mso-wrap-distance-left:0;mso-wrap-distance-right:0;mso-position-horizontal-relative:page" coordsize="44253,34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ez/RfwIAAHEHAAAOAAAAZHJzL2Uyb0RvYy54bWzUVctu2zAQvBfoPxC8&#10;x7LkR2zCdi5ujABBG6TtB9AUJRERHyBpy/77LilZMewCCYL2kIMIrpZczs4Ol4u7g6zRnlsntFri&#10;dDDEiCumc6HKJf796/5mhpHzVOW01oov8ZE7fLf6+mXRGMIzXek65xZBEOVIY5a48t6QJHGs4pK6&#10;gTZcgbPQVlIPpi2T3NIGoss6yYbDadJomxurGXcO/q5bJ17F+EXBmf9RFI57VC8xYPNxtHHchjFZ&#10;LSgpLTWVYB0M+gEUkgoFh/ah1tRTtLPiKpQUzGqnCz9gWia6KATjMQfIJh1eZLOxemdiLiVpStPT&#10;BNRe8PThsOz7/skikS9xlmGkqIQaxWMR2EBOY0oCazbW/DRPts0Qpo+avThwJ5f+YJeviw+FlWET&#10;JIoOkfVjzzo/eMTg53icTUbpBCMGvtEYeEi7urAKine1j1Xf3tiZUNIeHOH1cIxgBL6ORphd0fi2&#10;3GCX31mOuyDyXTEktS87cwMVN9SLraiFP0b1Qm0DKLV/EiywG4yzioxOFXmQtOQoAzvnjoF8c92o&#10;WtN8YFQZynTaGMKEslxF3dbC3Iu6DsUI8w4/hLpQ0l8oaFW61mwnufLttbO8hlS0cpUwDiNLuNxy&#10;UJF9yFOoJFx5D0oyVijf3jHnLfesCucXgOMZbmYASknviKBfcYYUXKe5d8poPJ/PTzJK57PJNBzd&#10;i4ESY53fcC1RmABWwAAVoITuH12H5rSk47AFEJEBnpZnmHweCY0vJAT2J5AQtKL/LKF0OhuPgAxo&#10;OelkNIerBVKhpO9Jw/nkdgIPRuxJaZrd3sae9E/FFLsT9PWo0e4NCg/HuQ3z85dy9Qc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Bmg78XiAAAACgEAAA8AAABkcnMv&#10;ZG93bnJldi54bWxMj8FOwzAQRO9I/IO1SNyok7QxJcSpqgo4VZVokSpubrxNosbrKHaT9O8xJziu&#10;5mnmbb6aTMsG7F1jSUI8i4AhlVY3VEn4Orw/LYE5r0ir1hJKuKGDVXF/l6tM25E+cdj7ioUScpmS&#10;UHvfZZy7skaj3Mx2SCE7294oH86+4rpXYyg3LU+iSHCjGgoLtepwU2N52V+NhI9Rjet5/DZsL+fN&#10;7fuQ7o7bGKV8fJjWr8A8Tv4Phl/9oA5FcDrZK2nHWgmJWKQBlTAXAlgAXkS8AHaSkD6nCfAi5/9f&#10;KH4AAAD//wMAUEsDBAoAAAAAAAAAIQDfqp93gQkAAIEJAAAUAAAAZHJzL21lZGlhL2ltYWdlMS5w&#10;bmeJUE5HDQoaCgAAAA1JSERSAAABQwAAAPoIBgAAADuBJQ4AAAAGYktHRAD/AP8A/6C9p5MAAAAJ&#10;cEhZcwAAC9cAAAvXASV10vAAAAkhSURBVHic7dzbUhtJFkDRLcBuz/z/v063ja15QIlSqSoBBrt7&#10;JtaKqJAAXXjacbKypMPxeOxnHA6Hw089EeAXOv5k1A6vfZ74Af+rXhPImzF8RQDf+3eAt7oVtpvR&#10;uxXF3RjuhPCwcwvwT3DcuT0/YCd6mzHcCOGh7RBuPQ7gdzou97d+vgjdVhCvYngjhFvH+neA322e&#10;AreO9W/nJ04BfJj/sIRwL4B3p+NWGFteB+AjrFPfuF2PH8vt3ms8e47hKybCu+q+cwznKN5tPAfg&#10;V1lD+GO6//3084+eWjSH8eL5h8PhMKbDi8lwsjUJ3k/H3XJ/HPNzAX6lrSnw+3L8mG6bbq+mw4e6&#10;uTwekXs43X463b8/3Z//JojA77KGcATv8XT/sfp2uj8/Zz6ldzEdbk2G6/J4TIAPPQXwU/W5yzDu&#10;BXG+BXiP9XKZeSIcEfzWOYR3p9v5+eM4LK91tUzeOkc4h/CPnkL4+XR/DuS8nJ5fC+AjzVPhWAY/&#10;do7g1877GfPj593kq42Vl84Zjrg9dI7gl55C+GX63aeuzyGO15lvAX7G3lQ4zg1+Ox1/de7QWArP&#10;E+Td9BoXS+WHjfOF43ae9MYEOCbCf52OEcZ5yXw/PX9+TYD32towmSfC0aE5hONx6yWBF+bJcOua&#10;wq1l8peeQvjvzkH8fHrM+EfmNwX4KFtL5BHCMRWOEM7L54cud5jHY56nw7dsoMybJ3MQ1+lwbKa4&#10;5hD4SOtF1WPjZF4ej+sK54nxW5en8DabdOuc4bw7PF9O80fnCfFLT0EcGyt7MRRE4D3mc4Xjduwg&#10;zxsmx7aXzS826VYMx+0cxPXc4YjiuD82UtaP7AF8hPVymscup73Hri/925sKL9q0njNcb7cuvl43&#10;VOYwrrvKQgh8pPkjdw89TYDzRPhSCLe+T2HznOFazfVzyPOEOF9jOB/zWDpeRxSB95gvrRmXyMyb&#10;JWOTZI7g3ir11ecMt56wTojzlzaMSXE+1slQDIH32Irh4+n+2p71OxP2zhXuLpPbedC4P7/oVhC3&#10;vsyhTIbA+80xHD257ymGW1Pgmzdx92K42jqPOIdxb0m9Ph/gPeaWHLuO3pumwdlLMdx7sb1jfTOX&#10;1gAfYb60Zm84u7UafbFDr50M1xfbe9G9fxLgPbaudhm3t3r06v68JYa33uwt0yLAW61frnBrxfpT&#10;7l5+CMD/PzEESAwBKjEEqMQQoBJDgEoMASoxBKjEEKASQ4BKDAEqMQSoxBCgEkOASgwBKjEEqMQQ&#10;oBJDgEoMASoxBKjEEKASQ4BKDAEqMQSoxBCgEkOASgwBKjEEqMQQoBJDgEoMASoxBKjEEKASQ4BK&#10;DAEqMQSoxBCgEkOASgwBKjEEqMQQoBJDgEoMASoxBKjEEKASQ4BKDAEqMQSoxBCgEkOASgwBKjEE&#10;qMQQoBJDgEoMASoxBKjEEKASQ4BKDAEqMQSoxBCgEkOASgwBKjEEqMQQoBJDgEoMASoxBKjEEKAS&#10;Q4BKDAEqMQSoxBCgEkOASgwBKjEEqMQQoBJDgEoMASoxBKjEEKASQ4BKDAEqMQSoxBCgEkOASgwB&#10;KjEEqMQQoBJDgEoMASoxBKjEEKASQ4BKDAEqMQSoxBCgEkOASgwBKjEEqMQQoBJDgEoMASoxBKjE&#10;EKASQ4BKDAEqMQSoxBCgEkOASgwBKjEEqMQQoBJDgEoMASoxBKjEEKASQ4BKDAEqMQSoxBCgEkOA&#10;SgwBKjEEqMQQoBJDgEoMASoxBKjEEKASQ4BKDAEqMQSoxBCgEkOASgwBKjEEqMQQoBJDgEoMASox&#10;BKjEEKASQ4BKDAEqMQSoxBCgEkOASgwBKjEEqMQQoBJDgEoMASoxBKjEEKASQ4BKDAEqMQSoxBCg&#10;EkOASgwBKjEEqMQQoBJDgEoMASoxBKjEEKASQ4BKDAEqMQSoxBCgEkOASgwBKjEEqMQQoBJDgEoM&#10;ASoxBKjEEKASQ4BKDAEqMQSoxBCgEkOASgwBKjEEqMQQoBJDgEoMASoxBKjEEKASQ4BKDAEqMQSo&#10;xBCgEkOASgwBKjEEqMQQoBJDgEoMASoxBKjq4YNe57hzVB2m+wDvcZxujxu//2lvmQznN9/7hwD+&#10;LluBfHWfXjMZ7r3B3u/W43A6AH7WPID96NyXH6djfcwawRej+FIMt15w/ae2/rERv8P0WID3Gr2Z&#10;u3Pc+X037l/Zi+FLU9+PneN710tvkyHwXusQ9v10zO1Zg7gG86atGK7nBcf9OYTfl+Oxuu8cvvvO&#10;S2SAjzI6NLozjq1ArlNivWEy3FsWjzdfS/xYfTu9zt30nDEhHjIZAu832jRPfSOE307HHMe5VfOU&#10;2MZtdRnDdZKbl8Pfp9tvy/G17RCKIfBRbsXw63SMKH7vMorrcvkqiHvL5L3zg3OJv56eP5bH4+/3&#10;XS6ZhRD4KHMMR/C+Vn9Wf52OMajNp/L2ls3Pbm2grDEcxf16esOxNB4h/HT63fz7dVcZ4GesO8Lz&#10;OcLRpPWYp8StCXF3mby+8RzCeRwdwbs/PXb8/VPnqVAMgY82B2xu01ip/lX9p/OUOC+b102VK+s5&#10;w71d4/kN52XwPKbOkVyXyGIIvMd6jm/ey5j3L/7sKYjrdDiCuHfu8MVzhuuu8dgYGf/M+P2YCtcl&#10;sggCH2nrFN68ozwiOKbDeal8e5l8PB6Ph8Nh/qTI+GKF8UmSx653h+fziJ+7DKElMvCrbO0qr6vX&#10;sWSed5jnzZSrqfB4PB63rjOc32zeJZ6DOf6Bhy43U0YItz6FAvAeWx8EWU/nzVPiiOGtZfKzvWXy&#10;PB1+X/42l/i+602TOYQiCHykOWJz3NYgrsd6ac32bvLGUnn9HOD85msM73KRNfB77V0PvfVR4Xmz&#10;5epaw+PxeKyXv6hh/mqcY0/BWz9lsk6EYgj8altD2/ohkfVzyq+76HpjOhzGucO5wiN+h41jEETg&#10;V9j6DoUxuK1RnCfHq+XxmAprmQxvBHH++UdPIZy/jGGwgwz8DlvfRLMunfeOTYcpjOdfnoP4/Kuu&#10;L5dZIyiAwN9h68sX9u6fn7TEbzOGtRnEevn6QUEEfqetgO1+M83zAzbCtxvD2g3i85937gP8bnun&#10;9S5/eSN4N2P4/KDbUQT4R7sVweG/fl82tuYeATcAAAAASUVORK5CYIJQSwMECgAAAAAAAAAhAJ1W&#10;Ud6RLQAAkS0AABQAAABkcnMvbWVkaWEvaW1hZ2UyLnBuZ4lQTkcNChoKAAAADUlIRFIAAAI/AAAB&#10;tQgCAAAAmQ0CQwAAAAZiS0dEAP8A/wD/oL2nkwAAAAlwSFlzAAAOxAAADsQBlSsOGwAAIABJREFU&#10;eJzt3XtcVHX+x/HvnBkHBnEQUATvZCphiRm0VKBm0eqqGeGutWKpSZqutwxbLymZt1UMRTNLUDAv&#10;oGlWWu2a7a/twoOH2tZuIeaF8AaiXEUHxrn8/ph2liXDQWcYvvp6PvxjzvfcPuc4nrfnO985o7Ja&#10;rQIAAKko7i4AAIBGI70AAPIhvQAA8iG9AADyIb0AAPIhvQAA8iG9AADyIb0AAPIhvQAA8tG4uwAn&#10;s1qtFgtPDwEAuSmKSqVSNbDArZZeFou1rOyyu6sAANwUP7+WanVD6UXPIQBAPqQXAEA+pBcAQD6k&#10;FwBAPrfaqA0AaCasVqvFYrFYzO4upFlTqzWKciP3UaQXADiZ1Wo1GKqrqyuJLkfodN56vV/D4+N/&#10;ifQCACerqiozGKo9PVt6enopirqx1+Xbh9VqNRprq6vLhRA+Pv6NWpf0AgBnsljMBsNlb+/W3t4+&#10;7q5FAlqthxCiurq8VSvfRnUhMmoDAJzJbDYLYfXw8HR3IdKwBZjZbGrUWqQXALgCvYWOurGeVdIL&#10;ACAf0gsAIB9GbQDAreDkyeOZmen//Oc3VVWVPj4+YWF94+Of7dEjxN11uQr3XgAgvZMnT0yYMK6i&#10;omLatJdSUt6YPHl6cXHRxInjvv/+3+4uzVW49/pViqJSFD53vT6Lhd9UA9wsO3urXq9fuXKNRvPz&#10;VT06esCoUSMyM9NWrFjt3tpchPS6NkVRtW7tpVZzb3p9ZrOlouIKAQa4UVlZqRDCav3vP0OdTjdl&#10;yoyamhrb5Bdf/F9GRnpBwQlv71YDB8ZMmDBZp9NduXL5mWee0mq1GRnbtVqt1Wp98cU/HTv24+bN&#10;WX5+jfvucNMjva5NUVRqtfLG9q/OllS6u5ZmrUOAz+SnH1IUFekFuNGDD0bn5Hw1YcLYIUMev+++&#10;iC5duqpUqocfftQ2929/+2ThwnmPPTY4IeGF4uJzb721rqDg5KpVb3h5tZw9e/706ZPeeWfTc89N&#10;2L1758GDucuWvd78o0uQXg07W1L509lyd1cBANcRGzuitPTitm3vpKQsF0K0bt36/vsfiIsb2avX&#10;3Vardf36Nb/5zYPz579mW7hjx87Tp0/KyfnqwQej7rsvIjZ2xJYtGb163bN+/Zrhw5+Miurn1kNx&#10;FD1jAHArGD9+4p49Hy9YsGjo0OFeXi3/9rePJ04cu2PH9lOnCktKzkdF9TP9R58+fVu2bHnwYK5t&#10;xRdemBoQ0G7WrOlt2rSdMuVF9x6F47j3AoBbhF6vj4kZFBMzSAjx44/5r702f/36NSEhdwkhVq5c&#10;tnLlsroLX7x4wfZCp9MNGPDI1q2Z990X4ekpzQOuSC8AkNuFCyXjxz+TkDBx6NAn7I09eoQkJEya&#10;M+cls9kshJg0aVrfvvfVXatVK73tRUHByZ07t3fv3uODD96LiRkcFtanKYu/YfQcAoDc/Pz81Wr1&#10;7t07a2tr67afOvWTVutxxx3dfH39iorOhYSE2v60bRvw5ptrf/wxXwhhMpkWL04KDAx6882NPXve&#10;tWRJksFgcNNxNI46KSnJ3TU4k9VqNRiu3vx2FEWl02kP5B6ruFRz81u7hbXW6x6J7F5Tc5Uxh4CN&#10;xWI2GKq9vFqp1eqm2aOiKJ06ddm5M+vzzz9TFJXBYPjpp4L33tu5ZUvm+PET7r8/slWrVhs3vl1Z&#10;WaFWq48ezV++fNGpU4Xjxj3fqpV+8+aN+/d/smRJcseOHe+6q9e2bZsvXap64IGopqnc5ppnTKfT&#10;NvyNW3oOAUB6Dz4Y9fbbmdu2bd68eVNFRXmLFi169AhZuHBp//4DhRDDhj3h5dVy27bNH3zwnk6n&#10;u+eesPnzF7Vv3+HYsR8zMtKGD4+z9RZ2795j5MhR27e/07//wPvui3D3MV2Hqu63224BZrOlrOzy&#10;zW9Ho1F8fVvOWf0RI+Yb1rWD75Jpvysvv2wyWdxdC9AsXL1qLC0t8vcPatFC6+5a5HDNM+bn17Lh&#10;50XwuRcAQD6kFwBAPqQXAEA+pBcAQD6kFwBAPqQXAEA+pBcAQD6kFwBAPjxrAwCagqKoGn700Q2z&#10;WKy34aPaSC8AcDlFUbVu7dXwwyNumNlsqai44uoA+9Ofng8Kaj93bpJL9+I40gsAXE5RVGq18sb2&#10;r86WVDp3yx0CfCY//ZCiqG632y/SCwCayNmSSh6d6iykFwDcFqKiwhcsWPThh3u+//7fbdu2nTLl&#10;RSHEG2+sunChJCys7yuvLGzdurUQ4ssv/7F1a8bx48fMZnO3bnc+//zkiIjf1NvUTz8VrF2b8t13&#10;//Ty8urbN+JPf5ru79+miQ+HMYcAcLtYvTr5ySd//8472cHBd7z66rzMzPT5819bvnxVXt73W7Zk&#10;CCHy84/MmfNSv34DMzOz3norw9fXb+HCV65e/Z8fTbx48cLkyePbt++wYcPmv/xl1eXL1RMnPtf0&#10;v2lJegHA7WLQoKEDBjzSoUPH4cOfNBiuPP/8pLvu6tW3b/j99//m5MkTQgi1Wpk27aWnn45v375D&#10;9+49fv/7p8rLy8rKSutu5L333vX3b/Piiy937RocEnLXwoXLysou/v3vnzbxsdBzCAC3i86du9he&#10;eHh4CiHat+9gm9RqPYzGUiFE9+49W7Xy2bo189SpwtOnTx07dlQIYbH8z6/3/fhjfmHhTzEx0fYW&#10;o9H4008FTXMIdqQXANwuNJr/ueYrSv3ut2+//ebFF/8UGflQWFifRx99rKamZvbsl+otY7FY+/YN&#10;nznzz3Ubvb1buaLgBtBzCAD42fbt79x7b/iSJStGjhwVERF5/nyxEMJq/Z+x+Hfc0a2w8KeAgHYd&#10;O3bq2LGTXq9PTV158uTxJi6V9AIA/CwgIPDEiWPfffdtUdG5ffs+SEtbL4SoN2ojNnZEdXV1UtLc&#10;Y8eOHj9+LClpbl7eD8HBdzRxqfQcAkAT6RDg08y3OX78hLKyiy+/PF0I0bXrHbNnz1+48JW8vO+7&#10;dOlqX6Z9+w5r1761fv3aSZPGq9XqXr16p6a+6evr58QyHKGqd0soO7PZUlZ2+ea3o9Eovr4t56z+&#10;iK8WNqxrB98l035XXn7ZZLJcf2ngNnD1qrG0tMjfP6hFC6298RZ4UpTrXPOM+fm1bPh0ce8FAC5n&#10;sVgrKq7wlF4nIr0AoCncnhnjOozaAADIh/QCAMiH9AIAyIf0AgDIh/QCAMiH9AIAyIf0AgDIh+97&#10;AUBTUBQV31Z2ItILAFxOUVS+vjpFUbti4xaLubzccN0AO3o0f9Gi+WfOnI6K6v/aa8tcUcmIEcMG&#10;Dx763HMTXLHxekgvAHA5RVEpirpg7wZDaZFzt6zzDwoemqAoquumV0ZGmkql2rw5u2XLls6twS1I&#10;LwBoIobSIsP5U+7ae3X1pR49Qjp16uyuApyL9AKAW9+IEcOKi4uEEJ98si81dX1R0blt2zYXFRUF&#10;BQUNHx43YsRIRVGKis79/vePr1ixKi3trYKCEx07dpo1a15BwYmMjLRLly49+GDU7NnzPTw8hBD7&#10;9n3w7rtZhYWFiqIKCQmdMuXFnj1D6u3x3//+bv36tUeO5LVu3fqhh/pNnDi5ZUtvJx4RYw4B4Na3&#10;YcPmu+/uPXBgzPvvf3L69Km1a1eNGTP+nXeyExJe2Lo1Y/36NfYlX399xcSJf9q0aZuHh2di4rTP&#10;Ptu/fPmquXMXfP75Z3v37hFCfP7535OTl/7hD3/ctu3d1avX19bWLlu2sN7ujh8/Nm3apIiI32Rm&#10;bl+wYPHRo0dmzPiTc3+Qq+nSq6Cg4N577929e7dt8siRI/Hx8X369BkwYEB6erp9MYvFkpqaGh0d&#10;HRYWNm7cuMLCwiarEABuVb6+vhqNxsPDw9+/TWZm+ujRY2NiBnXo0HHAgEeef37yu+/uqK2ttS35&#10;1FN/jIj4TZcuXQcPHnrpUtXMmX/u1u3O/v0Hdu/e8+TJE0IIHx+fl1+eN3jw0MDAoF697h427IkT&#10;J47X29327ZvDwyPGjBnfqVPnsLA+SUmL8/K+/+c/DzvxiJqo5/Dq1asvvfTSlStXbJPl5eVjx459&#10;9NFHX3311W+//fbVV19t3bp1XFycEGLdunVZWVlLly5t167dihUrEhIS9u7dq9VqG9w8AMAh5eXl&#10;JSXn09LWb9r0tq3FYrEYjbVFRedsvYKdO3extXt6egoh2rfvYJvUarVGo1EI0adP359+KsjISDtz&#10;5vSpU4XHj/9osdT/cdqjR4+eOXMqJia6bmNh4U99+4Y760CaKL3WrFlTd5TLjh07tFptUlKSRqPp&#10;1q1bYWHhhg0b4uLijEbjxo0bExMT+/fvL4RISUmJjo7ev3//kCFDmqZOALi1Wa0WIcTUqTPCw39T&#10;t71du8CLFy8IIdTq/8kFRanfRffpp3997bX5MTGD7rqr19Chw0+ePPH663/55V4ee2zwM8+Mq9vY&#10;urWvs45CNE3P4cGDB7Ozs//yl/8e3qFDhyIiIjSan89RZGRkQUFBaWlpfn7+5cuXIyMjbe16vT40&#10;NPTgwYNNUCQA3A58ff18ff3Onj3bsWMn25+jR49s2LDO8Q+l3nln07BhT8yb92pc3B/69Ol79uwZ&#10;IUS91YODu9nGfdj+WCzm1NTXS0qKnXggLr/3qqqqmjVr1rx584KCguyNxcXFPXr0sE8GBAQIIc6d&#10;O1dcXCyEqLtkQEBAUVHjvh6h0TghktVqxrM0AqcLsLNYXPJADWdRqVR//OMzb7/9Rrt27R54IOrk&#10;yeMrV/7lwQejHP+AJiCg3b///d3Ro/ne3t5ffvn57t07hBBGo9HW8Wjz1FPxkyePX7FiyYgRT125&#10;cmXlymVXrlzp2LGhwfpqtapRV2+Xp1dSUlKfPn2GDRtWt7GmpqbumbIdc21trcFgEELUm1VZWen4&#10;7hRF5et7K3wRTy56vc7dJQDNRU2N+uJFpd612PY/PJ1/0K+vd4Ns23Tkf5AqlUqlUmk0yujRz+h0&#10;njt3Zq1du8rPz3/YsMcnTJis0Si2jajViq1y23Ot7EdhXz0x8c9Lly6aMuX5Fi203bt3nz9/4Suv&#10;zD56NK9v3/tsa2k0Sp8+YatXv/HWW2+OHz/a01MXHh4xZcp0Ly/PaxZmsagURfHx8bJ90uYg16bX&#10;nj17Dh069OGHH9Zr9/T0tH36Z2Mb6+Ll9XPpRqPRfgy1tbU6XSOujBaLtarqys3WLYRarXBFdlxV&#10;lcFsrv+xLXB7MhprLRaL2Ww1mf77j8JisVos5uChCa7Yo8VivnrVfN1nbaxZ85YQwlbVE0+MeOKJ&#10;EXXnmkyWgIDAL788ZF9m0KChgwYNtR+FffWAgKCUlDfqrvvllzG2We+++6F99T59wt98M73eLq5Z&#10;mNlstVgslZVXDAazvVGv1zUcya5Nr127dpWWlg4YMMDesmDBgvT09Pbt25eUlNgbba/btWtnMpls&#10;k507d7bPCgmp/yW4hv3aCYLrmM0WTjtgYzZfI0UsFmt5uYGn9DagXt5fl2vTKzk5uaamxj752GOP&#10;TZ069Xe/+92+ffuysrLMZrNarRZC5OTkBAcH+/v7t2rVytvbOzc315ZeVVVVeXl58fHxLi0SAJrA&#10;rZExzYdr06tdu3b1Wvz9/Tt06BAXF5eWljZ37tzx48f/61//yszMfPXVV4UQWq02Pj4+OTnZz8+v&#10;Q4cOK1asCAwMjImJcWmRAADpuOc5h/7+/mlpaYsXL46NjW3btu2sWbNiY2Nts6ZOnWoymebNm1dT&#10;UxMREZGens5XlQEA9TRpeh09etT+unfv3tnZ2b9cRq1WJyYmJiYmNmFdAADJ8DUdAHAFPuJy1I09&#10;vZf0AgBnUqvVQqhqa2uuvyiEEEIYjbXiF0+oui5+3wsAnElR1Dpdy+rqCpPpqqenl6KoVapm/fQN&#10;N7JarUZjbXV1uU7n/csHKjaM9AIAJ9Pr/Vq08KiurqipuezuWiSg03nr9X6NXYv0AgAnU6lUXl7e&#10;Ol1Li8VisZivv8JtTK3WNPauy4b0AgCXUKlUarXa9kwGOB2jNgAA8iG9AADyIb0AAPIhvQAA8iG9&#10;AADyIb0AAPIhvQAA8iG9AADyIb0AAPIhvQAA8iG9AADyIb0AAPIhvQAA8iG9AADyIb0AAPIhvQAA&#10;8iG9AADyIb0AAPIhvQAA8iG9AADyIb0AAPIhvQAA8iG9AADyIb0AAPIhvQAA8iG9AADyIb0AAPIh&#10;vQAA8iG9AADyIb0AAPIhvQAA8iG9AADyIb0AAPIhvQAA8iG9AADyIb0AAPIhvQAA8iG9AADyIb0A&#10;APIhvQAA8iG9AADyIb0AAPIhvQAA8iG9AADyIb0AAPIhvQAA8iG9AADyIb0AAPIhvQAA8iG9AADy&#10;Ib0AAPIhvQAA8iG9AADyIb0AAPIhvQAA8iG9AADyIb0AAPJxeXqVlpYmJiZGRkbee++9zz///PHj&#10;x23tR44ciY+P79Onz4ABA9LT0+3LWyyW1NTU6OjosLCwcePGFRYWurpCAIB0XJ5eL7zwwunTpzds&#10;2PDuu+96enqOGTPGYDCUl5ePHTu2a9euu3btmjJlyurVq3ft2mVbft26dVlZWYsWLcrOzlapVAkJ&#10;CUaj0dVFAgDkonHp1svLyzt27PjCCy90795dCDFp0qThw4cfO3YsJydHq9UmJSVpNJpu3boVFhZu&#10;2LAhLi7OaDRu3LgxMTGxf//+QoiUlJTo6Oj9+/cPGTLEpXUCAOTi2nsvX1/f119/3RZdFy9eTE9P&#10;DwwMvPPOOw8dOhQREaHR/JydkZGRBQUFpaWl+fn5ly9fjoyMtLXr9frQ0NCDBw+6tEgAgHRce+9l&#10;98orr+zYsUOr1b755pteXl7FxcU9evSwzw0ICBBCnDt3rri4WAgRFBRUd1ZRUVHTFAkAkEUTpdez&#10;zz47cuTI7du3T548edu2bTU1NVqt1j7Xw8NDCFFbW2swGIQQ9WZVVlY2al8ajRNuKNVqRmM2AqcL&#10;QBNrovS68847hRCvvfbat99+u2XLFk9Pz7pjMWpra4UQXl5enp6eQgij0Wh7YZul0+kc35GiqHx9&#10;WzqzdDhAr2/E3xEA3DzXpldpaWlOTs7gwYPVarUQQlGUbt26lZSUBAYGlpSU2BezvW7Xrp3JZLJN&#10;du7c2T4rJCTE8T1aLNaqqis3X7larXBFdlxVlcFstri7CgC3Dr1e13CnjmvTq6SkZObMmf7+/g88&#10;8IAQ4urVq3l5eQMHDmzTpk1WVpbZbLalWk5OTnBwsL+/f6tWrby9vXNzc23pVVVVlZeXFx8f36id&#10;mkxcRpua2WzhtANoSq79uCIkJCQqKurVV189dOjQjz/++PLLL1dVVY0ZMyYuLq66unru3LnHjx/f&#10;vXt3ZmbmhAkThBBarTY+Pj45OfnAgQP5+fkzZswIDAyMiYlxaZEAAOm49t5LpVKtWrVq5cqV06dP&#10;v3TpUnh4+NatW9u3by+ESEtLW7x4cWxsbNu2bWfNmhUbG2tbZerUqSaTad68eTU1NREREenp6XUH&#10;cQAAIIRQWa1Wd9fgTGazpazs8s1vR6NRfH1bzln90U9ny29+a7ewrh18l0z7XXn5ZXoOATiRn1/L&#10;hj/3YqAzAEA+pBcAQD6kFwBAPqQXAEA+pBcAQD6kFwBAPqQXAEA+pBcAQD6kFwBAPqQXAEA+pBcA&#10;QD6kFwBAPqQXAEA+pBcAQD6kFwBAPqQXAEA+jqbXnj17ysvr/07jhQsXNmzY4OySAAC4DkfTa/bs&#10;2adPn67XeOTIkdTUVGeXBADAdWganj1hwoTjx48LIaxW6+TJk7Vabd25paWlnTt3dmF1AABcy/XT&#10;a+fOnUKI9957LzQ01M/Pzz5LURS9Xv/kk0+6tkAAAH7hOunVt2/fvn372l5PmjSpU6dOri8JAIDr&#10;uE562S1dutSldQAA4DhH06usrGzx4sX/93//ZzAYrFarvV2lUuXl5bmmNgAArs3R9EpKSvr888+H&#10;DBkSGBioKHxLDADgTo6m1xdffDFnzpyRI0e6tBoAABzh6F2UVqtlyAYAoJlwNL1iYmL27t3r0lIA&#10;AHCQoz2HoaGhq1atOn36dFhYmKenp71dpVJNnjzZNbUBAHBtjqbXwoULhRAHDx48ePBg3XbSCwDQ&#10;9BxNr/z8fJfWAQCA4xj7DgCQj6P3XrNnz/61WTyGAwDQxBxNr9zc3LqTV65cqaioaN269T333OOC&#10;qgAAaIij6fXZZ5/Vazl58uSUKVOeeOIJZ5cEAMB13PjnXnfcccfkyZPXrl3rxGoAAHDETY3a8Pb2&#10;Pnv2rLNKAQDAQY72HJ47d67upNlsLi4uXrVqVbdu3VxQFQAADXE0vQYOHKhSqeq2WK1WnU63Zs0a&#10;F1QFAEBDHE2vJUuW1E0vlUrl7e0dGRnp7e3tmsIAAPhVjqbXk08+6dI6AABwnKPpJYQoKyvbtGlT&#10;bm5uVVWVr69veHj4mDFj/P39XVccAADX5OiYw+Li4tjY2IyMDA8Pj9DQUI1Gs2nTpieeeOL8+fMu&#10;rQ8AgF9y9N5rxYoVGo3mo48+sv9G5enTp8eNG5eSkrJs2TKXlQcAwDU4ml5ffvnlnDlz6v68cqdO&#10;nSZPnrx8+XLXFAYAzYiiqBRFdf3lbnsWi9VisTbBjhxNL7PZ7OvrW6/Rz8+vurra2SUBQPOiKCpf&#10;X52iqN1diAQsFnN5uaEJAszR9OrZs+f777/fr1+/uo179uzp0aOHC6oCgGZEUVSKoi7Yu8FQWuTu&#10;Wpo1nX9Q8NAERVE1o/SaNGnSc889V1FRMWzYsDZt2ly8ePHDDz/8+uuvU1NTXVofADQThtIiw/lT&#10;7q4CP3M0vR566KHly5cvX778q6++srW0bdt26dKlMTExLqsNAIBra8T3vc6ePduzZ8/MzMzKysr8&#10;/PzVq1dXVFS4rjIAAH6No+mVlpa2du3aZ555xvZY3vbt2586dWrlypU6nW7kyJGurBAAgPocTa8d&#10;O3bMmDFj/PjxtsnAwMA///nPfn5+mzdvJr0AAE3M0WdtnD9/vlevXvUa77nnnjNnzji7JAAArsPR&#10;9OrUqdPXX39drzE3NzcwMNDZJQEAcB2O9hw+/fTTS5YsMZlMjz76qL+/f1lZ2aeffrp58+aXXnrJ&#10;pfUBAPBLjqbXqFGjiouLN23alJGRYWtRq9XPPvvsmDFjXFQZAAC/phEj5mfOnPn8889/++23FRUV&#10;er2+d+/ev3x2FAAATaAR6SWEaNWqVXR0tItKAQDAQY6O2gAAoPkgvQAA8iG9AADyIb0AAPIhvQAA&#10;8iG9AADyIb0AAPJxeXpVVFTMnz+/X79+ffv2ffrppw8dOmRrP3LkSHx8fJ8+fQYMGJCenm5f3mKx&#10;pKamRkdHh4WFjRs3rrCw0NUVAgCk4/L0evHFF7/77rvXX3/93Xff7dWr13PPPXfixIny8vKxY8d2&#10;7dp1165dU6ZMWb169a5du2zLr1u3Lisra9GiRdnZ2SqVKiEhwWg0urpIAIBcGvesjcYqLCz86quv&#10;tm/f3rdvXyHE3Llz//GPf+zdu9fT01Or1SYlJWk0mm7duhUWFm7YsCEuLs5oNG7cuDExMbF///5C&#10;iJSUlOjo6P379w8ZMsSldQIA5OLaey9fX9+333777rvvtk2qVCqr1VpZWXno0KGIiAiN5ufsjIyM&#10;LCgoKC0tzc/Pv3z5cmRkpK1dr9eHhoYePHjQpUUCAKTj2nsvvV5vu4uy+fjjj0+dOhUVFZWSktKj&#10;Rw97e0BAgBDi3LlzxcXFQoigoKC6s4qKihq1U43GCZGsVjOepRE4Xbi18Q5vlKY5Xa5Nr7oOHz48&#10;Z86cRx55ZODAgUuXLtVqtfZZHh4eQoja2lqDwSCEqDersrLS8b0oisrXt6XzqoZD9Hqdu0sA0Fw0&#10;zQWhidLr008/femll8LCwl5//XUhhKenZ92xGLW1tUIILy8vT09PIYTRaLS9sM3S6RpxIiwWa1XV&#10;lZsvWK1WuCI7rqrKYDZb3F0F4CpcEBrFKRcEvV7X8D1cU6TXli1bFi9eHBMTk5ycbLuvCgwMLCkp&#10;sS9ge92uXTuTyWSb7Ny5s31WSEhIo3ZnMnEZbWpms4XTDsCmaS4ILu+d3LZt22uvvTZq1KhVq1bZ&#10;uwQjIiIOHz5sNpttkzk5OcHBwf7+/iEhId7e3rm5ubb2qqqqvLy88PBwVxcJAJCLa9OroKBgyZIl&#10;MTExEyZMKC0tvXDhwoULFy5duhQXF1ddXT137tzjx4/v3r07MzNzwoQJQgitVhsfH5+cnHzgwIH8&#10;/PwZM2YEBgbGxMS4tEgAgHRc23P417/+9erVq/v379+/f7+9MTY2dtmyZWlpaYsXL46NjW3btu2s&#10;WbNiY2Ntc6dOnWoymebNm1dTUxMREZGenl53EAcAAMLV6TVx4sSJEydec1bv3r2zs7N/2a5WqxMT&#10;ExMTE11aGABAanyJAQAgH9ILACAf0gsAIB/SCwAgH9ILACAf0gsAIB/SCwAgH9ILACAf0gsAIB/S&#10;CwAgH9ILACAf0gsAIB/SCwAgH9ILACAf0gsAIB/SCwAgH9ILACAf0gsAIB/SCwAgH9ILACAf0gsA&#10;IB/SCwAgH9ILACAf0gsAIB/SCwAgH9ILACAf0gsAIB/SCwAgH9ILACAf0gsAIB/SCwAgH9ILACAf&#10;0gsAIB/SCwAgH9ILACAf0gsAIB/SCwAgH9ILACAf0gsAIB/SCwAgH9ILACAf0gsAIB/SCwAgH9IL&#10;ACAf0gsAIB/SCwAgH9ILACAf0gsAIB/SCwAgH9ILACAf0gsAIB/SCwAgH9ILACAf0gsAIB/SCwAg&#10;H9ILACAf0gsAIB/SCwAgH9ILACAf0gsAIB+NuwsA4E6KolIUlburaO7Uav6j3+yQXsDtS1FUrVt7&#10;cWmGjEgv4PalKCq1Wnlj+1dnSyrdXUuzFtaz/chBfdxdBf5H06XXunXrcnJy3nnnHdvkkSNHFi9e&#10;/P3337du3Xr06NHPPfecrd1isaxdu3bnzp1VVVX33XffggULunTp0mR+B7JpAAANJUlEQVRFAreh&#10;syWVP50td3cVzVr7tnp3l4D6mqjHICMjIzU11T5ZXl4+duzYrl277tq1a8qUKatXr961a5dt1rp1&#10;67KyshYtWpSdna1SqRISEoxGY9MUCQCQhcvvvc6fPz937tzDhw8HBwfbG3fs2KHVapOSkjQaTbdu&#10;3QoLCzds2BAXF2c0Gjdu3JiYmNi/f38hREpKSnR09P79+4cMGeLqOgEAEnH5vdcPP/zg4+PzwQcf&#10;hIWF2RsPHToUERGh0fycnZGRkQUFBaWlpfn5+ZcvX46MjLS16/X60NDQgwcPurpIAIBcXH7vNXDg&#10;wIEDB9ZrLC4u7tGjh30yICBACHHu3Lni4mIhRFBQUN1ZRUVFjdqjRuOESGYUVqNwuiTFXxxcoWne&#10;V+4Zc1hTU6PVau2THh4eQoja2lqDwSCEqDersrIRo6EUReXr29J5lcIher3O3SUAaC6a5oLgnvTy&#10;9PSsOxajtrZWCOHl5eXp6SmEMBqNthe2WTpdI06ExWKtqrpy8xWq1QpXZMdVVRnMZou7q0Cj8T6H&#10;KzjlgqDX6xq+h3NPegUGBpaUlNgnba/btWtnMplsk507d7bPCgkJadTGTSYuo03NbLZw2gHYNM0F&#10;wT293hEREYcPHzabzbbJnJyc4OBgf3//kJAQb2/v3NxcW3tVVVVeXl54eLhbigQANFvuSa+4uLjq&#10;6uq5c+ceP3589+7dmZmZEyZMEEJotdr4+Pjk5OQDBw7k5+fPmDEjMDAwJibGLUUCAJot9/Qc+vv7&#10;p6WlLV68ODY2tm3btrNmzYqNjbXNmjp1qslkmjdvXk1NTURERHp6et1BHAAAiKZMr2XLltWd7N27&#10;d3Z29i8XU6vViYmJiYmJTVUXAEA+fNsDACAf0gsAIB/SCwAgH9ILACAf0gsAIB/SCwAgH/d83wu3&#10;GB5V7giLxWqxWN1dBXCLIL1wU3xaeVotFp706giLxVxebiDAAKcgvXBTWnpqVYpSsHeDobRxP8N2&#10;u9H5BwUPTVAUFekFOAXpBScwlBYZzp9ydxUAbiN8XAEAkA/pBQCQD+kFAJAP6QUAkA/pBQCQD+kF&#10;AJAP6QUAkA/pBQCQD+kFAJAP6QUAkA/pBQCQD+kFAJAP6QUAkA/pBQCQD+kFAJAP6QUAkA/pBQCQ&#10;D+kFAJAP6QUAkA/pBQCQD+kFAJAP6QUAkA/pBQCQD+kFAJAP6QUAkA/pBQCQD+kFAJAP6QUAkA/p&#10;BQCQD+kFAJAP6QUAkA/pBQCQD+kFAJAP6QUAkA/pBQCQD+kFAJAP6QUAkA/pBQCQD+kFAJAP6QUA&#10;kA/pBQCQD+kFAJAP6QUAkA/pBQCQD+kFAJAP6QUAkA/pBQCQD+kFAJAP6QUAkA/pBQCQD+kFAJAP&#10;6QUAkA/pBQCQT3NML4vFkpqaGh0dHRYWNm7cuMLCQndXBABoXppjeq1bty4rK2vRokXZ2dkqlSoh&#10;IcFoNLq7KABAM9Ls0stoNG7cuHHKlCn9+/cPCQlJSUk5f/78/v373V0XAKAZaXbplZ+ff/ny5cjI&#10;SNukXq8PDQ09ePCge6sCADQrGncXUF9xcbEQIigoyN4SEBBQVFTk4OqKovLza3nzZahUQgjx8nMD&#10;zWbLzW/tFqZtoRZCdB8x3Woxu7uWZk2lqIUQPj46q9XdpdTB+9xBvM8d5MT3uaKoGl6g2aWXwWAQ&#10;Qmi1WnuLh4dHZWWlg6urVCq1+jrH7Dgfb09nberW1qKl3t0lyEFRml1vh+B97jDe5w5qmvd5s/u3&#10;5OnpKYSoO0yjtrZWp9O5ryIAQLPT7NLL1mdYUlJibykpKQkMDHRfRQCAZqfZpVdISIi3t3dubq5t&#10;sqqqKi8vLzw83L1VAQCalWb3uZdWq42Pj09OTvbz8+vQocOKFSsCAwNjYmLcXRcAoBlpduklhJg6&#10;darJZJo3b15NTU1ERER6enrdQRwAAKiszWoALwAADmh2n3sBAHBdpBcAQD6kFwBAPqQXAEA+pBcA&#10;QD6kFwBAPqQXAEA+pBdunMViSU1NjY6ODgsLGzduXGFhobsrAlxo3bp1o0ePdncV+BnphRu3bt26&#10;rKysRYsWZWdnq1SqhISEuj8OANxKMjIyUlNT3V0F/ov0wg0yGo0bN26cMmVK//79Q0JCUlJSzp8/&#10;v3//fnfXBTjZ+fPnx48fv3r16uDgYHfXgv8ivXCD8vPzL1++HBkZaZvU6/WhoaEHDx50b1WA0/3w&#10;ww8+Pj4ffPBBWFiYu2vBfzXHp/RCCsXFxeI/v8dmExAQUFRU5L6KAJcYOHDgwIED3V0F6uPeCzfI&#10;YDAIIeo+/t/Dw6O2ttZ9FQG4jZBeuEGenp5CiLrDNGpra3U6nfsqAnAbIb1wg2x9hiUlJfaWkpKS&#10;wMBA91UE4DZCeuEGhYSEeHt75+bm2iarqqry8vLCw8PdWxWA2wSjNnCDtFptfHx8cnKyn59fhw4d&#10;VqxYERgYGBMT4+66ANwWSC/cuKlTp5pMpnnz5tXU1ERERKSnp9cdxAEArqOyWq3urgEAgMbhcy8A&#10;gHxILwCAfEgvAIB8SC8AgHxILwCAfEgvAIB8SC8AgHxIL8BVfvzxxxkzZjz00EN33313VFTU9OnT&#10;8/LynLj93bt39+zZ88yZM87a4Jo1a3r27OmsrQEuRXoBLnHs2LGRI0eWlZXNnTt348aNs2bNOnfu&#10;3MiRI7/99ltn7WLAgAHZ2dkBAQHO2iAgEZ4UBbjEpk2bWrdunZaW1qJFC1vLo48+Onjw4HXr1r39&#10;9ttO2YWfn5+fn59TNgVIh3svwCUuXrwohKj7JDYvL6/Zs2cPHjxYCDF69OjRo0fbZ+Xm5vbs2dP2&#10;wP7du3eHhobu3LkzKiqqX79+b775Zq9evcrKyuwLb9u2LTQ09MKFC/aeww8//LBnz575+fn2ZT7/&#10;/POePXv+61//EkJUVFTMnz//wQcfvOeee/7whz/k5OTYF6utrV26dOlDDz107733zp49mx8XhURI&#10;L8AlBgwYcO7cuaeeemrr1q0nTpywxdigQYNiY2Ovu67ZbF6/fv2iRYumT5/++OOPm83mv/3tb/a5&#10;e/fufeCBB9q2bWtviYmJadmy5b59++ouExwc3Lt379ra2mefffbAgQMzZsxYu3ZtYGDg+PHj7QGW&#10;mJiYnZ2dkJCwatWqysrKjIwMZx0+4Gr0HAIu8cc//vHChQvp6ekLFy4UQvj6+kZFRY0ePTosLMyR&#10;1SdOnDhgwADb64iIiH379j311FNCiHPnzn3zzTfLly+vu7Cnp+dvf/vbjz76aObMmUKImpqaAwcO&#10;JCQkCCHef//9/Pz8HTt22Pbbr1+/0aNHJycn79q169ixY3/961/nz58/atQoIUR0dPSwYcOOHz/u&#10;xJMAuA73XoCrTJs27Ysvvli5cuWIESO8vb0//PDDkSNHZmZmOrJujx497K+HDx9+6NAh289Y79u3&#10;T6fT/fJ31B5//PEzZ8589913QojPPvvsypUrw4YNE0Lk5OS0bdu2V69eJpPJZDKZzeaHH374+++/&#10;r6ysPHTokBDikUcesW1BUZTf/va3zjhuoCmQXoAL+fj4DB06dPHixZ9++ul777135513Jicnl5eX&#10;X3dFf39/++tBgwZptdqPP/5YCLF3797HHntMp9PVWz4yMjIoKMjWebh3797w8PCOHTsKISoqKi5c&#10;uNCrDtt924ULFyorK4UQdcd91O2NBJo50gtwvvPnz0dFRe3cubNuY2ho6PTp041G4+nTp4UQZrPZ&#10;PuvKlSsNbM3b2/uRRx75+OOPT5w4kZ+fP3z48F8uo1Kphg0b9sknn1RWVv7jH/+wL9OqVauuXbu+&#10;+wsdO3b09fUV/xldYlNRUXETBw00KdILcL42bdpoNJpt27bVG8V38uRJDw+PLl26eHt7FxcX29u/&#10;+eabhjc4fPjw7777buvWrQEBAZGRkb+2zPnz59esWaNSqQYNGmRrvP/++4uKivz9/e/5j5ycnLS0&#10;NLVabdvOJ598Yt/C3//+9xs7XqDpMWoDcD61Wp2UlDR58uS4uLhRo0Z169bNYDB89dVXW7dunTZt&#10;mo+Pz8MPP/zZZ58tXrz40UcfPXz48J49exreYFRUlJ+fX1ZW1pgxYxTl2v/pvPPOO3v16rVt27aY&#10;mJhWrVrZGp988sktW7aMHTt24sSJQUFBX3/99YYNG+Lj41u0aNGlS5eRI0empKSYTKa77rrr/fff&#10;P3r0qJNPBOAypBfgEgMGDNixY0d6evr69evLysq0Wm1oaGhKSspjjz0mhIiLizt16tR7772XnZ19&#10;//33r169+umnn25ga2q1esiQIZmZmY8//ngDiw0fPvyHH36ou4yXl9fWrVtXrly5YsWKS5cudejQ&#10;YebMmePGjbPNXbBgQZs2bbZs2VJZWRkdHT1x4sRVq1Y54+gBl1PV/TYlAABS4HMvAIB8SC8AgHxI&#10;LwCAfEgvAIB8SC8AgHxILwCAfEgvAIB8SC8AgHxILwCAfEgvAIB8SC8AgHxILwCAfP4fGgIt00sr&#10;DvwAAAAASUVORK5CYIJQSwECLQAUAAYACAAAACEAsYJntgoBAAATAgAAEwAAAAAAAAAAAAAAAAAA&#10;AAAAW0NvbnRlbnRfVHlwZXNdLnhtbFBLAQItABQABgAIAAAAIQA4/SH/1gAAAJQBAAALAAAAAAAA&#10;AAAAAAAAADsBAABfcmVscy8ucmVsc1BLAQItABQABgAIAAAAIQD8ez/RfwIAAHEHAAAOAAAAAAAA&#10;AAAAAAAAADoCAABkcnMvZTJvRG9jLnhtbFBLAQItABQABgAIAAAAIQAubPAAxQAAAKUBAAAZAAAA&#10;AAAAAAAAAAAAAOUEAABkcnMvX3JlbHMvZTJvRG9jLnhtbC5yZWxzUEsBAi0AFAAGAAgAAAAhABmg&#10;78XiAAAACgEAAA8AAAAAAAAAAAAAAAAA4QUAAGRycy9kb3ducmV2LnhtbFBLAQItAAoAAAAAAAAA&#10;IQDfqp93gQkAAIEJAAAUAAAAAAAAAAAAAAAAAPAGAABkcnMvbWVkaWEvaW1hZ2UxLnBuZ1BLAQIt&#10;AAoAAAAAAAAAIQCdVlHekS0AAJEtAAAUAAAAAAAAAAAAAAAAAKMQAABkcnMvbWVkaWEvaW1hZ2Uy&#10;LnBuZ1BLBQYAAAAABwAHAL4BAABmPgAAAAA=&#10;">
                <v:shape id="Image 23" o:spid="_x0000_s1027" type="#_x0000_t75" alt="download.png" style="position:absolute;width:44249;height:34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ORXxgAAANsAAAAPAAAAZHJzL2Rvd25yZXYueG1sRI9Pa8JA&#10;FMTvBb/D8gRvdZNYikRXsUVpoWDx38HbI/tMotm3YXdr0m/fLRR6HGbmN8x82ZtG3Mn52rKCdJyA&#10;IC6srrlUcDxsHqcgfEDW2FgmBd/kYbkYPMwx17bjHd33oRQRwj5HBVUIbS6lLyoy6Me2JY7exTqD&#10;IUpXSu2wi3DTyCxJnqXBmuNChS29VlTc9l9GgTu/nD6zp93VrdNDl27PlHy8bZUaDfvVDESgPvyH&#10;/9rvWkE2gd8v8QfIxQ8AAAD//wMAUEsBAi0AFAAGAAgAAAAhANvh9svuAAAAhQEAABMAAAAAAAAA&#10;AAAAAAAAAAAAAFtDb250ZW50X1R5cGVzXS54bWxQSwECLQAUAAYACAAAACEAWvQsW78AAAAVAQAA&#10;CwAAAAAAAAAAAAAAAAAfAQAAX3JlbHMvLnJlbHNQSwECLQAUAAYACAAAACEAn5zkV8YAAADbAAAA&#10;DwAAAAAAAAAAAAAAAAAHAgAAZHJzL2Rvd25yZXYueG1sUEsFBgAAAAADAAMAtwAAAPoCAAAAAA==&#10;">
                  <v:imagedata r:id="rId35" o:title="download"/>
                </v:shape>
                <v:shape id="Image 24" o:spid="_x0000_s1028" type="#_x0000_t75" alt="download.png" style="position:absolute;left:1684;top:1539;width:40957;height:3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hIXwwAAANsAAAAPAAAAZHJzL2Rvd25yZXYueG1sRI/RasJA&#10;FETfC/7DcoW+1Y3WikRXEUFoH1SMfsAle02i2bthd03Sfr1bKPRxmJkzzHLdm1q05HxlWcF4lIAg&#10;zq2uuFBwOe/e5iB8QNZYWyYF3+RhvRq8LDHVtuMTtVkoRISwT1FBGUKTSunzkgz6kW2Io3e1zmCI&#10;0hVSO+wi3NRykiQzabDiuFBiQ9uS8nv2MArar9vGfezxaO/Xw4+uE/neFUelXof9ZgEiUB/+w3/t&#10;T61gMoXfL/EHyNUTAAD//wMAUEsBAi0AFAAGAAgAAAAhANvh9svuAAAAhQEAABMAAAAAAAAAAAAA&#10;AAAAAAAAAFtDb250ZW50X1R5cGVzXS54bWxQSwECLQAUAAYACAAAACEAWvQsW78AAAAVAQAACwAA&#10;AAAAAAAAAAAAAAAfAQAAX3JlbHMvLnJlbHNQSwECLQAUAAYACAAAACEA9S4SF8MAAADbAAAADwAA&#10;AAAAAAAAAAAAAAAHAgAAZHJzL2Rvd25yZXYueG1sUEsFBgAAAAADAAMAtwAAAPcCAAAAAA==&#10;">
                  <v:imagedata r:id="rId36" o:title="download"/>
                </v:shape>
                <w10:wrap type="topAndBottom" anchorx="page"/>
              </v:group>
            </w:pict>
          </mc:Fallback>
        </mc:AlternateContent>
      </w:r>
      <w:r>
        <w:t>sns.countplot(x='Survived',data=df,hue</w:t>
      </w:r>
      <w:r>
        <w:rPr>
          <w:spacing w:val="-13"/>
        </w:rPr>
        <w:t xml:space="preserve"> </w:t>
      </w:r>
      <w:r>
        <w:t>=</w:t>
      </w:r>
      <w:r>
        <w:rPr>
          <w:spacing w:val="-11"/>
        </w:rPr>
        <w:t xml:space="preserve"> </w:t>
      </w:r>
      <w:r>
        <w:rPr>
          <w:spacing w:val="-2"/>
        </w:rPr>
        <w:t>'Sex')</w:t>
      </w:r>
    </w:p>
    <w:p w:rsidR="00E90EF1" w:rsidRDefault="00E90EF1">
      <w:pPr>
        <w:pStyle w:val="BodyText"/>
        <w:ind w:left="0"/>
      </w:pPr>
    </w:p>
    <w:p w:rsidR="00E90EF1" w:rsidRDefault="00E90EF1">
      <w:pPr>
        <w:pStyle w:val="BodyText"/>
        <w:ind w:left="0"/>
      </w:pPr>
    </w:p>
    <w:p w:rsidR="00E90EF1" w:rsidRDefault="00E90EF1">
      <w:pPr>
        <w:pStyle w:val="BodyText"/>
        <w:spacing w:before="133"/>
        <w:ind w:left="0"/>
      </w:pPr>
    </w:p>
    <w:p w:rsidR="00E90EF1" w:rsidRDefault="002A272F">
      <w:pPr>
        <w:pStyle w:val="Heading1"/>
        <w:numPr>
          <w:ilvl w:val="0"/>
          <w:numId w:val="1"/>
        </w:numPr>
        <w:tabs>
          <w:tab w:val="left" w:pos="573"/>
        </w:tabs>
        <w:spacing w:line="276" w:lineRule="auto"/>
        <w:ind w:left="360" w:right="799" w:firstLine="0"/>
      </w:pPr>
      <w:r>
        <w:rPr>
          <w:spacing w:val="-7"/>
        </w:rPr>
        <w:t xml:space="preserve"> </w:t>
      </w:r>
      <w:r>
        <w:t>Write</w:t>
      </w:r>
      <w:r>
        <w:rPr>
          <w:spacing w:val="-6"/>
        </w:rPr>
        <w:t xml:space="preserve"> </w:t>
      </w:r>
      <w:r>
        <w:t>a</w:t>
      </w:r>
      <w:r>
        <w:rPr>
          <w:spacing w:val="-4"/>
        </w:rPr>
        <w:t xml:space="preserve"> </w:t>
      </w:r>
      <w:r>
        <w:t>program</w:t>
      </w:r>
      <w:r>
        <w:rPr>
          <w:spacing w:val="-6"/>
        </w:rPr>
        <w:t xml:space="preserve"> </w:t>
      </w:r>
      <w:r>
        <w:t>to</w:t>
      </w:r>
      <w:r>
        <w:rPr>
          <w:spacing w:val="-3"/>
        </w:rPr>
        <w:t xml:space="preserve"> </w:t>
      </w:r>
      <w:r>
        <w:t>Handle</w:t>
      </w:r>
      <w:r>
        <w:rPr>
          <w:spacing w:val="-6"/>
        </w:rPr>
        <w:t xml:space="preserve"> </w:t>
      </w:r>
      <w:r>
        <w:t>missing</w:t>
      </w:r>
      <w:r>
        <w:rPr>
          <w:spacing w:val="-4"/>
        </w:rPr>
        <w:t xml:space="preserve"> </w:t>
      </w:r>
      <w:r>
        <w:t>data,</w:t>
      </w:r>
      <w:r>
        <w:rPr>
          <w:spacing w:val="-5"/>
        </w:rPr>
        <w:t xml:space="preserve"> </w:t>
      </w:r>
      <w:r>
        <w:t>encode</w:t>
      </w:r>
      <w:r>
        <w:rPr>
          <w:spacing w:val="-3"/>
        </w:rPr>
        <w:t xml:space="preserve"> </w:t>
      </w:r>
      <w:r>
        <w:t>categorical</w:t>
      </w:r>
      <w:r>
        <w:rPr>
          <w:spacing w:val="-6"/>
        </w:rPr>
        <w:t xml:space="preserve"> </w:t>
      </w:r>
      <w:r>
        <w:t>variables,</w:t>
      </w:r>
      <w:r>
        <w:rPr>
          <w:spacing w:val="-1"/>
        </w:rPr>
        <w:t xml:space="preserve"> </w:t>
      </w:r>
      <w:r>
        <w:t>and</w:t>
      </w:r>
      <w:r>
        <w:rPr>
          <w:u w:val="none"/>
        </w:rPr>
        <w:t xml:space="preserve"> </w:t>
      </w:r>
      <w:r>
        <w:t>perform feature scaling.</w:t>
      </w:r>
    </w:p>
    <w:p w:rsidR="00E90EF1" w:rsidRDefault="00E90EF1">
      <w:pPr>
        <w:pStyle w:val="BodyText"/>
        <w:spacing w:before="102"/>
        <w:ind w:left="0"/>
      </w:pPr>
    </w:p>
    <w:p w:rsidR="00E90EF1" w:rsidRDefault="002A272F">
      <w:pPr>
        <w:ind w:left="360"/>
        <w:rPr>
          <w:b/>
          <w:i/>
          <w:sz w:val="24"/>
        </w:rPr>
      </w:pPr>
      <w:r>
        <w:rPr>
          <w:b/>
          <w:i/>
          <w:sz w:val="24"/>
        </w:rPr>
        <w:t>#importing</w:t>
      </w:r>
      <w:r>
        <w:rPr>
          <w:b/>
          <w:i/>
          <w:spacing w:val="-4"/>
          <w:sz w:val="24"/>
        </w:rPr>
        <w:t xml:space="preserve"> </w:t>
      </w:r>
      <w:r>
        <w:rPr>
          <w:b/>
          <w:i/>
          <w:sz w:val="24"/>
        </w:rPr>
        <w:t>necessary</w:t>
      </w:r>
      <w:r>
        <w:rPr>
          <w:b/>
          <w:i/>
          <w:spacing w:val="-3"/>
          <w:sz w:val="24"/>
        </w:rPr>
        <w:t xml:space="preserve"> </w:t>
      </w:r>
      <w:r>
        <w:rPr>
          <w:b/>
          <w:i/>
          <w:spacing w:val="-2"/>
          <w:sz w:val="24"/>
        </w:rPr>
        <w:t>libraries</w:t>
      </w:r>
    </w:p>
    <w:p w:rsidR="00E90EF1" w:rsidRDefault="002A272F">
      <w:pPr>
        <w:pStyle w:val="BodyText"/>
        <w:spacing w:before="48" w:line="276" w:lineRule="auto"/>
        <w:ind w:right="7142"/>
      </w:pPr>
      <w:r>
        <w:t>import</w:t>
      </w:r>
      <w:r>
        <w:rPr>
          <w:spacing w:val="-6"/>
        </w:rPr>
        <w:t xml:space="preserve"> </w:t>
      </w:r>
      <w:r>
        <w:t>numpy</w:t>
      </w:r>
      <w:r>
        <w:rPr>
          <w:spacing w:val="-3"/>
        </w:rPr>
        <w:t xml:space="preserve"> </w:t>
      </w:r>
      <w:r>
        <w:t>as</w:t>
      </w:r>
      <w:r>
        <w:rPr>
          <w:spacing w:val="-4"/>
        </w:rPr>
        <w:t xml:space="preserve"> </w:t>
      </w:r>
      <w:r>
        <w:t>np import</w:t>
      </w:r>
      <w:r>
        <w:rPr>
          <w:spacing w:val="-4"/>
        </w:rPr>
        <w:t xml:space="preserve"> </w:t>
      </w:r>
      <w:r>
        <w:t>pandas</w:t>
      </w:r>
      <w:r>
        <w:rPr>
          <w:spacing w:val="-1"/>
        </w:rPr>
        <w:t xml:space="preserve"> </w:t>
      </w:r>
      <w:r>
        <w:t>as</w:t>
      </w:r>
      <w:r>
        <w:rPr>
          <w:spacing w:val="-1"/>
        </w:rPr>
        <w:t xml:space="preserve"> </w:t>
      </w:r>
      <w:r>
        <w:rPr>
          <w:spacing w:val="-5"/>
        </w:rPr>
        <w:t>pd</w:t>
      </w:r>
    </w:p>
    <w:p w:rsidR="00E90EF1" w:rsidRDefault="002A272F">
      <w:pPr>
        <w:pStyle w:val="BodyText"/>
        <w:spacing w:line="276" w:lineRule="auto"/>
        <w:ind w:right="4407"/>
      </w:pPr>
      <w:r>
        <w:t>from sklearn.preprocessing import LabelEncoder from sklearn.preprocessing import StandardScaler from</w:t>
      </w:r>
      <w:r>
        <w:rPr>
          <w:spacing w:val="-14"/>
        </w:rPr>
        <w:t xml:space="preserve"> </w:t>
      </w:r>
      <w:r>
        <w:t>sklearn.model_selection</w:t>
      </w:r>
      <w:r>
        <w:rPr>
          <w:spacing w:val="-14"/>
        </w:rPr>
        <w:t xml:space="preserve"> </w:t>
      </w:r>
      <w:r>
        <w:t>import</w:t>
      </w:r>
      <w:r>
        <w:rPr>
          <w:spacing w:val="-13"/>
        </w:rPr>
        <w:t xml:space="preserve"> </w:t>
      </w:r>
      <w:r>
        <w:t>train_test_split</w:t>
      </w:r>
    </w:p>
    <w:p w:rsidR="00E90EF1" w:rsidRDefault="00E90EF1">
      <w:pPr>
        <w:pStyle w:val="BodyText"/>
        <w:spacing w:before="44"/>
        <w:ind w:left="0"/>
      </w:pPr>
    </w:p>
    <w:p w:rsidR="00E90EF1" w:rsidRDefault="002A272F">
      <w:pPr>
        <w:spacing w:line="276" w:lineRule="auto"/>
        <w:ind w:left="360" w:right="6686"/>
        <w:rPr>
          <w:b/>
          <w:sz w:val="24"/>
        </w:rPr>
      </w:pPr>
      <w:r>
        <w:rPr>
          <w:b/>
          <w:noProof/>
          <w:sz w:val="24"/>
          <w:lang w:val="en-IN" w:eastAsia="en-IN"/>
        </w:rPr>
        <mc:AlternateContent>
          <mc:Choice Requires="wpg">
            <w:drawing>
              <wp:anchor distT="0" distB="0" distL="0" distR="0" simplePos="0" relativeHeight="15733760" behindDoc="0" locked="0" layoutInCell="1" allowOverlap="1">
                <wp:simplePos x="0" y="0"/>
                <wp:positionH relativeFrom="page">
                  <wp:posOffset>576075</wp:posOffset>
                </wp:positionH>
                <wp:positionV relativeFrom="paragraph">
                  <wp:posOffset>639728</wp:posOffset>
                </wp:positionV>
                <wp:extent cx="6625590" cy="145986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5590" cy="1459865"/>
                          <a:chOff x="0" y="0"/>
                          <a:chExt cx="6625590" cy="1459865"/>
                        </a:xfrm>
                      </wpg:grpSpPr>
                      <pic:pic xmlns:pic="http://schemas.openxmlformats.org/drawingml/2006/picture">
                        <pic:nvPicPr>
                          <pic:cNvPr id="26" name="Image 26"/>
                          <pic:cNvPicPr/>
                        </pic:nvPicPr>
                        <pic:blipFill>
                          <a:blip r:embed="rId37" cstate="print"/>
                          <a:stretch>
                            <a:fillRect/>
                          </a:stretch>
                        </pic:blipFill>
                        <pic:spPr>
                          <a:xfrm>
                            <a:off x="0" y="0"/>
                            <a:ext cx="6625583" cy="1459532"/>
                          </a:xfrm>
                          <a:prstGeom prst="rect">
                            <a:avLst/>
                          </a:prstGeom>
                        </pic:spPr>
                      </pic:pic>
                      <pic:pic xmlns:pic="http://schemas.openxmlformats.org/drawingml/2006/picture">
                        <pic:nvPicPr>
                          <pic:cNvPr id="27" name="Image 27"/>
                          <pic:cNvPicPr/>
                        </pic:nvPicPr>
                        <pic:blipFill>
                          <a:blip r:embed="rId38" cstate="print"/>
                          <a:stretch>
                            <a:fillRect/>
                          </a:stretch>
                        </pic:blipFill>
                        <pic:spPr>
                          <a:xfrm>
                            <a:off x="166874" y="166267"/>
                            <a:ext cx="6297295" cy="1133474"/>
                          </a:xfrm>
                          <a:prstGeom prst="rect">
                            <a:avLst/>
                          </a:prstGeom>
                        </pic:spPr>
                      </pic:pic>
                    </wpg:wgp>
                  </a:graphicData>
                </a:graphic>
              </wp:anchor>
            </w:drawing>
          </mc:Choice>
          <mc:Fallback>
            <w:pict>
              <v:group w14:anchorId="324D46B9" id="Group 25" o:spid="_x0000_s1026" style="position:absolute;margin-left:45.35pt;margin-top:50.35pt;width:521.7pt;height:114.95pt;z-index:15733760;mso-wrap-distance-left:0;mso-wrap-distance-right:0;mso-position-horizontal-relative:page" coordsize="66255,14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1h+agIAAEcHAAAOAAAAZHJzL2Uyb0RvYy54bWzUVduO2jAQfa/Uf7D8&#10;vgQCBLCAfaGLVlq1q237AcZxEmvji2xz+/uOnRAQVNrVqpXah1h2xp45c+Z4PL8/yBrtuHVCqwUe&#10;9PoYccV0LlS5wD9/PNxNMXKeqpzWWvEFPnKH75efP833hvBUV7rOuUXgRDmyNwtceW9IkjhWcUld&#10;TxuuwFhoK6mHpS2T3NI9eJd1kvb7WbLXNjdWM+4c/F01RryM/ouCM/+tKBz3qF5gwObjaOO4CWOy&#10;nFNSWmoqwVoY9AMoJBUKgnauVtRTtLXixpUUzGqnC99jWia6KATjMQfIZtC/ymZt9dbEXEqyL01H&#10;E1B7xdOH3bKvu2eLRL7A6RgjRSXUKIZFsAZy9qYksGdtzXfzbJsMYfqk2asDc3JtD+vyvPlQWBkO&#10;QaLoEFk/dqzzg0cMfmZZOh7PoDgMbIPReDbNYmhKWAXFuznHqi9vnEwoaQJHeB0cIxiBr6URZjc0&#10;vi03OOW3luPWiXyXD0nt69bcQcUN9WIjauGPUb1Q2wBK7Z4FC+yGxUVFslNFHiUtOUqzUJHTnnAi&#10;VODGwaYW5kHUdeA9zFuoIPor0fwm20aQK822kivf3DDLa0CtlauEcRhZwuWGg2DsYz6AosHt9iAa&#10;Y4XyzXVy3nLPqhC/ABwvcAkDUEo6QwR9xhlScK283q2Y6fCsmPEwDaG7ulNirPNrriUKE8AKGIBs&#10;SujuybVoTltaDhsAERngaXiGyf+jlsmVWib/mlrSv66WQZZNJyOMQiOBtpJFCijpOk06m6Qz6HOx&#10;0wyGwxFs/tO6iT0HunWUY/uyhOfgcg3zy/dv+Qs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B/VTSrgAAAACwEAAA8AAABkcnMvZG93bnJldi54bWxMj8tOwzAQRfdI&#10;/IM1SOyobQKlhDhVVQGrqhItUsVuGk+TqLEdxW6S/j3OCnbzOLpzJluOpmE9db52VoGcCWBkC6dr&#10;Wyr43n88LID5gFZj4ywpuJKHZX57k2Gq3WC/qN+FksUQ61NUUIXQppz7oiKDfuZasnF3cp3BENuu&#10;5LrDIYabhj8KMecGaxsvVNjSuqLivLsYBZ8DDqtEvveb82l9/dk/bw8bSUrd342rN2CBxvAHw6Qf&#10;1SGPTkd3sdqzRsGreIlknIupmACZPElgRwVJIubA84z//yH/BQAA//8DAFBLAwQKAAAAAAAAACEA&#10;YiyugfsHAAD7BwAAFAAAAGRycy9tZWRpYS9pbWFnZTEucG5niVBORw0KGgoAAAANSUhEUgAAAeMA&#10;AABrCAYAAABE4+o5AAAABmJLR0QA/wD/AP+gvaeTAAAACXBIWXMAAAvXAAAL1wElddLwAAAHm0lE&#10;QVR4nO3d3XLaShaA0S3b8cmZ93/XiWMbzQVss2m6Ea4zUz0oa1WpJAsBufvSrR+WdV3jXsuyLHcf&#10;DAB/sPUbgV22jv0vBFjAAdiD+0ev7Rs3YnszxjdCvDTr0esAsEe9eK4brw+j3I3xIMI1wEtnf7sN&#10;AHs2iu9a1leR7QX5KsadEC9xGeDRdj0eAPasDWoNb2/74vg2yC/1j40Qt8tT3DdaBoA9GYW4LofB&#10;cRFx7G0N8kuMZXAjzuF9Kksb5d4ouX4WADyq0Tni3J/xPZyWJS6jfBXoGuSXurN8QQ1rxvd5sF1D&#10;3b4XAPaoHQl/lvWhrKOsn6I/Yu6OjNup6Izv8+n4XNf97Wi5fhYA7EXvXHDGty4fp/VS9q1x7uL1&#10;OePBqLiGOCP847Sd69yfQW5HyHUNAI+svTDrUJYMcC5Pp3V9b8R5lLxGnKeq25Fxe0HWc1le4xjh&#10;17KdUc5j8j3tZwHAo+udI66j4PeytDPFa7NeyvZd09Q5Mv4REX+VpUa5N0IWYQD2pj1PnDHOCL/F&#10;eYY4j68j6IzwZYwHU9Q5ws0Y5yj4NSJ+liWjnEHO47fuRQaAR9K7dekQ1yHOdtb31RjXz1giYl2W&#10;Zakj4zaet0bGf5clR8h5Dnl0MRcAPLp6C1NOT/+Oc4iXclwek+eQ82rq7ONwmnrrnHGOjP+OiH+d&#10;1j/La6aqAdiz9qKtHBHnYDTi8lzye5zb+BHXdxxd3mfcqA/zyJFxjo5f4zg6/hnHINfp6jx3nP8D&#10;qJ8HAI9qdOHWe5zbl6/naLleU3Vz1vg79xm3Mc4g19Fxnap2zhiAvejdV5wxzublvgxxnV1un1Y5&#10;nKZub0VqzxvXILdXVufSnjeunwcAj6xejJXhfSr7/4rLEXEdnN58bPStaeqtJ3HVMN+6iCtCkAF4&#10;bDmKrY+9zEFnXqg1eiDWaHr66+/RBVz17/YZ1e1TuV7iMs69kbEYA/DIcoq6XhGd+z/isontUyl7&#10;o+LNh35U7S8z9X4won1udX0alxADsBd1mjr/bs8Lt8soxBe2pqmjWbfT1nW7/eEIMQZgT+qPOzzH&#10;McptD3vtrL51zviW+kG9E9PtsHz45QDwIOovLkWcQ9zr3reftXFvjHtD7N6IebQAwCOrz5QePfJ5&#10;1MrNDn53ZLwV4N4xdR8APKJ2ZHxr4Pnt5j1tHwIA/C+JMQBMJsYAMJkYA8BkYgwAk4kxAEwmxgAw&#10;mRgDwGRiDACTiTEATCbGADCZGAPAZGIMAJOJMQBMJsYAMJkYA8BkYgwAk4kxAEwmxgAwmRgDwGRi&#10;DACTiTEATCbGADCZGAPAZGIMAJOJMQBMJsYAMJkYA8BkYgwAk4kxAEwmxgAwmRgDwGRiDACTiTEA&#10;TCbGADCZGAPAZGIMAJOJMQBMJsYAMJkYA8BkYgwAk4kxAEwmxgAwmRgDwGRiDACTiTEATCbGADCZ&#10;GAPAZGIMAJOJMQBMJsYAMJkYA8BkYgwAk4kxAEwmxgAwmRgDwGRiDACTiTEATPbyzePXsu4t7TER&#10;EUvZBoBHtTbbvQa2x93l3hj3vuieMOfry3f/YQDwf6TXvLix3Tt26Lsj4/oPiog4RD/EhzgGOBcj&#10;YwAeXfbtULbXje27jGI8mnauX3Rotg8R8RnnUXCNMQA8utq8z7jsX41wdNYx+DsitkfGbeXbf8Bn&#10;WT7iciScF4cJMgCPrh2MfnaWQ2e565xyG+NewXNfOwL+KOuPiHgu73k6LXWUDACPKlv4edr+jIj3&#10;05IdrG3sTWUPg7w1TT36n0B+8fvpM57jGNw8LmMcIcQA7EPbw4+I+H1aemGuo+XeOeSvv1+anfVi&#10;qxriGuH8wreI+BHnEfB6+ryXuB4VCzIAj6wdoNYmvsUxyG9xHeXehc5XeiPj0Yg4vzS/8KW8/3B6&#10;PUfJdWQcIcYAPLZ6yjanqWuMf53WNcjt+eRhlG9NU7df2Ma4Tk3na89xjrERMQB7014/lTF+i4h/&#10;xznKdYS8NV09vIArD65V/x2XI9887iMiXuNyilqMAdijemFWhjYHqb/iOsj1/PHwIq7ROeNb8+L1&#10;HPFnHEP8I84hzhGzc8YA7MXowub2Wqpf0Y/xrVud4mVd13VZloxlPegzjnHNYXgd8dbLujPEpqgB&#10;2Lu2k72Lm+syCnJ+Vqzrut5zAVc+VatOTdf/DdQQL3G+39g9xgDsSfvsjXpdVb3vOKPchrj3dMuI&#10;6J8zrlPVn6f9SxznxGug2xDniLi9v1iMAdiDNqa9h2HVC55zPbqi+stLxHGI3ExVx+lN7T8i9x/i&#10;+urp3vS0EAOwJ6Pfa2gfjfnR/N29mnpd1zVifJ9x6gU5P/gpLiPsWdQA/CnaC7rqYzIPnXUb8Qtf&#10;MR6MjvM+4tyX8a0/kVhHxKMIizMAj6z35KzeOeTRLznV7Su3frUp37iUdd1365GX4gvAXo1+VKmd&#10;uu7tP7/pNEUdEbGU7eOO8+j4a1dcxnbrHmIhBmDvRkEebQ9DHNGJcUQ3yBH3jYKFGIA/RfdpWtGP&#10;8vnFTni7Mf56sR/liO3blkQZgD0bnUO+9Xo3xBEbMY64GeR7CTMAe3A7mLfeuBHbzRhfHPzPwwwA&#10;f4StAFf/AcL0MZTiUWTzAAAAAElFTkSuQmCCUEsDBAoAAAAAAAAAIQCFDQpiXDwAAFw8AAAUAAAA&#10;ZHJzL21lZGlhL2ltYWdlMi5wbmeJUE5HDQoaCgAAAA1JSERSAAAEaAAAAIYIAgAAAA7pK4YAAAAG&#10;YktHRAD/AP8A/6C9p5MAAAAJcEhZcwAADsQAAA7EAZUrDhsAACAASURBVHic7d1PSFvZ/z/+1/vH&#10;bBKdYqtFiuG2UoUxQixcQuKAYDamu7goccC6it5dTRZxUYYfwUVxURdJ3aW9K1sYZRa6G92kUBgN&#10;EpgGqgNabEOklKlT6Whcfr6Lc/8m9+YmMdFon49Ve03uPffc8//Pzf+8Xi8BAAAAAEDT+L//+z/D&#10;f8MF+uGiAwAAAAAAADr/+9//DP8NF+j/u+gAAAAAAAAANDt0nAAAAAAAACyg4wQAAAAAAGABHScA&#10;AAAAAAAL6DgBAAAAAABYQMcJAAAAAADAAjpO52IwvCCKYix40eEoFoyJorgQHmyuU5kai4myhWlP&#10;I68EAABVKKkCgrGmrPVqcpXu5cJ4phdEUYyNWX4wGBNFMRFGHd8YZRPzRTdWPdMLdWhJ1n4XFaW9&#10;i/gdp8HwwqTLrvw3txaaXb6AYNRNMCb6Oe2B+t2RZ3pBGGBRVci+eJTYqMtZi9jbOKKGnNmSPuqO&#10;s8lwIl3m40uzoSWisZg4wpX5FABcHp5wQnC1UuFt8tGztFQmXLZKQVOQnX/Q5Yufy5WtqqTKahNN&#10;G0B+7mdXZW0CDaBJHoridNLR6SGq95MZi4kjXP3SUuWk4ktxEWGQaDLAmZuLN27V8SGVpIrLVr6X&#10;uLAfwJWS11hMHPGLMbrM0bg8G1qWEm1dC2uW2nLrodklIvKEY2HPRp1rAhb0C8Yy0WB4YdIlJMKE&#10;2g7g+2O/6/VQ+jLm/WBM9HNKSyUYiwXpPKuzsT6OCrkccVxfkKihFy5fJVVam7Bek9x28kzHwoPp&#10;uo0Joja5UOlnj9JEZs0h+a9Xz8X3BPSlkCc8HaSNmkK0kXjUmGF0udy4Ci6s4yRZ+iP7s+CSS3xt&#10;x1TbcdcOJWmO6w6rPWzNjITyqIIx0X8jm/3X5eLKnET7FaMxxLGYOMLl1kM7P1U2xFc0t1al29ft&#10;RLkdKamlE7Pa2JAurckt8uG/+9jt59ZDszldFSWPjuTWQrMfNVGtiyWuOCZ1I8FFEWIw3VarjcSb&#10;EdHP9XgHKb1RfGbLLGf8YV38a2JBO/5x8SUeABC1uu6PUVqfzUvzdTAm+imX4ziOCtm3X1wDnJqH&#10;jUr+xvPcukF0vLcptTaWZ2fVP6mj0XIjkt2RvlA9Uxnk6eyg470//m4TOK5vjEi+65KKjV3EIEiV&#10;M6uSPEa1iexWOCG6Wkmto7k2O1Hub+mO08+ks3imF4SBL9m3HS52qrPESlFtoq0IlLsuU5sbft7w&#10;XqBCmrxZPCdjGtvaLypPp7Qdoh6xDwiiKDTJ0zFszXqmF4QByr54Sb8Irlbt/Z4pY9JYzM9R4e1L&#10;+a7TiWcGeVMf86WJWRO3mjDUM2NqmJXkH9mf3TFxkiu6nFEzzxNOCC7KJn+jh5Muu9GMnxQD8h2Z&#10;zJlX15Jtjj1Ox0cfiWgwfJ9ehkKhUCi0liP7wEO2zNEzveDnCtkX7C8hOVI84YSfO84m5cNFbf1Q&#10;KJR8W+BGNGslW10uWpNPfj9YdJIX2QJR4W1S7TUpxzm/dkdNx88LfX+HQus5Im6ozE4bZVxNPnm1&#10;Pn4tEHH+qvbz3Bha+GknFFrLEXE/hz0bm3vHRFyftNJz0NvTSoW3fywTpZ89YlGk/fby3zkie49b&#10;ulzwJ44o90ap4EsiRO5oSY+sHr58UntN6kO3aAONxfr+Zh9MZo+JG2ErW4MxJf5DoZCS+cZibNC0&#10;6DAAXJhcNntM3M/6leXG+ZqI6zh6kcwe2113j5IvsgXi+sbKlvyNlf70L1GrSyjevKGMUoVCobVc&#10;q0uIBYloeVat3YIxP0eF7IuzlEEe7107/fspvbSTkxZBEekqzWT2mOg4m1R7TcVBqpxZlWRYm0g4&#10;V9ufLBh21y9hDxHljgpE3IjhRgLOdXcvGQqF1nPE+SvYDFMeq0084RG5YbGeo1bXw/K1ubbiDoVC&#10;2iasdC9rObK7RrDfqRpLs1L8FykT2+yvpb2m4nbI8qx8Zpb91dbgBTJpzTI9vzyk30LJtwU2WnT2&#10;jOnp7CCiL59LeltlglGaMVlMGjflpIyZfFsgbqhuRathSU5EZHfdPSouB8yqAyKinoe/0MtQMnus&#10;tO1lY7HSXhNr/q3l7K5Jua2opKvKWrIX3XEau+9qpcL7zTQRbSRm5Z7ix68FabW0xKSckpKdStPW&#10;p/TWXkHTDSDKrak1VMetQSK63aZe/dMXNVR9HFHuz0SaiDY2947ZMhI5KP++mV0iWtrJEdmv3za7&#10;M4+7x06F7HrtdWL62SP2DO0DgljhRrfWL29ml4mWd3JErW23KZ34M0dycmRB2tsyH8tY+iOr3myw&#10;jyPK7SyTWYSwD7ypTyE1GB5SLif9u+IzL83KPav0p39JfrhERGaZvLiJBgAX6dPm+wK19ni1udUs&#10;X8vTO1LRTUQWJX9jLc8ms8dErDOgdCo0o1RSgSwPYC3PruXI7vplYUg3SFyTQW9PK5u9+Xikqadu&#10;X7fLscSiTv2wYZAqVEuVlFubXZKDwZ7vRuIRa0C3ukrOUsj+lkiT3Ln6qdbOibY2oXRiVm6O544K&#10;+lq7tDYPjrhMK27pXohI2gQCZ1Qutqnn4aTLrh1ZKNswu1CcX35tldTKL9uapfcvExusmKKOTs/Z&#10;M+bt6yYLm8oEozRjliNnTCL9vVSBFY+i9tULRiW57nLacqBMM6+V9n5LpCm9+b6gO35jSOp4y9N6&#10;3rt2Os7+sUQkzROwQTdNuqrMhS3VkydVtTNrxdvsmPSzl96E4OL8oujXfD6d+M27MOniRkRxhORJ&#10;N8+tG8QSsV/+etmpno9Hx8Rdv02UluLuc5rk7rt8ZiIiOla/U/jK5hItVnTfvm63uHgFpGuwURnO&#10;Hxtbtph7YXN32sAt7eRGOO6nINFH71075dbK1tPpzfcPXQM93kFKc32cXKIZR8jgrY6z3Z1EeVz6&#10;KWA5nithOM26PLveJ45wrklRnNScfWl27SfRz7mk9IelegBNIP3szX3R7xrp0wz4Vb58otqSv77S&#10;iXCaSJr1sg88DA+mE1ybnYjkak5PKprsx9nk2faRs7Gwoxzpiu4N+vi1QFzbbaK0NLz1KU3SGjmT&#10;IFWq6ipJ9vFrgZRnyV7zI9X4nD8WXC4qhDc+fZl01dI8M6pNjN5YIDGpzaWFD3AuTGK71W4n3fhp&#10;+YbZhSptRhi3ZhlpakjZTTR2/4wZ8+PXAnGGKbxcMDTfre2y1SlaxGs656ClKwfKVAdSElI30bG+&#10;U6vdTkqPlNhMCZGrKKJZuqrKRb8cQiMYE1yt0qJDfUknV0ussB64H6T0MqnJjn3YNRKkjeVP/0p7&#10;eKpoC2uKWvZc05+/CMQ10Va2jcQjLiaOcDW9jmb5j7dDwkBfcPBWTyvl/rSIGNZ86XF7gtc5Os6y&#10;8QDjCBkMP6wyKMZMHpeddWitecIJdZ+ALm9J1TM7yA1Ne5afpUmtJKXD4cHli5/ZB/jesZKKk7Ov&#10;eb42kK6l5K+7pdlk54IwYG/j2FgpR8av2ArGRrhCLkec6+G0J32GvhMbaZbHhoiIetwe2mAn1FZs&#10;y0Tlg1Sl6qsktj9K30ROJ8K3Y6KfK529GbzVUd3Ymaw0CYzFhAG71N6odNdxx63Bi3rT7HfIJLaP&#10;s2vve/wD/oXpjyzFNl3DzJx5a9bImTMmi5nSzFhJMIwyZtNQy4GqqgNZbm2N/P4BITaWnl0iaaaE&#10;ireQeaarDtdFL9UrxjqOwfuG6Yzt2CnBZjwZNvtWbuuRFlvnULrdZWknd+bVXJr9Qp7wLzW8IsIT&#10;TqhrGII/caRbZddxa1DaEWgpvbVXIG7olx67uq+3XMB3cmS/+3CI08yfGkaIdgNVZSGplHTmapbS&#10;ytvkhoyCsfy34bLV5Z367MsCgDrQluSSsvlaq7qSv56CMXWvjsd7V359AltKVLTgnkhpAbyZnX35&#10;tlC0+aHaS/exDSAhZRcDG2/ysMUFxRWbaZAqVL5KKkuzds4zvaBuXhrr4wwW6kgruCo9eQXYGH9w&#10;xLoiZhU3tjCdj/Kx/fHZy+wx2QcEKcGUaZiVLMJsAmVbs1pnzZjyJgu1MAnG1JxaNhi6Ra1Np7gc&#10;qLg6UCzPruWI5C2v6c33hdINPqzeYQsCg5W1ZC/6rXoay+vZoUmXXxT9VMiuZztGXOy4vnOpLHgt&#10;+dEGdlga81Pm4sq+X4W9e0c78yt1aJdnX9xamFRn9Mq+m18TklaXIIoCOwlbEjYgiCIV3q5l7/pd&#10;1cVHOvGbd0FdeaLeyPLsWp/od02KIuXW1nP+Eat5xo3NvV9crla7ZspSF33ciCiOaM7/d84/wtkp&#10;t6besnGEsNWSflH0VxiSyu89TOGEoIyksstph0zYUk8pGH/eF0dY2DTBKPm5MM1rbTSH15tgIykA&#10;kPIyNPYfk3xtpqqSv56WZ/+MieraD2XKQ5pOUVcP5tZCsx/Zypnc+uwyEbHViZMLYaopqGx5+d9K&#10;of7x6Ji9lHw58ed9cUS7bpGFyjBIlTeZTKukMrVJ6dq59LOX3oRa5+rrVrtc5tfv8bE3946I4ggV&#10;3q5lb1hVxEuzIYppYu+ipzGvhNK6W5o4sohtdUdGjEKzS+YNs43ES/eCMMDOc/Fv1TNrzZo4Y8ak&#10;kiZTbi00axGM0kWt2iaTtilbJ5o1llLwzJWWA1VWByply8ZCmB4lnj26HdO2+XNrodllbeLJra3l&#10;/P4bFif9n9frrezyV5H8QlI28yu/KRItaQAAuKT0PyI8GF6YdNVnhV4jof4FgEuh2ZbqnauiPWGm&#10;byYBAAC4FIpe28PeCQEAAPXwfc84GawDxHAXAABcZprfGyWLpebNAjNOAHApfO8dJwAAAAAAAEvf&#10;9VI9AAAAAACASqDjBAAAAAAAYAEdJwAAAAAAAAvoOAEAAAAAAFhAxwkAAAAAAMACOk4AAAAAAAAW&#10;0HECAAAAAACw8EOZv/X19Z1bOAAAAAAAAJrQzs4Ole845fP58woMAAAAAABA88JSPQAAAAAAAAvo&#10;OAEAAAAAAFhAxwkAAAAAAMACOk4AAAAAAAAW0HECAAAAAACwgI4TAAAAAACABXScAAAAAAAALKDj&#10;BAAAAAAAYAEdJwAAAAAAAAs/1PQtXngy4WwhIqKDVOTpaj1DdAUFonHvt1ePk1sXHZAG4KfmJvpt&#10;RESUT0XmL0dSGI3Ghx1EdJnCDOdFk6Rl51fKBaJxH72OzK+Yf2Im7mvbXvw1manseDlqRiCi0+3z&#10;KKN44cnEtS39DY5G48NUc04MzMR91OzVED81N3Fnv7qnYy4wE/d1sX/qSjCz49qvRuM+9shP3y0+&#10;fl6X4NQZPzU30bbZfA/0EkRdwwSicZ/jxLjY6d2NzK9o0x6ZFSZl06dRyaBrO2manQp9yVzflGNQ&#10;ERhlK83HtHddFFrli2aN58Y2qvmpuYl+0j8Uy7qGF55MOEn/0M9WVjcptzA37lSedL5s/cvU0HHS&#10;J4gu39xU/jsrRKrCStvT7YsOR0OMRif6D1ku4qfmJp4I+Tq1DBpoNBofbt9+FUluXZ4wwznTVV2B&#10;aLzZSrnuBzOBjL7F4OsiOqniFIGZuK/rlGUEIlZ5xOfuXb4W4erTyJWqxa1IPeRIMqMvdc2Oa/DC&#10;E1/7u8XI8wxRIBqfiI5mLJsI50xqhh5cdDiKXYKoaxx+yus4yOe7nL5Ryug7Nr1d+d2n0j/Kt6fL&#10;pk+pVZnXf0Pfdsokf9UkZ1aPv9b3muqacjLPH2uuF4jGfe3vUka9JqkJRKPR+Hg0sDW/SkRuvpuk&#10;m9Xd0syE8ygV+XWV3bJSrZgdryubc1Tgt6ps7bQ4H0zxmctWKVTBLcyNd+8X1YM3LerB6jtObr67&#10;hYiNPbCO2h2ep8zVjdfasfGV04P8aVf7RYelEXjB7Th9t8iKkszzTV/cy7sp09wTa4FeBx2kWCbJ&#10;/LX/oL+7+cMMF2p198DHMjA/NfeA9g/7nQ5pXEo3iiSPQ+tG8tSpBrcwN35t/127kw1PaoZv1THL&#10;g3y+5PIGjvb323oDRHItzvN3KH9w6mgjIiK3MDdK+0dOZ5f54OVo1FfU0NlKPiZhbvyB4M4ku7TD&#10;isW384B+f/w8o52tUoboAjNx79E2ix+qbOiumG7wTx7B1d/R4pFX+xR2e+UZJ813GzMnEIjGvd9e&#10;73cPO23EnuBnnzQLoRls1s3jGbUmjaKu8jD0dlH+tZRyNKWu2XHtdX3OlnxKipbV1DvvhDYRXTjp&#10;8eXzBw6H9afPV5NHXWPx/B1bfmt+l+K+orse7XUc7M4Tkbuz/eRbqtxJTNOn3OHJ51vUx27VdgpE&#10;hx2n7xY1jd3GppzAjM9xsr1YXKTw/B3bqdKbWkltuyd6R4lWiLqu2Y52iwsgt+DtOt1+JbWYklu+&#10;uJvnKZMxO17fezjI57vMekGGFRkRUf4g7+h/ILgzV3LBFBHx97ptJ/tqObmV/P3e3IRVp6b6PU5d&#10;12xEpx8yGSLayuyfELVca7pirkkcbS9GIo9ff7vocDSI41oLHf6jpK78txNb9z3+IkNUgdWnEaUp&#10;WZxnAAwEervym3JFYuvv/vYqEonIvaajVCQSiUQii+9Obf0PBHf5UzmcbZuRSCQSSeVbnA+meFLH&#10;LCORSCRFFVb8nzMf2ntH5f+5+W7a3z3S/L3F2X20GIlEzJZ8BHoddLBb/Let5OaBrfseTyu7eWrv&#10;ZPcy2usgar/J8jXP36H9vzLygo1IJBKJvNpuH55TblyJn8V3p47haKCi21FuRJgbdx6+lmJ0+8Tm&#10;HBV4ozvSPAX1nqLqd1OH/RPRUeOLnI3N6abf5Sc4EfeyYKQObM7hAJE6oS09ZXL4ZvRxYB51lVmd&#10;1961u7Pd4riKv9lOJ9+Unnnmn0Pq6q3uATXY/utIJDK/e9HBKNX8UddAbr67Jb+7Qqu7+aK7DvQ6&#10;8qwU6bpG1D0RZwyTdJn0uZ+KRCJP9Y+9bNuJn/I6TrZ/13QAGptyWMdmpXSuJpP8NaIZoHFck/se&#10;/M320zavFB9xuRjsumajw89Ke+Pg22lLN+82P15nu/Ov80aVVNmKbHc+daAph6+czD+H1OL0aSqL&#10;zPPHEatVSFXPOPE3Swvk9k43EVqfJVafJy86CI12+k2dGc98PprovsCwVEUa9D3dfoV1elCiyxeP&#10;+zT/P/2mFHFqT1u3dITNXlqd91ReW7K6e+BztDmISDtmufo01au7rqnMX/sPhqXRX/5eN334PU/a&#10;q5/u/1UmXfOdbXT6wWByK390amtzsOB57/G0leFvtp8e5ImNwLn5btr/fYsXRh351/ICOTZENxyg&#10;rVUiooNN7XSuYdXgGI7Hh4uvzE71WP1wJvPhgfOOyR1ZjHeszjds+V5eWuuyunvgc5B0s6u7eZ+7&#10;kyfKrMxH1L4c+4wWL7jNo656gWGnTZ4/r+Q4HX1WI/Hg2yldq+26DbGVbOpR7WaOukZiaWmVpBkV&#10;7xS/KnUV+M42qQHA32y3tWhXrM0JVG7DpDZ9Zp4bVMFl204BX79NmbwianjKMc1Neqw7t7hCRORo&#10;s9lIsy4xHiUWOZruN219PhyXC22z4/W1Mp/qjfuKF+xZVGSsVrqyC/ZW5hdvzk0oVZLRRr5Stb0c&#10;AuCSk9o3gWg8Hu2qfkERXG2l23bNW7eaHc+n1V+pdNq2shbZVmZ/1BcgWmWzQCsZuveg+qubkntQ&#10;xN+h/ZXda+O9DiK6100ffs+Qw9dS0vmpZmtB8fq00ai+H6Xuwq9m19Zq6p1Xqv/O62Uep0cmKyu1&#10;Cw51MeO4drao0wrMxH1d+VRJF9HsOED1Ar2aVWSZDw+cyiomaRiFqGg7EGudWxSYZ0ifo70OyqfO&#10;r8pmiwwtQiu/fUFqc2s3Xmae/84/mfBO8av/NDScFdH0gor/ZF6Rrc6/7o0PPxDcmSs5FaCk3sBM&#10;3NflnIjHH1it9K6645T553CCipaTaCYZ4ftiu9aljCjznW1ER+U/32xWdw98xeu2AXQyyS1ffLg3&#10;QEV7l+Wa5mR7McK2MJ3nhGsm8+HBgyl+9S+5+XKviu9+PppwtjmIiusGR5uNdQYyf+0/GO8NEF1r&#10;OdzdWv08HO8dJWqj/dcZIgfVtn/JmtRlOn23GHme4afmJu5U8WWp/huNxod98bjvYl59JneZWPwE&#10;ZgwmEOsSdXLrs3gDldlxSVsnrzz1rms2w8+Aoe8y6vgpr4NsNB6PjyvHpFdE8NIwioH80Sm1GZ/Q&#10;In1WgO1SPr8Ku4J+mtE767Q0i3FarqnFrruznehb+eP1p/SCNpVD1hWZOlXVqGA1A6m7OxqND/sC&#10;lCmTxqrf43Tw7ZTIdofnSXlRxLeKNjTDVZP/dqJsfiAix7WW8guEmgEvPInPTV3V9brQMAalHBuL&#10;jViuhy6rNBNV+s3MX/t0hw/c66YPVW8jLt2uQCQt5Zey8FZm/6S9c6rXcbC7SpQ/Om2/KfS2sQVy&#10;RWGun9Fex8n2YiRypg7Pyry0Up9VUueLv9dtO0jpN19p1SXqeOEJe0FZ6QudDY9LMv8cajck8zfb&#10;Dfa5gZHvNerYyw8WI6rF7RNy9AbU7Y5EpbWqMv5SdLby6bMygd4uyp9j3BtvB9V+YCY+0X+YihS9&#10;6Tuu2WPJd7bR4T8ZOvh2quwdJaKua9IWa7PjDbLCti155V03FVVkq09T+RbnA/cVe8+ZUYOw6HEY&#10;qb7jJL0QwjkRj8fHneqLIuC7k0lu5W39Ptb84qe8jkvwogVdmGk06us63baahYfvGy+4HSalnO2a&#10;tLYhEFXfBZf/JrUtiC3HL3tyXYIMzPiqeNHOVmafnL5+qmW0YmU+deDwabdxu4W5cSe9+12u/jOf&#10;j2zOfoc0AfXPoa3f2S5FAguzsoG4roMRSvN0NFryIyrlaRsrPH/HdmEVU1un9CYN9o54nTpEXWCm&#10;5MdVyh5XraS2Txxe6XIBX7/tPBugl9v3GXVuvrt4MDST3GJjLo5rLcpSo0zmw6m+VlXfpqOwTp8V&#10;BamzXbezutH4zjbzFblSHi+dQFvdPSCHW5DLgQdO2k6tSG/fkd4io61WzI43zOrTVL7FpileDSuy&#10;4i/Nv87bWq7YVCsrkHVvEgoMO23yTl0zNexxyiR/Je1vdV263/2AumH76qR99PlUya8WNCNdmM/n&#10;Rz/hsil6OcRBKmJQyrE1D2y/yun2q1R+3Nd9j6etTHKFnxtnZ8inXucd5d+PpEmQp++2811O6bj1&#10;Tw2yLQflRytMf+Vw9WlkdTQaVxfhaH7TiX1gN+/rapeaTSu7+WEHKXuxWJjl79ZtURxbEMKi/mR7&#10;8XV+Yribd5csKDSmfRxmj6zh2H6GiXh8gogOUovvvBP9+kWeZ4w6t+DtIiKndAkiYmv/DkyOr/DC&#10;k4nuD+wqmeSvjmhc+sjpu8XH2NtZqe8x6gLDTtvJdnHxsrKbH/Z5/3+77eDtvHws8/wxTelq1eJS&#10;yyzdVhuNRS+ga7iiPaiMUqiycTGHtrZgOXr1aYRm5OSiaRqtPl3sfCLHk6aMMjveMKy0dGj+XVqR&#10;lXyJlc/Fg0GX3Mp85ECYG1f3nZ5KP9dWzv+8Xq/Z33788cf6hQ4AAKoQmInS06v1G+0AAACX03//&#10;/Ue1LNUDAIBGcwte+h7WAwEAAFwamHECAAAAAAAwhRknAAAAAACAiqDjBAAAAAAAYAEdJwAAAAAA&#10;AAvoOAEAAAAAAFhAxwkAAAAAAMACOk4AAAAAAAAW0HECAAAAAACwgI4TAAAAAACABXScAAAAAAAA&#10;LPxQ5m/sJ3IBAAAAAAC+c5hxAgAAAAAAsICOEwAAAAAAgAV0nAAAAAAAACyg4wQAAAAAAGABHScA&#10;AAAAAAAL6DgBAAAAAABYQMcJAAAAAADAAjpOAAAAAAAAFtBxAgAAAAAAsPBD7V8di4kjXOFt8tGz&#10;dP3Cc7UMhhcmXXYiIrraEeWZXhCuvwnNLl90QKoxFhN/PkqGE7U9Fc/0gjBgl/5znK35PKrB8MJk&#10;z96LR4mNM56onGBM9N8wCK3Z8TNcZ+io7L0EY6Kf1mpJM2MxcYTTHTlT/Adjop/WQ7NLZwhS8QnZ&#10;vQdjop8r+uNxNhlO3K7PherLE04Irlbdodx6aHap9JNqjNVT6WMlIlZybnnPIWuw++KoTtlZzzO9&#10;INzdq9dp1cJHH1RNgsuZJC/1I01bJTVrbXIJoq4BDAqxomKhqqpQ93ANsnwhy7K5/k9KhGuupUvh&#10;aihryLxlgqGe3rQ60wRJ9y2TzKgWs/pUZHa8AXT3q4vGCu6l+E9Xgu7+TGo9nRo7TkYtAtAbDC9M&#10;ur5IzyAYE4XYWLrOTY3mIGW23EWHoyqs7Dg+qunLnnBCcFE2GZIK6GBMFMTY7TNW9RuJR+dUGPU8&#10;jAXTmsB6phf8HNHx+Vy9HnS1oyecEAT9HV2gYMxP6yG5XjGuY26fd6AqpaszxmLiyEI4Vxr+5dlQ&#10;A6J6aTYkXbqkmTLorf/lSo31cQ3oMtWdZ3pBGPjCmjvBmKikfM/0gp+TmkGe6QUhEf5YfC+ecMLf&#10;8TYZepZu2iqpWWuTSxB1DaMvxAbDC5NijFhBUV1VWPxw1Swvn+rfN+xCwZ+40varZ3pBGKDsi1Bi&#10;g2gwvCDGSM4FSsqnsZiYCFNVudg8GPI9+TkqGLYVtJmRxmLiZCy4IWVAo8zITr4WCi/rU5HZ8fqT&#10;40oqwT3TC4K4cEvurKrRq7kXomAfZzYQc/mNxcQRLrcektLAYHhhUlzotOi71tBxknrGheOCvdVu&#10;/fHvlcfdYz/O/iGl/uU/3g4JPwWJrlbak6bUcrkcd3n60VI5mMsVuBu1fN8z/dBFugbW8mzyVkIY&#10;mvYsP0vrZi00k0jBmDj0dW3vrt/VSqwq+jQijT5II0zqh4Mxcejo7RfXAItUTZmljBUdZ7P/uly0&#10;plYcVPxZU//u7d3o06RFj/cuaWIjGBP7jt52uAbsdJxNhj/dr+rkxjFmPExI1BcTRekm1SEGk3s3&#10;ld58/9B13TDwidu6oST1ZGqQcjnDRlrp2Jt+ka4s/QAAG/BJREFUPsoTTgg970uK18Hw0I3sy2rq&#10;PKPIKb6LtNEj9kwvCNf3sjdcpeOUhgnCbDTR1NJObmRIOWHf12zHgMtOheyLN22T8oyTOqmey77t&#10;cCmTKibHq0ypOm0jC+KkwTRLXciRwwmieH89NLtkGF3BmDh0tL7XM+KyS8FQcocmSs0HdCWaD1Qy&#10;ulkUUu9de+HtH+ycy3/n/CNSXr593U65HXY8vbX3cKDtNpEulsbuu1pza1Iiab4qqZlrkyaPuvO0&#10;kXgzIg51eojS5atC3besHq5n+qGrNbcWlsqqWzcKR8XlMkv5SSmXsWBMe5af3e7jKLcu57KlP7I/&#10;C/fHKF1Tx0MfDG1bocPw49rMyC7dN0a0ZJIZB709rYXsb1Le3cn5/SwVmR2vu7GYX98FSj97dDsm&#10;+keCtLHs6eyg471NFr1LO7mRoVuDRBtEg7c6jo8+1j80zSAYG9F30TcSj7iYOHI/SOkyD6C2PU6F&#10;7IvQoz+/1PTd70X62aOQpkC5ff1qdjL31kOh0OzORQejKkdvk6HQoz++1vZtj/euvfB+U18tpBPh&#10;kOX0un1giH4LhUKhtZzdNSkOfU2GQqHQes4+cD9Y8lnX3aNkKBQKJbPHnD8WJCIaDC+woZFQKPRn&#10;m0uqf+ShUPbhG/6FaY/VLXzafN/RNyb/b9DbQ3s7utjgXNffhEKhUHjTW/XJi8ljcqFQKJR82+EX&#10;Y+rNch1HL9jxAjeiHDe697JX8N6l7LpSyimBT9xm6w9DIRbPxPljY8VBWiODilxaWCV98YtrMhYk&#10;Wv47R1xfUIm01tybkiceHHFRcdqoLXLUu0jLS+MMngLnavszJKeih+FB6ZzKXSffdvgTYY/JHVkY&#10;6+Ny6sgrN9D2JhQKhfQrWCZdxJLHi6MeZbmOyXHDgFXMztEb9sRyra6H1afD8tLPHoXWc3ScTYbk&#10;XpNxdNldP9NLORiCOMQS8FrO7hoJErFOUUf2RUgKKpUk4LGYOELsiYdeZDtGFthTqzyk2qIm+BOn&#10;tM8+fi0o6dPj7rGXtHU8nR2kOZj+/EVNz82haWuT5o+6i1BdVVj24QbvD9jVzg/dbiPqmRQZbaXz&#10;5bPuzPbrbPK+uJfV0Vlb+VAUDKKv2WQo9GjdbGVK0c3ebpOXOhtnxo3EI7X8DPZxlPt7mcocrzdt&#10;caFYng2xnlT68xdq7fGy4misj6Mvn1iQuDaiHkF+GlWWV81trI+j3E5RH3tJjhFzNXSc0onwFVvg&#10;2HiD4SGuoGnbXRUbicTlW66wnDjTAuLbba3FxXel5Gbo8t85IrnZvbSTo45bJYVR7k/W605vvi/Q&#10;jVseVv7m1qShkaU/sgYr6yrqvxFRemuv4yep3ve4e+j9ZlEby6jgrvTkerqqKP3sZfaYG1IqQjlC&#10;0lt7BU0klN57sVaXXI6Loii4Wu1tmt6PEvjl2ZA6eLG0I9et+jH72bWSGafg/QHK/qZ8cXYtxw1N&#10;e2hpJ0cc63B63D32khqIyHPrRlHasLsmRY2iRnS5yFHuwjM9xCnPndKJ37Kk9LSVOe2lnRyxSAje&#10;H7DLEagM35jcUQluRBPYEU4X+aX3O9bHHWdfsiSxkXiTszquUTSuVAGl/FzeySkNpgYpF11y3C7v&#10;5PQ5msXV0qymb7m8UzJqHv6ZU1tmG4mXb0nqcVXJM70giqKfy63JJ0s/exRaJz/LEtffGEfvv5/U&#10;g7mjQg0Xbpwmr02aOerO01jMzxX2ttLVVYVlH65neohTl+cQDd7qaLV/kYaK1r4MCAvTHlYdqONr&#10;g+Ehqcxf3snZXb/IozBj94s2alauOBhEy8+qKKO0Xy+bGT3hhJx3dXFidrxePLduUOGr+dTR0mzo&#10;xZ7UX/35KKksVejssLdKo3uh9S+uyavTdyoaEKncGV4OARUaDC9MukiZYgYgqiG73r5u15R66U//&#10;Ci4ionTiz/viiCCKQhVLmDY29365HyRaJo/3Lu39lib3Q6PP1XRyrcFbHVTYU5uP6U//Cj3VnqRU&#10;6Z74n8OeJePgafcu54hK6vuPR8fUVhxmOzcpipPqscJXYoso2BqV29ftRn3L222tRWOfZRfFVRY5&#10;t6/bifOLol9zzHwLSPE5y99RMd2ihcHwwqSrzKIXT2cH/bujxuPXAt0odzz97M190S+IotDk24sr&#10;ji7TVojmtUD6Z3W7rZW4EVEc0RyraT9P+tkjaUmkvEVBer9LaDYtdav6ruy2BDhXdpc+L+TUPZx1&#10;UTJzpdvuuzy73ictnWLrylhReJxde1vwX2efSN5KCIIoCkSUW1vLcUN1CUZVX5b2X6l7vcwzYzoR&#10;ll50ISZuaSoys+PnRFn+IO3XEhe8Lx4lNuSihlmaXftJWtp3vqFrLug4NZjca/puXsJz5X08Oqae&#10;Tk/R9oGLxPa2DoYXJl2CKAoVbR5Jb75/+HDas7zl7aG9lxtE7jqe/Lwtr2eHJnu8g5TWV+dyl4kF&#10;OhjT9T3KM27ZL/+d8//s9dDtPi63M1vypcFbHUS1vW/EglG0V7kYpfq+ykbizYhY19X27K0SnnBC&#10;cE2K4mRTJiaJYXRVMM0ld5ly6nsai1W/r8ncxubeL64et4c22E4PZabxpddwq8mNW2rJxbVdzeXj&#10;DfL9Rp1Z0VGnqnDQ29PKprBM5I4K8tCW9r00wZgoj1xIXQ4iIvKEE/Tl7+qDZBkMc3KvSb/czioz&#10;prf2Hg4YVFtmx88s/elfwXW9eOejchP6/VqmHaSPXwt0vb4BuzDpz1+E0r2gFcDvODXSWEycdH1Z&#10;r2GBEzSt9Ob7gv2ut6jZGoyVrMOqt49fC5oVSp5bRW+22Eg8knbyVLT4Pr21R3e9QXdPRXtyKjn5&#10;YHihNAo2Pn0h7Tq6kmDXjbwgW+Xx3rXn1kMl65U/Hh1rF8GrC9MlxWHWWNrJtfZ4p/s4g3V67IvV&#10;qCxyPn41Wa9Y0TnND1amzNKO9Ocv2oAp2zjNjivfS4Sl/T/qRrumcoboYutpQyGzrlFR2qtBMCaK&#10;sZriLf35C7W2qSVIZ4fB8kswgqgzUp+q0OPusSvvJGBHphdE7QZIrq10wx7rnBgsFBz09hRP+9cY&#10;jAoFY6Iw8GUtVMGw1JhJ1JgdrzfdNl1ZcWwX84QTum1m+pUvl5xm+b1qMLxgtZULHaeGkbfyfzcv&#10;Lf1epJ+9zJJL0JQ1wZjol/ewaXeFBkdcdRyYTG/tFeTXG2hWcuvKNcPdn8Y2NvfI5R+gsmNs1Zx8&#10;49MXpQxSt5Yu/6F58QN7Z1HpOxXOKDjiMtpxRKTuEvaEE8rb9dKJP9UXcgRjpT+soAuzvqm6vJOz&#10;uwY4k827H4+Oq2pwVxQ56WdvtK9DsKrnlv94W+B+Vlb8syq5zB2ZGwwPcWWHYJd21ICpWw5Mj+tC&#10;brgrt1nUFF0KudMoveVfh6W9h3KtXNwoqTRs8vPVpJnlnRwZHddY+kOziS54f8BwuSkYQdQZKV8V&#10;Vuj2dbtu/xir6Vpd98fkU45wbGOhtgAJxvzKhiJNV80T/sVlz72pYSVhaTAqoX3tuIZJZtSlIk1Q&#10;zY7X3dLsWo7Tvp+JLcrI/ZlIs26wsnt2LCY/x9Lj9a/BL87y7HqOG9EU72zJgFX8Y6leo7BGs245&#10;+2X4kRCoQDoRTgdjorSomoiO1R+yYPPybB12br3W5daGpBdliuII0XE2m+N6vn4kSid+8y5MymE5&#10;zibZq1Sll3eVWQqV3nz/0HW3/BhbVSdni9FZgi9kXzyS33nwiKYXBGmPTp1WZ7W61MjXBsw88Ln1&#10;ZPZnwcUWni3NJjulIBXeZnOcq/ib2sX0+rVVy3/n/ByZtPjTn/4Vqlq7UlnkLM++uKV/Com0+VI9&#10;Fnj50/KDML8jraLtN1abGbQBy2XfFlzXWcvD5Pizl15lK4ImhZyB5qd4tWnSOvFbKJMArL6oucfc&#10;WvLtkDDQFyRSR2hZ2pM3jdTwY5f656ummeXZEOmeOzuufW9+OhFWv1p4m3zUpB3XJoSoM1SuKqyM&#10;59YNKrzXz2BsJB5ReGFSKouU2C5J+dKF2B4nKbMeZ5O15HujYJhSip3g/QE76Xegshxtkhl1qUiT&#10;d82O19/ybOijWuPoA6GrjNTCX3+8LuV2M1maDeXUxEaVlfb/83rP5bcFAaCugjFx6Gu5VlcwFqPZ&#10;pt1DcmmNxcSfdkwrtsHwwmTbm+bdutNAnukF4brBrZsdBwAAuHSwVA/gctCtdLJcRjUYHiKswq+/&#10;4E9m6/SIiL19u1m37tSdbmm+Zv2S2XEAAIBLDjNOAJeFJ5wQ5K1Nzf1C5ytJWv1suY4iGBOHjr6P&#10;pxOMico2Hu0KB7PjAAAAlxo6TgAAAAAAABawVA8AAAAAAMACOk4AAAAAAAAW0HECAAAAAACwgI4T&#10;AAAAAACABXScAAAAAAAALKDjBAAAAAAAYAEdJwAAAAAAAAs/lPnbjz/+eG7hAAAAAAAAaEL//fcf&#10;YcYJAAAAAADAEjpOAAAAAAAAFtBxAgAAAAAAsICOEwAAAAAAgAV0nAAAAAAAACyg4wQAAAAAAGAB&#10;HScAAAAAAAAL6DgBAAAAAABYQMcJAAAAAADAwg+1fS0wE/d1sX/mU5H51foF6GoJROM+BxER5V9H&#10;5lcuODSNw0/NTbRtRp5ekoQwGo0PS48FqRdqZpTsA9G4j8pm9sBM3EepyNNV5R+Gf7U8WHf81NxE&#10;/2FpjtAer19IeOHJxLWtiktFtzA33r3/6nFy68xXNiUX1yfbi78mM3U9NT81N3Fnv16nNat/+am5&#10;iX6b9AfjRKhWSafvFh8/r+9dnpUm/E1YMp856tzC3LjTJv9PeUCap6l1ui2ndu1j1ccMLzyZcJI+&#10;uY5G48Ok/8wDWmGn4oUnE84W+ZMHqdKyy2H8JyNlq9HSsrHswy0pDTRxpY1tzUnU+KHGtEj10W56&#10;crP7Mg6SPg1o4lnzaCqJ/CrxU3MT/bStKz8tq6pKUteVYJIxy6il46TP5w7fEyFf72rmSghE4772&#10;d4uR5xlyC3Pjc8JBQ2v9CyMVHAcXHY4KjUbjw+3bryLJLeKn5iaQeuF8rT6NVFvr1PCVGp20e4ty&#10;xGhU23o4v5AU2Uo+bnThOdrraECXqe4CM3Ff2/ZiJJkhfQk2Gp3oJ1aymdQ4vPBErpIoEI1PREcz&#10;TTScNxpV+ufNVzKfOeqknn9EeiJuYW48Pndz8fHzjJqnRqNx9zd9CmTtaU3LezQaj8d7tW27FueD&#10;KT5j1pFz8920//uW3Do8SEV+lc4UmInH473ymTXNFeKFJxNzU/lyncOy1ahBk6Dcw5X6DHldXDkP&#10;pXvUxLY2hY9G4+PRwJY8mmOYI84m8/yx5iQsflJGvSZNpotHKVIuSPy9bpIiWScwM+E8Yo+mgsiv&#10;kc05KvBbVcZM+dR1BZhnzDJfqqHjFOjtIrkPHYjGfY6Wbt5NmavYJTiT0V4H5VMs9rcy+6PO7ns8&#10;bV2t9Cf11PP5A4fjosNSoUCvgw5SLJNk/tp/0I/UC41iOD5qNGmjNo+MD2omqbxH24f9ztJ5bKNr&#10;BaJx77d3h87+yudX9/ePdDki0OvIH+Qd8kiZGnjDIWGTceLqqCPZmjArM04kzI1f23/X7mQ3q+nq&#10;6Eb0qhy1VWJvIh73vY7Mr5jH5+v97mGnTbr0Z580SK8Z/zYMv8kNVr8SIdDbRfnX0i1nnm/64l7e&#10;TZktXnA7Tt8tSmEw7GeO+pwtcpVEq6l33oneAFGTjB1L4Weh0dzXBQdLcuao4+9120721dvZSv5+&#10;b27iDs9Tpkwm4aceOElqf0tW5iMUjQ9HAytSusof5B39DwR3xnBYlr/XTR9+zxAvjDqLmuyrTyM0&#10;E/fNBFafruqaK5RJbvni7nJhM61GjZsEpg9X7mLl8y3qx/l73baT7ZSUL9TY5m+2kxKHK7v5YW+n&#10;m2jLLEeYR2v1AjM+x8n2YnGBxvN3bNpMtzkc907xq88dZkFytNkOd0si1S14u063X0nRYxn5NTrI&#10;57vMekG6qUht0V0+dV0BtWXM6vc4uTvbiehgd5WIKP/thIgOP1/ROD2TlfmIOj/Ld7ec7v91tXpN&#10;RES0/zoSiczvXnQwKrf6NKK0qIrzDED9SKuzIpFIJBJ5fegcjwZMPig8mXAepSK6FrbhQSIiW3/3&#10;t1eRSCSy+O7UMSyd0/xaNuedb4uRSCSyuH3i8M2YBEEjs3vYfY+X/xfo7crvGmTvQHTcefiaXS91&#10;2D8RHTU7WCV5JJudJE+GYXY42zalD7Q4H0zxpA7xshjIU5evqqtnnj+OvM7TyfZiRO41mcWnm36X&#10;Lz0R97JnkTqwOYcDFYVfWusSiUQikVfb7cNzgruqCFqdj2hXNHW2S/+wrmL4m+108k0Z18/8c0hd&#10;vdYJ4pw4rrXQ4T9K+PPfTmyadHjBzh51mX8OqcXp06TJzPPHEYuJEZ6/Yzv9UNKAW0ltnzh6lVPt&#10;zqcObM5RwSiyeP4O7f+VMUseq6+3T9mNaJsr7H7LKlONGjUJyjzc/VQkEnmq+3hRzDjapBnvzD+H&#10;1NLNs/wy2uuQWp4mOaKOWMdmxfhhae6LiMjW5jAPEt/ZdtrujkuUkqHrmk3bij74dqrcZj3tzr/O&#10;2/oflBQ4Sl0jVSu6z5RLXVdBTRmzhhkn7VDWqM/ZonSiwJC0blgdlrhKtpKX9aakQd/T7VfNsxoE&#10;LqEuXzzuKzqWJyIK+PpJTV0r86leNhhptEiDtheLNzUZHJQcbGoHetmYq8m1iIjy0tqMTObDA+ed&#10;Tp7IIsGv7B4+kcfbRnsdB7vz1Ft8hzqr8wbL9wwPVmBlPqLOwKzuHviMprJPt1+vqh9ocxBldGsI&#10;V3bzw2eZAq8kPlnYpGexupv3uTt5ooxF+HnB7ci/loPKRjeHA7RVYxUaGHba2MC/m4gOP5MwF2cz&#10;fqfbhvvBjj6rT//g2yldq+26jXH6TV3clfl8NNF9gWEpdcaoW5lfvDk3MRyPDxNRhfvoivobiszn&#10;o4num2pTdvVpqjfuM5pMcFxrOdzdIhrVN80VW58Px1kZoj0a8PXblAmTckqrUdMmgfHDzTy3uop2&#10;NmZlPnIgzI3H4+NEJ/qJOCXoSo6oH/NzZjIfHkwos39uwdtFpXsWNF93XGuxkWY9ZHyGpP6nplvO&#10;Hko9b0CxMp/qjfuKF+xlkr+q/2PVivZL5qnrSqglY9b6cggiOc+cmNTuIJEaEIGZeHzGcWlen3Dl&#10;Se2bQDQej3Zd5fd2QGMZbbAmYqOMNger42WnRyVf7/L5iE7f6QeVDQ+WUeG1KrW6ezTHFpYEeh35&#10;3XmiaOlnUu+8UmWjxoDhwZpod+tWs3lS93aE2q9eaXyeHplcxDT8jmst5FAqaYMPVCEwE/d15VNq&#10;h9HhG91ejETYfqf4+JxAV3NX7SWl7JkJzMR9Xc6JePxB3d7PsTr/ujc+/EBwZ5Law9LAR1UC0bjP&#10;cZCKVFInNroadQtz406SB53lt9REVont9Zrj9aMDJTmiLthSQONzZp4/dszEpcGzk+3Uu1Nfm/7L&#10;uiBph5MyyRV+btwruFd1j6zBNL2g4j9pljqfFn3JOHVdFTVkzFo7TkqvqYm2bza11d28b7iJVpQD&#10;EbEhYR8eCzSEyai/1sn24go9GNcvIjc8WMu1apx1Wd09jA8HaIt6u/K7T4mM1rxJlc1oND7si8d9&#10;bFm84cHqri13Odjmn8BMyXSeCbnLpG6+re66xWqNzwrCX5c3rMoNMu1KznxKqY5XUtvuCYNdtW2a&#10;Kceua0WvDLtotmtdytQH39lGVHvnvwHqF3XS7OhoND7sC1DGvO7Jfzuh7pulk8R8Zxsd7maINOun&#10;1MkE9Zg88MGmyEpnltgYweGu/k1rjqpHPSqpRqt/uHKvSS5D2IYi+fUM7H41s7VGOaIe2O4v8wyr&#10;nesOzMS1gykWQdLOLLVccyiP2d3ZTvTt7CE3Ca/cC9rUh1OexHMLc6XzXUap6+qpOGPW9jtO6DVV&#10;gJ+aiz+5sgtDLy1eeBKfm8JjgQbb+nzI2grlHX3ObCU3ixaRGx48+7Uqt7Kb7+oNjPY6LJdhr8xL&#10;y+Lv8Hz5g5Xh73XbDlKRSLVdC56/Y8u/jpRuCavFGeLTKvz5byfUfvOM5Q8vPGEbujQ3u/X5kNo7&#10;y+6LyPxzyNpn0llutjfTMvuimHFca6ZdwWeOOqN65+DbqcUjy2Q+GGWiUZ+zJb9bksBWn6byLc4H&#10;bmWPT6C3S/7YVmbfaM9YYNhpU27ELcyxF+tZ95qqrUarf7ij0fi48/B1pLKRF6McUSeBXkfFzzrQ&#10;26UsrTQK0mg0HtfsdHV3trP1k0UpoetaY7der7BtS145oQR6u063X0XKb+wpSV1XQ20Zs5aOUyDK&#10;lo+3OCekPW7Vbm/9LmSeb+bVPWeB6LDjtORdlnDuMsmtvK3fJxVeo1Ffl7JfAqCOVlOalzdIq1lM&#10;Xlcg1Un64tvw4NmvVZnV3QOHb9iRN20waC+hbGE3PFi9tk52z/zUnNHv25iSW2a88MRwZ1Tlzhaf&#10;5cLPyh9l73Ut4zjS/rfiVs5q6h2pPe1Rn7O0bbqS2j5xeKXLBXz9NvPne/50JTM/5XU01Wt7zhp1&#10;7O50r0sJDDtt8n5F0689/32bnBPa1vZoND7syL827CGszr/O21rkyTB3Z7u6cyaTXNmm/om45lUl&#10;0nyI1E0KRHXTO5XcTuXVaJUP1y3MDTtKJmYzmQ+nhhc1yRF1wXe2ma/I1Y+PszfvpaTf5jIK0spu&#10;npRUxN5zmFolIjZMNixFj+B21FhyVmz1aSrfYtPMmirjRIGo9mem9F/Spa4rosaMWf1SvdHey/Li&#10;6Yu2Ov+qc25cWs7ehL82+J1iewGlHf0VLKYCqIlu+bvFAi11Eflni4NnvxZV8iu9q7t5XxeVjmrr&#10;wybv1TlIRZ5niDJGB8v99mvRbp/868j889/5JxMT8fgEER2kFt95J/orWUrLNgxI38u/Xtx2TzjP&#10;sAS3yvjUftE4/GrLi5U/8gaqqusFtgGdnNIlNMHLPH9MU3PycaVk44UnE90f2FUyyV8d0bj0kdN3&#10;i4+bam+nrmTOp4y2/l+cM0ed8mKDYenAqdHv+RhdN8NPKdFCRHlpk4/JVVK90k4V+UXksq3k4y1e&#10;eKI504F6Jn7K6yCifl2yUle9lqb/aqvRah5uYNhpKyoc2PomOYUruZL9epJZjqgHw/dzqHHCCgr5&#10;0vJ9mQZpdT5CSipSSkgiWn262Kk8Gs3xhmEFuEPzbxbbp9uvUvlxX/c9vnhVJ+lS19VRU8b8n9fr&#10;Nfvbjz/+WL/QAQBAcxiNRmke70QBAACo0H///Uc17nECAIDLihfcZWaTAAAAwBhmnAAAAAAAAExh&#10;xgkAAAAAAKAi6DgBAAAAAABYQMcJAAAAAADAAjpOAAAAAAAAFtBxAgAAAAAAsICOEwAAAAAAgAV0&#10;nAAAAAAAACyg4wQAAAAAAGDhhzJ/Y7/0BAAAAAAA8J3DjBMAAAAAAIAFdJwAAAAAAAAsoOMEAAAA&#10;AABgAR0nAAAAAAAAC+g4AQAAAAAAWEDHCQAAAAAAwAI6TgAAAAAAABbQcQIAAAAAALCAjhMAAAAA&#10;AICF/wf8jN30yM031gAAAABJRU5ErkJgglBLAQItABQABgAIAAAAIQCxgme2CgEAABMCAAATAAAA&#10;AAAAAAAAAAAAAAAAAABbQ29udGVudF9UeXBlc10ueG1sUEsBAi0AFAAGAAgAAAAhADj9If/WAAAA&#10;lAEAAAsAAAAAAAAAAAAAAAAAOwEAAF9yZWxzLy5yZWxzUEsBAi0AFAAGAAgAAAAhAERzWH5qAgAA&#10;RwcAAA4AAAAAAAAAAAAAAAAAOgIAAGRycy9lMm9Eb2MueG1sUEsBAi0AFAAGAAgAAAAhAC5s8ADF&#10;AAAApQEAABkAAAAAAAAAAAAAAAAA0AQAAGRycy9fcmVscy9lMm9Eb2MueG1sLnJlbHNQSwECLQAU&#10;AAYACAAAACEAH9VNKuAAAAALAQAADwAAAAAAAAAAAAAAAADMBQAAZHJzL2Rvd25yZXYueG1sUEsB&#10;Ai0ACgAAAAAAAAAhAGIsroH7BwAA+wcAABQAAAAAAAAAAAAAAAAA2QYAAGRycy9tZWRpYS9pbWFn&#10;ZTEucG5nUEsBAi0ACgAAAAAAAAAhAIUNCmJcPAAAXDwAABQAAAAAAAAAAAAAAAAABg8AAGRycy9t&#10;ZWRpYS9pbWFnZTIucG5nUEsFBgAAAAAHAAcAvgEAAJRLAAAAAA==&#10;">
                <v:shape id="Image 26" o:spid="_x0000_s1027" type="#_x0000_t75" style="position:absolute;width:66255;height:14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fSnxAAAANsAAAAPAAAAZHJzL2Rvd25yZXYueG1sRI9Pi8Iw&#10;FMTvC36H8ARva6pgrV2jiCAoiOufPezx0Tzbrs1LaaLWb28WBI/DzPyGmc5bU4kbNa60rGDQj0AQ&#10;Z1aXnCv4Oa0+ExDOI2usLJOCBzmYzzofU0y1vfOBbkefiwBhl6KCwvs6ldJlBRl0fVsTB+9sG4M+&#10;yCaXusF7gJtKDqMolgZLDgsF1rQsKLscr0bB+Jy08YZ5v9smf9nkOxodfjcjpXrddvEFwlPr3+FX&#10;e60VDGP4/xJ+gJw9AQAA//8DAFBLAQItABQABgAIAAAAIQDb4fbL7gAAAIUBAAATAAAAAAAAAAAA&#10;AAAAAAAAAABbQ29udGVudF9UeXBlc10ueG1sUEsBAi0AFAAGAAgAAAAhAFr0LFu/AAAAFQEAAAsA&#10;AAAAAAAAAAAAAAAAHwEAAF9yZWxzLy5yZWxzUEsBAi0AFAAGAAgAAAAhADjl9KfEAAAA2wAAAA8A&#10;AAAAAAAAAAAAAAAABwIAAGRycy9kb3ducmV2LnhtbFBLBQYAAAAAAwADALcAAAD4AgAAAAA=&#10;">
                  <v:imagedata r:id="rId39" o:title=""/>
                </v:shape>
                <v:shape id="Image 27" o:spid="_x0000_s1028" type="#_x0000_t75" style="position:absolute;left:1668;top:1662;width:62973;height:11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wz5xQAAANsAAAAPAAAAZHJzL2Rvd25yZXYueG1sRI/NagJB&#10;EITvgbzD0AFvcVYlGjaOEgSNXoJ/B3Pr7LQ7S3Z6lp2Obt7eCQRyLKrqK2o673ytLtTGKrCBQT8D&#10;RVwEW3Fp4HhYPj6DioJssQ5MBn4ownx2fzfF3IYr7+iyl1IlCMccDTiRJtc6Fo48xn5oiJN3Dq1H&#10;SbIttW3xmuC+1sMsG2uPFacFhw0tHBVf+29v4LSq5SN7cpvxdnH6dPI+Wh+bN2N6D93rCyihTv7D&#10;f+21NTCcwO+X9AP07AYAAP//AwBQSwECLQAUAAYACAAAACEA2+H2y+4AAACFAQAAEwAAAAAAAAAA&#10;AAAAAAAAAAAAW0NvbnRlbnRfVHlwZXNdLnhtbFBLAQItABQABgAIAAAAIQBa9CxbvwAAABUBAAAL&#10;AAAAAAAAAAAAAAAAAB8BAABfcmVscy8ucmVsc1BLAQItABQABgAIAAAAIQClpwz5xQAAANsAAAAP&#10;AAAAAAAAAAAAAAAAAAcCAABkcnMvZG93bnJldi54bWxQSwUGAAAAAAMAAwC3AAAA+QIAAAAA&#10;">
                  <v:imagedata r:id="rId40" o:title=""/>
                </v:shape>
                <w10:wrap anchorx="page"/>
              </v:group>
            </w:pict>
          </mc:Fallback>
        </mc:AlternateContent>
      </w:r>
      <w:r>
        <w:rPr>
          <w:b/>
          <w:i/>
          <w:sz w:val="24"/>
        </w:rPr>
        <w:t xml:space="preserve">#Reading the dataset </w:t>
      </w:r>
      <w:r>
        <w:rPr>
          <w:b/>
          <w:spacing w:val="-2"/>
          <w:sz w:val="24"/>
        </w:rPr>
        <w:t>df=pd.read_csv(‘train.csv') df.head(3)</w:t>
      </w:r>
    </w:p>
    <w:p w:rsidR="00E90EF1" w:rsidRDefault="00E90EF1">
      <w:pPr>
        <w:spacing w:line="276" w:lineRule="auto"/>
        <w:rPr>
          <w:b/>
          <w:sz w:val="24"/>
        </w:rPr>
        <w:sectPr w:rsidR="00E90EF1">
          <w:pgSz w:w="12240" w:h="15840"/>
          <w:pgMar w:top="820" w:right="108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90EF1" w:rsidRDefault="002A272F">
      <w:pPr>
        <w:spacing w:before="32"/>
        <w:ind w:left="360"/>
        <w:rPr>
          <w:b/>
          <w:i/>
          <w:sz w:val="24"/>
        </w:rPr>
      </w:pPr>
      <w:r>
        <w:rPr>
          <w:b/>
          <w:i/>
          <w:sz w:val="24"/>
        </w:rPr>
        <w:lastRenderedPageBreak/>
        <w:t>#HANDLING</w:t>
      </w:r>
      <w:r>
        <w:rPr>
          <w:b/>
          <w:i/>
          <w:spacing w:val="-6"/>
          <w:sz w:val="24"/>
        </w:rPr>
        <w:t xml:space="preserve"> </w:t>
      </w:r>
      <w:r>
        <w:rPr>
          <w:b/>
          <w:i/>
          <w:sz w:val="24"/>
        </w:rPr>
        <w:t>MISSING</w:t>
      </w:r>
      <w:r>
        <w:rPr>
          <w:b/>
          <w:i/>
          <w:spacing w:val="-6"/>
          <w:sz w:val="24"/>
        </w:rPr>
        <w:t xml:space="preserve"> </w:t>
      </w:r>
      <w:r>
        <w:rPr>
          <w:b/>
          <w:i/>
          <w:spacing w:val="-2"/>
          <w:sz w:val="24"/>
        </w:rPr>
        <w:t>VALUES</w:t>
      </w:r>
    </w:p>
    <w:p w:rsidR="00E90EF1" w:rsidRDefault="002A272F">
      <w:pPr>
        <w:pStyle w:val="BodyText"/>
        <w:spacing w:before="43"/>
      </w:pPr>
      <w:r>
        <w:rPr>
          <w:spacing w:val="-2"/>
        </w:rPr>
        <w:t>df.isnull().sum()</w:t>
      </w:r>
    </w:p>
    <w:p w:rsidR="00E90EF1" w:rsidRDefault="002A272F">
      <w:pPr>
        <w:pStyle w:val="BodyText"/>
        <w:spacing w:before="3"/>
        <w:ind w:left="0"/>
        <w:rPr>
          <w:sz w:val="5"/>
        </w:rPr>
      </w:pPr>
      <w:r>
        <w:rPr>
          <w:noProof/>
          <w:sz w:val="5"/>
          <w:lang w:val="en-IN" w:eastAsia="en-IN"/>
        </w:rPr>
        <mc:AlternateContent>
          <mc:Choice Requires="wpg">
            <w:drawing>
              <wp:anchor distT="0" distB="0" distL="0" distR="0" simplePos="0" relativeHeight="487593472" behindDoc="1" locked="0" layoutInCell="1" allowOverlap="1">
                <wp:simplePos x="0" y="0"/>
                <wp:positionH relativeFrom="page">
                  <wp:posOffset>938589</wp:posOffset>
                </wp:positionH>
                <wp:positionV relativeFrom="paragraph">
                  <wp:posOffset>56107</wp:posOffset>
                </wp:positionV>
                <wp:extent cx="1974850" cy="2411095"/>
                <wp:effectExtent l="0" t="0" r="0" b="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74850" cy="2411095"/>
                          <a:chOff x="0" y="0"/>
                          <a:chExt cx="1974850" cy="2411095"/>
                        </a:xfrm>
                      </wpg:grpSpPr>
                      <pic:pic xmlns:pic="http://schemas.openxmlformats.org/drawingml/2006/picture">
                        <pic:nvPicPr>
                          <pic:cNvPr id="29" name="Image 29"/>
                          <pic:cNvPicPr/>
                        </pic:nvPicPr>
                        <pic:blipFill>
                          <a:blip r:embed="rId41" cstate="print"/>
                          <a:stretch>
                            <a:fillRect/>
                          </a:stretch>
                        </pic:blipFill>
                        <pic:spPr>
                          <a:xfrm>
                            <a:off x="0" y="0"/>
                            <a:ext cx="1974730" cy="2410593"/>
                          </a:xfrm>
                          <a:prstGeom prst="rect">
                            <a:avLst/>
                          </a:prstGeom>
                        </pic:spPr>
                      </pic:pic>
                      <pic:pic xmlns:pic="http://schemas.openxmlformats.org/drawingml/2006/picture">
                        <pic:nvPicPr>
                          <pic:cNvPr id="30" name="Image 30"/>
                          <pic:cNvPicPr/>
                        </pic:nvPicPr>
                        <pic:blipFill>
                          <a:blip r:embed="rId42" cstate="print"/>
                          <a:stretch>
                            <a:fillRect/>
                          </a:stretch>
                        </pic:blipFill>
                        <pic:spPr>
                          <a:xfrm>
                            <a:off x="166310" y="162245"/>
                            <a:ext cx="1647825" cy="2085975"/>
                          </a:xfrm>
                          <a:prstGeom prst="rect">
                            <a:avLst/>
                          </a:prstGeom>
                        </pic:spPr>
                      </pic:pic>
                    </wpg:wgp>
                  </a:graphicData>
                </a:graphic>
              </wp:anchor>
            </w:drawing>
          </mc:Choice>
          <mc:Fallback>
            <w:pict>
              <v:group w14:anchorId="58DFEFB2" id="Group 28" o:spid="_x0000_s1026" style="position:absolute;margin-left:73.9pt;margin-top:4.4pt;width:155.5pt;height:189.85pt;z-index:-15723008;mso-wrap-distance-left:0;mso-wrap-distance-right:0;mso-position-horizontal-relative:page" coordsize="19748,24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8XaRbQIAAEcHAAAOAAAAZHJzL2Uyb0RvYy54bWzUVV1v2yAUfZ+0/4D8&#10;3vgjn7bi9CVrVKnaqm77AQRjG9V8CEic/PtdsONEyaRW1SZtD0Zg4HLuOYfL8v7AG7Sn2jAp8iAe&#10;RQGigsiCiSoPfv54uFsEyFgsCtxIQfPgSE1wv/r8admqjCaylk1BNYIgwmStyoPaWpWFoSE15diM&#10;pKICJkupObYw1FVYaNxCdN6ESRTNwlbqQmlJqDHwd91NBisfvywpsd/K0lCLmjwAbNa32rdb14ar&#10;Jc4qjVXNSA8DfwAFx0zAoUOoNbYY7TS7CcUZ0dLI0o6I5KEsS0aozwGyiaOrbDZa7pTPpcraSg00&#10;AbVXPH04LPm6f9aIFXmQgFICc9DIH4tgDOS0qspgzUar7+pZdxlC90mSVwPT4fW8G1fnxYdSc7cJ&#10;EkUHz/pxYJ0eLCLwM07nk8UUxCEwl0ziOEqnnS6kBvFu9pH6yxs7Q5x1B3t4AxzFSAZfTyP0bmh8&#10;226wy+40Dfog/F0xONavO3UHiits2ZY1zB69e0FbB0rsnxlx7LrBhSLpSZFHjiuKktTRclrjdjgF&#10;bgJsG6YeWNM43l2/hwqmvzLNb7LtDLmWZMepsN0N07QB1FKYmikTIJ1RvqVgGP1YxCAa3G4LplGa&#10;CdvJZqymltTu/BJwvMAldEBxNkx40GecLgXT2+u9jpmPz46JpunYHT3ojjOljd1QyZHrAFbAAGTj&#10;DO+fTI/mtKTnsAPgkQGejmfo/DducXx097dzC4z/Mbckf90t8Ww2joEHKCTxLEkmfR0ZKs1sMl8k&#10;077SRItpOvcr/qhvfM2Bau3t2L8s7jm4HEP/8v1b/QI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AnBdQzfAAAACQEAAA8AAABkcnMvZG93bnJldi54bWxMj0FLw0AQ&#10;he+C/2EZwZvdxDYaYjalFPVUBFuh9DbNTpPQ7G7IbpP03zs96Wnm8YY338uXk2nFQL1vnFUQzyIQ&#10;ZEunG1sp+Nl9PKUgfECrsXWWFFzJw7K4v8sx02603zRsQyU4xPoMFdQhdJmUvqzJoJ+5jix7J9cb&#10;DCz7SuoeRw43rXyOohdpsLH8ocaO1jWV5+3FKPgccVzN4/dhcz6tr4dd8rXfxKTU48O0egMRaAp/&#10;x3DDZ3QomOnoLlZ70bJevDJ6UJDyYH+R3JajgnmaJiCLXP5vUPwCAAD//wMAUEsDBAoAAAAAAAAA&#10;IQDEeYRNwQcAAMEHAAAUAAAAZHJzL21lZGlhL2ltYWdlMS5wbmeJUE5HDQoaCgAAAA1JSERSAAAA&#10;kQAAALEIBgAAAMR0XxUAAAAGYktHRAD/AP8A/6C9p5MAAAAJcEhZcwAAC9cAAAvXASV10vAAAAdh&#10;SURBVHic7ZrrcqNIDEaF7WR29v3fdSdxDPvDyAihxmS+qYVkz6nqAnMxqdKJpKbdDcNgn6Xruu7T&#10;N8GXYPgNIbot9yDN/5ctUq1KtEGe1nmkOy5rUjTPrcnUlKghUNfYwtdnaGynCxqylBIVAnVh5GPx&#10;c/mMxnH472hlkSHtV59n91YiLSRKAvn+KXyuRry2ApH241lPM6yMfH66KYhziScKgfI4pe2aTIhz&#10;PFolq7dJlD5tq/tnPCR6ItCpGGdbyoVAX4OccVyY27jf2z2GUah4r3Vd13k2mmWiRJTjbJM4cUSZ&#10;skj5u2AfquxRZR0X6CPs+9bCdvF9F7MyC0UhojSXNOK5eJ8Z4hyVnIFcFpfnPO5/pHtiXGfZqMpE&#10;8WLPNC7NyzhebSlTLHX5e2B/YnMcM5DLcx33rzZPBvHeKFPdWFu7DzrbJM+Pcftqk1SXcJ1LdDI4&#10;GlUGcoHebSlQNVtbNNyXxpQ+Z6Eo0F/jiDLF0kY2OhatmVgU6Gpmb+NwiXLZO4XvmJW0VjmLU/ko&#10;kkv00yaRftiUjS5WT/9hf6pG2svXu02JoLN5tvqwZUxnRInyRbGUVdnob7vL5BnpxebZCIGORVXK&#10;XKCcgTxLfdg99v65D9c8slFrip/7oizRzzRiNqokQqb9yG+eXSJvpN/sHjOzuVxXW06ayjhuLWdx&#10;hpazkfdIlLRjUs3IPLO82xSrWOJex3M5ITwtZ5mYiVykF5tP82Oj7SXtYnMRzZBoT6pM5O+B4gza&#10;+6NYUVpZaBbP3BPlbSVSLG3ebLtQcbpPFjoWLtHN7jG62jwDxdc1lUDVGmnZE2WB4n5V2mKJy39E&#10;nubDvsSpemyiYwbKS1qbetu1cuY3PVsGyVK92JNGDHYhSuQCxbjFl8Vrv9KwtL86O/NtnvJXZS5m&#10;qfzmmpK2L7En8jicbRIqi1P93GeVZ4113q/sXPuJCI31sfB/7MHqjLM2E2vG8Fk5q8gPzefyNWSi&#10;fYlTfKeVCKpYPY3fVonWMkslDAIdh2rW7dtWbD4Vs9/JRPlBlWCUs+OQF02rMiXFh59rgAwSgQwS&#10;gQwSgQwSgQwSgQwSgQwSgQwSgQwSgQwSgQwSgQwSgQwSgQwSgQwSgQwSgQwSgQwSgQwSgQwSgQwS&#10;gQwSgQwSgQwSgQwSgQwSgQwSgQwSgQwSgQwSgQwSgQwSgQwSgQwSgQwSgQwSgQwSgQwSgQwSgQwS&#10;gQwSgQwSgQwSgQwSgQwSgQwSgQwSgQwSgQwSgQwSgQwSgQwSgQwSgQwSgQwSgQwSgQwSgQwSgQwS&#10;gQwSgQwSgQwSgQwSgQwSgQwSgQwSgQwSgQwSgQwSgQwSgQwSgQwSgQwSgQwSgQwSgQwSgQwSgQwS&#10;gQwSgQwSgQwSgQwSgQwSgQwSgQwSgQwSgQwSgQwSgQwSgQwSgQwSgQwSgQwSgQwSgQwSgQwSgQwS&#10;gQwSgQwSgQwSgQwSgQwSgQwSgQwSgQwSgQwSgQwSgQwSgQwSgQwSgQwSgQwSgQwSgQwSgQwSgQwS&#10;gQwSgQwSgQwSgQwSgQwSgQwSgQwSgQwSgQwSgczlD3zHEEb1uQv7sB85Pvn4b/MZiSpRtlxrdhcJ&#10;9mFLzPLxT4m1VaJsbmv047Yr7oN9aMWutyleebTuL1mTqJXystm9zf+gPlzrpYxMtB9VvNYSQJW5&#10;VitPS6KWNH2xjeNmyx6oMyTakxy/Wxh92Fbxfda2mNnzctYy9tYYJ5sk6g2BjoRXiJuZfYQR45mr&#10;yqYGPEs0FNuWPPEPudr0uqAf910oRNoXj6WLEeN3HUeMZZQpVpv4XTOhokTeu7R6nizP1czex++I&#10;Ap1tLpEZEu1JjmeM43sYLtPN5jJViSVuV8tZtDEL5A++2F0aC+cvdpcmZiLYl6qieBx/mdmbTSJd&#10;bSlSVd4eVBLlHiinPxfol02S3MzsdTzvmQiBjkUl0dXuAr3ZJJMLlRvw5muAViaK9TBnoDe7i9KF&#10;a3/YPDPlXgiZ9iOXn9iaeFL4FcabzXul3GwvyD1RtCz2Qm7t2ZY9kJ9zgaJEZmSkvWlJ1Nsky7uZ&#10;/WPLbBRncNmP1Z7IM9BpfNjZpiwUm2X/Y1wgl4hZ2TGp3lbHGVoua7HRXi9nwzAMXdfFZYooiT+o&#10;6nH8D3ixZRaKvw5ApGOQp/q5yniv+2bzGVvsjRZZaBiGoXpPFF8UxgfFa1plrJINiY5B9eqmem3j&#10;QsX3R6tvsFvlzAVyIbJEXsZij+QCeRZCnuOxRSSPbRTo+ewslbT4sD4diyXO5YkljF7o+FTLWNVS&#10;VlwSKWdnwzAMZu1M5GSJ/KFnmxZb8xKHGRIdmdaqfl5Iz4vrzXLWjTLdP8yzUcwqp7SfS1ectZkh&#10;0ZHJi6pZJm9XquOzhtr3Z5momKk5npFO4YtbLxQR6PisLbSvjZKtPwVxWVwm5PketGSq9qebYvmy&#10;VM4eB+dl7XG4sc3n4euQg99cqX9cUAhTSvQ4WctkhkDfiZZI84MroqxK9LioLRN8c9bkcTZJNLsB&#10;ob49W8SJ/AuJ+jYKkBp+mQAAAABJRU5ErkJgglBLAwQKAAAAAAAAACEACigeznMWAABzFgAAFAAA&#10;AGRycy9tZWRpYS9pbWFnZTIucG5niVBORw0KGgoAAAANSUhEUgAAAK0AAAD0CAIAAABmTDErAAAA&#10;BmJLR0QA/wD/AP+gvaeTAAAACXBIWXMAAA7EAAAOxAGVKw4bAAAWE0lEQVR4nO2dv07jWtvF1/ne&#10;U0UpAEUa0ZiCFKQx1cjJSGljrsCZIt2O3BFfgpVLCOkidkdx8BVMaJEmWKfCTaaAYtygkSKgQC5O&#10;9RXbdrYTOyRD/g08v2oIifHYK9vb+1lez1/lchnEh+f/Nr0DxFZAOiAA0gEhIB0QAOmAEJAOCIB0&#10;QAhIBwRAOpAxbN5taZvei83wd8brhs11Jf7J77O2s54dWhFaq2se58Y/v3g9q+Nubn8WYXwugtve&#10;6dlK9nrWeOBfMcYYYz1vT+e2sYo/vzbcs1PGWO82wIvXY4z9MSLQrI5euO0xxti5h2PTrq/kz2SN&#10;BzJu5/sJr5UMwAESQ4U8TtRtXgtflmSrWR1TzU+/O03jdZsfDXtPVfHFlbWfHJ3iX0kbj7ddsbrN&#10;nWs2LIlPvP69l/cQwdMcx2Od1E/UvN8Xx2HQua5x/Sg6D0tlHh0kMOzSkLG2+CfX7brTvgRg2LWC&#10;d846g8SbtVZDfewza2K/I42fuYBhc9Ouu+1LAICim+gz5qBu89qJAdcBULd1RZxnzeqY6mNf6MOw&#10;zWjjmtUxu62fkW4UnRe8c9YeGDbXT+pwL2f8d+KNwLB5ddHDsWK0TwX41+Lwaa2urgAv+xqw9MFs&#10;nnmiYdeU4Pab2BunHX+nnaGPwqd4YpUrfk6bZCmlyStKpVyEdxGeM+fbbaAcRW958Xpi85dDH4X9&#10;CgAYRwr8oQMA7s19gL19DQCMkuL3w31xO9/93GE5/vP+1WlnML2HU1Ss6ngjW0zd5pybh3e9cy/I&#10;7xys4C/MGg+UGuc1YGJ6Io3/GA+kTvt8v9s0OTfl8d89Oz2wuc65Lm9E2cnlFfHWEH/WLv58CnAs&#10;rkpa+TAX3N+4ACr7BShiyyEvz/HmhtEA4LTZ1p/k11B0vuf1WNsFULfNl+efK/gjs3TgX7H2xIha&#10;sbo1JX49MZAOOqcDQMzMuY1ICtGZMGxudlsIpbDIdN39NTLjU/7i9cYT5j//NuY13F8jE+hHx0r7&#10;VMDjcBUz3N9YPwiexde3bstztxj31yjtUz+fX6J/Xg79vNqY905ds74o0Z2LNM8f3Ny9KPob72IG&#10;DyMopToQX323jcuhj/i/aZwc5/wfK1H+gvNEMWVtct4EXjzPV4ri9cTFIvDOTx1gYioOv8+iOUGb&#10;webjK0PKwDNG3K2EVyggHkvcjgWrY8ZXhtn31tL6gWpyboYbcdpXpXDjfr93W20sdjjWgDhW4Wg4&#10;80C9ib+23pemWR1z53v8/9esjlm8X9Vyyodl+9eVD3by0k+VcjGP0S8SwZLZ/vFg8g5ldWPjR+ZP&#10;0AGxerb/ukCsA9IBAZAOCMHmdFCxupwvq5z9kS0kS2HGOlKi2Euz9M2xDh9Klg7k0vBqiOoRxEyk&#10;E1Gxuk2pRr9UMnRQKRfzwd2/0yIwbF59PhdVXRg2rz71TsNdnHJ/1G1ew7gUJP0YK3zCsSItFCZ+&#10;lFaF5drSdltIlsK6fCgZ84PBzd1LTm12rcr8m1J0Xn0+Z4z1/bx6Ug9rJKXIR6V9KkQ2Ajhtxhjr&#10;J8rN7s19IHkIDnZiIdZt83jUFxa524LescR7QgsJm97U+0E+aGElLLRfLJmseaLbsVjvFmqTcz7v&#10;FGzK/SF7TLTyIbyrWUJ2z679fLEslFcvKf51OOocKf5VbGiI3vOnWEiWwmZ9KO7ZqQvh+DO5ffBa&#10;rT/F/eH+e9dolgzAqZSLuLt4ZULgDH29+lnDwDWOFP9HGwCg7e+NHTEAgOA5awPvko37UEIGnYvP&#10;XfPwt2xxg5u7r2apDu1TEfcXr37c+eHrX8oaDkqKP2yPX09zxCy6K38kW+VD0cqHOTw+RH8+t6MA&#10;8xo33Jv7oPDJKB+Orue59bgc+vmdg3qpENkhxRaU2tQ6w/ZbSJbCunwoGXWmZIkv3Z/u9/vQk/cL&#10;qVcOw+aR31h+RXqHfFustbrmMbzolkR6MXoKJfa0SXvSe6o2cPFOTQnjw/WRfSjEOqD6AgGQDggB&#10;6YAASAeEgHRAAKQDQrDw884ZjCuIE7f+xB/BsvJQRElhC58cfwdQHgqxxXkoiVXe11Y6JatI4hln&#10;abyRX08PVfnAbG0eitbqmsejOR8411on+IexAYQgGi3NDaNMUk1v6aEqH5mtzUMxTo5zsSvkVdyz&#10;dnRS3Zv7ILc7tlDI8SUSGaEqH5yty0Op7BcQ3M1vAqtY3aY6jquLPui0e/sdM0xPGV9Z0kNVPjob&#10;96GkXPsHD6Nmce6NG3ZTRTT+a62uuRv/yu1YQlhWt8ltRH8oI1Tlw7JVPhQZZ+jn1K/W/GN3+Ix6&#10;xWrIMZYxg4fU9JSMUJWPx4Z9KDBsriPjXkBeWwjHjAnfSrSaJPvNvduCunudtK0DE/mJyVAVmjAC&#10;IB8KsT6ovkAApANCQDogANIBISAdEADpgBCQDgiAdEAIsnIwrG5TzcW1nrrNvzz/OQ2N3hkb9iMF&#10;wd5UCw1i3WzejzS6uy9UW5oz7RaZ7M+kWZ0G7kfqsSIeftWVeCU8rYUSMT8bzsUBADycXY+m3CKi&#10;P1MYRqPokTxz6uFz79wLFL361OtFMShSdE3P29Mp2m5RNp6LI3CGj+pJciDK6s/kfxezB1/KOZjV&#10;QolYgM36kQA4V163ZuBHcp9S+jOlMauFEjE3G/cjASLYpmF9ilwhM/ozpUOTgjexPX4kt/N9VDws&#10;SK+80p9pzFJaKH1wtqg/0+VwVNMV0WUrqz9TOou1UCLSoP5MxBqhdWUCIB0QAtIBAZAOCAHpgABI&#10;B4SAdEAA1J/pT+B992ci5mJN/ZkyrguZ/ZkAGDYPif0Ehi214KtY3blbuBCvUD9R81Epf9C59hH1&#10;t1kyi/ZnkmxSrD+KbFJOu+eFJSXN+qqC6ghLYuM+lIz+TJVyEd5FeI7l9ktux+r7StVqnajjNxBL&#10;Yuv6Myk7ubwigmtCxhk5TvuqxGsF77xNKlgmW+FDwVR/pkT8nUTF6tbQvxrpTdsYkPdkOWyPDwWJ&#10;/kyXQz+vNlLmgGJa8M25bPd98p4sj+3tz5SyrqBZHVNFNE5MPANDvBXKxSHWBa0rEwDpgBCQDgiA&#10;dEAISAcEQDogBKQDAnhlXVmsCGUtJBNvQCRPS+tCUlBESOCdn3aUieDqVT0xOksH2ucibvveYbVc&#10;gUuR10tDszpm8d7zoUovRo0IBHWb1/AwAAZtdpn84NMqykyzdKCVD3Oj784Nqo3PGgbRXk601oj1&#10;OV6Kpqj0WWitxs53dnpp2FzNeo9xpAS3vclvfaVczMvxEsske35QKRfz/vAS7q+RlF8R2kwYY+zK&#10;BwLvvO1AFBsL3jljjLGrkdqkQlMm7tnpKzWCilVVUs63UVMRdkdaPpk60D4Xc8IJczn088WyMCbJ&#10;frXLoY/cjhK+GbcX4Rhw+c17UUqriXP6CKSf7wxxLItMn2r5MOd/FzvjDH29Ki4Ng4dRUy2Kf9dL&#10;Cvz+JQAc7OZyWfYUYiEqVlUJ7q5SBoOc319dATcrP7FczCMX9ekCgL2yBtfFz+cXKMfhKfevWLxn&#10;lG2wFMT5npxdVayqEnjnK6zjZ+hA2UncLlasbrNYrsBVTlR4PTZ5G+n88PVaw6q4ND18ExnnO10c&#10;SyVdB8aREtx/G5/swc3dV7X4WcPZN++LKV8AwjvgyzaDzUVOCkCxSLOQPT41zmtS1uTXtPNdt/UV&#10;DwZY2IcyEbBbt3kNdMrfAYutK2uf5MAsGEcKVmOfJdbMor605PInLTm/F8ifSABUbyQEpAMCIB0Q&#10;AtIBAfymDipWV8o7AIC6zTsLNIEnto1V5+JQuM7b2dpcnEHndK61bgrXeTtrysWZUW9Mz8WJxTmt&#10;zYNW1zzOjX+VuRHD5qXh+XNV+JpoMWoGG+7PlJmLA6ctWjNNfSSv6rvXUVuxhlWZtRFA0Zs716Jv&#10;E1IfpCeA7c3FmcGL1xP1psHN3Uuu+FmbuZHI0Ab35j7I7a4i6uUdsfpcnFn3C+7Zadw2kC/gOHQf&#10;HhfcyGo0/k5QdP7luccYszquspNbTWFvjvvGQefiNljkVGn7exj9Sl7xZ29EhK0QU7i/RoCfzMVZ&#10;ybFaMBdnHuonat4fTs5pMzZSsRory3p5D2xrLk5iPQDxrUHi/dNPNMzaCC0qvMa7zcUxbF59pmdd&#10;tgmqLxAA6YAQkB+JAGg8IASkAwIgHRCCjejAsHlq8YnYGFn+g+R6ET2mtknW4UOZNR74V4yJ0vCe&#10;vkidiVgiUgOccw9RA5ylM0f/Bbid7ye8Vor8D9JQEY8TFavb3Llmw5L4lWwtkVaXE3JWonwd8qHM&#10;YMM+lGwMuzQUwwTr+4ouyVPRefX5nDHW9/PqiXi9bvM4L4cxaUzLqTXhQ5HeTEyxcR+KjGHXlCBK&#10;anHa8UzBGfoofBrvlX8lSgbx65r1RQnivJwEsQ9lciNECpvtz6REeSiJ8TxZRQye4n+Oa81OW+Sk&#10;GDv5KSMCsSgb78+UUuWsWN2aEr9u2Lw6a+M/n1+w8+Zd/MhsVX+mCYJnYVKt27oy+53uzX2g1OhO&#10;4w2sy4cyz/2ChJiyivybF8/zleLMt7tnp2h1Tc51AJSl9Ts4bQab6+IQvjMfCrF1UH2BAEgHhIB0&#10;QACkA0JAOiAA0gEhWFIeSjqa1ZnvGVli02SsI9Wn2gKtx4sS1q/J9CKzwTyUS9EWSHQSmvrb8+ah&#10;EG9ns3ko2WTnociRu9ODh/hc/Pq0xsevhIuo1OcJ6/OhLKwDUVOeqjRqVsdUH/vMSt1Fw+ZyUJKc&#10;m2TYXGjcaTOHrgsTaJ8K8K8TPpSXfQ1Y+rVhSfcLQrbpp68sRDAePCrlIryL8Efn222gHFFJciab&#10;9aHMj/apgJe7VH9E7lhVEHhyWpayk8tTN6e52bgPZX7cXyPzMP1XwW3vAg2zaRsDabggb+p8bLMP&#10;JY3LoZ/PjD1zz077vqLHgasz3jx4GIF6/klsOA8lZPq+MSMPZfJX4r5A/ri4m4hvAbIjUagv7CTv&#10;Ng+F2DqovkAApANCQDogANIBISAdEADpgBCQDgiAdEAIMusLWtRcRUCPpG2OTfZnAkCxSNvAtvqR&#10;FszFkUxKpKrf4H3k4hi2qT7247At8i4vytpycWaOB0rkFJQqXU67Hf3aGfp69dPYJSXl4ojXD0qK&#10;3xfRKCJs60tZg0uzjIURNdgXr3eORnPnYAW+tMXnB/Pn4lTKBVlKAF6e37i7H5Ft9CMtlosDmhS8&#10;kW32I82dizO4uXuJvTTEb/EucnHcjgWrE8fi0CLEb0C5OMQaoXVlAiAdEALSAQGQDggB6YAASAeE&#10;YFnPO9s8fmxtEsPmPPu3xFYwcx2JHjFbGWObj/TIb+LJQLFkNB1QtJqV+tl+JHjnrDMAoFm2pQ1+&#10;7wnlqBsDEWHYXN/zeixxPLVWV0efiWNVt3nNNi7bThhQFL7F6pjFp1WUmbL7tZ0c5/wrFo0Bbqed&#10;9qhrUpsHkcbj9eOx6hPvNGxeGp4/Vz9mf6aKVd1L+S8f7OaC+Bz7z8F054pKuZj3r9far61eUqQ6&#10;skymDyWv6rvXUVuxhmjP6J6dMsZ6t8HUZhS9+UH7M2mfi7lHlDtcEHtznB9+LmzHpllf1VxkP4kx&#10;aiqi7khLZ+F5YmZ/phevJ34zuLl7yRU/z54Xftz+TAe7OShF/MMmW/Fdthnro8Y5N4v3vclJQMWq&#10;KqsaDPA79wt1m0dk1J3dh8e37tb7Zty7bNC5jr8GdZtHxr7RsTlxh2XUUkaIJZKhA/85SM0liXwo&#10;0YUh9cPa/h6158rk51OQ252OupJ72zntictlxaoqgXe1wul2hg4GnWsfUmslzbJjeb7mQ6mfqPn0&#10;uQUBwP33LlCqYXvrilVVgrsoRGysj3pJiY9zOBhcr/S+PfO+MeF/QOCdn7qY6UPJq1EEWnxvICdr&#10;6pzr5FIDgEHnVLG5OIbjhRm3Yx2Mj7e8YFO3dSXwzld73MiHQgBUXyAEpAMCIB0QAtIBAZAOCAHp&#10;gADW4kNZZCNzNH1KxbCpEdSbyFxHmghSpkeRNsZa3ECz/Eh07rcAw66F7hSt1Z1sX7A8Fnu+UWt1&#10;G7gbHasK/P4V9JoiLxVP+1ASS8vJkJSd72x4JIacFJkLA0uKnyWxNC2vW8tP4L8nnDYL/+X+e9c4&#10;Lu5XgBUMCQvPD3LHxefznvei6F+ee+deoJTCK3qaD0VrnYSFdtbzkOi5oNR49anHGOv7ObWWmBVo&#10;ra55POozFoqpbosfGWO920Lcx0EKW8mqfBLzMksHuWMzthqMfUdR4cv/nnRWpflQ3LN27Gy7uU/W&#10;W/2+OM3OD1/OetkPRSC52I4U/yr80T279vPFciX0ZWR0hHqXCJPSqqqOq5gfuA+PZliHrFhdYUIU&#10;SN/a8XP8CSumoh4DCcOFtr8HpcZ5bbxfHzBVxbBNFdE3bQUspz9TEm1/D6MfLmDYTRVRuz6t1TV3&#10;X/2s32fDEte7rZ+yBFOe+68seae3GcPmuuL32QrdvCtYR0r6UEJjUsVqSKmcM3HasmsP7s19IDli&#10;IqROTmGQ2DslEsFqL4GzxoPc8bi53uvXiBQfivPttmqGQ7rv3Qbq6+MBgMipUeP8qM/ajnt2ilZ3&#10;nKoS3nc47asSFxv3+73bamO+bf9hVKyqgmRy3UokQT4UAqD6AiEgHRAA6YAQkA4IgHRACEgHBEA6&#10;IARz6WCL3T4UurMcfqO+ELoHVhT0u0LqNv/ynJa5kd1QXXiBPsDjeKuoM62TN4fuVKxuUx1dMZYi&#10;a8OuFXw/eL+1izEzdJDi9hl/caJCcHDbOz2D1TGL9wkPUvFevN7AP9c7TfEh+WuV2YMsymV63YiX&#10;HrpTt/nRsPdUTTijxuVvZaIIYtTUUUaIuWHrit/vPVXnKJP+8czwqZrqY59ZDqR+G06bOWnXhZv7&#10;hnoY9dyplIt58Sy3BuTUZtU7Z+0BDJvrtuG0nUQPMhg2/80eZO7ZqZtazlZ0U1j66javnRhwnUHn&#10;dJB6XTBKSvD8ZHMeXhbGgqrbumgq1Hqt1ci7IGOeuKDbZ2wTEvk/km0matok+Y4q5SK8i3AMcL7d&#10;BsqRIW3qlLG3uXJjZ9Tl0Edhf4ZTobJfQE7dHY7znsIpp2Z9GZugPgLLmh84Q1+vftYwQPkQ3j8Z&#10;BzC/cwC4yk4ur4xL2kj4lNbOWO7OlVdt7hwAaDXUx37ajOHdsrR5ovPD17+UtQqKuLvI+jbHPaa2&#10;JCtv8DBqTjuAtfJhDnm5wZjOefV9J4lm5eLMcPu4D4+QR/KQy28e1MbX4uh76gk27JoS3N+4AC6H&#10;fj7hXZbRWl3Ou9YqbGf+cxBdvCKcoeSWjrKo3I7FYnq3Afz+Wy9VW0/WeDDL7eO0+6UowUWa7bs3&#10;9w31eDSRjKQk7izCOUGbwebjK8NvtR1aPHRn0Ln43DXDQJrw3U67tx93kPoA6wRZLNOPpLW65u61&#10;dCj/2BWnj8fy6gsVq3GMlWa7EatjGfPEaJVGymMm/jDIp0oAVHcmBKQDAiAdEALSAQGQDggB6YAA&#10;SAeEgHRAAKQDQkA6IADg7//++2/T+0Bsnr//97//bXofiM3z919//bXpfSA2z/8D4B58aNx3Sz8A&#10;AAAASUVORK5CYIJQSwECLQAUAAYACAAAACEAsYJntgoBAAATAgAAEwAAAAAAAAAAAAAAAAAAAAAA&#10;W0NvbnRlbnRfVHlwZXNdLnhtbFBLAQItABQABgAIAAAAIQA4/SH/1gAAAJQBAAALAAAAAAAAAAAA&#10;AAAAADsBAABfcmVscy8ucmVsc1BLAQItABQABgAIAAAAIQB58XaRbQIAAEcHAAAOAAAAAAAAAAAA&#10;AAAAADoCAABkcnMvZTJvRG9jLnhtbFBLAQItABQABgAIAAAAIQAubPAAxQAAAKUBAAAZAAAAAAAA&#10;AAAAAAAAANMEAABkcnMvX3JlbHMvZTJvRG9jLnhtbC5yZWxzUEsBAi0AFAAGAAgAAAAhAAnBdQzf&#10;AAAACQEAAA8AAAAAAAAAAAAAAAAAzwUAAGRycy9kb3ducmV2LnhtbFBLAQItAAoAAAAAAAAAIQDE&#10;eYRNwQcAAMEHAAAUAAAAAAAAAAAAAAAAANsGAABkcnMvbWVkaWEvaW1hZ2UxLnBuZ1BLAQItAAoA&#10;AAAAAAAAIQAKKB7OcxYAAHMWAAAUAAAAAAAAAAAAAAAAAM4OAABkcnMvbWVkaWEvaW1hZ2UyLnBu&#10;Z1BLBQYAAAAABwAHAL4BAABzJQAAAAA=&#10;">
                <v:shape id="Image 29" o:spid="_x0000_s1027" type="#_x0000_t75" style="position:absolute;width:19747;height:24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8ojxQAAANsAAAAPAAAAZHJzL2Rvd25yZXYueG1sRI/NasMw&#10;EITvhb6D2EIvpZGbQ0icKKEYCm5zKHFCzxtrY5taKyPJP337KFDIcZiZb5jNbjKtGMj5xrKCt1kC&#10;gri0uuFKwen48boE4QOyxtYyKfgjD7vt48MGU21HPtBQhEpECPsUFdQhdKmUvqzJoJ/Zjjh6F+sM&#10;hihdJbXDMcJNK+dJspAGG44LNXaU1VT+Fr1R8FUkXX787j+XY9b+nF/8OezZKfX8NL2vQQSawj38&#10;3861gvkKbl/iD5DbKwAAAP//AwBQSwECLQAUAAYACAAAACEA2+H2y+4AAACFAQAAEwAAAAAAAAAA&#10;AAAAAAAAAAAAW0NvbnRlbnRfVHlwZXNdLnhtbFBLAQItABQABgAIAAAAIQBa9CxbvwAAABUBAAAL&#10;AAAAAAAAAAAAAAAAAB8BAABfcmVscy8ucmVsc1BLAQItABQABgAIAAAAIQCXS8ojxQAAANsAAAAP&#10;AAAAAAAAAAAAAAAAAAcCAABkcnMvZG93bnJldi54bWxQSwUGAAAAAAMAAwC3AAAA+QIAAAAA&#10;">
                  <v:imagedata r:id="rId43" o:title=""/>
                </v:shape>
                <v:shape id="Image 30" o:spid="_x0000_s1028" type="#_x0000_t75" style="position:absolute;left:1663;top:1622;width:16478;height:20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omlwAAAANsAAAAPAAAAZHJzL2Rvd25yZXYueG1sRE/Pa8Iw&#10;FL4L+x/CG+wiM90KQzqjDGXi6Gkq7vpo3pqy5iUk0db/fjkIHj++34vVaHtxoRA7xwpeZgUI4sbp&#10;jlsFx8Pn8xxETMgae8ek4EoRVsuHyQIr7Qb+pss+tSKHcKxQgUnJV1LGxpDFOHOeOHO/LlhMGYZW&#10;6oBDDre9fC2KN2mx49xg0NPaUPO3P1sFvja++NJlMj/1/FhvItH2NFXq6XH8eAeRaEx38c290wrK&#10;vD5/yT9ALv8BAAD//wMAUEsBAi0AFAAGAAgAAAAhANvh9svuAAAAhQEAABMAAAAAAAAAAAAAAAAA&#10;AAAAAFtDb250ZW50X1R5cGVzXS54bWxQSwECLQAUAAYACAAAACEAWvQsW78AAAAVAQAACwAAAAAA&#10;AAAAAAAAAAAfAQAAX3JlbHMvLnJlbHNQSwECLQAUAAYACAAAACEAwwqJpcAAAADbAAAADwAAAAAA&#10;AAAAAAAAAAAHAgAAZHJzL2Rvd25yZXYueG1sUEsFBgAAAAADAAMAtwAAAPQCAAAAAA==&#10;">
                  <v:imagedata r:id="rId44" o:title=""/>
                </v:shape>
                <w10:wrap type="topAndBottom" anchorx="page"/>
              </v:group>
            </w:pict>
          </mc:Fallback>
        </mc:AlternateContent>
      </w:r>
    </w:p>
    <w:p w:rsidR="00E90EF1" w:rsidRDefault="002A272F">
      <w:pPr>
        <w:spacing w:before="76"/>
        <w:ind w:left="360"/>
        <w:rPr>
          <w:b/>
          <w:i/>
          <w:sz w:val="24"/>
        </w:rPr>
      </w:pPr>
      <w:r>
        <w:rPr>
          <w:b/>
          <w:i/>
          <w:sz w:val="24"/>
        </w:rPr>
        <w:t>#Dropping</w:t>
      </w:r>
      <w:r>
        <w:rPr>
          <w:b/>
          <w:i/>
          <w:spacing w:val="47"/>
          <w:sz w:val="24"/>
        </w:rPr>
        <w:t xml:space="preserve"> </w:t>
      </w:r>
      <w:r>
        <w:rPr>
          <w:b/>
          <w:i/>
          <w:sz w:val="24"/>
        </w:rPr>
        <w:t>the</w:t>
      </w:r>
      <w:r>
        <w:rPr>
          <w:b/>
          <w:i/>
          <w:spacing w:val="-2"/>
          <w:sz w:val="24"/>
        </w:rPr>
        <w:t xml:space="preserve"> </w:t>
      </w:r>
      <w:r>
        <w:rPr>
          <w:b/>
          <w:i/>
          <w:sz w:val="24"/>
        </w:rPr>
        <w:t>“Cabin”</w:t>
      </w:r>
      <w:r>
        <w:rPr>
          <w:b/>
          <w:i/>
          <w:spacing w:val="-4"/>
          <w:sz w:val="24"/>
        </w:rPr>
        <w:t xml:space="preserve"> </w:t>
      </w:r>
      <w:r>
        <w:rPr>
          <w:b/>
          <w:i/>
          <w:sz w:val="24"/>
        </w:rPr>
        <w:t>column</w:t>
      </w:r>
      <w:r>
        <w:rPr>
          <w:b/>
          <w:i/>
          <w:spacing w:val="-3"/>
          <w:sz w:val="24"/>
        </w:rPr>
        <w:t xml:space="preserve"> </w:t>
      </w:r>
      <w:r>
        <w:rPr>
          <w:b/>
          <w:i/>
          <w:sz w:val="24"/>
        </w:rPr>
        <w:t>as</w:t>
      </w:r>
      <w:r>
        <w:rPr>
          <w:b/>
          <w:i/>
          <w:spacing w:val="1"/>
          <w:sz w:val="24"/>
        </w:rPr>
        <w:t xml:space="preserve"> </w:t>
      </w:r>
      <w:r>
        <w:rPr>
          <w:b/>
          <w:i/>
          <w:sz w:val="24"/>
        </w:rPr>
        <w:t>it</w:t>
      </w:r>
      <w:r>
        <w:rPr>
          <w:b/>
          <w:i/>
          <w:spacing w:val="-6"/>
          <w:sz w:val="24"/>
        </w:rPr>
        <w:t xml:space="preserve"> </w:t>
      </w:r>
      <w:r>
        <w:rPr>
          <w:b/>
          <w:i/>
          <w:sz w:val="24"/>
        </w:rPr>
        <w:t>contains</w:t>
      </w:r>
      <w:r>
        <w:rPr>
          <w:b/>
          <w:i/>
          <w:spacing w:val="-3"/>
          <w:sz w:val="24"/>
        </w:rPr>
        <w:t xml:space="preserve"> </w:t>
      </w:r>
      <w:r>
        <w:rPr>
          <w:b/>
          <w:i/>
          <w:sz w:val="24"/>
        </w:rPr>
        <w:t>more</w:t>
      </w:r>
      <w:r>
        <w:rPr>
          <w:b/>
          <w:i/>
          <w:spacing w:val="-3"/>
          <w:sz w:val="24"/>
        </w:rPr>
        <w:t xml:space="preserve"> </w:t>
      </w:r>
      <w:r>
        <w:rPr>
          <w:b/>
          <w:i/>
          <w:sz w:val="24"/>
        </w:rPr>
        <w:t>null</w:t>
      </w:r>
      <w:r>
        <w:rPr>
          <w:b/>
          <w:i/>
          <w:spacing w:val="-1"/>
          <w:sz w:val="24"/>
        </w:rPr>
        <w:t xml:space="preserve"> </w:t>
      </w:r>
      <w:r>
        <w:rPr>
          <w:b/>
          <w:i/>
          <w:spacing w:val="-2"/>
          <w:sz w:val="24"/>
        </w:rPr>
        <w:t>values</w:t>
      </w:r>
    </w:p>
    <w:p w:rsidR="00E90EF1" w:rsidRDefault="002A272F">
      <w:pPr>
        <w:pStyle w:val="BodyText"/>
        <w:spacing w:before="44"/>
      </w:pPr>
      <w:r>
        <w:t>df</w:t>
      </w:r>
      <w:r>
        <w:rPr>
          <w:spacing w:val="-4"/>
        </w:rPr>
        <w:t xml:space="preserve"> </w:t>
      </w:r>
      <w:r>
        <w:t>=</w:t>
      </w:r>
      <w:r>
        <w:rPr>
          <w:spacing w:val="-4"/>
        </w:rPr>
        <w:t xml:space="preserve"> </w:t>
      </w:r>
      <w:r>
        <w:t>df.drop(columns='Cabin',</w:t>
      </w:r>
      <w:r>
        <w:rPr>
          <w:spacing w:val="-4"/>
        </w:rPr>
        <w:t xml:space="preserve"> </w:t>
      </w:r>
      <w:r>
        <w:rPr>
          <w:spacing w:val="-2"/>
        </w:rPr>
        <w:t>axis=1)</w:t>
      </w:r>
    </w:p>
    <w:p w:rsidR="00E90EF1" w:rsidRDefault="00E90EF1">
      <w:pPr>
        <w:pStyle w:val="BodyText"/>
        <w:spacing w:before="90"/>
        <w:ind w:left="0"/>
      </w:pPr>
    </w:p>
    <w:p w:rsidR="00E90EF1" w:rsidRDefault="002A272F">
      <w:pPr>
        <w:ind w:left="360"/>
        <w:rPr>
          <w:b/>
          <w:i/>
          <w:sz w:val="24"/>
        </w:rPr>
      </w:pPr>
      <w:r>
        <w:rPr>
          <w:b/>
          <w:i/>
          <w:sz w:val="24"/>
        </w:rPr>
        <w:t>#Replacing</w:t>
      </w:r>
      <w:r>
        <w:rPr>
          <w:b/>
          <w:i/>
          <w:spacing w:val="-4"/>
          <w:sz w:val="24"/>
        </w:rPr>
        <w:t xml:space="preserve"> </w:t>
      </w:r>
      <w:r>
        <w:rPr>
          <w:b/>
          <w:i/>
          <w:sz w:val="24"/>
        </w:rPr>
        <w:t>the</w:t>
      </w:r>
      <w:r>
        <w:rPr>
          <w:b/>
          <w:i/>
          <w:spacing w:val="-3"/>
          <w:sz w:val="24"/>
        </w:rPr>
        <w:t xml:space="preserve"> </w:t>
      </w:r>
      <w:r>
        <w:rPr>
          <w:b/>
          <w:i/>
          <w:sz w:val="24"/>
        </w:rPr>
        <w:t>missing</w:t>
      </w:r>
      <w:r>
        <w:rPr>
          <w:b/>
          <w:i/>
          <w:spacing w:val="-2"/>
          <w:sz w:val="24"/>
        </w:rPr>
        <w:t xml:space="preserve"> </w:t>
      </w:r>
      <w:r>
        <w:rPr>
          <w:b/>
          <w:i/>
          <w:sz w:val="24"/>
        </w:rPr>
        <w:t>values</w:t>
      </w:r>
      <w:r>
        <w:rPr>
          <w:b/>
          <w:i/>
          <w:spacing w:val="-4"/>
          <w:sz w:val="24"/>
        </w:rPr>
        <w:t xml:space="preserve"> </w:t>
      </w:r>
      <w:r>
        <w:rPr>
          <w:b/>
          <w:i/>
          <w:sz w:val="24"/>
        </w:rPr>
        <w:t>in</w:t>
      </w:r>
      <w:r>
        <w:rPr>
          <w:b/>
          <w:i/>
          <w:spacing w:val="-2"/>
          <w:sz w:val="24"/>
        </w:rPr>
        <w:t xml:space="preserve"> </w:t>
      </w:r>
      <w:r>
        <w:rPr>
          <w:b/>
          <w:i/>
          <w:sz w:val="24"/>
        </w:rPr>
        <w:t>the</w:t>
      </w:r>
      <w:r>
        <w:rPr>
          <w:b/>
          <w:i/>
          <w:spacing w:val="-3"/>
          <w:sz w:val="24"/>
        </w:rPr>
        <w:t xml:space="preserve"> </w:t>
      </w:r>
      <w:r>
        <w:rPr>
          <w:b/>
          <w:i/>
          <w:sz w:val="24"/>
        </w:rPr>
        <w:t>“Age”</w:t>
      </w:r>
      <w:r>
        <w:rPr>
          <w:b/>
          <w:i/>
          <w:spacing w:val="-4"/>
          <w:sz w:val="24"/>
        </w:rPr>
        <w:t xml:space="preserve"> </w:t>
      </w:r>
      <w:r>
        <w:rPr>
          <w:b/>
          <w:i/>
          <w:sz w:val="24"/>
        </w:rPr>
        <w:t>column</w:t>
      </w:r>
      <w:r>
        <w:rPr>
          <w:b/>
          <w:i/>
          <w:spacing w:val="-7"/>
          <w:sz w:val="24"/>
        </w:rPr>
        <w:t xml:space="preserve"> </w:t>
      </w:r>
      <w:r>
        <w:rPr>
          <w:b/>
          <w:i/>
          <w:sz w:val="24"/>
        </w:rPr>
        <w:t>with</w:t>
      </w:r>
      <w:r>
        <w:rPr>
          <w:b/>
          <w:i/>
          <w:spacing w:val="-2"/>
          <w:sz w:val="24"/>
        </w:rPr>
        <w:t xml:space="preserve"> </w:t>
      </w:r>
      <w:r>
        <w:rPr>
          <w:b/>
          <w:i/>
          <w:sz w:val="24"/>
        </w:rPr>
        <w:t>the</w:t>
      </w:r>
      <w:r>
        <w:rPr>
          <w:b/>
          <w:i/>
          <w:spacing w:val="-3"/>
          <w:sz w:val="24"/>
        </w:rPr>
        <w:t xml:space="preserve"> </w:t>
      </w:r>
      <w:r>
        <w:rPr>
          <w:b/>
          <w:i/>
          <w:sz w:val="24"/>
        </w:rPr>
        <w:t>mean</w:t>
      </w:r>
      <w:r>
        <w:rPr>
          <w:b/>
          <w:i/>
          <w:spacing w:val="-1"/>
          <w:sz w:val="24"/>
        </w:rPr>
        <w:t xml:space="preserve"> </w:t>
      </w:r>
      <w:r>
        <w:rPr>
          <w:b/>
          <w:i/>
          <w:spacing w:val="-2"/>
          <w:sz w:val="24"/>
        </w:rPr>
        <w:t>value</w:t>
      </w:r>
    </w:p>
    <w:p w:rsidR="00E90EF1" w:rsidRDefault="002A272F">
      <w:pPr>
        <w:pStyle w:val="BodyText"/>
        <w:spacing w:before="43"/>
      </w:pPr>
      <w:r>
        <w:rPr>
          <w:spacing w:val="-2"/>
        </w:rPr>
        <w:t>df['Age'].fillna(df['Age'].mean(),</w:t>
      </w:r>
      <w:r>
        <w:rPr>
          <w:spacing w:val="50"/>
        </w:rPr>
        <w:t xml:space="preserve"> </w:t>
      </w:r>
      <w:r>
        <w:rPr>
          <w:spacing w:val="-2"/>
        </w:rPr>
        <w:t>inplace=True)</w:t>
      </w:r>
    </w:p>
    <w:p w:rsidR="00E90EF1" w:rsidRDefault="00E90EF1">
      <w:pPr>
        <w:pStyle w:val="BodyText"/>
        <w:spacing w:before="87"/>
        <w:ind w:left="0"/>
      </w:pPr>
    </w:p>
    <w:p w:rsidR="00E90EF1" w:rsidRDefault="002A272F">
      <w:pPr>
        <w:ind w:left="360"/>
        <w:rPr>
          <w:b/>
          <w:i/>
          <w:sz w:val="24"/>
        </w:rPr>
      </w:pPr>
      <w:r>
        <w:rPr>
          <w:b/>
          <w:i/>
          <w:sz w:val="24"/>
        </w:rPr>
        <w:t>#Replacing</w:t>
      </w:r>
      <w:r>
        <w:rPr>
          <w:b/>
          <w:i/>
          <w:spacing w:val="-4"/>
          <w:sz w:val="24"/>
        </w:rPr>
        <w:t xml:space="preserve"> </w:t>
      </w:r>
      <w:r>
        <w:rPr>
          <w:b/>
          <w:i/>
          <w:sz w:val="24"/>
        </w:rPr>
        <w:t>the</w:t>
      </w:r>
      <w:r>
        <w:rPr>
          <w:b/>
          <w:i/>
          <w:spacing w:val="-3"/>
          <w:sz w:val="24"/>
        </w:rPr>
        <w:t xml:space="preserve"> </w:t>
      </w:r>
      <w:r>
        <w:rPr>
          <w:b/>
          <w:i/>
          <w:sz w:val="24"/>
        </w:rPr>
        <w:t>missing</w:t>
      </w:r>
      <w:r>
        <w:rPr>
          <w:b/>
          <w:i/>
          <w:spacing w:val="-2"/>
          <w:sz w:val="24"/>
        </w:rPr>
        <w:t xml:space="preserve"> </w:t>
      </w:r>
      <w:r>
        <w:rPr>
          <w:b/>
          <w:i/>
          <w:sz w:val="24"/>
        </w:rPr>
        <w:t>values</w:t>
      </w:r>
      <w:r>
        <w:rPr>
          <w:b/>
          <w:i/>
          <w:spacing w:val="-4"/>
          <w:sz w:val="24"/>
        </w:rPr>
        <w:t xml:space="preserve"> </w:t>
      </w:r>
      <w:r>
        <w:rPr>
          <w:b/>
          <w:i/>
          <w:sz w:val="24"/>
        </w:rPr>
        <w:t>in</w:t>
      </w:r>
      <w:r>
        <w:rPr>
          <w:b/>
          <w:i/>
          <w:spacing w:val="-2"/>
          <w:sz w:val="24"/>
        </w:rPr>
        <w:t xml:space="preserve"> </w:t>
      </w:r>
      <w:r>
        <w:rPr>
          <w:b/>
          <w:i/>
          <w:sz w:val="24"/>
        </w:rPr>
        <w:t>the</w:t>
      </w:r>
      <w:r>
        <w:rPr>
          <w:b/>
          <w:i/>
          <w:spacing w:val="-3"/>
          <w:sz w:val="24"/>
        </w:rPr>
        <w:t xml:space="preserve"> </w:t>
      </w:r>
      <w:r>
        <w:rPr>
          <w:b/>
          <w:i/>
          <w:sz w:val="24"/>
        </w:rPr>
        <w:t>“Age”</w:t>
      </w:r>
      <w:r>
        <w:rPr>
          <w:b/>
          <w:i/>
          <w:spacing w:val="-3"/>
          <w:sz w:val="24"/>
        </w:rPr>
        <w:t xml:space="preserve"> </w:t>
      </w:r>
      <w:r>
        <w:rPr>
          <w:b/>
          <w:i/>
          <w:sz w:val="24"/>
        </w:rPr>
        <w:t>column</w:t>
      </w:r>
      <w:r>
        <w:rPr>
          <w:b/>
          <w:i/>
          <w:spacing w:val="-7"/>
          <w:sz w:val="24"/>
        </w:rPr>
        <w:t xml:space="preserve"> </w:t>
      </w:r>
      <w:r>
        <w:rPr>
          <w:b/>
          <w:i/>
          <w:sz w:val="24"/>
        </w:rPr>
        <w:t>with</w:t>
      </w:r>
      <w:r>
        <w:rPr>
          <w:b/>
          <w:i/>
          <w:spacing w:val="-2"/>
          <w:sz w:val="24"/>
        </w:rPr>
        <w:t xml:space="preserve"> </w:t>
      </w:r>
      <w:r>
        <w:rPr>
          <w:b/>
          <w:i/>
          <w:sz w:val="24"/>
        </w:rPr>
        <w:t>the</w:t>
      </w:r>
      <w:r>
        <w:rPr>
          <w:b/>
          <w:i/>
          <w:spacing w:val="-3"/>
          <w:sz w:val="24"/>
        </w:rPr>
        <w:t xml:space="preserve"> </w:t>
      </w:r>
      <w:r>
        <w:rPr>
          <w:b/>
          <w:i/>
          <w:sz w:val="24"/>
        </w:rPr>
        <w:t>mode</w:t>
      </w:r>
      <w:r>
        <w:rPr>
          <w:b/>
          <w:i/>
          <w:spacing w:val="-2"/>
          <w:sz w:val="24"/>
        </w:rPr>
        <w:t xml:space="preserve"> value</w:t>
      </w:r>
    </w:p>
    <w:p w:rsidR="00E90EF1" w:rsidRDefault="002A272F">
      <w:pPr>
        <w:pStyle w:val="BodyText"/>
        <w:spacing w:before="43" w:line="554" w:lineRule="auto"/>
        <w:ind w:right="3566"/>
      </w:pPr>
      <w:r>
        <w:rPr>
          <w:noProof/>
          <w:lang w:val="en-IN" w:eastAsia="en-IN"/>
        </w:rPr>
        <mc:AlternateContent>
          <mc:Choice Requires="wps">
            <w:drawing>
              <wp:anchor distT="0" distB="0" distL="0" distR="0" simplePos="0" relativeHeight="15735296" behindDoc="0" locked="0" layoutInCell="1" allowOverlap="1">
                <wp:simplePos x="0" y="0"/>
                <wp:positionH relativeFrom="page">
                  <wp:posOffset>896416</wp:posOffset>
                </wp:positionH>
                <wp:positionV relativeFrom="paragraph">
                  <wp:posOffset>669362</wp:posOffset>
                </wp:positionV>
                <wp:extent cx="5982335" cy="31432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2335" cy="314325"/>
                        </a:xfrm>
                        <a:prstGeom prst="rect">
                          <a:avLst/>
                        </a:prstGeom>
                        <a:solidFill>
                          <a:srgbClr val="383838"/>
                        </a:solidFill>
                      </wps:spPr>
                      <wps:txbx>
                        <w:txbxContent>
                          <w:p w:rsidR="00E90EF1" w:rsidRDefault="002A272F">
                            <w:pPr>
                              <w:ind w:left="28" w:right="8735"/>
                              <w:rPr>
                                <w:rFonts w:ascii="Cambria"/>
                                <w:color w:val="000000"/>
                                <w:sz w:val="21"/>
                              </w:rPr>
                            </w:pPr>
                            <w:r>
                              <w:rPr>
                                <w:rFonts w:ascii="Cambria"/>
                                <w:color w:val="D4D4D4"/>
                                <w:spacing w:val="-2"/>
                                <w:sz w:val="21"/>
                              </w:rPr>
                              <w:t>output:</w:t>
                            </w:r>
                          </w:p>
                          <w:p w:rsidR="00E90EF1" w:rsidRDefault="002A272F">
                            <w:pPr>
                              <w:ind w:left="28" w:right="8735"/>
                              <w:rPr>
                                <w:rFonts w:ascii="Cambria"/>
                                <w:color w:val="000000"/>
                                <w:sz w:val="21"/>
                              </w:rPr>
                            </w:pPr>
                            <w:r>
                              <w:rPr>
                                <w:rFonts w:ascii="Cambria"/>
                                <w:color w:val="D4D4D4"/>
                                <w:spacing w:val="-10"/>
                                <w:sz w:val="21"/>
                              </w:rPr>
                              <w:t>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1" o:spid="_x0000_s1026" type="#_x0000_t202" style="position:absolute;left:0;text-align:left;margin-left:70.6pt;margin-top:52.7pt;width:471.05pt;height:24.75pt;z-index:15735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2tixQEAAHUDAAAOAAAAZHJzL2Uyb0RvYy54bWysU2Fr2zAQ/T7YfxD6vjiJl5GFOGVr6RiU&#10;rdDuB8iyFIvJOk2nxM6/30l20rB9KyWgnKSnd+/dnbc3Q2fZUQU04Cq+mM05U05CY9y+4r+e7z+s&#10;OcMoXCMsOFXxk0J+s3v/btv7jVpCC7ZRgRGJw03vK97G6DdFgbJVncAZeOXoUkPoRKRt2BdNED2x&#10;d7ZYzuefih5C4wNIhUind+Ml32V+rZWMP7VGFZmtOGmLeQ15rdNa7LZisw/Ct0ZOMsQrVHTCOEp6&#10;oboTUbBDMP9RdUYGQNBxJqErQGsjVfZAbhbzf9w8tcKr7IWKg/5SJnw7Wvnj+BiYaSpeLjhzoqMe&#10;Pash1jAwOqHy9B43hHryhIvDVxiozdkq+geQv5EgxRVmfICETuUYdOjSPxll9JA6cLpUnbIwSYer&#10;z+tlWa44k3RXLj6Wy1XKW7y89gHjNwUdS0HFA3U1KxDHB4wj9AxJyRCsae6NtXkT9vWtDewoaALK&#10;dfpN7FewbGDUnKzEoR4m5zU0JzLe04RUHP8cRFCc2e+OWpDG6RyEc1CfgxDtLeShSyocfDlE0Car&#10;TSlG3ql01Nvsd5rDNDzX+4x6+Vp2fwEAAP//AwBQSwMEFAAGAAgAAAAhAOGeypLfAAAADAEAAA8A&#10;AABkcnMvZG93bnJldi54bWxMj8FuwjAQRO+V+g/WVuqt2IRQQYiD2qIqXIEeenRiN46I1yE2EP6+&#10;y6m9zWifZmfy9eg6djFDaD1KmE4EMIO11y02Er4Ony8LYCEq1KrzaCTcTIB18fiQq0z7K+7MZR8b&#10;RiEYMiXBxthnnIfaGqfCxPcG6fbjB6ci2aHhelBXCncdT4R45U61SB+s6s2HNfVxf3YS+O4UkvL2&#10;XiYne9xUh+/thpdbKZ+fxrcVsGjG+AfDvT5Vh4I6Vf6MOrCOfDpNCCUh5imwOyEWsxmwitQ8XQIv&#10;cv5/RPELAAD//wMAUEsBAi0AFAAGAAgAAAAhALaDOJL+AAAA4QEAABMAAAAAAAAAAAAAAAAAAAAA&#10;AFtDb250ZW50X1R5cGVzXS54bWxQSwECLQAUAAYACAAAACEAOP0h/9YAAACUAQAACwAAAAAAAAAA&#10;AAAAAAAvAQAAX3JlbHMvLnJlbHNQSwECLQAUAAYACAAAACEA6Y9rYsUBAAB1AwAADgAAAAAAAAAA&#10;AAAAAAAuAgAAZHJzL2Uyb0RvYy54bWxQSwECLQAUAAYACAAAACEA4Z7Kkt8AAAAMAQAADwAAAAAA&#10;AAAAAAAAAAAfBAAAZHJzL2Rvd25yZXYueG1sUEsFBgAAAAAEAAQA8wAAACsFAAAAAA==&#10;" fillcolor="#383838" stroked="f">
                <v:path arrowok="t"/>
                <v:textbox inset="0,0,0,0">
                  <w:txbxContent>
                    <w:p w:rsidR="00E90EF1" w:rsidRDefault="002A272F">
                      <w:pPr>
                        <w:ind w:left="28" w:right="8735"/>
                        <w:rPr>
                          <w:rFonts w:ascii="Cambria"/>
                          <w:color w:val="000000"/>
                          <w:sz w:val="21"/>
                        </w:rPr>
                      </w:pPr>
                      <w:r>
                        <w:rPr>
                          <w:rFonts w:ascii="Cambria"/>
                          <w:color w:val="D4D4D4"/>
                          <w:spacing w:val="-2"/>
                          <w:sz w:val="21"/>
                        </w:rPr>
                        <w:t>output:</w:t>
                      </w:r>
                    </w:p>
                    <w:p w:rsidR="00E90EF1" w:rsidRDefault="002A272F">
                      <w:pPr>
                        <w:ind w:left="28" w:right="8735"/>
                        <w:rPr>
                          <w:rFonts w:ascii="Cambria"/>
                          <w:color w:val="000000"/>
                          <w:sz w:val="21"/>
                        </w:rPr>
                      </w:pPr>
                      <w:r>
                        <w:rPr>
                          <w:rFonts w:ascii="Cambria"/>
                          <w:color w:val="D4D4D4"/>
                          <w:spacing w:val="-10"/>
                          <w:sz w:val="21"/>
                        </w:rPr>
                        <w:t>0</w:t>
                      </w:r>
                    </w:p>
                  </w:txbxContent>
                </v:textbox>
                <w10:wrap anchorx="page"/>
              </v:shape>
            </w:pict>
          </mc:Fallback>
        </mc:AlternateContent>
      </w:r>
      <w:r>
        <w:t>df['Embarked'].fillna(df['Embarked'].mode()[0],</w:t>
      </w:r>
      <w:r>
        <w:rPr>
          <w:spacing w:val="-14"/>
        </w:rPr>
        <w:t xml:space="preserve"> </w:t>
      </w:r>
      <w:r>
        <w:t xml:space="preserve">inplace=True) </w:t>
      </w:r>
      <w:r>
        <w:rPr>
          <w:spacing w:val="-2"/>
        </w:rPr>
        <w:t>df.isnull().sum().sum()</w:t>
      </w:r>
    </w:p>
    <w:p w:rsidR="00E90EF1" w:rsidRDefault="00E90EF1">
      <w:pPr>
        <w:pStyle w:val="BodyText"/>
        <w:spacing w:before="197"/>
        <w:ind w:left="0"/>
      </w:pPr>
    </w:p>
    <w:p w:rsidR="00E90EF1" w:rsidRDefault="002A272F">
      <w:pPr>
        <w:ind w:left="360"/>
        <w:rPr>
          <w:b/>
          <w:i/>
          <w:sz w:val="24"/>
        </w:rPr>
      </w:pPr>
      <w:r>
        <w:rPr>
          <w:b/>
          <w:i/>
          <w:sz w:val="24"/>
        </w:rPr>
        <w:t>#ENCODING</w:t>
      </w:r>
      <w:r>
        <w:rPr>
          <w:b/>
          <w:i/>
          <w:spacing w:val="-9"/>
          <w:sz w:val="24"/>
        </w:rPr>
        <w:t xml:space="preserve"> </w:t>
      </w:r>
      <w:r>
        <w:rPr>
          <w:b/>
          <w:i/>
          <w:sz w:val="24"/>
        </w:rPr>
        <w:t>CATEGORICAL</w:t>
      </w:r>
      <w:r>
        <w:rPr>
          <w:b/>
          <w:i/>
          <w:spacing w:val="-9"/>
          <w:sz w:val="24"/>
        </w:rPr>
        <w:t xml:space="preserve"> </w:t>
      </w:r>
      <w:r>
        <w:rPr>
          <w:b/>
          <w:i/>
          <w:spacing w:val="-2"/>
          <w:sz w:val="24"/>
        </w:rPr>
        <w:t>FEATURE</w:t>
      </w:r>
    </w:p>
    <w:p w:rsidR="00E90EF1" w:rsidRDefault="002A272F">
      <w:pPr>
        <w:pStyle w:val="BodyText"/>
        <w:spacing w:before="43"/>
      </w:pPr>
      <w:r>
        <w:rPr>
          <w:spacing w:val="-2"/>
        </w:rPr>
        <w:t>df.info()</w:t>
      </w:r>
    </w:p>
    <w:p w:rsidR="00E90EF1" w:rsidRDefault="002A272F">
      <w:pPr>
        <w:pStyle w:val="BodyText"/>
        <w:spacing w:before="6"/>
        <w:ind w:left="0"/>
        <w:rPr>
          <w:sz w:val="3"/>
        </w:rPr>
      </w:pPr>
      <w:r>
        <w:rPr>
          <w:noProof/>
          <w:sz w:val="3"/>
          <w:lang w:val="en-IN" w:eastAsia="en-IN"/>
        </w:rPr>
        <mc:AlternateContent>
          <mc:Choice Requires="wpg">
            <w:drawing>
              <wp:anchor distT="0" distB="0" distL="0" distR="0" simplePos="0" relativeHeight="487593984" behindDoc="1" locked="0" layoutInCell="1" allowOverlap="1">
                <wp:simplePos x="0" y="0"/>
                <wp:positionH relativeFrom="page">
                  <wp:posOffset>938756</wp:posOffset>
                </wp:positionH>
                <wp:positionV relativeFrom="paragraph">
                  <wp:posOffset>42304</wp:posOffset>
                </wp:positionV>
                <wp:extent cx="3754754" cy="3111500"/>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54754" cy="3111500"/>
                          <a:chOff x="0" y="0"/>
                          <a:chExt cx="3754754" cy="3111500"/>
                        </a:xfrm>
                      </wpg:grpSpPr>
                      <pic:pic xmlns:pic="http://schemas.openxmlformats.org/drawingml/2006/picture">
                        <pic:nvPicPr>
                          <pic:cNvPr id="33" name="Image 33"/>
                          <pic:cNvPicPr/>
                        </pic:nvPicPr>
                        <pic:blipFill>
                          <a:blip r:embed="rId45" cstate="print"/>
                          <a:stretch>
                            <a:fillRect/>
                          </a:stretch>
                        </pic:blipFill>
                        <pic:spPr>
                          <a:xfrm>
                            <a:off x="0" y="0"/>
                            <a:ext cx="3754428" cy="3111285"/>
                          </a:xfrm>
                          <a:prstGeom prst="rect">
                            <a:avLst/>
                          </a:prstGeom>
                        </pic:spPr>
                      </pic:pic>
                      <pic:pic xmlns:pic="http://schemas.openxmlformats.org/drawingml/2006/picture">
                        <pic:nvPicPr>
                          <pic:cNvPr id="34" name="Image 34"/>
                          <pic:cNvPicPr/>
                        </pic:nvPicPr>
                        <pic:blipFill>
                          <a:blip r:embed="rId46" cstate="print"/>
                          <a:stretch>
                            <a:fillRect/>
                          </a:stretch>
                        </pic:blipFill>
                        <pic:spPr>
                          <a:xfrm>
                            <a:off x="166143" y="168815"/>
                            <a:ext cx="3429000" cy="2781300"/>
                          </a:xfrm>
                          <a:prstGeom prst="rect">
                            <a:avLst/>
                          </a:prstGeom>
                        </pic:spPr>
                      </pic:pic>
                    </wpg:wgp>
                  </a:graphicData>
                </a:graphic>
              </wp:anchor>
            </w:drawing>
          </mc:Choice>
          <mc:Fallback>
            <w:pict>
              <v:group w14:anchorId="00C0D817" id="Group 32" o:spid="_x0000_s1026" style="position:absolute;margin-left:73.9pt;margin-top:3.35pt;width:295.65pt;height:245pt;z-index:-15722496;mso-wrap-distance-left:0;mso-wrap-distance-right:0;mso-position-horizontal-relative:page" coordsize="37547,31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9NDvcAIAAEcHAAAOAAAAZHJzL2Uyb0RvYy54bWzUVduK2zAQfS/0H4Te&#10;N47tJJuKOPuSblhY2qWXD1Bk2RZrXZCU2993JDvekBR2WVpoIREjSxqdOXNmtLg7yBbtuHVCqwKn&#10;ozFGXDFdClUX+OeP+5s5Rs5TVdJWK17gI3f4bvnxw2JvCM90o9uSWwROlCN7U+DGe0OSxLGGS+pG&#10;2nAFi5W2knqY2jopLd2Dd9km2Xg8S/balsZqxp2Dr6tuES+j/6rizH+tKsc9agsM2HwcbRw3YUyW&#10;C0pqS00jWA+DvgOFpELBpYOrFfUUba24ciUFs9rpyo+YlomuKsF4jAGiSccX0ayt3poYS032tRlo&#10;AmoveHq3W/Zl92SRKAucZxgpKiFH8VoEcyBnb2oCe9bWfDdPtosQzEfNnh0sJ5frYV6/bD5UVoZD&#10;ECg6RNaPA+v84BGDj/ntdAI/jBis5WmaTsd9XlgDybs6x5rPr5xMKOkujvAGOEYwAv+eRrCuaHxd&#10;bnDKby3HvRP5Jh+S2uetuYGMG+rFRrTCH6N6IbcBlNo9CRbYDZOzjOSnjDxIWnOU5yEjpz3hRMjA&#10;lYNNK8y9aNvAe7B7qCD6C9H8JtpOkCvNtpIr31WY5S2g1so1wjiMLOFyw0Ew9qFMIWlQ3R5EY6xQ&#10;visn5y33rAn3V4DjGxRhAErJsBBBv+AMIbheXm9VzCSDznJSTDafhquHvFNirPNrriUKBmAFDEA2&#10;JXT36Ho0py09hx2AiAzwdDyD8f+oBSqoq99eLZN/TS3QYP6yWtLZLJ1A1UAjSWfzeRpVQcnQaSbZ&#10;pzE0l6ib7Hae5l2n+aO6iT0HunWUY/+yhOfgfA72+fu3/A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CqwaKrgAAAACQEAAA8AAABkcnMvZG93bnJldi54bWxMj0FP&#10;wkAQhe8m/ofNmHiTbQUp1G4JIeqJkAgmhtvQHdqG7m7TXdry7x1PenzzJu99L1uNphE9db52VkE8&#10;iUCQLZyubang6/D+tADhA1qNjbOk4EYeVvn9XYapdoP9pH4fSsEh1qeooAqhTaX0RUUG/cS1ZNk7&#10;u85gYNmVUnc4cLhp5HMUzaXB2nJDhS1tKiou+6tR8DHgsJ7Gb/32ct7cjoeX3fc2JqUeH8b1K4hA&#10;Y/h7hl98RoecmU7uarUXDetZwuhBwTwBwX4yXcYgTgpmS77IPJP/F+Q/AAAA//8DAFBLAwQKAAAA&#10;AAAAACEAfKnMgwYJAAAGCQAAFAAAAGRycy9tZWRpYS9pbWFnZTEucG5niVBORw0KGgoAAAANSUhE&#10;UgAAARIAAADjCAYAAABJjpsrAAAABmJLR0QA/wD/AP+gvaeTAAAACXBIWXMAAAvXAAAL1wElddLw&#10;AAAIpklEQVR4nO3c3XLbyBGA0YYk727y/u8ay7KMXIhtNsczJO2uhHD5nCoWufyRnAt86RmA2vZ9&#10;j1+xbdv2Sx8EDm3/hShs93xGNODPdU9YrobkjoBce1184HhuRWH5+rWgLEOyiMi2uAd+f/vi/vyG&#10;RTCmIZlEZCu38bn638DvZZ88rvd73BGUi5DcEZBtcYsQEvhd7Vdu4+vnD5V4vFz54bNgPA33t4Ii&#10;LnAc16aPb3GOxbfhfvUzvvsekmEaWcWj3p4n7zGdwPHNJo0Mx/vp/lt8HMc1Khef37Zty6lkNZHU&#10;QNRw5H29zaYU4NjGgOTt/XT7OjwXcY7JD1PJS8TVaSQD8Xx673NEfCqP815M4Pcxi0jGI++fTo/f&#10;hs/mpHIxlYwTybg8qRH5NNzyuXy9xiTCMgeOZHZGZozI1/gIx1t8HMcZkbc4h6c24upma13S5PIl&#10;o/HX6fb36T6DUicTUwkc12w5UyPyGufBYPaZPLYvljcvk2VN3mcUMhSf4iMg/5zu85YTSkbHVALH&#10;M26wjhH5cro9x0dMqnxvPQV8sbxZLW3GzdacRjIk/zrd/xOXk8lsvwQ4hnr2pS5pchJ5jfMwsA/v&#10;ycd5bF/sldSQjBed1f2RurTJkPw7ztNJxsTyBo6tns6t00gevxmHum/yEueITI/pa6d/6z5JXdrU&#10;qSQnk1zivMQ8JIICj1WXNnmtSIaiTiIR57M1Oa2M15DlVDOdSKK8uDr9e2uJU8/gRPy4VwI8xuzC&#10;swzFOIm8xXnPZNyymJrtkdTHt87eZExyeZPLoPFUMPB49bL3nEaeT69lXN5ifjZ29tWY6enf1Rfz&#10;rsWkTih1n6RePg8cR56BeYmPaNSN1TEi41XtEb+wR5L3s5jUTdgxLPUX2yOBYxhP+z6V53MSyQlk&#10;/PpLmv11gIi4vbSZTSbjdFJHoLpHIiRwHLkMyY3WOomM8Zh9UXdcYSyXNivX/pTA7Mt8JhI4nvFi&#10;sojzZDI7hmfhiMnzEXH775HUx7Pp5Nq3hJ8WPwt4jHoc7nH550DqHsh4u+nWRDL7QfW52R84iuH1&#10;8X8A8P83+9LdbC90FpCbx+89S5v6w1Y/cPzH/VTNgP+52fEZsR4WVq9N/UxIZv+wWblm+yKCAo+V&#10;00j6pSXMigvGgDYhAdqEBGgTEqBNSIA2IQHahARoExKgTUiANiEB2oQEaBMSoE1IgDYhAdqEBGgT&#10;EqBNSIA2IQHahARoExKgTUiANiEB2oQEaBMSoE1IgDYhAdqEBGgTEqBNSIA2IQHahARoExKgTUiA&#10;NiEB2oQEaBMSoE1IgDYhAdqEBGgTEqBNSIA2IQHahARoExKgTUiANiEB2oQEaBMSoE1IgDYhAdqE&#10;BGgTEqBNSIA2IQHahARoExKgTUiANiEB2oQEaBMSoE1IgDYhAdqEBGgTEqBNSIA2IQHahARoExKg&#10;TUiANiEB2oQEaBMSoE1IgDYhAdqEBGgTEqBNSIA2IQHahARoExKgTUiANiEB2oQEaBMSoE1IgDYh&#10;AdqEBGgTEqBNSIA2IQHahARoExKgTUiANiEB2oQEaBMSoE1IgDYhAdqEBGgTEqBNSIA2IQHahARo&#10;ExKgTUiANiEB2oQEaBMSoE1IgDYhAdqEBGgTEqBNSIA2IQHahARoExKgTUiANiEB2oQEaBMSoE1I&#10;gDYhAdqEBGgTEqBNSIA2IQHahARoExKgTUiANiEB2oQEaBMSoE1IgDYhAdqEBGgTEqBNSIA2IQHa&#10;hARoExKgTUiANiEB2oQEaBMSoE1IgDYhAdqEBGgTEqBNSIA2IQHahARoExKgTUiANiEB2oQEaBMS&#10;oE1IgDYhAdqEBGgTEqBNSIA2IQHahARoExKgTUiANiEB2oQEaBMSoE1IgDYhAdqEBGgTEqBNSIA2&#10;IQHahARoExKgTUiAtpeffP8+PN4Xz+XjbfI54DFWx+/sOP4p94RkH+5nz40BGV/PoACPsQrH6vH4&#10;mauuhWRVqfEf8224PZ3uxQOOJY/X/Sce3+XeiWT1y2a399PnhASOpR6373F53NbjOyb3sfjviLh/&#10;j+RaQN7LfW7e7nGeTCJEBR5tHAbeJ7fZYHDXHsoYklubMRmM94j4erq9R8RbnCOSy5unOAdESOCx&#10;8th+j3NI3k63eizXqIyrkGVMVhNJHWvGguUvfYuIL6efUSPyHEICRzNOJHkcfzndVlEZJ5PxZ0bE&#10;ZUjGzdRx+VIjkr/4S3yEIz/3HueQbCEkcBR5fNdjOgeC1zgHJY/tPNbHieSuPZLZqaDxl+Yv+xyX&#10;k0hGpE4kSUjgsWpI8v/0Mxafy+01ztPJbKkzDcpqaVPXR3UayXrlcmY7vSenlBqSOpEAxzBuVeRw&#10;8Dki/hM/xiSXOdeWOFf3SOry5u303oxFjchbRPx1en3cHxESOJZxSMgh4DXmMan7JcsN13GPZHaG&#10;5mt8BCIjUi97z2p9ivk0Yo8EjmF1IWmuNHK1MS5xVhPJ5dJm3/d927Z6oI+/KMefLS6vE8nnX+Mc&#10;EtMIHFsNwbhtkcdzva1ikj8r9n3fV9eRjMWqYagRydO/s01WMYFjqZNEPStbrwerQRkjMvseXUTM&#10;z9pscVmsiMuIjOegc+P12rUjggKPNbv0fbzE42tcXieW96szN9+9RHyMJmV5U4s1+8eMeydjRAQE&#10;jml25frqkvnZla4/nLXZ932PmJ+1yTflZFKDUk8HZzxyA7ZOIgICxzVeK5YhWX2HbtwXWZ/+nUwl&#10;+Z2Z+qH6ZwLGszMCAr+Xcc9kXO6M37WpQblw6++R5N8VyR+QU0pOJKspRFDguGbfmamxiJhfyXrx&#10;uVzWRERs5fHHE5engiPm14TcWsYICRzXbKqYfT2mPl5GJGISkohpTCLWF5jNwgMc3/Qq1ZgH5fzi&#10;JBrTkEQsY/L95eF+9TpwPPODfh2W85OLYCxD8v0N14MC/AFWAUk3Q3LxZlGBP8ateFT/BU5MNw5g&#10;0/YeAAAAAElFTkSuQmCCUEsDBAoAAAAAAAAAIQB1zHBYkkAAAJJAAAAUAAAAZHJzL21lZGlhL2lt&#10;YWdlMi5wbmeJUE5HDQoaCgAAAA1JSERSAAABaAAAAUkIAgAAADl3IBEAAAAGYktHRAD/AP8A/6C9&#10;p5MAAAAJcEhZcwAADsQAAA7EAZUrDhsAACAASURBVHic7Z2/buJA97DP+/3eCqUgUaRVGqdYiqQx&#10;1cohEi3OFZgUdIPcBV+CxSU4dCjTpVh8BYE20hJrK9wkBSniJloJJSmQi7f6ivGfMdiAifmXnKfa&#10;NWSwx+PjmfGcx/85OzsDBEGQNPy/Te8AgiC7BwYOBEFSg4EDQZDU/Hf1P6HoVBYAAFz75sror/4H&#10;PSTNUMW3LmmaK/2J/B/S7KzsF9ZGVacVAQDWfpq+OlWdVg6/XpWuIXCYTWICKDotr/63kOVQ9Irg&#10;9DYbAYMbDAAAjO22Zliz/6Kkter5+8XuDFKjpRZzwX/dQfvqek7xyAw+GTgUnZY/tjiauu8vm96F&#10;XaB0dAjO/Rb0m/zgJWmGqhoazI0d6UpfafdzBqNX/gKp6vTkcUN7khmfCBwlrVUXYdBucpXCx/V5&#10;dzBJM1RxDwAmbi/cnYffHvalF7xdWIYW/U5VpyeP7fcy20O+EG63g466pBk1+H2fr7Od4Rtd5N7o&#10;xBw739vnDnOhlhv/fe4n+T1U83/I4wn7iPvRtOMOIZ+b3JRYeMxhVnV68mEfiOKea/eGhYqYC09c&#10;uONpbvKWoR3rVL6ogtWJHr1XJeEWmVI5eqQJJyIOr8/yeMpK49pbZofZaZKJq6BzZxsqNY7md6m2&#10;mGUDR1WnU51bqdFSi6MFo7rUuIDfhPgXQK0hWdcWACi6fDhok8kWpuiVQ/uGfLZrI8gqdAkxoaS1&#10;6jWtZBl9gJJ2AbeEWN4hXGpSn53RnFgv2zek2Zc0Qy03JPPaApA0I9hDSTPUPCs5oRCpURPfukRb&#10;8Pbiz8tEvy81WvKB3SaswJZa15W+V8lChR4O2qRpKTqVKwr0TShpraCuqjrlvhzze1yg965ALrjF&#10;Fh5fV4KY75HuCZUr+S7pntLyWQmsPl9Xik5VvWotPBp6+RhD4YcEYCn66SMhTQB2fepVs9kxm95J&#10;nBqqJJ7NJASZHto3pNlXwlC12sO0DM1SdKpS/XhnOx7LPFWRGi1aObRvJjoUykUx5/QWrQjruulH&#10;Aevh2c3tHwcf5X6eSTF/kSv8itucirHdZjvYfxiOc3l2j+gbTT9OWX+H7l4+2BWnx+5X3B5WL0Sw&#10;b6fvnMmFgHCqLLh71Qtxz+lOVqFyUcw5f7zWb13f2mPhtBrsYpfd38wnBw6OJADpVwEGt17ddu4i&#10;X57Cur4ihJCeA+B0CSGERFryVOGJhzm27zoAAO7gLvz70lkhrCvzbuAKJ4vWBID1+ub9y2wG+2Q+&#10;OnD4Y2YzmHUiZOqjc3Xin2Wu8NUfptkk7cGhTFtaae53t5ElehzS2c8cgDu5uXR0CO7QifuLWEpa&#10;qy6GPWT/D81m+8hQVUrVyGDHbN4ctere5qyGqoc/JAArOjrgdiUd8YVY11fHOmU387l9denHIYyH&#10;cbMy7kfCTjlPfk34XWJlP5cTWEVFdyU904Wnqyshn9tbelekowOAdwCIjFIBwH2f84eJexjfcJxH&#10;//7HpvHnFDLNpw4zJ7Ku3K6xROCwDM2Cqk7rVBe4Tkf/dVQvLFyIotdF8IckUqOl7kfLBxZZqA7+&#10;T/SNq2AES3XIInaM/rHBkSqCNxBgvd8lippRiN8cFZ2qrQbMiB3Wv5H6M/aTXF4A8Dpox/m92O+E&#10;rO6RQeq6WuThSCyls8IejP5ZUNJa3KB47sO5VZ/NeNIfpqJTWdjYbO3nWXYBWKdJbuzDCm01gn6j&#10;+ejkxEtt8eEEu26hpNWKU3NzANB/HcX9lfUvdnM6pEZN3AtvNfD2agEASNqlGLcrHM6Hu1c4KwGw&#10;5sVfw3MKefkYRzdUdUop1blubefR2RNrjYkqNB8dEM69ipUaZcHvMMdiPjm5Yi2hAyxpBqWf7B4v&#10;Xlfxh+Oh6JNDhsiHdTHndP3bkt/hqurcA1vWQuIGYovv4QwyOsxYFJ3KB3Z7Z6MGfOqpSt+46is6&#10;9acYAcwmAZ0GfTbvLsH1M4U6pXU2R23eDcpqhdIKADj2wBW9HkfkgYU7aF+xphPprLr2zdWSNb4n&#10;+rsXBnuzZ5fr/szgwHaLM28vfeP2V0utU1oHd9Dugno6q5Boj9fpTk36TjBZhWwno1udLpl5c+s0&#10;Cei0Tmkd+EIyIV1dTR7O3AdtIHhNAtxggrxv3FeozA5nbNuOwHVrzWbvlHp/4j37SLmHmzjMqi7D&#10;4vPlW8p/vlF2bFWn5x87/QwMQbYEzFVBECQ1GDgQBEnNdxqqIAiSEdjjQBAkNRg4EARJDQYOBEFS&#10;8/UDh6Lzq9SQWBSdUmqkWLyHfHOWyVWZXNS0hvVv0WyFDZoVZsCvXeOWACUnXLNsnVUcShrDzWZI&#10;l/ifiWktcn6CSufygyNnImk7wliyx+H0WCpl1xHkddzPO81oEufWnUip0ZLByy8lPUeosJXkfsI1&#10;IYR0R0U1WGEtNVr0ElLkBK4Ws0kIWdvSOD/xnxDSHoBY1xfPmV0WSTNk8Bot6TqCzH6zqqvFETtt&#10;7cGhHPS5uO1dR5CxLzbFJw1gLx9jOAz/Oy1cmaHPiariwjtPCvWL1GjV4PZ+X/VkO+F9PtItCvMp&#10;Y250kmaoIvhJSpOekUVzkY73c6FtzPlwIQ/gp8mHCddl9UQBMKGk1fbviWYqOhVnl8sd6dQNUNHp&#10;6ePNR5klGXt5VsmGG7Zw9jfU2Pf9YsKSJw8z/kSkcTXFo1TEnNNlvQzr+v6CyqdVgIRywp3gVqNf&#10;BbmRi+7JcX4vzDB+eXdhHwAk7VxwB212zNb1/UXg1+C2mz27XC+clcDaVs3dRvjcHEeQwggAAEy4&#10;Esb0IPtIkNX9e3YrzhUvFO/LssB6Dze2GzoREm/RSeSKavm9TQhpD9wgE0zRVfGt6+9KsLfhjY70&#10;Rv6NzjK0rp+ktLx603xyct7eStqlmHMevUtw/BGkyVv/RoHV4ipVnynpxgiCXM/fs6PcEy+q4PUd&#10;bmw38GsQbiCwJ6rs+ze2K5RZqhtTcrQHE56EhBNR0mr+nhCy3NhBOjoIEvYlzZAFmKXYMJuEkLY9&#10;Djq5xAthXJ2QniNUZmfumY9OzjvjJa1WzAXGgKD1Arx8eIqW4/yeO/zr397qYg58dQvis2TgECqU&#10;UkrrhSGn80kUrgT6nM6jA4dHJQBQTgW/9fQfhmP/y0s4UXzZTChcKWllYVqHM8NwYzZvbCheaI2y&#10;EGZk+h8tODDqNAnpQoVSqhae/bzHzqN/PQOLSvPLiUM5EQJDknV97/jpuQCufcO2L2C44b/Pe4xi&#10;mXUiZpmBFkfRvbpqDyIap8VgnQLfptNpdp05niezSUgP5EijtR6eXS7tuBbJdfYyiWXoke5Cdfu9&#10;WHKo4vRIsyNphlr4JUHfj9kphCsvH2MQvX77WSEI8J9yoszheIbhhuW8FkddsuzkiWfBZwY6lRpn&#10;bc2wIumbTrfnCCev6ecRpKODMG0UAADcj+V2cjx88K1rk0LWCZJORN+4EnTviJZ2bXBSQgBQdHU5&#10;pzTXWZhPkMluVXVap61f7atry7q+PfOtUe6ga4/LfpvIiXXV6RHimZNh9ISpkRE+M8dhGX8uaOVC&#10;AcsESClcsV7fVFHwhuHuoB12pz/RHOeSOGlS1dWfw+6gIBvayzK/7o2KmYGuSSC0V3KuWqnRWtq6&#10;voF3FySdiEA1ptOlROTW65sqvnX9EyEdHSx5WfoCN4jowmIpaWXBtW8MC3ztgNdu+QCq6HT02Adv&#10;5u657Vd4ZH4EYXxujqNzZ4+FcvhUJUG4Mg0bTZDoqBWWcaLEwPldpEYr2JNkw42iVwTnj2Fe39ow&#10;8euKPuHaSSbsb1dPhSnZn9RoqT+HMbLS+VgPz67/mGYxkgw3i7PAiXh5j06LlLTWYotBzCcHgimw&#10;6kXEqBSP9foG0UGr9fDsBvNlrJD7OXUbDs2UE4Gfe2LbdCqDNx5khXtNRWqUhbCnhnh88qkK63Qw&#10;l88M4coU7MvetD9A2BdIcKJwgyCZUnnOo3VugOB024NyjW2ON9z4z006weHMEfzF14MWqEVh8pHN&#10;nv9robuFf6I0/4Cs6ytotNSguuZ3ymIMNwnwj5/4PYk/EdHXGkWVQv2H4aUo7uWP/W5AIt493x/B&#10;LTCHZDa7pzTsn15dW9E6med24kdYwFVg5Clb6ND3CvcbMzpcptlQduzECqWS1qoXhlv8YidkEbx5&#10;BLzMvgFreAVkHNE3AEm/CrmJt10huwW7dePN+duwMR9HdPkXrupFkF0CRT4IgqTm62fHIgiSORg4&#10;EARJDQYOBEFSs6GnKismOeNzc6zvrS7BvPMiqouNsJE9VHR6+rgtrWHnSd/jYC8u9FlIxlHSWguu&#10;vsyIhIzPzcESc3/zUUPSjKQXIMZR1Rc2dJnNaFbwAiQYwNhi0OxP3RJ7mMGP3kUSi5FPsdxQxV8t&#10;fmNDUUUx3zwk7VIME3O3japO6enHVJDdMtVQBljXV923Tyc0IADw2aGKt5LXz3OLEfkke2X4xc4L&#10;LRziF0eHIxDuJ+f1eyODBUWn5Y+bK6Ov6PT0Y3AoFnPuoDv8KYt7rBxJM2rw+z5f9yRB3JiH+81F&#10;9rx6IYLd5tawp5PTMMMgAIAw9eLbOHNSOhT9/KNNDGi0Ikqh9KohPi0gTCYMd37+HkqNlrrvLyf2&#10;1xa/NFo1GI6KogBOtwdyRfDKSRREzRL8mD27XA+aK/e7RdjWYd2W8uk5DufDhcJRCaDviXyaAKxB&#10;61Wz2TGbxIxVYEqNC/hNiB9Bag3JmpUeImmGKr5NvqpXarTkA7tNDIud/rqu9Je4egRxv0t6p7Qi&#10;53uke0LLvyToA0BOrJftG9LsS5qhlhuSec3SwOXD4JXIC6CcCO7zHf9ts0nMWI+mJ6dpmsCuw5bm&#10;XBl946ofP0USV+Fpj91sagAAk3dh9qOL41sFoteeotfFkXfpKjqVW42XlElAAAC5YuHjpv1xqcrn&#10;dvvmo1Y/VQBMABBkFbqEmFDV+SztWlCH0/QfhpfqDOEYsiCffqrSfx35/0wU+cRhXTf9RmY9PM9T&#10;uTAH32RjUC6KOeePdy1Z17ecmycVrt0zAQDG9l20Pflessk9zP08W7i/Kx0dLGiOWEJOk6LCVwnb&#10;88mxmNQoC2GVms2ek6beOJx7VnJwrj1iBFGMGc3Aen2brCjr+iriSUMW4NM9jtLRIYDnlUkh8ol2&#10;YmGOsEf6cQjjYZzKYgOiBLPZPvLtLwtoMo7ze7O/ECGVnCZdha+Q4/xewp6/LSEu+hzzVEMv7668&#10;Pz+DF5nNZwNHmJ+WTuSj6HUR/A6/1Gip+7O+bf0bqT9jP8nlBQDvXpHuEv0Evv2lpLXqVIfZsePl&#10;Y8zMxQuRSk6TpsJXSvIxHhyFx/MjvMWslpmqoYhWGlmWzw1VqrpazAU6zESRT4JXxrtHlbRaqHhI&#10;IN4rYz46wDkj+Y5xAkxK6jtyPws3TEsmpm8cbE8hp3E+3FA1GrCwOWm1xKuGrL9Dl1Ou8uPKRJjM&#10;2VMEf5ZJ1RBA7MhRarQone06RiZZrschcI9I/PmwWSKfaa+MeTcoq77KxR644swex5RXJtY2E3hl&#10;EuQ0nWb3xLPBOL2uU1nuDh1J63UH7at502zmkyNXJmfyIa2chllRPQuR0yVNM6nCufGLUKe0vrjI&#10;R1QpVades7CEash7xtE3rkBr1bknR51Ze8gZQF27Zx9WFu+occczQzUEzMvv3OPM6KfB7Ng1IGmG&#10;Wnie844YZA0oOi2/44nIAMxVWQOW8duGeN0psj7Yw/ultK/IJBg41kLfuOqNxEtc77xBlIviqIuC&#10;sozAoQqCIKnBHgeCIKnBwIEgSGowcCAIkhoMHAiCpAYNYMgKCVVfkbf2br+jDJlDtoGDOSyuDIjJ&#10;o8+icO51ijPLtq6vrAVSYL4kik5lISI9mUzeXx52CngbCHOaJP6B2SRmTB5NwuYZPxyuB836VhDn&#10;fEhFdK1qNO/x04VvLZkPVfwXsk2+1PeTKDpVxTf/NdVPpymke98Pdwyz8/E/V/jhp15nnR5Fp2px&#10;5J/7x9O1WigXY2y32d71HKGSxgi5s2TW4wjirugnLKiUXszPOl+w8LIQyBcAoNNs+h9twgC29TwP&#10;R8WY7Ji4ukp9mKPn4eG5JnUm/KlhvyYi8vo8Ja0suPZNaB4Jzn2s6StWI2bGH+YMPd2ydJrtHy31&#10;XJM6rxexhQs6rUBYydXgv4pOTx9vPsosu48XAkTejL0tI7vMehzW9RW5sd2x3WaWYKdLSGY95LOf&#10;Off5YXrNn28AI4SQ9gDE+nI3I0Hcvyc9J1eU838Ip8/JifXyxw0hpG2PhfIuuSof7gaT/YLkukp5&#10;mP+M+7fpPN1VIf0q5MbDh+mrxbOlBff5uemt04dpNgkhN7YbOHSz0PlY/0awlz9OKrzz6HCZ4sqJ&#10;AM6jHxMFuZ6/J4SQtg1+LjjTXN+wwxwt28KzZyVPVdalPNiYAWz7sf4OD8/5Fe6z6irtYZpPI7Gy&#10;2Qac2pYGazubzsdMub55N3B9nYJyKvhtDwAg6FiFeyj9KoSa687dsi08e7IaqoQzlyqlAACCSo2z&#10;1b9GZAMGsN2gb9xXWmelB25Tyrri9WITKq3OnW1cKPCYwX5+gnS2tLUh5GebRKy/Q0+bWj0VnPtm&#10;Uh/n4EgCON7P5QJHNQDMUeWtj6wCh2Volj+8fMl0Jh8ArNc3Vfx5JoE11VI2YgDbDcynEa2c2eGG&#10;lHXle7TisB6ea7XG0QIeo89i/RupxcJZCaypCyyFLW2NKCcCjO1Z/W1fmKycCM5TM/Frb68WwPHk&#10;k+xtIeOhij9CybgjYPZslzeAVXW9Cps3gG05nTv7oODrlNLX1Uys6/vRz8Iht8WznFV1da7PLRWd&#10;O3uc4xKLFV1X5tjSUmnEEvR0yyE1WrLghm/eii/cMv44wnmrfJBwCkparZhznkwAMJ+c3FYKGbJc&#10;x3G8n4N3YHezjN2SnkuKf68IwGYMYDuE9fBcE4vefxLqamnMxzdZ3mPDecv4feadnbHdHRzK3vIZ&#10;7jGOoFKqejfPdI4yy9BA8+3QwblPsqWl14hN6+nSV8aeOPXKm5mFdx6dinw4mJjvz4me4Y1bDNJp&#10;EtCpv317nu5hWj2CrJ/ptXPzV9NtFZirgiDrRtFlwX9ZzI7yNXNVEGQ78QZvY7utbcOAY3lwqIIg&#10;SGpwqIIgSGowcCAIkhoMHAiCpAYDB4IgqcHAgSBIajBwIAiSGgwcCIKkBgMHgiCpwcCBIEhqllpy&#10;XtJaYcKyExUoxqhfuBzJ5eUCCYXwibBcTmHCHmZSyPaTzWHGn81MCkm5h5kUkq5JpCTVHm7i8skc&#10;XHKOIEhqcKiCIEhqMHAgCJIaDBwIgqQGAweCIKnBwIEgSGowcCAIkhoMHAiCpAYDB4IgqcHAgSBI&#10;atByvq2UtFY9f78769zXTrAUO/oWpXBB93qzBNjv7lJmwqfINnCEy+qzXVQvNVrciwWXfd3WFsHn&#10;HwDwKRVZwFcXfyLCX514iTT7ZHLjlmM2icneYxTZ3Deu+l7Y3dCOzUfRafk97gIJo95kI2fnLtt2&#10;8hkyDBySZsiHgza5tqCkteqqXrWyPMigWVd1Wm9psNOxI2j0MmTeFKq6+nPYZm94LGmtek0rWUYf&#10;pEZLPrDZdkWnqq5Y7N5Y1WkF7IEr/Mx0N74bLGB9hqpOK4f2DYlp2FVdPnCc8Ra97zi7wFG9EPec&#10;LguifeO+QuUTBWAF3bbOnX2uFn5J0LcgcnflgzSfIhmfgMjfirlCgi9LmlGD3/f5OrtJc4VEshvD&#10;j+IK8e4tt1BjH82/Y/ApkrDMm7ulH4fw9hi+9LjOXjutXBRzTs/rUJg9u1w/VQBMUPTzjzYxoNES&#10;Fym80arB7f2+6lVKeDhcHyrsuSg6PX28+Siz6prXo0koPPJuxMR79UYJR018R7uq05PH9nuZnXr2&#10;UdhIhIm3zUra+WFCV1rRK4LTa3+cq9vTicpsclT6cQjOI7tapEZLFoKXhq+SknYBt4QQQkh7AME7&#10;zaVGTXzrEo9g0KnolUP7xtvKn2C1OOp6hRzKRvBi9JxYL3/cEELa9lgoN7yytUsRBm1CCOk5AK59&#10;0zRnFQK5oqru3xNC2gM3eF980uG0gj28sd2lqsT6O3QFudWQgL1qcDx88Nqi+xEEov7rCA6PSgBg&#10;NlMOT3JFtfzejh6O39kkhJC2DaKqK/7XBbmevyeEkK6zJ17Meyl8XOE7gNlkRzj1gSCzU096Tq54&#10;oQBY11fsm65XXX7zLJ0V9kbwq0UZXPtRdFlwulsyQgnI+qlKVaeUqj+H7Rvb3csfZ1w6AAsKe869&#10;37Vp+te/9XcY+UXhVIn561zh12RrVE4Ep9f033V+7+wVzkreR06P3QGsh2c3t38MwE6wO/xrAQB0&#10;Hh3I5YU5hcDYbjfNmD2cQqmIMLj97BCsb1yR9vCnSimVoUu8uGA+Ojmx4lWJosvL93qdLou54eFU&#10;L8IzApbx23bDyvcDK5iPDhz+mBcKpgvfafxTD51Hx4vUCQj5HAgF7y7IBd+SVhac7vZNuGY6OSrI&#10;9MBukyabiVDHHy8ZFr4nTvTtAGDC2hL07a3rq2OdypTKkd6j2bw5atVZMeGQ5OgAhAqllaAQ92PG&#10;bvRfR3XRGyhVTwVwup05hbjPD/7A4dPD4EUoaa26OOoR0pE0Q6X0lB2p2eyeelUCTq/rCKevGe5M&#10;ynO9nXKaDTO2b4Pg++eCnh9JIJ1diqMe2bqwkWHgsP6NVICu3++NjLQzIW6ErOiqCDY3ERiOAdn0&#10;I5sHbDXgyu+hsEtXarRUqoMfgNJMVr98jEEoekHM4U7qlsx4KxUx5/VsLUMDzVDLDcm8tsIqAYCS&#10;1so4rOePAbyzI+Rzs78c2RUEAACcD7fC1SGjdFbYgxx/Q6pQer4VD7+yG6p0Hh0QZG9wq1wUc87T&#10;WtrG26untLsU49rry8c4Zqv1bxT88+HZFSp63LgmjuqFCLY/PA0iRcpCEnh5d3M/zyQAAEWvxx7O&#10;YgSzS6Wzwh6M/kWbWUlr1QvD39k1vs6jA9wc0LngDu4yPffeeNCbO9t9uBPt038YjqN1+Pxg9Y0r&#10;EtC2x+D0CNmCqAGZDlXMJgE97Ayv4/Zr9uxy3f/Fge0WWY8jOn5xuoR1NyIPLFz75sqfkriCRktl&#10;pcC8yf/OnX2u+oMmAP9I0xXCd9UrlFaCQm7PDFa4a990oX6arjoAAMBsto+McA+DExF96HMVN9YT&#10;VUrVZVZzsFPPDSWzHHqYzd4pZXddp9t1ZG/ZBnc2hTqlde+ZGr+GRaZUXscyMO5sCiql6tzBF3ei&#10;g0GzZWjHQR1u//ANnaMpqer0/CO8tKo6rcB3WS2IID6Yq5IO6cch/1/lREg7L4ggXwDscaQlOg7a&#10;sWXaCJINGDgQBEkNDlUQBEkNBg4EQVKDgQNBkNRg4EAQJDVoAPNQdCoLGSmCJtZ6ICsBDWCbJOvA&#10;sbLqi0jA8CHoTNAAhgawVZNl4JAaLfXn0HZgESVMOjzbxQqD+ddJu0ID2EZAA9iSlLTa/j3RTEWn&#10;mQcO5UQApzt9YUuNlrrvC305u2+cd0vSDLXwHIR57r+xnduJteSR/8arVaN9olmp+SsFDWDrBw1g&#10;n6BvXK2sQ2A+OSDINE326ZR3y3p45lMSj/OBj4flIE4YtzqPDginvrGK85vxtqvuqKjq7DucAYz0&#10;llH+ZQUawNYPGsC2lU6TkK4jyJRSumD8mPJuRcRc1VPBuZ85D2reDVzhhP2UdPYT7J5/giEQrgTf&#10;kbTz0AC2YdAAtj2gAWwL8GYhFJ3KtHU07/FHnHfLfHTk8i8J+pZyIjhPzdm/Z/0d1lh/vnRWgOEt&#10;K0TI5/YEPq1+KaPwKkED2I7yPQ1ga4NdAHkBIH27N58c+fxMguNTwXmcEzcA+g/DS/W0CtKPAjzf&#10;hk07Zqy+RX1qNIDtJN/XALY2qqcCP1z3bFeLKbM6j85e/rh6eriQosp6eHYPfyhnP0f3wS2x8+js&#10;ibXGRKSwXt/AG9eUtFZl07PfaADbbtAAxsN3P7N1L00YicNH3BFlVs8+rMyddTbvBi21AvZNWPkz&#10;nFHW9f0FlUWna3AlRGxX/uQ/NxBwujd2+fLTB70saABDA9gawLR6BEFSs4NDFQRBNg0GDgRBUoOB&#10;A0GQ1GDgQBAkNRg4EARJDQYOBEFSs3srRxchfJj/bcQq3w8U+WySTANHuCYnI5WWTyRjfYHCresr&#10;y0u6z2wfdggU+aDIZ9VkunK0Al1CTNZw67rSzzT2Bs26qtN6S4MsA9OXAkU+GwFFPstiNon3L+vv&#10;sFYsHJWWyUObT+fOPlcLvyTos4Adq5BJgFunzAdv/hbNbeeXY+9MHxRFPuvnG4p8dn2OQ9GpfDho&#10;L5Ycoegnj4Q0AVgE0ZVO0wSAklaL8xJKjZr41iXaToSLEOvvsFaXW42Xq2tL0WVhbN/FinzqLLKb&#10;TQ0gTXpvrqiWB23StKRGSz3XpI5hBSKfa4tF27A7A4JcZ/1QRafyRRWsmT3tuMJ3gIRRE4Agq+zo&#10;qzqtXChgmddXVmz4K50V9kbDXy1azwFEgiwT+ZAOaOfrOp4FWMVTFUm7FHNzNDmfKL1RC7QxUqMs&#10;hBaDuZjNIDhMilVC2VeEUEizO6DIZ3tAkc/iKLoqgl9fGbInTvTtAOB4Pwdvr4vflPgEXgDX84L2&#10;jStB9/IvuUhvXV8d617G6/ZnK4agyGdH+c4iH0WnsuB0yQp6mHEj5Jd3FxZ+biI1WrLgcMJhrl/Z&#10;aZKOt1U1NPB/yPfNKDpVWw3YifaNIp+d5DuLfPyosb5+FRPz6vMUuCH+1ZLUV395d2M3f4yX2b2N&#10;gSKf7QZFPhwlrSwAgOD1hmEtDyL6xhVorbofkr1eCf80JJS5MCsPG++4A9sR2OOGiUUiQXcpag/K&#10;WE6zQlDkgyKfNYAiHwRBUoO5KgiCpAYDB4IgqcHAgSBIajBwIAiSGgwcCIKkBgMHgiCp2fUkN+Tb&#10;smUin2mqOj3/SF4UI2mGIe09/wAAIABJREFUKsJWLANdggwDB7+UKGORj6JTWQjKlDRDzf/ZFqPJ&#10;FoIiny0X+WTDnMC0WjIMHJahcSaCrEU+7hg4BweSDIp8dgPuetlBVjNUcT5cyDrePw9HxQsFrClr&#10;RnB39bskVZ2efNgHorjn2r1hoSLmeHvYauSG2wOKfDZAOD6aHCEd++3T7/pFUxkidRLWYXTJ+ZRQ&#10;Kvy5SR3Q2ljJ5Kj0q5BzHrM+jIe7weGkNaOkXXgKA9IegHipeYlDgpj/Q7pOTqzk70nX2Sucldh7&#10;5A/tG0IIIb2RWNd3z7WxACzxr9WQgOXyjYcPsSIfTw9hNlP2dXNFtfzeJoS0B65wzircF/lMuCQA&#10;AAS5nr8nhJCusydezEtHjCt8+1F05jFgh+lXPgDAnijv3xNCyI0NxZpWAgDL0PystQGfUcnXYXdU&#10;VP3UTUkzVPGt66e6NU1gyhVCeg6M7Ta/fY1kGzgUnVJKqVoEu5f9gVh/h4cTjalvNP3AHFG/jO27&#10;DgAAn6Yp/SrA4NbrZXTu7HGCvGfXQZHPemE2qTuv52U2e06Y+RqIfPoPw3Gu8Cv58EtnBQh8HObd&#10;wBVOFACvbr+8yCfQLCg6pbqQ9fxl37ivtM5KD9ymaMcPnOk/Cjjez+WCnt3cb+8uKPJZP/NtUtbr&#10;m1qY8bmQz+3FtE7pxyGMh1maUzJiRY9jzUdHLv+QJrwkGZT7NKKVM9v/r2cbCycC50ysfIU2Og8U&#10;+WyAg6OgrUs/DgE+pr4hHR3A6Glm24ubA7L+jdStnLRezQKwklYW3OHfFVyinTv7oBCJ3F6wl7RL&#10;cXZ7NZ+cnDfO/OqgyGeNWH+Hbjh9o1wUc86fqbqtXoh7zuOMDnjn0dkTa42psUzSdgBwPlw2ebcJ&#10;Mn2vCtf9XNkzC+vhuSYWvf+YPbtc97vfA9stzuxxdJoEdFqntM7+v+kFQqsBRT7rFvlEbVLuoH0V&#10;BIg4UW4C0ToMT9zEdq6cvnH7q6V67XndjRlFPgiyGaRGS92/39GbF+aqIMhGUC6KOfd9C+c9FwJz&#10;VRBkjUwsFdvZqXocqiAIkhocqiAIkhoMHAiCpAYDB4IgqcHAgSBIavCpCrKjoAFsk6wgcLAlfVmf&#10;tciLGnfMVbVu0ACGBrBVk3ngUPTKoeO4GacUVHW1OPqSK8SzBw1guwEawDgUXRacbvu9rO5nWuyJ&#10;AE43NmpEUzCaJnidVfDvtIpOZWHTvdY1ggawDYAGsE9R1WVhJdIR88kBQabTyi6vJ8J8SoeyoUkA&#10;0Deuen4iLNulbxM1AA1gGwANYJ9C0s4Fp7eaA+g02SmhlFIufign4S9a1/dOkGXcabYHIFa0Fe7S&#10;1oIGsPWCBrBPITVq4luXrPCVBZ78RdGpTFtHN1dGXzo6AKHipTMDAIAbGFSs69szFqq/21sU0AC2&#10;ftAAtizS2c8c7HntEgAAZErLq7BysAsgLwD0ASLD7AiKrhaeu/ZPudV42fl2mQY0gG0ANIAtSzhy&#10;8wZvTpeQ1bh8qqeCN1y3Hp5doRInK6/qsuDcX5vG72Bs+Z1AA9gaQQPY1jJhJA4X/FjXV9BoqUE/&#10;h8Xsqk4rgtMjbBrpvkLlekuDr/kWlWnQAIYGsDWAafUIshnQAIYgSFrQAIYgyIKgAQxBkG8LDlUQ&#10;BEkNBg4EQVKDgQNBkNTg5Ciyo2ydyGcqUTthD78EWQYOPgFhFZXFyk9aY44EoMhnAyKfklYrgn1D&#10;uDafsIfpS27V87HrPcITOhEkWfRc5QnNuMexyqtaORWcbg/kEwVgJ9fMrAkU+WwEIZ8LDQZrIEi3&#10;n74WJO1SHDmOcLDCn9+doUr1VBh/3HVeHXrKR45oNydOl/K9dBwo8tkMCbltscTWVXS712jDLX7+&#10;qN+Rr16Ib/ENW2rURLDbT3n1/DMHNIedmRxVTgT3+cGCl4+xcBr4YDxPDyGkbY9Dm4OiB+6Ttn3A&#10;iVW+ASjyWTOKTimlajHHMlMopTPbW2JdKfrpIwltQHoVAMwmIeTGZjmjhJAgcVQ5Edz3I5166EHF&#10;shFThhmMCWQcOISKdyRZX6vKqeAO/1peRuyJX9cnAjiPJgDb7meFKqehiMwy/nBile8AinzWi9n0&#10;M8J9H9esDlFyXZnNoP8wt66kowPIFfNeoOk5QqXFUsCVigiD2zVMxGY5VOEkC4pO1VYDMutSVk+F&#10;8fCOZcT+Hda8bja8vLtQZP+Wzn7m3OcHCwBKR4cg8GoQGC/Yh/wSoMhny0mqKy7fFwDc9znFhGq7&#10;zp19ruYFAEGXD+x2cx2VuaI5DvMxSH/OAuVEgKgf6bQK0AHr30gNYsTYboft75tNbHCgyGfbia2r&#10;ktaqCMGc0bwnMdbrm1r4EciDPKYuE0Gl9GI1zytWEziquiy4di+ryCcdHUSe1yg6lU8UgBftXIh5&#10;jtN/GF6qsq6Y3zR0cEKqGSKfm6ssRT4V2Q9PTOTTzl7k0/dEPnNvxVvNrLryJ6GqeuQw+6+jusju&#10;lAHmkyNXLhSwTPC9pB0wgQvHK37rSoaBg+9+8qqYT1M6K+w595O1dqqAafy5oLxz1Juj9u60wWDl&#10;W3WGUeSzbpFPEvF7mFBXnnGK0jrA2LYdgROUcjUQPFXpNNs/AoXVBo5xp7NjJc1Q83+CHoekGWrh&#10;+RvFCATZFDvzODaO4/we97/YbjmCICtgp3sckxPRuBodQdbDjgcOBEE2wU4PVRAE2QwYOBAESQ0G&#10;DgRBUoOBA0GQ1OxOWn0yik5lgfcGTazvQL4kW2YAY7/7bVIdsg4c4WnL2ADGrwica3ZYaSHbDxrA&#10;NmAAS0OiVST58tk2/V2mgaOq08ph1J6WWclqcZQUzBfNmJpZyNcBDWAbgQWszzDj8qnq8oHjjLfo&#10;jdsZBg5JOz9ckZRVORHA6cZc8LP6pcH91bcpJRSSbLXaSdAAtn7CUROfFVXV6clj+73Men/so7Az&#10;KEy8jnrG5aPoFcHptT/O1e3pRGU3OVo6K+yN4FfLM/kYWeqbzCcHBJmGXimfvnHlKZImESrlj5vA&#10;pqTMKoQTT5GeI1TivrE7oAFs/TCXT9eZ+kCQ1f171q5yxQsFwLq+Yt90veoi3v0u+fJRdFnwPAlb&#10;RHaBQ8jnQCjAbVzr+TSdJosAzJO2SLlOzwve5pMDTLI0oxBfPAWdR8e7onYWNIBtD2O7zY5+brtK&#10;unxKWjnU2W0RmT6OHdu3Qev54/giv6xgYZ1d+p4obSGcD64/skghufwWjSXTU9JaVM3/8XyrQYg0&#10;m0HQpKdPXQdGmzWABXwrI+wsYi4fSbsUR73tCxtZznE4H26FUxutDKbAY2aXhRDyualmPbMQrku/&#10;g6ABbCeJvXxKZ4U9yPHGmQql51vx8Cu7Hkf/YTgWyt7dQ9LOBc8AmjnVUyHFtZ2wJwmFRCcFdpag&#10;rzfDAJahCLvz6ED01A/usjeAgWcA+wK8vLuTAu3Yy4dN4Xm07TE4PUK2IGpApk9VLEM7DtRGmUq3&#10;eEsV8I+4Z+ieBD9Ox7xpJVoIAIRu4x1byxADGsDWbgDjnigJKqXq3MZvXd+eBefI28HVXT4rAdPq&#10;QWq01P3YN+whCBIP5qogCJIaDBwIgqQGhyoIgqQGexwIgqQGAweCIKnBwIEgSGq+gsjnk+Dj2N0E&#10;RT6bJLvAEX3FCUCWJy4i4MlaEfT1QJEPinxWTXaBo9Mk4SFJmqEW3rNMhgjbelWn9ZYGGDsSQJHP&#10;RkCRTwaw10SvaM1s584+Vwu/JOhbELm7hkGaRfRbqLGPuDjNr7CO9IhC7c/WBPXlQJHP+kGRTzYo&#10;FREyTnNKoKRdeAoD0h6AeBnqT3JFlTlUor4ZVXzr+llD3DhKkHfRHxMLinzWD4p8sqCklYWVdTcA&#10;pEYt1Mb0jab/Q5PqF9+hMuGbiXeifCV/DIp8toevK/LJfqjCfBDZH+ieONG3A4CpnNcw5oep9P7g&#10;U/pxCONhpvMuW0lJa9XFUY+QjqQZKqWnrLqYgoQlATu9riOcblbkE4Su7c8EXRMRkc8FPT+SQDq7&#10;FEe9bXSXZP96hLLg2jcrONK4EbKiqyLY3ETgrDGg9W+kfoP5PxT57CTfV+QDAF6rvV/r8463VwsA&#10;QNIuxTnttfPo7Im17yCqQ5HPdoMinyhVXV5RdyMBs2eX6373e2C7xdmzzlHfzJoXCK0LFPmgyGcN&#10;YHYsgiCpwVwVBEFSg4EDQZDUYOBAECQ1GDgQBEkNBg4EQVKDgQNBkNR8BZGPolNZWEDSUdVpBb7k&#10;2o1vyZaJfKap6vT8I3lRjKQZqghbsQx0CTINHOE5y/aVaBMJKQDrWiGznUncc0GRz5aLfLJhTmBa&#10;LRkGDkWvF4aehkTSDLXWkKxsLjnL0CyAxC4DJj5EQJHPbuC36t0ku8BROjqE0aPXY7Re39RCZkXP&#10;+NHkfim3JHm6e8LuycH26HLspslvmRSubDso8tkAfF872k6O/YYU/w7jSJ2EdRhtsVP2qfDnNtY6&#10;swsc/YfhpSob2otmWCxppbf6s5vUL51hYfOCwiis6Koe/FdqtFR2CNdX1tY205lYf4e1utxqvFxd&#10;W4ouC2P7LlbkUy8clQD6ZlMDAFg88y9XVMuDNmlaUqOlnmtSx7ACkY9/YYTdGRDkOnQJMUHRqXxR&#10;BWumkCau8O1H0eviKAxzXuUDAOyJ8n6XEJPr+oUdDanR4tK1+TpUdKrqVavZgdA+pXFhgTX7jQ5V&#10;MnyqYhkaaT8XVEppBbpkg05QlqB5G7sDRxNRA0A5EZye91/r+t7ZK5zNEK5sPyjyWS9SoyyM7Tsv&#10;IJrNnhNmvgYin/7DcJwr/Eo+/NJZAQIfh3k3cIUTBWCmfWqjZDjHEYj5TKnRUik93Zi88zg/nUvu&#10;IYhFAOeROw/S0QEIvPIA3I+V7+EqQZHP+vHcDjOYN3gX8rm9YNwBAJ6UamvtUxm+HuFC3HO6mgkA&#10;1vUVbLKr+fIxhoQpdadLHk/5ziTbuuOCYh4U+WyAgyPJP3zpxyHA9K1HOjqA0dPMqyFuDmhr7VPZ&#10;LgALrIrS2c/cAmF4RVgPz65QCYW5UczmjQ1FVa/O/3KMcGUnQJHPGrH+Dt3Qw6xcFHPOn6m6rV6I&#10;e87jjJtTkmVqhn3K+XA3N6zO8r0q7R8ttU5pHQDWNMubZG3xujysXz7dGe4bV4JOK5SedEnTnPgy&#10;H/jjhCvbDop81i3y6RtXoLXq3mjXHbSvggARL8qNZcIyFZy4ZPtU37j9FVxx626dKPJBkM2w0+8e&#10;xVwVBNkIykUx52b7tsM18hVyVRBkZ5hYKrazj5NwqIIgSGpwqIIgSGowcCAIkhoMHAiCpAYDB4Ig&#10;qcGnKsiOsnUGsCk5Q8IefglWZQDLOvuDz4qCnVnFuSHQALYBA1hJqxUhanJI2MP0Jbfq+diFYuEJ&#10;nbgg2JW4yhOarQHMtxKUtFa9pTnZRtkvGLZXAhrANoKQz42HD+trn2EyesxHl+LIcYSDFf58ZoGD&#10;WQnarJfRN+4rtPxLgv7Kb2Dc3TWMLEzAcws19lHY/QkTHL5sGEID2EZISIqNJbauotu9HkS4xRMi&#10;BO22eiG+xXe7pUZNBLv9lFfPP3NAc8h0cpRLh315d3P7q/ewlLQLuCWEEELaAxAvtSCLMFdU1f17&#10;Qkh74ArnmgQAJa1VObRvCCGE9EZiPSl9drex/g5dQW41JGDCnvA2GDWAeanMZjNlbzZXVMvv7UjF&#10;BvYqQghp2yCqYdUKcj1/TwghXSdMIU1V+Laj6JRSqhZzLKWNUtqKTWb1SKwrRT99ZE2ZdB1B1qsA&#10;YDYJITe2C07X+8gPoCeC+36kUw89qFg2Ysow9TmBzAKH9XfoCmWNJfmWtJo/xs6OnFj368nwm1Tf&#10;aPo3n0lnlC9fCrZLvwoQaME6d/ZYOJ3XjncSNICtF7PJ7lsujG0WD2Z1iJLrymwG/Ye5dSUdHUCu&#10;mPcCTc8RKi126SkVERLcd9mSoXOUS/Id292BW4ZsE3hiBxcTb05wwm8/P/jddeOKBen9XC7GsfTl&#10;QAPYlpNUV5woAADc9znFBL5L6NzZ52peABB0+cBuN9dRmVk+VWGCX4ai0zm+oyxQdFUEm5sInDOR&#10;/h3aKBrAtp3YuipprYoQzBnNexJjvb6phR+BdcxDOREg4h8UVEovVmO3W8kCMEWnMnTXJOPzJlYk&#10;7VKc3V7NJydXrGk7LSJeEDSAbS2z6sqfhKpGR5L91xFMDqvNJydXvPDGg75ejA2aiD9+YUOnFV2G&#10;mT6O5d4KsZ58YbNnl+t+93tgu8WZPY5Ok4BOA0fZF10MggawdRvAkojfw4S66hv3FSr7I33bETiz&#10;MVcDwYCdCfe8Ry0bOEZMq0cQJDWYq4IgSGowcCAIkhoMHAiCpAYDB4IgqcHAgSBIajBwIAiSmi8Z&#10;OCTN4NJ+PlHIzGylZKp6mE2DrArFT/FqRRb1lbSWn/m14STGOc1A0gy6u+0kawMYM4hMLEj5fDI7&#10;/zYKgK+6disrUOSzAZHP+qnq9PxjU6csy8AhNVrqz6HtQMTs4Ceze6v66rrSX+6ax2CxGCjy2Q0s&#10;Q9udKD1FdoGjpNX274lmKjrlAwfLuWK9DOv6/oLKp1WAbNbPKzo9/RgcisWcO+gOf8riHt+jCe6v&#10;XMThVgFH7D7nH+3fUGOdmpgAxYoKPogsrg/u5/x9HsYLOl2yB0U+G2Di/Wxc+zn2W4XfVKL53Aki&#10;n2g2Jv8nTpc0zfDnhIVfap0x2c1x9I2rmD2Xjg7AeWLbJc2QBVhAypACQdy/Jz0nV5Tzf0jXyRV+&#10;eYULlfLHTSBFYaNdRT95JKHCgBsD74kq883c2KFVxEPRKTOvsMPjRSzdUVH1JlOqulocdYP8os2B&#10;Ip+140kzAwdPODW2J8r794QQcmODl2BpGRrx1VMuV0hCuwoVgYymCUy5EqaxhdvXyJomRxWdUqoW&#10;ntvtwdJmMEGmUyIfcO2eCQAwtu+ivRin592jzCcHPFcKp0rpPDreleOXw3wz/Yfh2MvFBACAMxY1&#10;wvBfOiuAfev917wbuMKJwtIcQz/CZkGRz3ph0ky/+ZnNnpP7eeYdp2+TYu0quKvFEN+uvLrtbkfL&#10;4lnH6xGECj0ctEnTAgBFV5d9Q/eynTHnwwVvnizqSnfD4UR4W46MPHNFUQDX/svdkoV8bm+7dUAo&#10;8lk/nDQzAev1TS3M+DyhXUk/DmE83MJX2q86cFivb6r41vVbhnR0AGsQ/EQQ8rnxx4tnc+DnKeZL&#10;691B+xZqkxO6MWP1LepTo8hnAxwcBVKdBGvxAi0/bg7I+jdSt3LSeuVDFfPJAc+8GhpH1oiknQuh&#10;RtC/Whbvq1vXV11HkIPBUefR2RNrk+s7rNc38PqWJa1V2bRtBkU+a8T6O3TD6Rvlophz/kzV7dyW&#10;H9+ukrcDgPPh7hXONiSmWonIJ6JQYfocT0PymblfwTfEL1SO4P1i2BNmz3RYb9AdRFUpM/HVOK2z&#10;aRGLP/nPDQSc7o1dvlzuGDMART7rFvn0jSvQWnWuvQUBYk9c+KlHfLua2s6Vw1t+1/5UBUU+CLIZ&#10;pEZL3Y99Q9sO8CWXnCPI9qNcFHPLPijYPPjSaQRZIxNLxXb2cRIOVRAESQ0OVRAESQ0GDgRBUoOB&#10;A0GQ1Hw2cCj6srabjSFpBo2oXrZH/RKymIuopLWyMcEoOt2IVGbNhznFPOWS1GhNioLW+OvBPmzh&#10;JZbtUxVJM9T8n1W9dS4TpEYtfN0sIyv1S6JYJVwa50y8yJOtYppavKPoqvjWJeE3uWVa/Jf7xn2F&#10;M2ush9Ud5oSuKfj+Rg4zE0paq56PX6rheWqm3hA9VVfW9f0FVfWqtVWX1bd7HHu8nwtXoK+BMOVs&#10;+jNFrxw6jju5irqqy4LT5ZI5pEat8MzeqqnoVG41XoKsMLZOVK+an2tVn84dyeIwARKdHRkdZmr4&#10;96hniqRdijBoT9nwYuvKbN4cteq60tmiwLlc4IjISNx3AP52E1nrDZqhFp6D9EfJ/y9oRg1+3+fr&#10;U66dJJ0Jt8R4Ip9S0SmXvTZnz48OAN4XPMxYOU10O/vZZLGKUhFHCa8LV3RZcLrt97K6H9lD7Vxw&#10;epHriWu+5qMjy/vH3GvKLePPBT3XpM6SuSfhGu1IFcY5eFZ8mDP57GEmn81p107UyRTxXSZ0/aJ/&#10;4vRIsxP+nJ8qwZVTvRDBbk8t4kioK6/P5ScrbgXLBA6vh6mZwCWZmk1ixg1VHp5r4s8zCSwLWM6V&#10;O/xrAUgAObFetm9Isw+KTmVdMZtmqDO59gV3Xg9N0X3/4LJw7aboJazMFKDyeyJphhp0lRX99JGQ&#10;pl+mXjWbHeOqH9uHV04F9+Ndp9TrwvMuMu9+24gm6ZbOCnvOfar7aufRqZTPSmAtVTksKkmN1mRj&#10;BUGuQ5cQExSdyhdVsHb4MBPPJuyJ8n6XEJPXLIaRuqS16mFOE9fyJc1Qg66f1GipxVH01mU2vTJj&#10;hirKieA+300PUuLrihX35Mjn/nW0BaSfHC1pZSGFWcS6vnf8HD7pVyHn3AfXasS1wxI6k3QmAACJ&#10;HhSzuYgByWwyP9UYXM+zNFObnCyn4XRA8+Q0paNDyIn7j6EcyvCVWUniH18CkLBXuiz47qKQl4+I&#10;fCgrFnbwZHiYe6KaOFH9icOcoRpa3LUDymnY8i3jTyDsYVrGxccR0tHBVMryXBeU87FVZqM1zHGY&#10;j45c/iVBH85+gv07oWaY0CFRk8OGeeyTdSUCJl3A3KAJ/JFaMmGQNXt2uZ4/BoBGLTr3GZJgcwAA&#10;L2Hf6U13u6zXN7XwQ+LGL+sni8Nks9TsC42WSnWInOjPHeZ8/8g8107p6DCSou2bZUtHh+AOU/ic&#10;jvN7k5uk5Lry6L+O6oWjEkCG+qVPsI7JUa+XVYICDG+TDjs4r0lp3X6rimtSqyFWTuNfvWw4NkcH&#10;FH+ypbOfOdjjW6BMaZmNmxLFLSWtVRdh0I6bR9iEHoknw8P0sf4Oa8WJh1yfO8z5qqFFyo+7aYVG&#10;6AV5+RhD9Nhm1ZVH6egQRo/bETVgmaFK/3UEwmkVIEaswvlseDp3Noi1y8JoWnACAKDoFd+1M0Nb&#10;EvzGv9HU369gCcYsOY1v/a1GdUAxYpWo6bMi5pxHk9PVesZapxuOm2J7pH7USFDsHef3OBEx+y2d&#10;Uvr5t1LFsbrDDJG0S1YIzycOcxHV0FzXTv9hOA7E1zzmo5MTL+NWZHAXC4f1+jYx9JtZV4zZY9i1&#10;s0SPIyJWaQ/KtchnodiSe/ZhPTzXxOJo4qxMu3YSdSaR0YFr31xl2N1IUL8kyGn6xn2FysyeMrYj&#10;OqA4sQp7jujdSRYZY/UfhpfqxPy5UhFzEMzpwuS0bvVUGA/vovci88mRBeFwfseef0C2mPhmZYc5&#10;8R6pyczRTx1msmoohWvHUzEG/YKg3U7KdsIHTNzFwp0188mRKxcKWIs34/j51M2xpuzYKWfJDiwV&#10;2xhVnVZg4XmchJr0F1Zsbw3vxGHOWMH1KaToMoVN7cbyrCVXpaTVijD1LABJoNPk3gUzB/aAMHrZ&#10;SJpB6ZZHDdiNw1Qq4moGCJbxO3jTyvy90OviaEtevuGz4h6Hv2Rocg0y9jjmsFj9lLTWJdzu0gtf&#10;J9jOw5x6c9qKfmexl7+yF9xt2xskUOSDIEhqMK0eQZDUYOBAECQ1GDgQBEkNBg4EQVKDgQNBkNR8&#10;O5HPVhBNkwOIPPULF1DOfhvjzEIWRtGpDN7DckkzVBEm1BsAX+OF8kimYODYBJ3mhBaw4L/RS9Gp&#10;fBA1G6YvZDk8qWIYqvwl0pyoAkEY6QNHVacnH/aBKO65dm9YqIi58MY4Le+SNKMGzyOxKIDT7YIs&#10;C8FisFgjk7ci6PGEfcbarpSgEUu6uCLLiiKr3RM0YlyWBJ8Gwr9Gm/8owVGWzkXmw5Q2rJCSVj5Y&#10;4p3P0UIY6RZ0s9W9o25swOo/DC/FvLAtCd3INrDUHIcg5v+QrpMTK/l70vU9Pb5kiRBCuqOi6ucs&#10;5sSfH+0b2xXk8nu77bl5+C+3bRBVbumxUKHl9zYh7CcUAOvh2fWlKbxGLC2eRowRXvAl7QJu/cRE&#10;CNIcmceNEEJubDfUDiUd5pIoFRH8TE3pVyH3Bme+hH1xtzVfyFJI2mVheJMQZUpnhdlpo8j3Y6nA&#10;MbbvOgAAkdzkZHmX42XTc7fEGUYmAHC6XtKhbwaboRFLSZziqW80/R2z/g79dG/lVADnKXBD+XnQ&#10;sxxlC7rIOEpaWQir5Xg/B0IBfhMWrWDBqBQtZAmEilp4vp2q0pxYp5SyfJDtSpRANk52cxyJ8q4E&#10;knOHvMsV+GH8YhqxOSRpxCLuZX+/Xz7GIJ4oAGakj5P2MGeiVMSc0+UPxh34FzDz0y4gvIoWEhle&#10;eYKDeYMnp9eFyvQsBj80o60fOD+KhGQ6ORrzFCC5sz3fyBRhIY3YXOI0Yoquhm9aCd+uYr2+qaIQ&#10;ukXCi2r2w47FKWllwbVvwkv65d2NGsyXKMR/0UG6OQ6z2TuldV3px37fvBuU1bQ7hnxpslvHsYC8&#10;K/LluUamyT+ZrRGbxBtZVHXOcx8yqRF7e/WmZi/9Z5DMyUymJkRmHmYqF5lSESfGXNbfoSuUvVTr&#10;klYW+Kkc9gK6ybeKTReyJJ1me3Aox79YTLko5sJuIIJk2uNIkHct8mXeyJRIvEYs9pvG7zNvSDK2&#10;u4NDmYn/EzRiZs8u1/1O/cB2meqSmb44CaT/ACXVYSbDfOU30auxb1wJOvXkWrPf3pBcyLJY17dn&#10;hqpS/djrp+REb0/AHbSvcHIU4diltPopjdgqmXAulbRWvTCceyUjyPdgd5acr1kjFp12kX4VcjB6&#10;xaiBIACwGz2ORI3Yaoku/1rXy1wQZBfYhcCBIMiWsTtDFQRBtgYMHAiCpAYDB4IgqcHAgSBIajBw&#10;IAiSGgwcCIKkBgMHgiCpwcCBIEhqMHAgCJIaDBwIgqTmv//73/82vQ8IguwY//2///u/Te8DgiA7&#10;xn//85//bHofEASGEpU3AAAAGklEQVTZMTBwIAiSGgwcCIKkBp+qIAiSmv8PdKhijiEs/6kAAAAA&#10;SUVORK5CYIJQSwECLQAUAAYACAAAACEAsYJntgoBAAATAgAAEwAAAAAAAAAAAAAAAAAAAAAAW0Nv&#10;bnRlbnRfVHlwZXNdLnhtbFBLAQItABQABgAIAAAAIQA4/SH/1gAAAJQBAAALAAAAAAAAAAAAAAAA&#10;ADsBAABfcmVscy8ucmVsc1BLAQItABQABgAIAAAAIQD19NDvcAIAAEcHAAAOAAAAAAAAAAAAAAAA&#10;ADoCAABkcnMvZTJvRG9jLnhtbFBLAQItABQABgAIAAAAIQAubPAAxQAAAKUBAAAZAAAAAAAAAAAA&#10;AAAAANYEAABkcnMvX3JlbHMvZTJvRG9jLnhtbC5yZWxzUEsBAi0AFAAGAAgAAAAhACqwaKrgAAAA&#10;CQEAAA8AAAAAAAAAAAAAAAAA0gUAAGRycy9kb3ducmV2LnhtbFBLAQItAAoAAAAAAAAAIQB8qcyD&#10;BgkAAAYJAAAUAAAAAAAAAAAAAAAAAN8GAABkcnMvbWVkaWEvaW1hZ2UxLnBuZ1BLAQItAAoAAAAA&#10;AAAAIQB1zHBYkkAAAJJAAAAUAAAAAAAAAAAAAAAAABcQAABkcnMvbWVkaWEvaW1hZ2UyLnBuZ1BL&#10;BQYAAAAABwAHAL4BAADbUAAAAAA=&#10;">
                <v:shape id="Image 33" o:spid="_x0000_s1027" type="#_x0000_t75" style="position:absolute;width:37544;height:3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S72wAAAANsAAAAPAAAAZHJzL2Rvd25yZXYueG1sRI9Bi8Iw&#10;FITvgv8hPMGbpiospRpFZQVvsurB46N5tsXmpSZZrf56Iwgeh5n5hpktWlOLGzlfWVYwGiYgiHOr&#10;Ky4UHA+bQQrCB2SNtWVS8CAPi3m3M8NM2zv/0W0fChEh7DNUUIbQZFL6vCSDfmgb4uidrTMYonSF&#10;1A7vEW5qOU6SH2mw4rhQYkPrkvLL/t8owNXjiDt/XY6dp+fm97xNk/SkVL/XLqcgArXhG/60t1rB&#10;ZALvL/EHyPkLAAD//wMAUEsBAi0AFAAGAAgAAAAhANvh9svuAAAAhQEAABMAAAAAAAAAAAAAAAAA&#10;AAAAAFtDb250ZW50X1R5cGVzXS54bWxQSwECLQAUAAYACAAAACEAWvQsW78AAAAVAQAACwAAAAAA&#10;AAAAAAAAAAAfAQAAX3JlbHMvLnJlbHNQSwECLQAUAAYACAAAACEAqBEu9sAAAADbAAAADwAAAAAA&#10;AAAAAAAAAAAHAgAAZHJzL2Rvd25yZXYueG1sUEsFBgAAAAADAAMAtwAAAPQCAAAAAA==&#10;">
                  <v:imagedata r:id="rId47" o:title=""/>
                </v:shape>
                <v:shape id="Image 34" o:spid="_x0000_s1028" type="#_x0000_t75" style="position:absolute;left:1661;top:1688;width:34290;height:27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DHJwQAAANsAAAAPAAAAZHJzL2Rvd25yZXYueG1sRI9Li8Iw&#10;FIX3wvyHcAdmp6kPRDpGcQRBcOMLZntprk2xuekkGVv/vREEl4fz+DjzZWdrcSMfKscKhoMMBHHh&#10;dMWlgvNp05+BCBFZY+2YFNwpwHLx0Ztjrl3LB7odYynSCIccFZgYm1zKUBiyGAauIU7exXmLMUlf&#10;Su2xTeO2lqMsm0qLFSeCwYbWhorr8d8mrj78zk6yreLf5m625mc33kuv1Ndnt/oGEamL7/CrvdUK&#10;xhN4fkk/QC4eAAAA//8DAFBLAQItABQABgAIAAAAIQDb4fbL7gAAAIUBAAATAAAAAAAAAAAAAAAA&#10;AAAAAABbQ29udGVudF9UeXBlc10ueG1sUEsBAi0AFAAGAAgAAAAhAFr0LFu/AAAAFQEAAAsAAAAA&#10;AAAAAAAAAAAAHwEAAF9yZWxzLy5yZWxzUEsBAi0AFAAGAAgAAAAhAJnQMcnBAAAA2wAAAA8AAAAA&#10;AAAAAAAAAAAABwIAAGRycy9kb3ducmV2LnhtbFBLBQYAAAAAAwADALcAAAD1AgAAAAA=&#10;">
                  <v:imagedata r:id="rId48" o:title=""/>
                </v:shape>
                <w10:wrap type="topAndBottom" anchorx="page"/>
              </v:group>
            </w:pict>
          </mc:Fallback>
        </mc:AlternateContent>
      </w:r>
    </w:p>
    <w:p w:rsidR="00E90EF1" w:rsidRDefault="00E90EF1">
      <w:pPr>
        <w:pStyle w:val="BodyText"/>
        <w:rPr>
          <w:sz w:val="3"/>
        </w:rPr>
        <w:sectPr w:rsidR="00E90EF1">
          <w:pgSz w:w="12240" w:h="15840"/>
          <w:pgMar w:top="820" w:right="108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90EF1" w:rsidRDefault="002A272F">
      <w:pPr>
        <w:spacing w:before="32"/>
        <w:ind w:left="360"/>
        <w:rPr>
          <w:b/>
          <w:i/>
          <w:sz w:val="24"/>
        </w:rPr>
      </w:pPr>
      <w:r>
        <w:rPr>
          <w:b/>
          <w:i/>
          <w:sz w:val="24"/>
        </w:rPr>
        <w:lastRenderedPageBreak/>
        <w:t>#Droping</w:t>
      </w:r>
      <w:r>
        <w:rPr>
          <w:b/>
          <w:i/>
          <w:spacing w:val="-7"/>
          <w:sz w:val="24"/>
        </w:rPr>
        <w:t xml:space="preserve"> </w:t>
      </w:r>
      <w:r>
        <w:rPr>
          <w:b/>
          <w:i/>
          <w:sz w:val="24"/>
        </w:rPr>
        <w:t>unnessary</w:t>
      </w:r>
      <w:r>
        <w:rPr>
          <w:b/>
          <w:i/>
          <w:spacing w:val="-3"/>
          <w:sz w:val="24"/>
        </w:rPr>
        <w:t xml:space="preserve"> </w:t>
      </w:r>
      <w:r>
        <w:rPr>
          <w:b/>
          <w:i/>
          <w:spacing w:val="-2"/>
          <w:sz w:val="24"/>
        </w:rPr>
        <w:t>columns</w:t>
      </w:r>
    </w:p>
    <w:p w:rsidR="00E90EF1" w:rsidRDefault="002A272F">
      <w:pPr>
        <w:pStyle w:val="BodyText"/>
        <w:spacing w:before="43"/>
      </w:pPr>
      <w:r>
        <w:t>df=</w:t>
      </w:r>
      <w:r>
        <w:rPr>
          <w:spacing w:val="-5"/>
        </w:rPr>
        <w:t xml:space="preserve"> </w:t>
      </w:r>
      <w:r>
        <w:t>df.drop(columns</w:t>
      </w:r>
      <w:r>
        <w:rPr>
          <w:spacing w:val="-4"/>
        </w:rPr>
        <w:t xml:space="preserve"> </w:t>
      </w:r>
      <w:r>
        <w:t>=</w:t>
      </w:r>
      <w:r>
        <w:rPr>
          <w:spacing w:val="-2"/>
        </w:rPr>
        <w:t xml:space="preserve"> ['PassengerId','Name','Ticket'],axis=1)</w:t>
      </w:r>
    </w:p>
    <w:p w:rsidR="00E90EF1" w:rsidRDefault="00E90EF1">
      <w:pPr>
        <w:pStyle w:val="BodyText"/>
        <w:spacing w:before="90"/>
        <w:ind w:left="0"/>
      </w:pPr>
    </w:p>
    <w:p w:rsidR="00E90EF1" w:rsidRDefault="002A272F">
      <w:pPr>
        <w:ind w:left="360"/>
        <w:rPr>
          <w:b/>
          <w:i/>
          <w:sz w:val="24"/>
        </w:rPr>
      </w:pPr>
      <w:r>
        <w:rPr>
          <w:b/>
          <w:i/>
          <w:sz w:val="24"/>
        </w:rPr>
        <w:t>#Using</w:t>
      </w:r>
      <w:r>
        <w:rPr>
          <w:b/>
          <w:i/>
          <w:spacing w:val="-8"/>
          <w:sz w:val="24"/>
        </w:rPr>
        <w:t xml:space="preserve"> </w:t>
      </w:r>
      <w:r>
        <w:rPr>
          <w:b/>
          <w:i/>
          <w:sz w:val="24"/>
        </w:rPr>
        <w:t>labelEncoder</w:t>
      </w:r>
      <w:r>
        <w:rPr>
          <w:b/>
          <w:i/>
          <w:spacing w:val="-4"/>
          <w:sz w:val="24"/>
        </w:rPr>
        <w:t xml:space="preserve"> </w:t>
      </w:r>
      <w:r>
        <w:rPr>
          <w:b/>
          <w:i/>
          <w:sz w:val="24"/>
        </w:rPr>
        <w:t>to</w:t>
      </w:r>
      <w:r>
        <w:rPr>
          <w:b/>
          <w:i/>
          <w:spacing w:val="-7"/>
          <w:sz w:val="24"/>
        </w:rPr>
        <w:t xml:space="preserve"> </w:t>
      </w:r>
      <w:r>
        <w:rPr>
          <w:b/>
          <w:i/>
          <w:sz w:val="24"/>
        </w:rPr>
        <w:t>impute</w:t>
      </w:r>
      <w:r>
        <w:rPr>
          <w:b/>
          <w:i/>
          <w:spacing w:val="-4"/>
          <w:sz w:val="24"/>
        </w:rPr>
        <w:t xml:space="preserve"> </w:t>
      </w:r>
      <w:r>
        <w:rPr>
          <w:b/>
          <w:i/>
          <w:sz w:val="24"/>
        </w:rPr>
        <w:t>categorical</w:t>
      </w:r>
      <w:r>
        <w:rPr>
          <w:b/>
          <w:i/>
          <w:spacing w:val="-6"/>
          <w:sz w:val="24"/>
        </w:rPr>
        <w:t xml:space="preserve"> </w:t>
      </w:r>
      <w:r>
        <w:rPr>
          <w:b/>
          <w:i/>
          <w:spacing w:val="-2"/>
          <w:sz w:val="24"/>
        </w:rPr>
        <w:t>features</w:t>
      </w:r>
    </w:p>
    <w:p w:rsidR="00E90EF1" w:rsidRDefault="002A272F">
      <w:pPr>
        <w:pStyle w:val="BodyText"/>
        <w:spacing w:before="44"/>
      </w:pPr>
      <w:r>
        <w:rPr>
          <w:spacing w:val="-2"/>
        </w:rPr>
        <w:t>le=LabelEncoder()</w:t>
      </w:r>
    </w:p>
    <w:p w:rsidR="00E90EF1" w:rsidRDefault="002A272F">
      <w:pPr>
        <w:pStyle w:val="BodyText"/>
        <w:spacing w:before="43" w:line="276" w:lineRule="auto"/>
        <w:ind w:right="2016"/>
      </w:pPr>
      <w:r>
        <w:t xml:space="preserve">df['Sex']= le.fit_transform(df['Sex']) </w:t>
      </w:r>
      <w:r>
        <w:rPr>
          <w:spacing w:val="-2"/>
        </w:rPr>
        <w:t>df['Embarked']=le.fit_transform(df['Embarked'])</w:t>
      </w:r>
    </w:p>
    <w:p w:rsidR="00E90EF1" w:rsidRDefault="00E90EF1">
      <w:pPr>
        <w:pStyle w:val="BodyText"/>
        <w:spacing w:before="46"/>
        <w:ind w:left="0"/>
      </w:pPr>
    </w:p>
    <w:p w:rsidR="00E90EF1" w:rsidRDefault="002A272F">
      <w:pPr>
        <w:pStyle w:val="BodyText"/>
      </w:pPr>
      <w:r>
        <w:rPr>
          <w:spacing w:val="-2"/>
        </w:rPr>
        <w:t>df.info()</w:t>
      </w:r>
    </w:p>
    <w:p w:rsidR="00E90EF1" w:rsidRDefault="002A272F">
      <w:pPr>
        <w:pStyle w:val="BodyText"/>
        <w:spacing w:before="8"/>
        <w:ind w:left="0"/>
        <w:rPr>
          <w:sz w:val="5"/>
        </w:rPr>
      </w:pPr>
      <w:r>
        <w:rPr>
          <w:noProof/>
          <w:sz w:val="5"/>
          <w:lang w:val="en-IN" w:eastAsia="en-IN"/>
        </w:rPr>
        <mc:AlternateContent>
          <mc:Choice Requires="wpg">
            <w:drawing>
              <wp:anchor distT="0" distB="0" distL="0" distR="0" simplePos="0" relativeHeight="487595008" behindDoc="1" locked="0" layoutInCell="1" allowOverlap="1">
                <wp:simplePos x="0" y="0"/>
                <wp:positionH relativeFrom="page">
                  <wp:posOffset>737562</wp:posOffset>
                </wp:positionH>
                <wp:positionV relativeFrom="paragraph">
                  <wp:posOffset>59282</wp:posOffset>
                </wp:positionV>
                <wp:extent cx="3422650" cy="2947035"/>
                <wp:effectExtent l="0" t="0" r="0" b="0"/>
                <wp:wrapTopAndBottom/>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22650" cy="2947035"/>
                          <a:chOff x="0" y="0"/>
                          <a:chExt cx="3422650" cy="2947035"/>
                        </a:xfrm>
                      </wpg:grpSpPr>
                      <pic:pic xmlns:pic="http://schemas.openxmlformats.org/drawingml/2006/picture">
                        <pic:nvPicPr>
                          <pic:cNvPr id="36" name="Image 36"/>
                          <pic:cNvPicPr/>
                        </pic:nvPicPr>
                        <pic:blipFill>
                          <a:blip r:embed="rId49" cstate="print"/>
                          <a:stretch>
                            <a:fillRect/>
                          </a:stretch>
                        </pic:blipFill>
                        <pic:spPr>
                          <a:xfrm>
                            <a:off x="0" y="0"/>
                            <a:ext cx="3422250" cy="2946695"/>
                          </a:xfrm>
                          <a:prstGeom prst="rect">
                            <a:avLst/>
                          </a:prstGeom>
                        </pic:spPr>
                      </pic:pic>
                      <pic:pic xmlns:pic="http://schemas.openxmlformats.org/drawingml/2006/picture">
                        <pic:nvPicPr>
                          <pic:cNvPr id="37" name="Image 37"/>
                          <pic:cNvPicPr/>
                        </pic:nvPicPr>
                        <pic:blipFill>
                          <a:blip r:embed="rId50" cstate="print"/>
                          <a:stretch>
                            <a:fillRect/>
                          </a:stretch>
                        </pic:blipFill>
                        <pic:spPr>
                          <a:xfrm>
                            <a:off x="167312" y="167660"/>
                            <a:ext cx="3095625" cy="2619375"/>
                          </a:xfrm>
                          <a:prstGeom prst="rect">
                            <a:avLst/>
                          </a:prstGeom>
                        </pic:spPr>
                      </pic:pic>
                    </wpg:wgp>
                  </a:graphicData>
                </a:graphic>
              </wp:anchor>
            </w:drawing>
          </mc:Choice>
          <mc:Fallback>
            <w:pict>
              <v:group w14:anchorId="296FCB63" id="Group 35" o:spid="_x0000_s1026" style="position:absolute;margin-left:58.1pt;margin-top:4.65pt;width:269.5pt;height:232.05pt;z-index:-15721472;mso-wrap-distance-left:0;mso-wrap-distance-right:0;mso-position-horizontal-relative:page" coordsize="34226,29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XnYKZwIAAEcHAAAOAAAAZHJzL2Uyb0RvYy54bWzUVduO2yAQfa/Uf0C8&#10;b+w4G6dBSfYl3WilVbvq5QMIxjZacxGQOPn7DtjxRkmlXa1aqX0wGgzMnDlzGBZ3B9mgPbdOaLXE&#10;41GKEVdMF0JVS/zzx/3NJ4ycp6qgjVZ8iY/c4bvVxw+L1hCe6Vo3BbcInChHWrPEtfeGJIljNZfU&#10;jbThChZLbSX1MLVVUljagnfZJFma5kmrbWGsZtw5+LvuFvEq+i9LzvzXsnTco2aJAZuPo43jNozJ&#10;akFJZampBeth0HegkFQoCDq4WlNP0c6KK1dSMKudLv2IaZnoshSMxxwgm3F6kc3G6p2JuVSkrcxA&#10;E1B7wdO73bIv+yeLRLHEkylGikqoUQyLYA7ktKYisGdjzXfzZLsMwXzU7NnBcnK5HubVy+ZDaWU4&#10;BImiQ2T9OLDODx4x+Dm5zbJ8CsVhsJbNb2dpF5oSVkPxrs6x+vMrJxNKusAR3gDHCEbg62kE64rG&#10;1+UGp/zOctw7kW/yIal93pkbqLihXmxFI/wxqhdqG0Cp/ZNggd0wOatIfqrIg6QVR5M8VOS0J5wI&#10;FbhysG2EuRdNE3gPdg8VRH8hmt9k2wlyrdlOcuW7G2Z5A6i1crUwDiNLuNxyEIx9KMZQNLjdHkRj&#10;rFC+u07OW+5ZHeKXgOMbXMIAlJJhIYJ+wRlScL283qqY7EwxeT6PYh3qTomxzm+4ligYgBUwANmU&#10;0P2j69GctvQcdgAiMsDT8QzG/6OW2YVaZv+aWrK/rpZxPpuMIQw0EjDzvO/vQ6dJ59M8gz4XO00+&#10;nk9mf143sedAt46K71+W8Bycz8E+f/9Wv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NvXsGTfAAAACQEAAA8AAABkcnMvZG93bnJldi54bWxMj0FPg0AQhe8m/ofN&#10;mHizC6VgRZamadRT08TWpPG2hSmQsrOE3QL9944nPX55L2++yVaTacWAvWssKQhnAQikwpYNVQq+&#10;Du9PSxDOayp1awkV3NDBKr+/y3Ra2pE+cdj7SvAIuVQrqL3vUildUaPRbmY7JM7OtjfaM/aVLHs9&#10;8rhp5TwIEml0Q3yh1h1uaiwu+6tR8DHqcR2Fb8P2ct7cvg/x7rgNUanHh2n9CsLj5P/K8KvP6pCz&#10;08leqXSiZQ6TOVcVvEQgOE/imPmkYPEcLUDmmfz/Qf4DAAD//wMAUEsDBAoAAAAAAAAAIQBKAB7A&#10;nAgAAJwIAAAUAAAAZHJzL21lZGlhL2ltYWdlMS5wbmeJUE5HDQoaCgAAAA1JSERSAAAA+gAAANcI&#10;BgAAADPeTNUAAAAGYktHRAD/AP8A/6C9p5MAAAAJcEhZcwAAC9cAAAvXASV10vAAAAg8SURBVHic&#10;7dzdcuJIEoDRFHZ7Zvb933XH7R/thUkrKZcEdPuiN/KcCIXUWAJuPqokRC/rusY9lmVZ7joA+Hbr&#10;neEut+wvbvhz3RL9YehXAl92toHvNUY6jfYo+GnoB4EvsUU920fw8L32Ih/X2w6TqL+EvhP5El8j&#10;H4MXOXy/Wdh729tBQ9iPV15kDPw0Wc9CFz38nr3A95a6byzLstTYL0IfRvNlWE6T9Sz4ejxwv3XY&#10;zuW9bL8Nj385tsb+WB8sO4+B37LMpvXA/cZR/L2scznFR+wZ+TT2tDd1HyN/KOvHsp1LHemFDr9n&#10;nJZn3G/DspzXaTf2x4iro3lG/uO8f11q+HVKX58LuN1sNM+R+7UsLzEfVN/L8Z/T99mIXqfgGXBG&#10;/iMins5LDT9H9jqqj88H7Judl9eRPOPOpZ4u1w+H2u/8YlzMz8tz1P4REX+dl6f4Gvw4ja/PCVxX&#10;g92L/Od5OU2OPcXlVfhPj5Npe8rQc9R+ii30f+Iy+jqyO1eHX5dT75yuv8Vl4NlYxNcPhNN5u7a3&#10;Lsuy7E3dM9Z80gz9KT4i/yci/j6v8/FxCp/PVdfAXB2JZ6P583nJNus+dV0H2enUfXZzzDh1z1H9&#10;74j4T2zBj1P40/CcwLHZtD0vvD3H1lbuk1fe84OgXgyvV98jYv/rtXpQjtJ1+p6jesb+V3wN/dp9&#10;8cCmjuYZcob+I7brX/m3es6+d8r8OarvTd3rkpGPV91z6p6h13N15+lwv/GmmJf4CL2ek7/G/Fuv&#10;eqfq4dR9NH43XoPP2POC3Dh9H0MXOxwb74J7jY+Wfp7/nlP52WlybXXa2niOPq7Hu+PG0X0c4fdG&#10;dKHDsfG78zodf4+Pxn7G/N6Vqz8um32PPq7Hu+TG4DP6un4IgcO9auyvsfWTF9yOIp/dqHbT1D13&#10;nv2K7WGyPA7/duUdblcjr3e8jZ3Nfkw2G6AvHP2opW4f/VS1vvj4QxeRw+3yFtYcjY9+KTp2dfgN&#10;19GIvhfoeC/8+Mu18cctYofrcpo9uw19bOzu61/Xpu5pb4SfvbHZmwKuq63Uu9zGQXPW46Hxxvhr&#10;b2J2kU7I8PuudTS7mn5ze7eO6NfsXRBwZxzcpv7ENOKbB9N7RnTg/5TQoQGhQwNChwaEDg0IHRoQ&#10;OjQgdGhA6NCA0KEBoUMDQocGhA4NCB0aEDo0IHRoQOjQgNChAaFDA0KHBoQODQgdGhA6NCB0aEDo&#10;0IDQoQGhQwNChwaEDg0IHRoQOjQgdGhA6NCA0KEBoUMDQocGhA4NCB0aEDo0IHRoQOjQgNChAaFD&#10;A0KHBoQODQgdGhA6NCB0aEDo0IDQoQGhQwNChwaEDg0IHRoQOjQgdGhA6NCA0KEBoUMDQocGhA4N&#10;CB0aEDo0IHRoQOjQgNChAaFDA0KHBoQODQgdGhA6NCB0aEDo0IDQoQGhQwNChwaEDg0IHRoQOjQg&#10;dGhA6NCA0KEBoUMDQocGhA4NCB0aEDo0IHRoQOjQgNChAaFDA0KHBoQODQgdGhA6NCB0aEDo0IDQ&#10;oQGhQwNChwaEDg0IHRoQOjQgdGhA6NCA0KEBoUMDQocGhA4NCB0aEDo0IHRoQOjQgNChAaFDA0KH&#10;BoQODQgdGhA6NCB0aEDo0IDQoQGhQwNChwaEDg0IHRoQOjQgdGhA6NCA0KEBoUMDQocGhA4NCB0a&#10;EDo0IHRoQOjQgNChAaFDA0KHBoQODQgdGhA6NCB0aEDo0IDQoQGhQwNChwaEDg0IHRoQOjQgdGhA&#10;6NCA0KEBoUMDQocGhA4NCB0aEDo0IHRoQOjQgNChAaFDA0KHBoQODTzeuf9a1rNl3CciYinbwL51&#10;2J71Ne53k1tDn73QLdGn5d43Bs0cDZyz7fGYQ/eO6Pnk6X3nDb7HR9y5ANdlO+sd2zfZC31vKl5f&#10;6H3YzuXtvL/Q4T61p7e47KoGHpN17Pw7Iq6P6OMnyPgG3sryGlvUa2wX+sQO142tvU2WcVAdZ9T1&#10;uS6Moc8+HfKxcdR+LevXiHgoxzzEZeBCh2NjZ28R8XJesrEx+nEavxv7rVP3cQTPF345P0eGnfud&#10;wogO9xhH9Gzs53nZi34c2cfnjIjL0Ne4/CpsL/B8weeI+BEfQedxj+clHzOiw21mI3r29hxb8Bl9&#10;Bj+7IP7FbESfXXSrL/rz/MKP5fj3899zdK8jeoTQ4Zoaep6jZ8z/luU5tsF2NpWfBn80dZ+9YA29&#10;Ttfzbw+xhW7KDvcbL8Zlc/9GxH/ja+w5jT+awu9ejMud6ydGvmBOzXO/14h4istpu9Dh14zfcOV5&#10;+nPMY6/n67sX5PbO0evUvb5YnZLnB8FTfJyrZ+SzK+6Ch2Ozm87qbDnP1ccp/N6Ifjl1X9d1XZal&#10;fv9dR/NTbKN5HanX8nhGbtoOv29scHYRvC57sedzxbqu6y0X497iMtzxk6ZGvsT2fbor7nCfvftW&#10;MuSXuAx+jHx2R2tEzM/R6/S93s6a8sXHyHMkP02OETscm93aOrtJrV4Yz/XelfdPjxEfQ/swfY/z&#10;QbM3UkOvke9N2UUOtxkvpB3dEju7U+7LVfd1XdeI/e/R0yz2fOJTXAbuTjj4HrMfko33ur8N6/GY&#10;C5+h74zqEVvs+UOVU1z+DLWO5AKH7zOes4/T+fFe9xr8haNfr42x57l7bmfgEabs8F1moY4XyCP2&#10;/y+I7aDztD0iYinbHw9so/rnQ3EZ8i3fkYscft1R7Hvbu5FHTEKPmMYecfvoLXL4HtO73GIe/PbH&#10;SdTT0D//OA8+4vp35GKHX7cX5V7424M7QR+GHnEYO/CH2As8XQ39YmfRwx/jWtzV/wBt6yGK828Y&#10;qwAAAABJRU5ErkJgglBLAwQKAAAAAAAAACEAyySLY/Q2AAD0NgAAFAAAAGRycy9tZWRpYS9pbWFn&#10;ZTIucG5niVBORw0KGgoAAAANSUhEUgAAAUUAAAETCAIAAAAuwYPgAAAABmJLR0QA/wD/AP+gvaeT&#10;AAAACXBIWXMAAA7EAAAOxAGVKw4bAAAgAElEQVR4nO2dPW/iTLTHz726lUVBVkirNE4RiqQx1coQ&#10;iRbnE5gt6IzcBX8Ei4/g0KFMl2LxJwi0kZZYW+GGLUixbqKVUDYFcn2L8csYbN5i3vycX/U8hDUz&#10;4zmeM+P5/+d/yuUyIAiSCf730AVAECQ1MJ4RJDtgPCNIdsB4RpDsgPGMINkB4xlBsgPGM4Jkh/9L&#10;71KyTiQeAMC1H+6MYXoXXoGoGarw3lfa5k5/Iv9Tafd29gt7o66TGg8Ae79NWaeuk1rh4E2aYjyb&#10;bcUEkHVSTe+aSLrIeo13Bod9MAXPfQAAmNldzbCW/4uK1mnmn9d7YIutjlrigv91R927+xWXzxJr&#10;xrOsk+rHoZ89S3D//Tl0EU6BynkBnOcjyDL8Z4qoGapqaLAypDe7+k6TtSVM39gAqevkarznkqwR&#10;zxWt0xRg1G0zZWWfgque96JmqEIOAOYexsxzmv08TAjXfLhahhb9Tl0nV+PuvyotIXsRpthBtilq&#10;RgN+POebtDBsX4iMJE5M3dmUlanmWh0q/vvMT7IlVPM/lfEV/RPzo5smz3yem/8o8eIx1azr5OrD&#10;/iIIOdceTIo1gQtvXFjwTYZEy9AudCLd1sHqRWvvNUn4iUSIFK1pwo2Iwxvhx9f0akx/S62avbYy&#10;FwW9J9tQiXG+OgFJj1XxXNfJQoYmtjpqabrmM1Bs3cIPRfH7ZaMlWvcWAMi6VBh1lfkbL+u1gv2g&#10;fDYR4CUV+opiQkXrNBtaxTKGABXtFh4VxfKq8F0Th7ShOaFZtR+U9lDUDLXaEs17C0DUjKCEomao&#10;eXrlhIuIrYbw3le0NR/G/pw/+n2x1ZG+2F2FXrCjNnV56DUyXyOFUVdpW7JOpJoMQxMqWidoq7pO&#10;mC/H/B7z/PUCg3nmxF48vq14IT9Q+ldEquX7Sv+aVMsVsIZsW8k6UfW6tXZK/+djBsWvIoAl69dj&#10;RWkD0LDR62a7Z7a9m7iQbyfezSR4iRTsB6U9lMMnyG6raRmaJetEJfrFvobpZevbYqtDagX7YW74&#10;lW9LnDNYt3zWfdsPTuvl1eXOLoI/cZdlMeZfcMVvcR9vxMzu0gIOXyYzLk+fqEOj7T8+rF8TN5cP&#10;iuIM6NOdKWH9VgD7cXGcSb4I8NfymsWr3wo5pz/fhPJtiXN+ep3Sun+0Z/x1PShin44G5m8HvpyL&#10;AOK3IowevbbtPUW+vIB1f6coijJwAJy+oiiKEulgCxdPrObMfuoBALijp/DfV8rFsK3Mp5HLX63b&#10;EgDW27v3X2Y7KJM5dqDwdWk3WHYjJOKjM23i32Xm4ruvptlWuqOCRDpaZeV3U2DJ+CyWLzkAd/7j&#10;ynkB3IkT9y9iqWidphCmef4/NNvdc0NVCVEjGbvZfjjvNL2P05oGFb6KAFY0xWWKshnxF7Hu7y50&#10;Qoe+lQmn+LUAs0ncjN/9SCiU89tvCT+vk884jqcNFS3K5ixefLO24vNcbuuiiOdfAP4BQGSqBQDu&#10;vxX/MLGE8R3HGfvDEl25XXGRRT5VTU6gic+OWRLPlqFZUNdJk+g8M0QP36bN4trXl/WmAH5eLbY6&#10;6ln0+kADnujg/8TQuAtmR0SHNEJ6+pdm+KoAXjZLU7gtLrXkIn4vkXWidlqwJKStv1P1MvYvXJ4H&#10;8NKZi3wu9jshu1u83bit1lmmjqVSLuZg+teCitZhZnYrX5Ps+m7Gs3k1ZZ1I/P4W6FbtJ+m1lQe7&#10;UCOdVpD8mGOHE75r6+fENJygojVKC8sxADB8m8b9K+tv7MebIbYaQi58MMP7mwUAIGrfhbiiMDgf&#10;bq5YrgDQu86G1oqL/PmYRT+o64QQojO5WW/s5IRGa64JzbED/I3XsGKryvtZXyzmb4crNRKyOFEz&#10;CPlkjrd+W8VXx0PW5/PeyB+bAuf0/dHCT0/qOvNGi/aQuNnE+iVcQkrVjEXWifTF7u5xjXuN9e2h&#10;cTeUdeKvKgGYbQV0EiQe3jOVSZb4JiFNulpoPo2qao2QGgA49sgVvPE5snTsjrp39I5GMi7Xfrjb&#10;siFygl+88NFoDuxq018MGtluaenDeGg8fuuoTUKa4I66fVCvl10kmrY5/YV1vjnmm5AWMvqp01eW&#10;DgW9tgI6aRLSBPYiqbBZW81XZ+UrD+C9LgFusCY6NJ5rRKLVmdm2wzNJoNkeXBPvn3ir0BuW8BDV&#10;rOsSrL9Emg7/k0F/krpObj72+ZIAQY4E3L+NINkB4xlBskMW820E+a+C4zOCZAeMZwTJDhjPCJId&#10;shPPss5uekFikXVCiLHBXiDktFi2f3t+j8QedrlEd/AeUMm6BHYrDLOjIFlJR3ew76Iqmwj9D8Nm&#10;is5UfGAi9ydodEZhFrkTSZ+fKCvGZ2dAxTh9h5f2Mfr12lEZ0NG1r9jqSOAplJSBw9foNk5fSaco&#10;itKfltRge6PY6pDvsIF8ZbeYbUVR9rbTxld0KorSHYHQ1NdXXW2LqBkSeJ1W6Tu8RH+zrqulKb1t&#10;3VFBCjIU5vO+w0unn7ms6U/y52MGhfB/F3XnS1wEov4y4XN6AwW82Oo04PH5TPU8B8JRMZJEhIqc&#10;mGFB1AxVAH8//byue91t8xdnXOiF4ny4kAfw9Y+hkq6qXskAJlS0xtmzopmyToTl12VqujBcyDq5&#10;Hj98VKlMzZMEJAv96fa4H9Cg3/cvE155vprxN2ITy4p45JrAOX06Jlv3z7dEuq4DJFwnLASzFfQu&#10;kPGsW5KLfC7UqP3558IZAIjaDe+OurTO1v3zbaBnZj43B3a1WSxXwDpWE551WG/+HIhgAACA6s7D&#10;J2CwUZ6X1LNnOnBxpVvZ+7LE07H2wXZDDWrigJYEV1Kr/7qKonRHbiBakHVVeO/7RQlKGw4LymDq&#10;DwuWofX9/fTb22iZvx3OK62ofRc4Z+xFxuwj0D9af6eBivhuowwjaRgBXmrmn2ktc8JtHbyR9sF2&#10;Az2zwmSzOUGl33+wXb5KVRlUAt0dzQlgE25ERWv4JVGU7RJg8fxLoMQUNUPiYZmk2WwritK1Z0FK&#10;qHhPFqZNlIHD15aLTMyxw3l3vKI1SlwgBQ16L8CfD08Sf5HPuZNf/qjTFDjwpfIny4p45muEEEKa&#10;xQnjapCoOw9cBHpjBwrnFQCQr3n/pg5fJjP/y1tIw33Nfag7r2hVftEVYInQ32w/2FC61VpVPtT0&#10;+H9aM7vvtRWlDzVCiFp89ZUzvbEfZkAfFquvE4d8xQdGEdb9s+MLvABc+4F+vobQn/0+a+cQy7Ib&#10;scwgYX1k3Wur7ijiZrEedAj1TQV67b6zwu7CbCvKAKRIp7VeXl1GuNaIqOU8LZoEA6W/VtseNSvy&#10;bWegtHuiZqjFbyIM/SfcBrrzPx8zELzks1wMHoefkoav4GKJ0J+qpkrTvrLtxNyzZaW2NSoxyl3N&#10;sCICIKc/cPirt83nqOL5l1B4BAAA7sd2hZxNXnxPmHlztTmSbsTQuON1r0Zba5sZJyMAkHV1O9tG&#10;ZmhdTSBRtOo6aZLOt+7dvWXdP5Z98wx31LdnVb9PcEJTdQaK4pkTwvT3aat41pk/W8bPW1K7lcEy&#10;ATbUnVtv76rAe1M8d9QNc8JP9JKVJE7I67p6OemPipKh/dnm170ZF7WtaSsQOlExdnBiq7O13+gB&#10;zHSTbkRghKKTrSw4rbd3VXjv+zdCPP+yZbT49jIQMTOJpaJVedd+MCzw9aRev2Wfa7JOpuMheKtC&#10;r12/wSNz7xNlvflz78me8dVwfTtBd74ITYmV6IwItpGGx8DI3MVWJyhJstBf1mu889Mw7x9tmPt1&#10;WZ+zHEgmTBrr1/yCQ5DY6qiXkxjjsdVYL6+uv2C+HklC//VZ40b8+Redcle0znovsc3fDgTLK/Xb&#10;iLFEPNbbO0RnXtbLqxusxdCLPK9o23B+IV/x7LoG/UwnEniTGnpxr6uIrSof5jWnyprr23SIppYG&#10;S3TnC9AvewuwAOHImSANZzJ5iRBpxStBJst1+t1RtUE/jhf6+yvYvaA6K1yB4ttBC2zCYH7xPOf/&#10;WihhZ9f2V1fIur+DVkcNmmt1ChMj9E+AfRHAliT+RkRd6aPOCsOXyXdByOUv/EEzEW+E9Kcha6xP&#10;mO3+NQmzubt7K9omqywu2GkCMA0Yed8Rusd6F/c7cwY08zvWV81teKhonWZxcsS+/Mg6eHPU0+/9&#10;2SPF827iiBq4i9+K3NwZAshpQQe6TAxlmWTn+ufobpIsbKlDkKMF/QwQJDtkR1+FIAjGM4JkB4xn&#10;BMkOGM8Ikh12/L5qxyRrAA/H/tz8g1cH6x3+vJ+i7OxIrdgfvf699+2xx01yPM+JLta5T3u3y7Du&#10;76z5Y+4OiifVbDMttaHnxgaPA3oA3sqT2wLijTtSYdOipPOjA7vT7GgObk8KWZ5v+1uvH2woqejO&#10;tQpR+y6EUs3jIsG446QZGneD6UZHI2ae9fJtb1usL7GK8SdJtstgdw6vta+I3WkcDiPMT65KLyND&#10;nKyT6sfDnTGUdXL9MSoIJc4d9SeXkpCj1xE1owE/nvNNz/uEGbiY31yn5PVbAewuk8Vs5rkRHpTN&#10;LxymF2cIsxmxxh3Lia3+Jm2y2Y2ItWHxr+OnivN5Yu/JvlE9idtcyY9nCrZH1p4/Ox8uFM8rAEPP&#10;n6QNQBtOr5vtntlWzNh8W2zdwg9F8QO70RKtZXm7qBmq8D5/Kp/Y6khfvHN6xVZHberycIt7xQtn&#10;fWVwTWpSfqD0r0j1mwhDAOCEZtV+UNpDUTPUaks076leVyoEpx+ugXzFu69P7LfNtmLG5tue50bb&#10;BNpZadJo3A3j8+24Bt+07ubYkSTabtS4Y7C8/WSdLFbfNzO5t+idUnXZ2iZmkm4ELzWhryhUPONH&#10;qazXCqyIIor18trw3J2QDda3mVOaE/1J4rDu2/6dsF5eVzlUUCOu+S4i35Y456fXxa37R8ZyZCNc&#10;m3bihXOVfRek+RJyl+W1cznx/MuayvstPDc2aPDkiywadyQXsVXlZ/a86jMiV7SMH7bLX2+VtSfd&#10;iCQblmXtE7o7haztNpM51h6fK+cFAM8uYwN/EjaNBIAVPiTi1wLMJnFWAAcQmpvt7rlvarGGzcBF&#10;Prf8CxE28tzYrMETiDXuSPryxRnnH3QeZV5OvAfM9sN5p+ndh5gc2vlwa2uIN/8brDs+h9Io359k&#10;3oUvHllvCuDZzS2a0c1j/Z0m/IU1wdoscj6BZWjecmChRlY5Fv75mG1waWbwEc+/LP3qZg2eeJEq&#10;79o/fOMOxrAxlnkPgwDq3EaJiud2yNC4CzwSF00n+Dx3gKfMkbJePNd1tcQFVnWJ/iQJdhneWFTR&#10;GqVVHSDeLsMcO8D4uVX5hYR5Hq/bebaSn4WZayRjvb3HZsIbem44H25oAxiwtiHMMpYbd0QL/Wvi&#10;ss6tlN7YgcCmJjprSCLVGxH7uBe/FhZSiQ3cZjLG8nybZxar/QWJZf4ki3YZ5tOoqvoOFfbIFVYs&#10;q87ZZcSaaAR2GQmeG712/8ozuXAGfae23TvRiNDTHXXvVi1Bmb8dKXwFwFZpE88N6ljomas4faVt&#10;JjU4k4TzTUKaS5f9k4w7khgad6B1mnPfX7gPixbrvEqI6q1Cp3IjInONRX8SsXzJOT//i1PlWFAv&#10;mSKiZqjF1/1tkEL2uBvvNMD92yliGT9siLciRHYA3Y33A4M5BOM5VXDH0h6Ra8J0gJs9I2C+jSDZ&#10;AcdnBMkOGM8Ikh0wnhEkO6CfwX+deCuCcJcutuwpsV08U43hnQG7MDCInh2z9NpH52ewHrJOJD6i&#10;J93A8GAFtPVYoSVVKSb+g3grAir2qmidZn7dH445iT4lPuuTwe47gvniZesN9tb5tn/MRcpbZ2Wd&#10;hEe0K7+vV57zfqK4M1iuqfrcxQupHN28PrJOwlPXlfH18e21dH0RQd/hYzaBZ4WNx+fgMSz4x6ap&#10;hNymdMop3ZvdDZ6evXbb/9Mh/Ax2yetkWorZHBpXzWShfwLT10nhRhN77NciWYDY6qhn6eVV3imt&#10;oagzuG0xtg1zvx6OvbHVXOKTsSVUNldtieavcryBRF0nNQi7Qfi/6zguHNjLbePx2bq/Ux5sd2Z3&#10;qV7K6StKarli+ZJzX18WO6vvZ0BFNiA0t3u+8sLZszJwuJKU/6kwqmNOaFY/HhRF6UaPxd0pL0+j&#10;+VE0uZq81Mw/09ElJ9yuHHv/Gs/vi6KOXSF+K3KxJ616tg2KoijKwOFrnVU75xarabYVRXmw3cD6&#10;Svl8tFhv78CdXXiyrYEDM6/NPc10b+wwsiL5igdn7D+qghJ2wyOHPdM4Ws3ptp0zHT61vn1xxm19&#10;cPkmHMzPYKdYvyaFG3Yn2ZJqJgn9EzF/T4XaYZPKjW0btqjmdiSqQT3Mp5HrS+Lka97vNpEShl1F&#10;/FYMTeN6T9t2znTYNN8OlxZUQgAAeJUY5d0vJxzAz2DnDI3nWqdceWE+2qyarAQsxljLuJVhnEI5&#10;P8Fmtg374uJshW7X+jVpNK9lALN+zTvP7aSM4Mu5CHBxxnF8eIA2rPDs2C2bxrNlaJY///mT6sIs&#10;AFhv76pwWRbBWugFXJ4H8Jp1b34GO8f8PSW1sh1+sFk16dJ0AtbLa6PROl9Duf1ZrL9TtVQsV8Ba&#10;6PeFr6JvHCKefwHYylklbeRrHtzR0rxy+DL5rl7XQb7ind/txK+9v1kAF/t1HV/Olvm2n2anPGya&#10;A9tl/Qzqul6Hw/sZ7I7ek/2l6AvIN6/mUqz75+llscB84mWwdV1daSyxEb0ne8YxKhRZ1+UVtg2e&#10;45ess15USST4ZGyFqBlSxBot3kDCMn46/E2n+iXhFlBPxd8mAJi/He5oRHXbvH++OOPgH9AB5CPd&#10;4ngyena5EeAwfgb7wXp5bQgl738Sqrk15vhdknJ0rmgZP8pew87s/qggeW/s460I2HVppmUTa2Fo&#10;oPlea8FtS7JtsO4fy96XXXtgF2orX3Ev+mRs3BZcacEEmbJoIEE/742dmlQYza3OcoL3TcZSrtdW&#10;QCf+54fdgYP6KgSJZXErzurNOQcH928jSAyyLvHO8zGHbiynvX8bQVLHm4HM7K52qKx5ezDfRpDs&#10;gPk2gmQHjGcEyQ4YzwiSHTCeESQ7YDwjSHbAeEaQ7IDxjCDZAeMZQbIDxjOCZIel+z1D01aIqEbY&#10;IzwZF6Vl8vq1SbhIxKIxlLYklDCVi+yUzUq4WYNvWM34i6dykZ1WczN22VbplDAVcL8ngmQHzLcR&#10;JDtgPCNIdsB4RpDsgPGMINkB4xlBsgPGM4JkB4xnBMkOGM8Ikh0wnhEkO2A8I0h2+M/59co6kfiU&#10;DumNHDSNLBLsa442eLg7eq9HSdBDP5yUzio/TraL53D/eeq7z9mTVtY5u/xEYavJtmHYsnN1pzFw&#10;yKNUtoAemCfrJHrk0NC4G3onuR+oYKuRdVL9F9e3w4fR/KhA791hnxdbxLOoGVJh1FXuLahonaaq&#10;163UKuCdAL7DPrv0TMZ9UdfVy0mXHk9V0TrNhlaxjGFwnrthAcg6UXXZaptAg/9yYjsgHLrgJ411&#10;f/fZsaGuk1rBflBikru6Ln1xnNmBjz/cPJ7rt0LO6dPn1tB4rhHpSgZIJ0bkKx6c/uK1/BNqTQDv&#10;uU7/hz5EH6FBxzpnoLR7omaoxdeIIM7739g0r66TGiT8b3waEs0gtjmQT/xagPexd7nh27RJT5iU&#10;b0ucM/DGZHNgV+kRxBWtcfasaKask3XiWWx1GvD4fKbSojPDBaPqCwd/WSfX44ePKm2ZFQmRqBkN&#10;+PGcb3rXZhoqPNgpcWQ7JPGZf2xbhfeXnzvCTtRuCgkzNVmv8c6g+3GjHjbl2Hg9TPxaAGdMe7/Y&#10;6kh8cPZnCpi/HeAlosvr/xOupKpnz4qidEcuf6OJ9JjSy7JfpIt8zp388p4+d4qiPNgu++97Y4c5&#10;i5SpnZ+GKIqi9KclVaff8TIIRVEUZbDlYbnWr4nLS52WCPScpNnkxesizPm7w7cpFM4rAEPjbsN8&#10;hSup1X9dpk3mqtO1QVDDRualZv5ZURSl7+SE2xXHsnJCs/rxoChK157x1VZad37XmG1awYU/LLaV&#10;dX9Hv+p6zaX4A0m5mJvCtw6hGMH5uPSwq/4xTMu3Xd+u64QQ9XLSfbBd77DlNOi1FaXv8BIhhKwZ&#10;1jO72zaBBkkufwFg3T87wYm+9etVp4qZTyOXv6I/JZYvwR74Nw+CU4KD74jaDe8MPj0dGBp3Sndy&#10;qRJCJOgr3pBojh1OqHmVlvVPnFzt9OnwGLRJ9Phly/hhu/y137yu/UBrZI4d/4zoJdce0AHKenl1&#10;ubPU7vzBWGyrJPg8B3wRHuefiRWtyjv941jX2Go9jJfIF7urtC0AqOvq7GPpWfeb4s1wZZ1IpHO+&#10;aiHaffVP6KWrLAAA5tiRqt9EGFryFe/8bi//PevXpOFltuUiTB7pRfg8lwvyLQAASPHk+orWaQrT&#10;gaL0RM1QCbmm+ZzZ7l97B1eDM+g7/PVbiucbbnabEow7/uOEB8Fbxs9bcnMuglj+LkwHR7AoAwBb&#10;xLP1d6oC9P1ZVmQqmCq0c+d5gM37tPnbkW7KIlxc8854RTgDDF8m39XrOohfi/D6GNYlZjKZTnop&#10;1wTOS8+8k9CrLdG8tyKrdRWtk+6DkiYv9L/5PLf8y2AZ2lFNgI8A58OtMW1IqZSLOeC8s+YBAKBG&#10;yM3B3stsnm/3xg7wkpcLy7clzvm9m2dT/Zpn55PeLF3WQ2OnpYXM5S/q14XR0xqFs15e3cJXuXw5&#10;fQ5WcXpjJyc05ueH1ts7eMl5RevUPrGYGSw6VMrFHEz/Ru9+Res0i5Mf6fWJ3tiBYLoraje8u1bL&#10;rA+X5wGCJZXT588/dhUGAACGL5NZtA1fXyy6KOPRtWfgDBTlcC9Zt8i3zbYCepgWppiJRXI8dinS&#10;un8sG6pKiAquPbALtZWLiObTqKPWwH4IG5Zdl5YIkZhVbuv++ZZIgtM3mCu0FdBJmHHTmjIpsdN/&#10;sKvft6mn2e6ee9UJrxwtodNX7vx4Y93m5gq+yW+y1XH6Sprrz2Z7cE3oGOX0+47kvW5m3PP4JiFN&#10;74YuuRG7IqEkS2C6XLC+bRnaRdCGh/X9SwL9ABEkO+D+bQTJDhjPCJIdMJ4RJDtgPCNIdsB4RpDs&#10;gPGMINnhtP0MwjeZJyYM/o+Afgb7Ztt43o28PiJFXNCLL0IVrWKro56lWIp9gH4G6GewC7aJ593K&#10;64N+XNdJs6NBGsZAxwb6GRwC9DOIY0N5/fb0nuwbtfhNhOHCIbsrfYiY/X3s85IdFZnP2X2m+xgB&#10;0c9g7/xX/Aw2j+dQlrhPZJ34JkfrfPlqrChtABrYutxrmwBQ0RpxZkZiqyG89xVtf3ms9WvSaEqd&#10;1p+7e0vWJX5mP8X6GTSLnp/Bhg3OldTqqKu0LbHVUW80sWdYrEsUiJqhBoM/AC81oa8oJsg6kW7r&#10;YC1LFzmhWbUflPZQZGRhx09C5h/bVvd3VuxTqVIu5qaTbx3S5ADmznOXeKev9EC72VeFEjje9W2x&#10;1Qgk+GKryofS05WY7SBme2OHunx4hFYkEUJx/15AP4PjAf0MdktOmMtyAODijIP3t/UHAlaRBOB6&#10;Hl9D447XPRkQ83C17u8ufL3YnkQz6GdwomTPz2DnxE3h/vxzYe0VbLHVkfjI1C78W6+t9LxPVUMD&#10;/4d8GwFZJ2qnBbsOafQzOEmy6WdwCKiBnr7Cqo7Bj4SkrPXPPzf244/ZNsXbBvQzOG7+O34Gqcjr&#10;N2Ro3IHWafpPQW8MZ3PCsCTUnIAm7e7Idni6ejz3ctvp09dFcyYKKQv940E/A/Qz2BHoZ4Ag2eE0&#10;8m0EQdYB4xlBsgPGM4JkB4xnBMkOGM8Ikh0wnhEkO2A8I0h2OL79nkh2OC5/kkUi54rH/V0zVAEO&#10;tnlzC7aK53C3zep9NpsSPS39lJpyI9Cf5Mj9SVJh/1LwrfZ71qhcFsRWR23q8jC9Luadln5KfXYb&#10;0J/kNDg9UcqW59FRrF+TRolq7tMpjXzFg9OPDebo3mbPn6DTFMAf3GSdMLKqowb9SfZPgjUNANMu&#10;/ufRLf2RNgnbMLp/e97i5k+iycluOa71MPO3A7xE9AVzAW/cVhRF6Y4KkqGJADA07gYOV2poFYC6&#10;firBDL5crNMSgSrAZpOXWH8S6sQwNO42rBZXUqv/uoqidEcuf6OJABD4k8xp8QEAeKmZf1YURek7&#10;OeF2hYiNE5rVjweqJQrERkcP03+UgcPXOlpgccFLtK2UgcPXaKNYhuYLpkasDo9tw/60pPqCP1Ez&#10;VOG976us2iaAdX+nKErfAdf7vrKfvvmZeBa17wLnPKc5f+61FaXv8BIhhDBhLV/xziA829XJFcsV&#10;7/vdEQg1TbsJv3ACoD/JXonqQ3vtvsMVv/nV9NuKSkrj7WsolXIRAj8D82nkeieB12+F3On7k8i6&#10;KoDdTb8anqZf1olEOucPd8ZQPP8CPCsZDyxHfF2b8N5XTshAA/1J9s68wjyGPx8zWLZAx+e5HB8e&#10;CA4ADgCdPc0maTpPfIIt49mfrO5w8Zl27jzvTc6TupSsq8XXvn3p2evtrDhpgv4k+6fwVfRrL55/&#10;Afi3+JWLfI6Z78QSt75g/Z2ql2kV87Nsk2/vaeWpfs1780nr5dX15zZz39El3nm+N40fNtCJ9KmA&#10;/iT7w3p5dbnSrdd/IlOPELFVZRYy4uiNnZzQWFwySPo81uRkx2zjv13lAYD38kJIceEuuq7IvNy2&#10;7u+g1VGDX6SPybpOarxDrdiGxnONSCfiv4/+JHv2J4n2H9d+uAt/LujIqzc7RNswvHFzn4fViTM5&#10;2S3oT4IgiazaQHZ0HNf7KgQ5JuTbEuf+O5KlrrXA/dsIEiXcXr4nf8gUwXwbQbID5tsIkh0wnhEk&#10;O2A8I0h2wPUwZHccm58Bs8GB/vLROCukxRbxzO76SN/PAPxekIE9w0tAP4P9+xmIrYYAnrw85ZJU&#10;tE4zH/eeOryf8/2Zbj4knccAABaISURBVLZJ+4ZuEc/Mzt66TtL1MwAAkK95pz8A6UoGOKG+uwno&#10;Z3AILs449/Vlf2+fQtXN4t9kvVZwHDf1rbGfy7edD3epImUb6tf87OOp9+aQazago0c6B2PaQgZ1&#10;CqCfwSFIkmHEEttW0c+92oefSMx+UmMIck2YJoqIJN7pd/9V1bVPQV6TT62Hid+KnDNON4bkK959&#10;fbHgz8eMEaN6dgXekZyBZlXWAx151/7iOQQcP+hnsF9knRBCVCEHXEklhBDSWSrdSWwrWb8ee+4E&#10;fcc7wNhsK4ryYLvg+IYG9LkmX/Pux1edeDBqItqZdzP2bBfPtIGIWgJ7kHI4X/Pu5Jflaaqu/Ha8&#10;4sF7cFgvr64vTpKvw3axjJ/OnrUs24N+BnvFbPsjge8WsnTRJ7mtzHYQhavaqnJeAE44G4fRb/gP&#10;1l16b2yXbwcyXVknROfTW7iqX/OzyRPVVP2aNJpeyv3nnwsl+t9i+dKfBVXOC6zMCwBmH0kXPi7Q&#10;z+DISWorRjEGAO6K7D0chM2BXW3mLwCg1dip98Yn31eZY0eqhkrxzyJf8RC1gLiuA/TA+jtVg9Cd&#10;2d1wbnY6k2YG9DM4dmLbqqJ1anzwaFtYtY8yfJs2F60yxfIlBzl2DJIIqab4kuhz8VzRqrw7GaR1&#10;48XzL5GhQNaJdCUD/NFu+JghYvgy+a5KumyeXkR7fgYWLPUzeLhL08+gJvlPDepn0E3fz2Do+Rms&#10;GriOm2Vt5S9w1PVINYdv06ZAxx4fc+xIUk2GoQn+E9wEC5in5C7EmFv5b4crzam+f66UiznnmQla&#10;87cj1a5lMI2ft4T1D/OWHL3BLXjaRS1Ujxf0M9izn0ESCSVJaCvPM4OQJsDMth2+GF6JaQE/KOhd&#10;9jrnvqp4EvoqUTPU/M9gfBY1Qy2+nkboIsg+OYn92xf5HPN/sQkqgiAnMj7Pryv+55ZbEWQ9TiSe&#10;EQRZg5PItxEEWQuMZwTJDhjPCJIdTsnPQNaJxLNvvOfeYyHHxnH5GdC3zdleTP1EPO9GkM2+4l/j&#10;yIIdXmSnoJ/B/v0MNiJR9Rk+jOY3Ux2DD8fW8bwbQbZ3Tm98n2U2N29/kaMA/QwOgXX/6f2zdZ3U&#10;CvaDErMnsq5LXxxnduDDu7Y+X3Ingmz5igenHxOHyzK0YEjzBeYJF0kW+u8b9DPYO/GZf2xbhakT&#10;z2z5bJsAonZTSNjgLOs13hl0P27Uw6YcW62H7UyQbf52gJfI4kmSQ+POU43Pw9eovJ4KzOVlF2GE&#10;/srAiT+wci+gn8HeoRLo/uJpsIttZd3f0a/6YmnFe2pVysXcFL51PIcCT88M4A9vxzAt3yKedynI&#10;7rVpYM5bOiTjy+tpGF/Lyy/iC/2hN3ZotBwE9DM4HhbbKgk+zwFfhMf5Z2JFq+7Mb2RTNs63xR0L&#10;soNpsqwTiXTO19dvRczM1rkIFxwWv2/Qz+BEmdmPwTPx5y25ORdBLH8XpoP1VnZ2z6bxvHNBdgDt&#10;3BuEHJ/nFrrs0oswye1+QT+Dk8T5cGtMG1Iq5WIOOFbMWyPk5mCvVDaN58ht3u3puPVrHlx73ZAT&#10;tRvefX2ab8SEi8i6xM/spwOe/I5+BsfNn3+udFkWwWLMul8m39VIG74+WUPLCnvR4TdEHNV+kkiO&#10;xy5FLlHA8/6jMcbBN3oRAAjtxg76Uhr9DPbtZ5BQkiVY94/l4B55BbQM7SJow+M0z/gP6at2m00g&#10;yBGA+7cRJDtgPCNIdvgP5dsIknlwfEaQ7IDxjCDZAeMZQbIDxjOCZIej2k+yW/D9895Bf5J9s008&#10;R49WT/PIm4ivSLqH6RwZ6E+C/iS7YMvxeYeFDvpxXSfNjgZZDGn0JzkE6E9yUHpP9o1a/CbC0ILI&#10;gBY+F+lD9BEa9E/MU4bdxR0Z1EI3E/Qn8T5Ef5L/uD/J/qlot56OXOmOQPgeWkNwJVU9e17w4lCF&#10;974ScZcAAABeWjDuOADoT7J30J9kKXzNq1RnZ3dUbDVCS42h0faf9/M+EjO72zZhwYsj3i9ifTOK&#10;nYL+JMfDf9yfBCKie1knaqcFaSZXOWEuywGABRVk+Jx1X1/8xNW4o+LKrwWYTdJ0Akgd9Cc5UTLn&#10;TzKHOQ7ErmkRN4WTdVUAm1lAWjZJsf5O1ct0y5Qy6E9ykpyCP8nn5s91XeLdya+9lPz9zQIAELXv&#10;woq+2Bs7OaFx5FO7L+de+Zb4k/xIr0/0xg4E013qT/KUvj8JeP4kGeDPP5e7LEf60PBlMou24euL&#10;RZ1nPbr2DJyBohzOKmOL8Zl9/czaaOwQc2BXm34iOrLd0vJFxKgXx343LawD+pOgP8mOQL0kgmSH&#10;E3lfhSDIGmA8I0h2wHhGkOyA8Ywg2QHjGUGyA8YzgmSHI9ZXISfPcfkZRDax0l8+WEl2xbbxnKzq&#10;/hxRr4SstPIi6Gewfz8DsdUIdw2nW5KK1mnm47xvwvs5vweebnFJ+4ZuFc9LVN0pkGVbEg/0MzgE&#10;F2dcqN7ZA6HqZvFvsl4rOI6b+tbYLeJ5iap7h2zmZxDu7zvGpwP6GRwC8fwLwLoHX8a2VfRzr/bh&#10;J/5Zh16Xk2vCNEGXRvXS3X9V9Wz7+sSy+XpYsqp7h2zkZ1DROrWC/aAoiqIMpkIzVO4fCehnsF9k&#10;nRBCVCEHXEmlsn2tsuT7iW0l69djT3rRd3hJr4PnlPBgu+D4Bhr0uSZf8+7HV90LE8J0wjp1P9jJ&#10;vGnzeE5SdacGJzTJ/MNiEz8D8VsRRo/emNx7smf89Yo+unfQz2CvUHOSrj0LLEeWpmzJbWW2gyhc&#10;1VaV8wJwwtk4jH7Df7De8M5gV6sgW82fY1TdkF52FZshb+BnIJ9xXOD8NPftIwH9DI6cpLZidFoA&#10;K4+tDwdhc2BXm/kLAGg1hPd+3Iw6HTaP51hV947ZyM8AjlXLFoB+BsdObFtVtE6NDx5tC6v2UYZv&#10;02bxvAIQeSKL5UsOcv5EGwBAIqSa4hLP5vl2rKo7ncIsZW0/A/O3w5UaSydIRwD6GRwty9rKX+Co&#10;R6dDw7cpzE3rorOnmsA5YxMsQ2PcD0Z00p3meu0W+fYBVN2b+Rn02gropElIk/7/0b20RT+DffsZ&#10;JJBQkoS2GhrPNSLRfjWzbYcvhldiWsCfMNK77A3F+6oi+hkgSHbA/dsIkh0wnhEkO2A8I0h2wHhG&#10;kOyA8Ywg2QHjGUGyw0nHs6gZRP/s3mxRM7Y9Va+u70mOcqrIvhwhqn+oaJ1FlcIhEFudpUUQNWNf&#10;iqOU2Hw/SXQLK0Cq78pDm4TUL31coJ/B/v0M9s/+paObx3OvzewmFzVDLf5L9yzHE+uz24B+BqfB&#10;6W1i/5x/WKVcDJVlu0PWyfXHqCCUOHfUn1xKQo7VYAVDGvMgYJKIiMnBzUf3BzRoChDz3KCXYmX6&#10;3mDJDqHs0Aqzjy3qg34G+4e9a3NysbADeZ9HxXwJfgbRnc7sP3H6SvtP8HN83PHHO+NT82e5JkDK&#10;2/qT4IWzZ2XgcCUp/1PpO1zxmzep4WtUXk8F5nQuJOtXvux84PA1ZoaUE1Sq3X+wXb4a1WzIOqEq&#10;dtrqrKi9Py2p3kS9rqulad+/+HaVQT+DfRO9a3yNmc/zEm0rpquEqonuyGWuktAlaDC/+3YG9Oi6&#10;+ztFUfpOoLhW9pN0fiKeK1qV38XgzEtkwc8AXHtgAgDM7KeodtSX14P52wFPd87Izntjh0ZFcB2q&#10;3R++TGaeJAgAAMo0mMMnbqVchEDmbT6NXP5KTk2Mjn4GeyWqkeq12fEgaCsqq1pmfRHfJby23ZHf&#10;yKZsn29TEe8OKrFtXuJ8uOCtr0RdQt0wJw5HwsjUiCsJPLg2e5A1n+dyO3NFQD+DvTOvSI3hz8cM&#10;li3QJXQJ8WsBZpN015C2Znu/3irv2g9H8Uzy4PPc7OOPJ8GNTO1W/lN31H2EhtrU5SHzKImZTKaT&#10;XqKfwf4pfA1MdJKMAS/yOWa+E0vc+oL1d6peplXMz7Jlvi3XBM55PibfzKizgh8J62et1v0dY/IE&#10;0Bs7OaExPz+03t7By7IqWqf2CeU++hnsD+vl1eVKt978IjL1CBFbVWYhI474LpH8OcCffy53Wd7n&#10;GsOW/tvSDgdnnrFjWZ17856IPFxvtO6fb4lE8yJ3FJWdL8W3GeiUH+6MYVTU7uecTErs9B/s6vdt&#10;aoh+Bnv2M7Du76DVURk/3fDngu62Ym0f5tswvHFzn4fVse4fy8GN3sv6NvoZIEgiYqujnsWde3Gs&#10;nPR+TwTZKfJtiXNT3i61W/A8OgSJwm46TnlisnMw30aQ7ID5NoJkB4xnBMkOGM8Ikh0wnhEkO6wb&#10;z7K+rYnHwRA1I3pY59HYYjCsZ7FS0TrpuGTI+t6O+I2w52ousMpJRmx1Vh0iu8NfD8rw+RDb7n2V&#10;qBlq/udR79EXW43wCDtKWrYYVEcds5co3Mg1L2CgO6UWdgjJuho9bZBRQbBfHhrPtdDeYE/ssJoU&#10;WllGyn6QaqZCRes08/H7TrzTyNthM4bb5iJHqVr3z7dE1evWZ8Iqs++fL864PR2URwklU4t/k/Va&#10;wXHc+X3N9FxvJewDYqtRfO0q99SeROq0/gT6TbpFVK+bn3uGMnqP7UijmhSx1RDeHSdXiJYvlWpu&#10;jHV/t5uuImrfBRh1GaWDrNegrygm3XwWkQCZ7YfzTlOXe9s/z5bHc0Q0R0+7DR/OkY3ToBlq8TXQ&#10;D4v+/0KCowUkWj0wm37nDruTdcIIp5aTpKGJJda4I/o5/dlwp8G864RcE6YJokJZl3in3/1XVc8i&#10;JdRueGcQ6eZMrzLHjiSdscfy0qO2NbG3pUgj3DUdacI4f5IdVxMAoKI1SmA/jPPNOfXbZ6uZfDfh&#10;wm+BoF9FrGYio2VCohTjcxL+nMTsD/euU78VwO5GdqSYbcWv6q9JoxQ9U3ZoPNeIL7bbhmXx7KVJ&#10;mgmM7NBsK2Zcvv3y2hAuyyJYFlDNkDv5ZQGI1NHCflDaQ5B1Iumy2TZDq4d73yrLSzNkvVawH5RP&#10;KLeY21nyRBlLz9dlSyJqhhrke7J+PVaUtn9NvW62e8bdMDYRla959+OfToiXh7LOR97o1Ip2XGrV&#10;tNEo1Bs7tWq5AtZWjUMfFmKrE403AOClJh0xZJ1It3Wwdl7NYNS60JvpVjPxbkJOkM76imKyhm3h&#10;A7SidZqhbofp+aJmqEGiJLY6amkaHVHMtnfNmHxbvuLd16eNQtP87Ug3fhxtTvJ6WEWr8hu4Llj3&#10;z06uWK4AAIjfiqyaMmIhQnWCSVYPAACMd0QUs72Oa4vZppY6s8DqZen5usnGHYzLySrjjsp5ATjh&#10;zDM5YnSXyX4mvlo7oVS6xPuWLCF/PiKeKmmxtj9JWtWs3wrh3V/kE9VcYsMys7u0gMOXySyxjwEA&#10;gHwd9nzL+On4mkdq8LZ+Miyef1nioyBq3+NEx86HZymzFSnOn82xI1W/iTCE8iXYPxJqTVX1ie4f&#10;dApB/7Ivo8+kuIo6E7srsvfw2WcO7GozfwEArUbcOhAANbWABC/Bitap8c5gMUmx3t7VYqjLPwif&#10;ryZNwdrJdfhcNVebQFhv7+oyDW3lvBAR7fquj5XzAriTDWxqLvK5xL/JuiqA/4hhGb5Nm9EkfBPS&#10;XA/zUoUKFGHymFSaoLmT5KZ0FZrmNkSHPYR0rHGHH1R0TrHC5ST+HojlSw5ybMeQCKnS5D/R1KKi&#10;dZoCjLpxc1Tx/AtMfx8umFOpZv2aB46np6IDAJVG19hH9+equdqGZZ3rx40loRPrmiQaGPkrQXH9&#10;v3JegOl42/lmcr49fJv69mgLphOMTQdL78kGofG9OP0Zu5gh6zXfQiTZ0iH8jb/ThX+/g1fHy4w7&#10;fPeZetTlxPlw/ZmFT9TKryZwzthkbCI9p0inHyb/sWmVH8wJZrcxhjj0BIpPHxISx46q2WuH31b6&#10;Drj2w9ws6hPVXMeGpX4r5JzxkpWL4ctkFnjFLlT/e9ybZCZYGKy395j5y4pl3eUTsVUsGZ8jphPd&#10;UbUR+VvoXMesQlsvrw2hNJ1rrEULkUSrh0iKG/WR+DQJthgJxh1D47lGJDqMzOyIy8nQePzWUb0R&#10;xvGt/Lrnhm+Asc5EYfgy+a7OrWTKNYGDYBkP5lfy6tf8bPIUfXKbvx2J5wurs1P2VcV6piA7q+YK&#10;PlXNZBuWnLC2EbZn6hZkHEG/nTciCZf6mWBh7pr525FqtzJY4c9VtCoPEROeaHG2WEJjSVkvueDn&#10;cAI7Tw5GXSc1WHuNIKEl/RfCx9vCJ1HNJRtCPoUYfY+782Kkun+bvlScX5VFEui1mTMAVkDfoER7&#10;s6gZhBx5MMNpVFOuCZ/JcpOxjB82lBrr7SSV9aYw/Zy7e0rjs78DYcGoGcfn5azXPhWt8x0eV7jV&#10;HTPHWc35Q2p2NRAl7pyNlqbVacDjJ88JQn8SBMkOqJdEkOyA8Ywg2QHjGUGyA8YzgmSHzOqfj4S5&#10;ky79nQbRj1eetMI6Qq8+liWxIMCeVw5z0kiABYEqcnJgPO+chMNW139BIuvN4sTTkIqaoTZaovWJ&#10;qPOcW8KHgv+UYYSEyImSHM91nVx92F8EIefag0mxJnDhyLBoRSBqRgNep0KJB6ffB0nig34cqy/3&#10;XkiOr+jfaJcSE0wRkhVnzFvNyNa0BFMEZssnu5UyOlrGjaKfcFb4NJEN+gvaoM12X9E9P9N4JcDw&#10;ZfJdyPNbKnuQY2Dp/JkX8j+VvsMJtfyz0vflzb5kXFEUpT8tqf4ueU64/Og+2C4vVf91u56kmf1y&#10;1wZBZfYJ8TVS/ddVFPoTsneuZ3C+ZmiKsCmeKQIljMOKdguPvmwAgo311FhDURTlwXZDtXZSNfcO&#10;lQdQpXFdl/jt2oQiat+Lk4eE4K+Ui8uFCsjRszSeZ/ZTDwAgIlJJtiJwPFkVc7juEn05ADh9b5u7&#10;73OwxBRhQ+IE60Oj7RfM+jXxdT/yNQ/O70Dp7gtiljkurOms4MHXPFfRqHsjL/kfr9oMaBma0n0t&#10;qoSQGvSX2zOsKIlafH1c+Oec0CSE0D2VJ+fEh0TYfP6caEWQQPK2WC+KAKDX9tXw65kirCDJFCFi&#10;h+aX+8/HDIQrGcCMZASbVjOxKIF1lqwTtdOCu3sr8nFdJ82OBssdkVThva8optjqqIRcR22rIHCu&#10;WjUDcAZ9qC3OkNn5Bel8xSWxE2ar9bCYJdZkJfNqfXmEtUwRVhJniuA5QtCpY+jaa729qwIfaj/D&#10;vr7lSnIS5jg46JylN3Zqy7wSaI7T10wIziW/0cSe4T0RNps/m+3BNYl4Skb++jSqqhETQuTE2Pz9&#10;8xpWBJEvr9SXz/+T5aYI83jpcV1njBpD5k0R3t+81bjv/ksaapOmLEy2l1ZzG2eFhKmvrEv8bPIS&#10;PrnoMQBzSXjh3PtfsXzJ+bXYil67OypI8fbu8m2JC5Mm5ATZYnxOsCJY58trnaYbb4oQ+03jR9nL&#10;q2d2f1SQqHNlgimCObCrTT8zHdluKQ/g+xYwZjn+UvZG1UyCzYqdvuLbM7AldDwH1UR67e7XwFcg&#10;BSGQdf9YNlSV6BfehTjBv7g76t7hetgpc4z6qgVThF0ypyCvaJ1mcbLM3xdBjpfj2++5Z1OE6JRe&#10;/FbkYPqGwYycJsc0PieaIuyW6G6Sfe0SQZAdcEzxjCDI5zi+fBtBkG3BeEaQ7IDxjCDZAeMZQbID&#10;xjOCZAeMZwTJDhjPCJIdMJ4RJDtgPCNIdsB4RpDs8P/Rv2OUDr50pAAAAABJRU5ErkJgglBLAQIt&#10;ABQABgAIAAAAIQCxgme2CgEAABMCAAATAAAAAAAAAAAAAAAAAAAAAABbQ29udGVudF9UeXBlc10u&#10;eG1sUEsBAi0AFAAGAAgAAAAhADj9If/WAAAAlAEAAAsAAAAAAAAAAAAAAAAAOwEAAF9yZWxzLy5y&#10;ZWxzUEsBAi0AFAAGAAgAAAAhALVedgpnAgAARwcAAA4AAAAAAAAAAAAAAAAAOgIAAGRycy9lMm9E&#10;b2MueG1sUEsBAi0AFAAGAAgAAAAhAC5s8ADFAAAApQEAABkAAAAAAAAAAAAAAAAAzQQAAGRycy9f&#10;cmVscy9lMm9Eb2MueG1sLnJlbHNQSwECLQAUAAYACAAAACEA29ewZN8AAAAJAQAADwAAAAAAAAAA&#10;AAAAAADJBQAAZHJzL2Rvd25yZXYueG1sUEsBAi0ACgAAAAAAAAAhAEoAHsCcCAAAnAgAABQAAAAA&#10;AAAAAAAAAAAA1QYAAGRycy9tZWRpYS9pbWFnZTEucG5nUEsBAi0ACgAAAAAAAAAhAMski2P0NgAA&#10;9DYAABQAAAAAAAAAAAAAAAAAow8AAGRycy9tZWRpYS9pbWFnZTIucG5nUEsFBgAAAAAHAAcAvgEA&#10;AMlGAAAAAA==&#10;">
                <v:shape id="Image 36" o:spid="_x0000_s1027" type="#_x0000_t75" style="position:absolute;width:34222;height:29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Y+TwwAAANsAAAAPAAAAZHJzL2Rvd25yZXYueG1sRI9Ba8JA&#10;FITvBf/D8oTe6sYGUomuIoJVvBk9eHxkn0k0+zZm1yT++26h0OMwM98wi9VgatFR6yrLCqaTCARx&#10;bnXFhYLzafsxA+E8ssbaMil4kYPVcvS2wFTbno/UZb4QAcIuRQWl900qpctLMugmtiEO3tW2Bn2Q&#10;bSF1i32Am1p+RlEiDVYcFkpsaFNSfs+eRkHxndg467tod4y3X6/b5bG/HA5KvY+H9RyEp8H/h//a&#10;e60gTuD3S/gBcvkDAAD//wMAUEsBAi0AFAAGAAgAAAAhANvh9svuAAAAhQEAABMAAAAAAAAAAAAA&#10;AAAAAAAAAFtDb250ZW50X1R5cGVzXS54bWxQSwECLQAUAAYACAAAACEAWvQsW78AAAAVAQAACwAA&#10;AAAAAAAAAAAAAAAfAQAAX3JlbHMvLnJlbHNQSwECLQAUAAYACAAAACEAsnWPk8MAAADbAAAADwAA&#10;AAAAAAAAAAAAAAAHAgAAZHJzL2Rvd25yZXYueG1sUEsFBgAAAAADAAMAtwAAAPcCAAAAAA==&#10;">
                  <v:imagedata r:id="rId51" o:title=""/>
                </v:shape>
                <v:shape id="Image 37" o:spid="_x0000_s1028" type="#_x0000_t75" style="position:absolute;left:1673;top:1676;width:30956;height:26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yYmxAAAANsAAAAPAAAAZHJzL2Rvd25yZXYueG1sRI/dagIx&#10;FITvhb5DOAXvNNsK/qxGKYWCCCJaUbw7bk43Szcn2yTq+vZNQejlMDPfMLNFa2txJR8qxwpe+hkI&#10;4sLpiksF+8+P3hhEiMgaa8ek4E4BFvOnzgxz7W68pesuliJBOOSowMTY5FKGwpDF0HcNcfK+nLcY&#10;k/Sl1B5vCW5r+ZplQ2mx4rRgsKF3Q8X37mIVnDeTk1/vl76Iqx8eH46DlSlZqe5z+zYFEamN/+FH&#10;e6kVDEbw9yX9ADn/BQAA//8DAFBLAQItABQABgAIAAAAIQDb4fbL7gAAAIUBAAATAAAAAAAAAAAA&#10;AAAAAAAAAABbQ29udGVudF9UeXBlc10ueG1sUEsBAi0AFAAGAAgAAAAhAFr0LFu/AAAAFQEAAAsA&#10;AAAAAAAAAAAAAAAAHwEAAF9yZWxzLy5yZWxzUEsBAi0AFAAGAAgAAAAhACWbJibEAAAA2wAAAA8A&#10;AAAAAAAAAAAAAAAABwIAAGRycy9kb3ducmV2LnhtbFBLBQYAAAAAAwADALcAAAD4AgAAAAA=&#10;">
                  <v:imagedata r:id="rId52" o:title=""/>
                </v:shape>
                <w10:wrap type="topAndBottom" anchorx="page"/>
              </v:group>
            </w:pict>
          </mc:Fallback>
        </mc:AlternateContent>
      </w:r>
    </w:p>
    <w:p w:rsidR="00E90EF1" w:rsidRDefault="00E90EF1">
      <w:pPr>
        <w:pStyle w:val="BodyText"/>
        <w:spacing w:before="72"/>
        <w:ind w:left="0"/>
      </w:pPr>
    </w:p>
    <w:p w:rsidR="00E90EF1" w:rsidRDefault="002A272F">
      <w:pPr>
        <w:spacing w:before="1"/>
        <w:ind w:left="360"/>
        <w:rPr>
          <w:b/>
          <w:i/>
          <w:sz w:val="24"/>
        </w:rPr>
      </w:pPr>
      <w:r>
        <w:rPr>
          <w:b/>
          <w:i/>
          <w:sz w:val="24"/>
        </w:rPr>
        <w:t>#FEATURE</w:t>
      </w:r>
      <w:r>
        <w:rPr>
          <w:b/>
          <w:i/>
          <w:spacing w:val="-8"/>
          <w:sz w:val="24"/>
        </w:rPr>
        <w:t xml:space="preserve"> </w:t>
      </w:r>
      <w:r>
        <w:rPr>
          <w:b/>
          <w:i/>
          <w:spacing w:val="-2"/>
          <w:sz w:val="24"/>
        </w:rPr>
        <w:t>SCALING</w:t>
      </w:r>
    </w:p>
    <w:p w:rsidR="00E90EF1" w:rsidRDefault="002A272F">
      <w:pPr>
        <w:spacing w:before="43"/>
        <w:ind w:left="360"/>
        <w:rPr>
          <w:b/>
          <w:i/>
          <w:sz w:val="24"/>
        </w:rPr>
      </w:pPr>
      <w:r>
        <w:rPr>
          <w:b/>
          <w:i/>
          <w:sz w:val="24"/>
        </w:rPr>
        <w:t>#spliting</w:t>
      </w:r>
      <w:r>
        <w:rPr>
          <w:b/>
          <w:i/>
          <w:spacing w:val="-8"/>
          <w:sz w:val="24"/>
        </w:rPr>
        <w:t xml:space="preserve"> </w:t>
      </w:r>
      <w:r>
        <w:rPr>
          <w:b/>
          <w:i/>
          <w:sz w:val="24"/>
        </w:rPr>
        <w:t>input</w:t>
      </w:r>
      <w:r>
        <w:rPr>
          <w:b/>
          <w:i/>
          <w:spacing w:val="-2"/>
          <w:sz w:val="24"/>
        </w:rPr>
        <w:t xml:space="preserve"> </w:t>
      </w:r>
      <w:r>
        <w:rPr>
          <w:b/>
          <w:i/>
          <w:sz w:val="24"/>
        </w:rPr>
        <w:t>and</w:t>
      </w:r>
      <w:r>
        <w:rPr>
          <w:b/>
          <w:i/>
          <w:spacing w:val="-2"/>
          <w:sz w:val="24"/>
        </w:rPr>
        <w:t xml:space="preserve"> output</w:t>
      </w:r>
    </w:p>
    <w:p w:rsidR="00E90EF1" w:rsidRDefault="002A272F">
      <w:pPr>
        <w:pStyle w:val="BodyText"/>
        <w:spacing w:before="43" w:line="276" w:lineRule="auto"/>
        <w:ind w:right="5565"/>
      </w:pPr>
      <w:r>
        <w:t>X</w:t>
      </w:r>
      <w:r>
        <w:rPr>
          <w:spacing w:val="-9"/>
        </w:rPr>
        <w:t xml:space="preserve"> </w:t>
      </w:r>
      <w:r>
        <w:t>=</w:t>
      </w:r>
      <w:r>
        <w:rPr>
          <w:spacing w:val="-10"/>
        </w:rPr>
        <w:t xml:space="preserve"> </w:t>
      </w:r>
      <w:r>
        <w:t>df.drop(columns</w:t>
      </w:r>
      <w:r>
        <w:rPr>
          <w:spacing w:val="-11"/>
        </w:rPr>
        <w:t xml:space="preserve"> </w:t>
      </w:r>
      <w:r>
        <w:t>=</w:t>
      </w:r>
      <w:r>
        <w:rPr>
          <w:spacing w:val="-10"/>
        </w:rPr>
        <w:t xml:space="preserve"> </w:t>
      </w:r>
      <w:r>
        <w:t xml:space="preserve">['Survived'],axis=1) </w:t>
      </w:r>
      <w:r>
        <w:rPr>
          <w:spacing w:val="-2"/>
        </w:rPr>
        <w:t>y=df['Survived']</w:t>
      </w:r>
    </w:p>
    <w:p w:rsidR="00E90EF1" w:rsidRDefault="00E90EF1">
      <w:pPr>
        <w:pStyle w:val="BodyText"/>
        <w:spacing w:before="46"/>
        <w:ind w:left="0"/>
      </w:pPr>
    </w:p>
    <w:p w:rsidR="00E90EF1" w:rsidRDefault="002A272F">
      <w:pPr>
        <w:pStyle w:val="BodyText"/>
      </w:pPr>
      <w:r>
        <w:rPr>
          <w:spacing w:val="-2"/>
        </w:rPr>
        <w:t>X.head()</w:t>
      </w:r>
    </w:p>
    <w:p w:rsidR="00E90EF1" w:rsidRDefault="002A272F">
      <w:pPr>
        <w:pStyle w:val="BodyText"/>
        <w:ind w:left="0"/>
        <w:rPr>
          <w:sz w:val="7"/>
        </w:rPr>
      </w:pPr>
      <w:r>
        <w:rPr>
          <w:noProof/>
          <w:sz w:val="7"/>
          <w:lang w:val="en-IN" w:eastAsia="en-IN"/>
        </w:rPr>
        <mc:AlternateContent>
          <mc:Choice Requires="wpg">
            <w:drawing>
              <wp:anchor distT="0" distB="0" distL="0" distR="0" simplePos="0" relativeHeight="487595520" behindDoc="1" locked="0" layoutInCell="1" allowOverlap="1">
                <wp:simplePos x="0" y="0"/>
                <wp:positionH relativeFrom="page">
                  <wp:posOffset>746711</wp:posOffset>
                </wp:positionH>
                <wp:positionV relativeFrom="paragraph">
                  <wp:posOffset>69500</wp:posOffset>
                </wp:positionV>
                <wp:extent cx="3834129" cy="2233930"/>
                <wp:effectExtent l="0" t="0" r="0" b="0"/>
                <wp:wrapTopAndBottom/>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34129" cy="2233930"/>
                          <a:chOff x="0" y="0"/>
                          <a:chExt cx="3834129" cy="2233930"/>
                        </a:xfrm>
                      </wpg:grpSpPr>
                      <pic:pic xmlns:pic="http://schemas.openxmlformats.org/drawingml/2006/picture">
                        <pic:nvPicPr>
                          <pic:cNvPr id="39" name="Image 39"/>
                          <pic:cNvPicPr/>
                        </pic:nvPicPr>
                        <pic:blipFill>
                          <a:blip r:embed="rId53" cstate="print"/>
                          <a:stretch>
                            <a:fillRect/>
                          </a:stretch>
                        </pic:blipFill>
                        <pic:spPr>
                          <a:xfrm>
                            <a:off x="0" y="0"/>
                            <a:ext cx="3833718" cy="2233476"/>
                          </a:xfrm>
                          <a:prstGeom prst="rect">
                            <a:avLst/>
                          </a:prstGeom>
                        </pic:spPr>
                      </pic:pic>
                      <pic:pic xmlns:pic="http://schemas.openxmlformats.org/drawingml/2006/picture">
                        <pic:nvPicPr>
                          <pic:cNvPr id="40" name="Image 40"/>
                          <pic:cNvPicPr/>
                        </pic:nvPicPr>
                        <pic:blipFill>
                          <a:blip r:embed="rId54" cstate="print"/>
                          <a:stretch>
                            <a:fillRect/>
                          </a:stretch>
                        </pic:blipFill>
                        <pic:spPr>
                          <a:xfrm>
                            <a:off x="167688" y="168061"/>
                            <a:ext cx="3505200" cy="1905000"/>
                          </a:xfrm>
                          <a:prstGeom prst="rect">
                            <a:avLst/>
                          </a:prstGeom>
                        </pic:spPr>
                      </pic:pic>
                    </wpg:wgp>
                  </a:graphicData>
                </a:graphic>
              </wp:anchor>
            </w:drawing>
          </mc:Choice>
          <mc:Fallback>
            <w:pict>
              <v:group w14:anchorId="487CAF06" id="Group 38" o:spid="_x0000_s1026" style="position:absolute;margin-left:58.8pt;margin-top:5.45pt;width:301.9pt;height:175.9pt;z-index:-15720960;mso-wrap-distance-left:0;mso-wrap-distance-right:0;mso-position-horizontal-relative:page" coordsize="38341,22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5TubwIAAEcHAAAOAAAAZHJzL2Uyb0RvYy54bWzUVduO2yAQfa/Uf0C8&#10;b2zHiZNYSfYl3WilVRtt2w8gGNtozUVAbn/fATveKKm0q1UrtQ9GMx4Yzpw5wPz+KBq0Z8ZyJRc4&#10;GcQYMUlVwWW1wD9/PNxNMbKOyII0SrIFPjGL75efP80POmdDVaumYAZBEmnzg17g2jmdR5GlNRPE&#10;DpRmEoKlMoI4cE0VFYYcILtoomEcZ9FBmUIbRZm18HfVBvEy5C9LRt23srTMoWaBAZsLownj1o/R&#10;ck7yyhBdc9rBIB9AIQiXsGmfakUcQTvDb1IJTo2yqnQDqkSkypJTFmqAapL4qpq1UTsdaqnyQ6V7&#10;moDaK54+nJZ+3W8M4sUCp9ApSQT0KGyLwAdyDrrKYc7a6O96Y9oKwXxS9MVCOLqOe796nXwsjfCL&#10;oFB0DKyfetbZ0SEKP9NpOkqGM4woxIbDNJ2lXV9oDc27WUfrL2+sjEjebhzg9XA0pzl8HY1g3dD4&#10;ttxgldsZhrsk4l05BDEvO30HHdfE8S1vuDsF9UJvPSi533Dq2fXORUeAk7Yjj4JUDKUz35HzHL/C&#10;d+Amwbbh+oE3jefd2x1UEP2VaH5TbSvIlaI7waRrT5hhDaBW0tZcW4xMzsSWgWDMY5FA0+B0OxCN&#10;Nly69jhZZ5ijtd+/BBzPcAg9UJL3gQD6FacvwXbyeqdi0kkCej0rZjTJ/NZ930mujXVrpgTyBmAF&#10;DEA2ycn+yXZozlM6DlsAARngaXkG479Rywiut0u1gP+PqWX419WSZJNsCrqAiyTJpnGWtILsb5px&#10;PIZHo9VNMovHMTh/WjfhzoHbOsixe1n8c3Dpg335/i1/A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Y+jtheAAAAAKAQAADwAAAGRycy9kb3ducmV2LnhtbEyPwUrD&#10;QBCG74LvsIzgzW421URjNqUU9VQEW0G8TZNpEprdDdltkr6940lv8zMf/3yTr2bTiZEG3zqrQS0i&#10;EGRLV7W21vC5f717BOED2go7Z0nDhTysiuurHLPKTfaDxl2oBZdYn6GGJoQ+k9KXDRn0C9eT5d3R&#10;DQYDx6GW1YATl5tOxlGUSIOt5QsN9rRpqDztzkbD24TTeqlexu3puLl87x/ev7aKtL69mdfPIALN&#10;4Q+GX31Wh4KdDu5sKy86zipNGOUhegLBQBqrexAHDcskTkEWufz/QvEDAAD//wMAUEsDBAoAAAAA&#10;AAAAIQDU0OX6YAgAAGAIAAAUAAAAZHJzL21lZGlhL2ltYWdlMS5wbmeJUE5HDQoaCgAAAA1JSERS&#10;AAABGAAAAKMIBgAAAFH0AY4AAAAGYktHRAD/AP8A/6C9p5MAAAAJcEhZcwAAC9cAAAvXASV10vAA&#10;AAgASURBVHic7dzNUuPIEoDRtKGZmfv+7zrTQKO7wIlT5ZJtFhkj95wTobAw/mGjL6pKEodlWeI7&#10;DofD4VtvAH4byzeDcbjn9aICjO6JzdXA3AjLYWMf+D2McZjG4lpopoG5EpZDnGMye43QwOObBWPZ&#10;eDy/YBKTi8BsxOUQl3EZQyMu8PuYBWVr//ymISjPN75kDMtx8jgLjNjA41km+8uNbfW+w+FwqJFZ&#10;BWYYvRyG7Th5nIWmvh94DLP1lo/T/kf5Offr72fvj4gSmCtxOd65zaZPwOMYRyVjWD4i4lfZj5hE&#10;po5itqZIY1yeyuNz2c+tjmwEBh7TOP2pUcntGBHvsT7GP8r7V54jbo5eMi4/Tq+vWw1OnTrVzwL2&#10;rYahToEyKu/Ddjg9xvC+QwyjmNkIpk51MhwZlx8R8XLaanByJFNHMePnAfszLuzmyGWMy9tpe528&#10;fon1cT9f5I35ukuOUn5ExB+n7SUuQzNOl+pnAvuVQahrLhmXjMprXJ7MqUHKdqxPU0+mRykDk6OU&#10;lzgH5q9Yx6aOZKzFwGOZrbvUUcvPOC+FxOS1dXF4NU3amiJlJDIYGZiX+IzLXxHx5+kxnx+nSvlZ&#10;9RHYj/E6lnqWqE6Jalzqwu/76XFzQFEDM7uobpwi5Sjmz4j4X5xDM06VjsNnAvtURx/j6OU1Pkcv&#10;NS51XeY5zou+dYr0NYrZOk1dzwjlqKROk3IUk5H5Iy4Dc+u+JeDfNV6tWxd3c+TydHpNhuf99Lu3&#10;mF8Ht7I1RapbxmU8i5RTpAxMXYuxDgOPY7a4W4/jccF368zxxfF+7V6k8dqWGpqMTC70jtOkq18K&#10;7MLs7FGOUuqCbo5afsT6AtvaiJsjmNnd0ePVvONoZhzRbI1gBAb2ZxaYPM7z+XG6dO1scX2crsFs&#10;RWZcj6mhydjUx6cQFngU9crdPG4zLm9xeRnKeONzTB4j4nv/ruFaaOrj7FS10MD+jDc2Vnnf0Tgd&#10;+tbV+tdudqz7t/5lwziNehreB+xXXolbf673Ic6O/buO7WsjmK03j/cqjV863vQoMrBPOYI5xjkq&#10;9bL/2fEdV/Yv3Joipa0RTf15NjcTF9ivPDYzLnmRXP1nctdCcvPYPt56wfBhs8VfAYHf12y95e5j&#10;/t4RzHf+iK1hFLAv4w2Kdy/e3us7IxiAbxEYoI3AAG0EBmgjMEAbgQHaCAzQRmCANgIDtBEYoI3A&#10;AG0EBmgjMEAbgQHaCAzQRmCANgIDtBEYoI3AAG0EBmgjMEAbgQHaCAzQRmCANgIDtBEYoI3AAG0E&#10;BmgjMEAbgQHaCAzQRmCANgIDtBEYoI3AAG0EBmgjMEAbgQHaCAzQRmCANgIDtBEYoI3AAG0EBmgj&#10;MEAbgQHaCAzQRmCANgIDtBEYoI3AAG0EBmgjMEAbgQHaCAzQRmCANgIDtBEYoI3AAG0EBmgjMEAb&#10;gQHaCAzQRmCANgIDtBEYoI3AAG0EBmgjMEAbgQHaCAzQRmCANgIDtBEYoI3AAG0EBmgjMEAbgQHa&#10;CAzQRmCANgIDtBEYoI3AAG0EBmgjMEAbgQHaCAzQRmCANgIDtBEYoI3AAG0EBmgjMEAbgQHaCAzQ&#10;RmCANgIDtBEYoI3AAG0EBmgjMEAbgQHaCAzQRmCANgIDtBEYoI3AAG0EBmgjMEAbgQHaCAzQRmCA&#10;NgIDtHn+5uuX8jjbxtdERBzKPrA/43Edw8/jc3e7NzBbXzz+EbM/KOIzMsC+zI7hmOzXx63npr47&#10;gpl90Wz7iM+o5Abs10esj926XZulRMwHFF+2ArNVsK0/om6/Tq8XGHgMGZJfsX1c12N/a6Zy4dYI&#10;ZvzQDEiNSW7vcY7JEucFZJGBfaqDh/GYHo/1WWhuGgMzFqlWahylvJfH94h4Ku95inVYBAb2Z5yd&#10;1MHCW6yP7xqea2uuq4bcO0Ua65Zf+nb6jAxKvu4YRjCwd1vH+FtEvJbtLS5DU2c29bNWamCWWJ9S&#10;3grL22n7GRE/4jMk+b7n05bPGcHAfo0jmDo7+XnaMjCvMR/NjFOn+rnTEcxsMbfG5fX0xc/l/R+n&#10;3+dopo5gIgQG9qiOOsbBRB7n/5y2cTQzTpciLqdLV6dIdWW5Tonyi+u0KH/3FOfAmBrBYxhHMHWa&#10;9DMi/o7PyPyMdWBqZKaLvluLvOOiT/3CnALl694j4iXW0yOBgcexNWPJwGRk6pTpLebTo5WtNZjZ&#10;nOw11lOfDNBLfK7FZFxmZ5CEBvZn6xq3OqjIqORUKX+u6zFbF+TF87Isy+FwOEy+6Fd8BiO/qI5M&#10;lvJ8xsX0CB7XbBST06FcfxkXfutC78UoZlmW5Z5F3l+xDkZ+4HiaOkcueT1MDYzYwP7Mrl+5duY4&#10;RzT1tPXsloIvszWYOk2ql/2n/MAxLjlyOU7eIzCwP1s3MNbTzzkNyqhsXRMzvR7mOeJzKDNMkyIu&#10;V4XHwo1njbamRuIC+za7eXG8cr9evV/3p1OkZVmWiO3rYNIsMvkFx1iHxZW78Ni2ruCvoRn3N6+B&#10;iSiB2RjFRJwjkzcwHmP97xjqyEVY4PHN7jUar9rN/Yh1aL5GLxHX76YeI5NrM7mfYYkwNYJHd+1G&#10;53oh3a2bHVcOJTafT5xHMV9PxTog91zjIi7weGah2LoVYBqXZQjKRWAippGJuH+0Ii7wuGYjmXF/&#10;OmoZ4xKxEZivX85DE3E7KCIDj2crBlf/JUPEPC4RNwITcTUywH/cVljSzcCsXiw28J93KyrV/wFb&#10;bCrgZNynUAAAAABJRU5ErkJgglBLAwQKAAAAAAAAACEAHwkdbkkkAABJJAAAFAAAAGRycy9tZWRp&#10;YS9pbWFnZTIucG5niVBORw0KGgoAAAANSUhEUgAAAawAAADICAIAAAA7uEIDAAAABmJLR0QA/wD/&#10;AP+gvaeTAAAACXBIWXMAAA7EAAAOxAGVKw4bAAAgAElEQVR4nO3dTUwb6bog4LfnzqivDY2cQIQy&#10;+BaNAlIwkumrksd2RmjwBkca3WukaZmWaM+moHZgLxyNokjH8oLxorMoxzsnNbNIt3TwnEXYAdIZ&#10;I2UUsCxfNZaAXIUWoWQGoUBiEbCls7qLKleV//BP2aag3mdFKuWqr76ft74/wzc2mw0QQkir/t11&#10;JwAhhK4TBkGEkKZhEEQIaRoGQYSQpmEQRAhpGgZBhJCmYRBECGkaBkGEkKZhEEQIadq/v+4E1Mu6&#10;GKHH9fzP3DoVXL7e5GicO8A6iYt01BtO8Afs3sicGbajCy8S15sy5ayLEXoc0q8WwpvXnZQbwh1g&#10;nQS3RgVjCi7CN/BmmrbdG5kz6xXc//qCIJ908Z+1niHxYiFRHAqviTvAOgn+R6Xl3rhCpuU6Em5q&#10;PGq3YRCgZiJkRZZrWWRpsPLcIKU1XP6m6WAqvGHa3C07cItyuNw19wSFxjwTYKecbABUn9HFPaCZ&#10;QGAGOtkntVqG9cBxHEE8sFkh0da24Q6wTkIMW+5AwA1S6cSCVF0lVfx6t3oDXutmy5r0Tas8DVDH&#10;WOdWRz4ZdQyHl1fTj2gzMeoGiAEUdUFql0Tlk4veqLJryM9uuD9lv98HkPtjS/jMcjBYMRnC7fgj&#10;hTgyE2CnCIX1avCOHri91S99NDFss0Nis/yZAKQmpKTTar1/F+Bif0u4RazwqPI+QvlFbQGWJmT/&#10;NXhHD8DtCe05EQ4mxAT3badPx80EgNIeYnHlkZe7WL6FEe6v8BNt7i7qXlU8HwDAEmDn5I9y3eSd&#10;X9lrmJ0iuHVq7yFf0hXrf6s64FZvmB7+zAFB6IFLb/eZx/V8Svj/vr8YYcf1UJSNFdtmYfT8fpSd&#10;IqBCxBfqWOE6sipXNgPTklGhmhZGLrKHAFJvi+LVqIDuwOgef+KrdA4IZ8ANADAT4DsgJdewLkac&#10;RC79Sjjc8Ihy8/gUQD9Osyx/G1kqxDS/SucIZ2TRChALUmsc6M0/ea3gDkwRcJGOKmpO7lECcl8O&#10;E8n9HOgNQuWyesOyWwPktqNSBCxNUv0Sx58Bus00ywZmio6HvRRFRdMXFT6jHx/OvqIoao0rFMTh&#10;lxwA4WTZ8rvrx82wzl+KzyJl+Mpj9z6GX/nCXeNAP/6z1y6dMvzTz/BnKrqdg27z4xkAWUe1rD7o&#10;zQ+yUYqKbueAmJBf5JpYvVOFB1vnoNv8syw/+x5FRt9T1DoHQEwsWqH4udY4vXmupLo2T0/AW2qN&#10;A8J85y21zkH3sE3IHMJ85y1FUdHtnJjtldsm7+5E5OEeRa1xAMSjotJ3B8ojILfGP0q3meYvIs4D&#10;Fqq9EuoIgjOPzd1CD8u6OEEAcO/qHTTFgoW4snl8CgB374sZWpK5BXrzVNNVIhYUcpxwsizLRoTm&#10;MTMqpXlza/8C9A9sVv58vsqGJwjIpf+sbCQ4M0pAbj+Z4J+UeMg/xaChkHVCDkgnV0xS/Y8qRDpi&#10;imUrRbFyue1fw5sAcJi9ACBG3QCJFwtrHIDw5ih+d3BrwWUoRFuxLTVOVnlgMxwsBLLDLzmQXhUA&#10;oIc/fg1vQiK5nwPo67cCuB+P6+EivVph4CkvLPlFOoTPc1mOJcLBQnq4bA5Af2dQPFn/+W1wGWB5&#10;jxOOW20PpOeKvecAiNGZ8pvUToWzkAqp9Lk9vrlx70te59xaMAYAiZNTAP2wxQpXtk3oPn0bjAHE&#10;9jhhcpnX9yjiJAC4NeGFZLcNd0NuezUGIJxMjLqFeaFcer01PfRrHg7rx2mWpaF0ZJrLcnVfgh9m&#10;llgOrj1knYRZuHqhJ5548astTJsJJ8s6y25an83wwiaA0NHSm3/yWjfD0N8HfMWdKpwmdpSElOhz&#10;21GFQxL3QwKAO94EgNge5ySEAeBh9gKIO4MACSHwnSQAwHpFkuqVCHsTAEIO68d/9toT9T1C4viz&#10;NK0uTB/yr27CGZiJlcx2HX7JQVNRplLlKZvRlzk9SQBIJQgwCADw+ViF69nlc4JXLAnmvhwCgGyi&#10;1m3oBoBC5VeQiuKJgPreoVxWKs6KbZMnDPukRPNX13frQR7dCIMeAMZLH2Xwjh5AYf9Poo6FkVJ6&#10;AwFQT3uzeyPSRFvR1Fghc90B1kkQE157LLwJUsPm2+T4YzckmnubxILR+2Ha3G0YBIidnNJAVJ7M&#10;ngk4iRzHAdFAEKnIev8u8C9np3CEGJ0B4O8oHha6V5C4IkmNWg5G+yP0eN2FIswnCrVcsBleIALs&#10;FNHXX9qW+HnD48ZzprzyuAO0uVuYAqt3I8Hd+9Y61riv2UyAHtcLz1t7LuwwewEEXMuyshC2uJPE&#10;FW3zCtz6Gkw5zXMB92YwBoWQWl7QLU2yOobDMvxopcpItjL+TciPo8vE9ip2Kje39hvuGQHMBKRx&#10;gd023F0YHSzvlU9tAIgx+m0w+KvSmS9hXFCYKX2VFsZ0dttwN5TPflZNUr3cgbD4WavtgXx9oxZp&#10;fGr1hqUBsPshAfxwvui5vBOENMhqhdPjTRCGujXwYzFhflD9+J6se6rmakBi64/cNT2X1fuIkFeV&#10;K9tmRbHgOgdAOPnqx8/kjD8uiXqx91xh0G31/qR0eUQdq8Nym+EF8EbmxM688GKXv0r4UR63TgWX&#10;w2+nWCffW+bW1jin8y5A2diBWxdWx4rfR7n0qwbXKZaDbwOs1DOXhgux4Kv7sjRDbju6kLRF5sz6&#10;wlxJ+N1jdspMh73Q1PtZmAQRI8jm8emcmXhgs74Iv51infJhr5CqSklqYOwfC76r+KhF5eBkWads&#10;wa58fBr+sy0idV2LlyllvddWLb/G1tMTc2Ynyzohl15P902Zaz0kBQFZ7qlkIbgcvwI+xbJTkNte&#10;S991Xv1giRcLg/LnavLBZMMObo0KHtZ3cuFem5XbZm3iXFbYC95w2DsYYJ3FKYkJ54zTLAu57bX0&#10;gxoZcrVv8G+M3GyFTRL8sPeGfNuhJV8xQKg1VDccRg3hF0BEg3eu9+s0CN086hsOo0aUDXxa99U0&#10;hLQBh8MIIU3D4TBCSNMwCCKENA2DIEJI0zAIIoQ0DYMgQkjTMAgihDQNgyBCSNNqb5YeHR3tQDoQ&#10;Qqgd9vb2rj6hdhDMZDItSgxCCKkODocRQpqGQRAhpGkYBBFCmoZBECGkaRgEEUKahkEQIaRpGAQR&#10;QpqGQRAhpGkYBBFCmqbkb4yQ9JLH1AUAAEdx3y8rrUlRm5HzIc+YDgDgcvf1s2iqYzc1bDWVRS4/&#10;4zDyP8oz2UKHZk06AADI77x++rLSc0z7mUn+o/nd355Gk43fvO1IesnTk/Q9f3PdCSnRjqyTrimq&#10;dPEqJet6wjgGKnxQqs+QifueizWs2vHbo54mUJ+/MxqNV5/x7bffVjosi4AA0DP0X/7h01//5bjp&#10;dHQGOR/yjJ3FfX8Kr65+S3pc//nb1Xf/2pGb6uDrx8bv5fIzjt6d10/+5/9eXf1E/FfXjw8+/fVf&#10;jvniP9vw/YlZXV399h//u+vR36++e1/8UQsd+uf/+OG3J0v/a3X17//R88+POvGojRGq0PnHssRf&#10;rzZl3ft3q5JPxMT4vU//b+n/FF+4asm6/sn9H1K+P4WFj/819f8BAGDa/z/+U56vz5/+4Z9c/+3B&#10;p/+bOr7i+K1RTxMo+Nvf/nb1xZodDlvIoS6Ay93XPp/vt908gO57kmzyWh1Dkt/r8jtx/q248iED&#10;AyOutt7QQocYxjN2ljlq6uPTI0bIbAmvuFQ0meEzmfxhSHe5Gxd6Tyvxnbyx7Dlckybd0ZbQy3gT&#10;3700jkw3+xRtQM6HGMZjyqrxe+kdyDpy/kdTVyZeNjKoWrKW/t7L87K8ImmLUazPqZdbma4h0nLF&#10;8dujniZQv2aHwwM9OoD8x1QKAJKpg2mTqavHCNCZ0WWzUtFnUgJdI0Y4ird7mHCw4Yu+AdcTpkZ/&#10;u6I3z32ycSJ5rxfgHABSL5/K89lo0JV9kuw3QP6j2GpSJ1mPacQFoJ5R0UHcF10Bl7+pjGmnDmSd&#10;yzGmy2xUGKJWLdmBHoBeD8N4AGRjYWNPF5x9Ej+ROb/UDf1AQrLacXW3zkbU0QQa0GRPkLzXW3as&#10;t/+GvG3I+RDDMI6BCq/iFktGoy2b7XI5xnSZZNkkpoW2DeR3Nyo8iKwZQCabb1U6WiL1MqqeeFyu&#10;rVlHztuMUi+mOlnJkvd6dV1ncZ/P5/P5Ns5MsyFaaGv5c2mQkTrJij9XO34bVW8CddLiH18XXiMW&#10;OsSE+lW6YlDC5WccxqO4r6TlWOjQrAl2Xt+ER0A8kvxeJwyhrlBcskUdnzfP4yOMY9IFWOjQmibQ&#10;ZE8w9ems7NjZyc0qlWTqgB8mqF0hApb0WwvFX21drPee9GgKxwta08ass5BDXfmD36+MgbVKVtY5&#10;1fVIS8ZkvwFqHb9damVUnZpdGDk6lxZDhEWS8olbtXH5GcavpvWB2ix0iHH07rwujYDTfmbWdLbh&#10;q1L8qZMs6AzidBvZb4DMBzUPQNWjvVlH/jCkuzxIXdFdqFCyJL3EhOaL4nI+mwHInF/K47WxRwiv&#10;1Y7fLjWaQAOaDYLJ1MElQJfJwzDMrElaJFG1lfhO3mih+drBr9BtKc7BdnL5K77oLHRo0pjZuGp7&#10;3crGbn7AJswcTTtMXZkPatuLp1ZtzTqjQQfZk6p1rnLJplIf87oxh7D8Oe13DPD1NhVNZsTj5LzN&#10;KITXasdvkTqaQP2+sdlsV5/x3XffVfmfG7lZWrbptHObSF1PGAc0nEWy/a6iTNz3HIr2zQKAuPHb&#10;5WccINaMG7BZujjB6tGurCPpJc/Qx5K3mnTQVbVk5ZWhKEna3Cx9RUaV+/r169VXUxIEEUJI7WoG&#10;QfzuMEJI0zAIIoQ0DYMgQkjTMAgihDQNgyBCSNMwCCKENA2DIEJI0zAIIoQ0DYMgQkjTMAgihDQN&#10;gyBCSNNq/1LVmt+8Qwihmwt7ggghTcMgiBDSNAyCCCFNwyCIENI0DIIIIU3DIIgQ0jQMggghTcMg&#10;iBDSNAyCCCFNq/2NkRpmAuwUkduOLrxItCI9HWJdjNB33lLBWCduNK4HAABurZn7Wb1h2twNAFCU&#10;yXZvZM7MX7dq5s8E2CmCPyX9aiG82Xjq287qDdOGd1Rw+boTUkJR1rkDrJMoPlRcRlc+dZWSlVWk&#10;oiRJxy/SUW9YukeV47eIlM8K44+inqA7wBbqyk0iq09tNhOgx0/XKIqiqOh2nzPstTb2eas3TJs/&#10;8xdYOx2nAzP8cXdgzgzb0bLjMnZvZKov/YqiKIpaPzXPBdwteJ7WkuK7uijNuliQkkS3cwDc2+II&#10;WPWp7d7InPl0nSot2ZkAPQ7lSbIuRsQKtvbZTBdSWu34LWL1hp19VzeBujUdBK3eMOskIHeRa/7m&#10;nWf3RliWHj/luA7czOp9ROS2V/neX+LFW6572GZv5AJ223B3Lr3OXyC2xwHx0A0AYL/fB7n9ZEI8&#10;3tdfGl3dU2Y991boLyyvpi+IUQW1pOWsixGWpc2fO1IODWpl1tm9P4/ruXVhBFDzqa2WYf1FelXo&#10;IcZWt3N8iVv7++Bif0tI0h4HffftAGC1PdCLFSz2ngNi1A1XHL9FZh6bu8VXi5RRzVHSE8ylX1EL&#10;704VXOEa7K9TFBXc68StBg3dcHoidgEOsxf6YUsjfcHN8AIlDnzcowRw72MAAJvHpyBeyj1KyO/C&#10;s96/C7kvh4V/Jo4/g5Ja0gb7ax0rh8a0MuvcU2Y9tyYb9tZ46sSLBUo2dB28I4xXEienIL5BZ0YJ&#10;OD3eBIBE2EuJw0D3QwK4vRhccfz2sPb3wUVWKqSTUyWBvuk5wUTYmwAAuFmj4c1wZ6fGclnppZ84&#10;/kwPN3ORwgCKW6MKfYQgdegN0yxL86+iig8lj4yHX3Jwp5l7t0nihapnqVqTdXbvBJFLv5LiT2NP&#10;Lf/4cpDivJE5lp0DuEhHqaLrFKZ3uDWqKNZVO35LfD6WMoHL5sDQ9JVwdVj9EmEvRVFU9MsEy88q&#10;2r0Rlja842eO3hrm2Mhig5ONqP2slmG9OIZtlN0bmTPD9q/86826GGHnDG/5An9noNmIVzavknix&#10;QFEU9So7Ud9xVAKDYFvpDVJP2Xr/rqJrJZL7ue5hm7105ii4zunHH5ePBeQTheLACtWjFVlntT3Q&#10;5/7YaqbDK0RAccWzaI4PloNrnN48VVbgm1v7Fedbqh2/6e7elx6JMCip3xgE2+cweyFvToOGbnE1&#10;oz4zAZZtbmEvcfwZ9HcGC/+03r9bmE9ENbQo6+y24UaLmzcTYOfMp+tUHXs+3AGWrbQqWu347ZE4&#10;OYVug1RI/X1K5j0xCLZPIvxO6qNZFyeIRgdHy6vpC2JCGOpavT8Jq5aJ5H6u2/xY3C4zJa1Bi2Lr&#10;6RwxIQyCZh6bu7k9te3FU6vWZB1h0AvLF42weyNTBLdesoUwsfVHTurszwScBL9nILa6nSMeCfuu&#10;rIs/FxZMqx2/RYqahvvxuF7JO/4bm82mKDU3c7O0O8A6oanNyw1SvFlatvNWfgHZllrZcXeAdYLY&#10;hG7AZuniBKuH4qyzLkboB/tVdimXPLXVG6aH/4guvEhU2GZd2Oos39wqj5JV6kfV47dIyzZLKw6C&#10;CCF0k+FwGCGkaRgEEUKahkEQIaRpGAQRQpqGQRAhpGkYBBFCmoZBECGkaRgEEUKahkEQIaRpGAQR&#10;QppW+5eqfvfddx1IB0IItcPXr1+vPgF7ggghTcMgiBDSNAyCCCFNwyCIENI0DIIIIU3DIIgQ0jQM&#10;ggghTcMgiBDSNAyCCCFNq/2NkSu4njCOAf7HTNz3fKUVCWo3cj7kGdMBAFzuvn4WTXXsdk1mkcvP&#10;OIz8j0dx3y8rFY5Xe5BpPzPJn5Lf/e1pNNnwvduJpJc8pi4AKHkudWhH1knXFFW6uIUOzZqEGrPh&#10;e/5GOCyrSPJPybIRQF7HFFc81ZNlVH7n9dOXzTfl2n9trtrX5mQREAA6FFMUIudDnrEzvk64njAO&#10;aHPzm/Yzk8DfjpwPeb4/aDCLXH7G0SsUMEkveYY+Sj+bskLiKz+IhQ7NDh3wrUWWDJWQpVn+XOrQ&#10;iawrKsHiW5tAVuI9Sd/zN0X1tihJFjo0DX8pr1RKK57qWejQrOlMeEm4/IwDZC+MEu372pxrZAAA&#10;MnGfz+eLZwCga4i0NHuxDiHJ73X5nThf71Y+ZGBgxNXO29EWo3i71MutTKNZND1ihMyWEB1S0WRG&#10;9z1JAsC0w9SViRfaz8ovvvJQ7po06Y62hP7Cm/jupXFkWtHDtJKFtg3kdzeEjJGeSx06kHXk/I/y&#10;EpSO/zCku9z9i6zEjRaaLK63RUka6NFlT8qim+KKp3p8RsWFqLcS38kbFTTlZofDlv5eADj6sAIA&#10;kDm/BOg6O1HXgKtcKvpMqjCuESMcxdvZOTL2dMHZJ/GOmfNL3dAPJCTrfiW/ee6TvdzIe70A51BX&#10;ysl+A+Q/Zgr/TJ1kPaYRF4A6+oIDPTqQ1Zaj8/zkEGmBlCrqTweyzuUY02U2qvQuS4JaV4+xuN7y&#10;9UpI673evKGXYRwAIBv2Kq54qpd6+bQoRww6JVdrNggmo0/FKjvtMHWJAfEGKEyXZOK+dic5f34k&#10;/pw6yXqGmr8U33KiKQAjQD6bkaYjqsypyZoBZLJ5MDR/79a7PBfDDCRPzmYVZEwbtDXryHmb8XL3&#10;daWxW+r3gx9nHf7pledvgO/QAWSu+LjRoNPB7mtfNMXXasYPQhxsYcVTPX5g8VvzbVnRwghAYbr3&#10;cve12ua2qxNeIxY6xIT6VbdiUJHLzziMR3GxY6gb84xs+Hy/AD9zxDwB1a0toMpI8ntd/mOqcq8s&#10;GX064GcmGWYSAPK7G7v5yZ6iD8+HPGOw+5swwbfyi/QaT738C7nksc2TKy/bl3j1KcyiKmnFyrbI&#10;iBHwJk67JlMH/DChjXQ90toR2d9kh6IQAWVhLr/zujANnIomK09u9t6THk3heKH1unqkhVJ+akVN&#10;2ph1FnKoK3/we/Xm8ua5T/A0Cj06WZe5EAGrvbZTJ1nx55ZUPNUrWkdqnoIgePMioMvPMP7OrQ9k&#10;zi/lzcnYc3Xtr8hChxhH785reQTMZPM6g/GKD/HtQXYO2W+AjHqmK47O89DbL07VD/ToLg/UMSEI&#10;7c468oeh+h/WNWIUpwhdTxjP2FncJ4+AJfWZ7DfwA/lWVDz1m/Yzs6azDZ/yfQXNrw77+U1PXSYP&#10;wwvRal+BWonv5I0Wmq8d/ArdVht3ZqSiyYxuzOESbmczNtzUXf5KL7rUy63MgKNQ+0naYiyfkF3Z&#10;2M0P2IQSmXaYujIfqmwguAbJ6NaRzjQpZAxtMVYdHl6Htmad0aArXfqQs9AhsR1N+x2FNXRyPuQY&#10;KN/ut/LhCIrqM/ALpsornupZ6NCkMVN9W0xDmt0nWOfOT/Xp8AZvJXtWZZ8ViRepuIm6eMMUbpZu&#10;WruyruKmyOKDspaVke2DK21shVdjtfp8uzdLl25Shqv2KdfcJ9j8ZmmEEFI//BsjCCF0FQyCCCFN&#10;wyCIENI0DIIIIU3DIIgQ0jQMggghTcMgiBDSNAyCCCFNwyCIENI0DIIIIU2r/fsEa37pBCGEbi7s&#10;CSKENA2DIEJI0zAIIoQ0DYMgQkjTMAgihDQNgyBCSNMwCCKENA2DIEJI0zAIIoQ0rfY3RqpzB1gn&#10;AQAAue3owotEa1LUEdbFCH3nLRWMdeJG43oAAODWmrmf1Rumzd0AJZk8E2CnCPGkyvkvnZNLv1oI&#10;bzZ87/azesO04R0VXL7uhJRQmnVSqQGArOirlGYF7gA7kZXfukqSqlUwxRVP9ezeyJyZf0KF8afp&#10;nqDVG3aKrVA/TkcWrU0nosNk9aPNZgL0+OkaRVEUFd3uc4a9DeaR1RumzZ/5C6ydjtOBGeE/3A8J&#10;bp0SVagBdm9kqi/9iqIoilo/Nc8F3C14ntYqiRSqoTzr7LZhSEel8pFFwEqlWUbqXtRIUrUKprTi&#10;qZ7dG5kznwpN4OrMrK3ZIGi3DXcDXKSjFEWtcwCgvzPYfCo6xu6NsCw9fspxHbiZ1fuIyG2v8i/h&#10;xIu3XPewzd7IBey24e5cep2/QGyPA+IhX/mt9+/mslc+gnvKrOfeCv2F5dX0BTGqoJa0nHUxwrK0&#10;+XNHyqFBLcg6wqD/fFz6XqpamsV3D7As6+zjuFztJFWrYIornupZLcP6i/SqMICIrW7nKmZmnZod&#10;Dm+GF4rHCNz7m9Hj3l+nwsvgDrBE7XMVGjR0w+mJ2BYOsxfOYYsVNuvutxdlsnuUAE5oQoMGgL45&#10;lp0DqDwWsN6/C7k/Dgv/TBx/ps0P3QDqKaP9NSoc60w5NKYFWWft78vdnWBZJwBIo9GqpVnsSzoa&#10;DCfs3shcX60kQZUKprjiqV7ixYL8YQbvKBrYKV0YcQdYdorg1tU3rVPRZjjc0XTK+2uJ48/NXcTq&#10;DbMs6yS4NSGT7ff7uvXysUDFuQhZM4DDL7nyE65R4kVYPfG4nMKsG7yj18N+VByNsvIBdVlpFou9&#10;CFeMVVWSVK2CtaTi3RB27wQhdrGboTQIxoIURa3BFMvevnkHtUiEvRRFUdEvE0Imb4YXKPGtEwuu&#10;c/rxx+qb8tOuWJCivEIsS7z4NX1BTEhvqbLSRErYvZE5M2z/qmTdr8kgaF2MsCxb6IAcZi8Abt28&#10;QyvoDdJoz3r/rqJrJZL7uYqZzGUr9lX6+qUmpnC8oDUtzbrKHbGqpdlYkqpVsFZWPPUSIqDSrSlN&#10;BsFEcj8HIHRA+EUSOD1W4yaMa3SYvZDX3UFDd24/2UhpzQRYtsLSpHUxUtSJIAz6i+xh0SmJ48/y&#10;pSrr/bs3ZtL2uinPOneAZWWLldb7d+H0JFGtNBUkqVoFU1zxboSZADtnPl2vtDWiQc0Ohze39i8A&#10;gHCyLMvv1uH2sJEVS4TfSQNV6+IEcbG/1dB7YnlVNpKyen8SlggTyf1ct/mx0MzcgSmCe1c6kRRb&#10;T+eICS/f0Zh5bO7m9m7EpK0KKM662B4HxCPhLWVd/NkM6dXlqqWpIEnVKpjiiqd+dm+kdUsR39hs&#10;tmY/K9vnddP2Y7oDrBM6kWbFe1ZlW8bkF6i8U9QdYJ0g1owbsFm6OMHqoTjrqhRbxcNWb5ge/qN4&#10;TGf3RuaG93GzdBVlGykBLtJRb+U1pZqUBEGEELrx8LvDCCFNwyCIENI0DIIIIU3DIIgQ0jQMgggh&#10;TcMgiBDSNAyCCCFNwyCIENI0DIIIIU3DIIgQ0jQMggghTav96/W/++67DqQDIYTa4evXr1efgD1B&#10;hJCmYRBECGkaBkGEkKZhEEQIaRoGQYSQpmEQRAhpGgZBhJCmYRBECGkaBkGEkKbV/sZILSS95DF1&#10;QWbD9/xNCxLUbuR8yDOmAwC43H39LJrq2E0NW75fVpr4KJ+9AJDfef30ZSG9035m0iieVPRfIumc&#10;/O5vT6PJJhLePtJzwVG8qZxpp3ZlncvPOIRiq/rU0jnyYnU9YRwD4jlSqqT6DJm477l4xWrHbw8L&#10;HZo18U9Yuf7XTWkQJOd/FKryTUDOhzxjZ3ydcD1hPE9cqfY3P6E6HjXzUXrJY8rGfc9WAFx+xuOf&#10;TvFvGteIscZbx0KHJnt3f/NFkwDTfmbW70qqqCW4nojPRdJLntB8RkklbrF2ZR1JLzmMQuyr9tQk&#10;veTo3Xnte5kqLnHXyEClWDbtF+szOR/yLNEZ/r1e7fitYaFDs6YzoQkUNY0mKBsOW+gfhbfNjUCS&#10;3+vyO3G+Jq18yMDAiKutN7TQIYbxjJ1lmomAABZyqCu/u1FI7xEYhfSS/Yb8+ZXXdE2adEdbQhfm&#10;TXz30jgy3VQa2sFC2wbE50pFkxnd9yR5zWmStC3rjD1dkPkgPHXqY15nMJaeMu0wdWW2hMi4Et/J&#10;CyVu6e+9PM+Unk3SFqNYn1MvtzJdQ6TliuO3B/nDkO5yNy5EPVlGNUVJT9DlnzXpLnd3sybTQO2z&#10;VSAVfSa9Dl0jRjiKt7tzdLDhi0SJgmkAAAPdSURBVL4B1xOmrL7XIRl9Kg3EXCMDkBECh7EHoHeW&#10;YWYBKo8FyH4D5D+KrSZ1kvWYRlwA6ugLDvTo4OxEfLSj8/zkEGmBlCoG7O3Lusz5JRQuRZLf62R3&#10;Kdz7Xi9cHkj3/nTmGRtxAawM9AD0ehjGAyAbCxt7uuDsU0p2fd3QDyQkqx2/PX3B1Mun8ocxGhR1&#10;xZoPgq4nDiPkd99ETyYZk5IkdFxhuiQT97U5KCSjrZhOKkyfHcV9/KvP0t/bpZOPBULzUD6clDUD&#10;yGTzYFCektaR92uSJ2ezQ9eYlnLtybpU9FnK9YRhGAcAZDZ8TysO37In0r2PzvPQAwDkvV5dlzC8&#10;hWk/MxuigY+D8gFB6iTrKeRjteO3ET+w+K35ttxsEJz2OwYgv/OXaBJck03f/XoIrxELHWJC/apb&#10;MSgndGDJ+RCz1P/6WTRV1ENceb4xwkw6XJBSRzcPVePyM47ende+X1IAJL3EMCP1rggVdXzePI+P&#10;MI5JF6i93naEhQ7NmmDntZJW3NycIElbjACgG/MwjLBoZZxkQvPqmdipQzJ1wA8TbojU7wf5ipM7&#10;R+f5Suf33pMeTeF4ofW6eqT5AUt/7zWmpJK2ZN30iBHE+b5U9M1ufsBGl5emoV+690BPxXtnsmKB&#10;63qkmSiyX+qxVjt+uxQioMJVNU3tE3T5GcavnvWBmqb9DOMvn+8l50PMEl3UVEpnzVMnWZDNu5P9&#10;BnFKXgWOzvPQ2y+2/4Ee3eWBOiYE4XqzLvXpTP56IO/1wtGHFSDppaIehtGgy2cz/CSjLF4be7ry&#10;B7+nqh+/Xab9zKzpbMOnfF9Bc0EwFX3mE8WPAPg5DvXscqhsJb6TN1qE8EHO/yhbiVOlN/HdS6NN&#10;qP0kPS2sWqZ+P8h3mRxCNHf5J42ZZOkGiJUNWUdj2mHqynxQzy7OZHTrSGeaFFa6aYsx/zGlnmJo&#10;V9a9+ZCBCqVZfI68xF2OMV3mw4qwlDzmEF6H037HAF9vU9FkRjxOztuMwruk2vFbxEKHJmvtEqvb&#10;Nzab7eozav56fX4b503ZLC3bdNq5TaSuJ4wDmtsSXGV7beWdoi4/4wCxIHCzdNM6sFla2qtP0kue&#10;oY9FhVi+WVq2+bkoSdrcLF28dRwArvruQ81fr9+CIIgQQqqFf2MEIYSugkEQIaRpGAQRQpqGQRAh&#10;pGkYBBFCmoZBECGkaRgEEUKahkEQIaRpGAQRQpqGQRAhpGm1f59gzS+dIITQzYU9QYSQpmEQRAhp&#10;GgZBhJCmYRBECGkaBkGEkKZhEEQIaRoGQYSQpmEQRAhpGgZBhJCmYRBECGnavwG8gDCOI6An7gAA&#10;AABJRU5ErkJgglBLAQItABQABgAIAAAAIQCxgme2CgEAABMCAAATAAAAAAAAAAAAAAAAAAAAAABb&#10;Q29udGVudF9UeXBlc10ueG1sUEsBAi0AFAAGAAgAAAAhADj9If/WAAAAlAEAAAsAAAAAAAAAAAAA&#10;AAAAOwEAAF9yZWxzLy5yZWxzUEsBAi0AFAAGAAgAAAAhAP+flO5vAgAARwcAAA4AAAAAAAAAAAAA&#10;AAAAOgIAAGRycy9lMm9Eb2MueG1sUEsBAi0AFAAGAAgAAAAhAC5s8ADFAAAApQEAABkAAAAAAAAA&#10;AAAAAAAA1QQAAGRycy9fcmVscy9lMm9Eb2MueG1sLnJlbHNQSwECLQAUAAYACAAAACEAY+jtheAA&#10;AAAKAQAADwAAAAAAAAAAAAAAAADRBQAAZHJzL2Rvd25yZXYueG1sUEsBAi0ACgAAAAAAAAAhANTQ&#10;5fpgCAAAYAgAABQAAAAAAAAAAAAAAAAA3gYAAGRycy9tZWRpYS9pbWFnZTEucG5nUEsBAi0ACgAA&#10;AAAAAAAhAB8JHW5JJAAASSQAABQAAAAAAAAAAAAAAAAAcA8AAGRycy9tZWRpYS9pbWFnZTIucG5n&#10;UEsFBgAAAAAHAAcAvgEAAOszAAAAAA==&#10;">
                <v:shape id="Image 39" o:spid="_x0000_s1027" type="#_x0000_t75" style="position:absolute;width:38337;height:22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lFewwAAANsAAAAPAAAAZHJzL2Rvd25yZXYueG1sRI9Pi8Iw&#10;FMTvgt8hPMGbprtV0a6piLDiSfAfuLdH87YtbV5KE7V+e7Ow4HGYmd8wy1VnanGn1pWWFXyMIxDE&#10;mdUl5wrOp+/RHITzyBpry6TgSQ5Wab+3xETbBx/ofvS5CBB2CSoovG8SKV1WkEE3tg1x8H5ta9AH&#10;2eZSt/gIcFPLzyiaSYMlh4UCG9oUlFXHm1GwW5xyfYnjn+nkStv1ptnbqr4pNRx06y8Qnjr/Dv+3&#10;d1pBvIC/L+EHyPQFAAD//wMAUEsBAi0AFAAGAAgAAAAhANvh9svuAAAAhQEAABMAAAAAAAAAAAAA&#10;AAAAAAAAAFtDb250ZW50X1R5cGVzXS54bWxQSwECLQAUAAYACAAAACEAWvQsW78AAAAVAQAACwAA&#10;AAAAAAAAAAAAAAAfAQAAX3JlbHMvLnJlbHNQSwECLQAUAAYACAAAACEAZiJRXsMAAADbAAAADwAA&#10;AAAAAAAAAAAAAAAHAgAAZHJzL2Rvd25yZXYueG1sUEsFBgAAAAADAAMAtwAAAPcCAAAAAA==&#10;">
                  <v:imagedata r:id="rId55" o:title=""/>
                </v:shape>
                <v:shape id="Image 40" o:spid="_x0000_s1028" type="#_x0000_t75" style="position:absolute;left:1676;top:1680;width:35052;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kTdwAAAANsAAAAPAAAAZHJzL2Rvd25yZXYueG1sRE9Ni8Iw&#10;EL0v+B/CCF4WTVZkqdUosiB48aCrSG9DM7bFZlKbWOu/N4eFPT7e93Ld21p01PrKsYaviQJBnDtT&#10;caHh9LsdJyB8QDZYOyYNL/KwXg0+lpga9+QDdcdQiBjCPkUNZQhNKqXPS7LoJ64hjtzVtRZDhG0h&#10;TYvPGG5rOVXqW1qsODaU2NBPSfnt+LAaFM+ZtyrJbpfzvpviOas+75nWo2G/WYAI1Id/8Z97ZzTM&#10;4vr4Jf4AuXoDAAD//wMAUEsBAi0AFAAGAAgAAAAhANvh9svuAAAAhQEAABMAAAAAAAAAAAAAAAAA&#10;AAAAAFtDb250ZW50X1R5cGVzXS54bWxQSwECLQAUAAYACAAAACEAWvQsW78AAAAVAQAACwAAAAAA&#10;AAAAAAAAAAAfAQAAX3JlbHMvLnJlbHNQSwECLQAUAAYACAAAACEAasJE3cAAAADbAAAADwAAAAAA&#10;AAAAAAAAAAAHAgAAZHJzL2Rvd25yZXYueG1sUEsFBgAAAAADAAMAtwAAAPQCAAAAAA==&#10;">
                  <v:imagedata r:id="rId56" o:title=""/>
                </v:shape>
                <w10:wrap type="topAndBottom" anchorx="page"/>
              </v:group>
            </w:pict>
          </mc:Fallback>
        </mc:AlternateContent>
      </w:r>
    </w:p>
    <w:p w:rsidR="00E90EF1" w:rsidRDefault="00E90EF1">
      <w:pPr>
        <w:pStyle w:val="BodyText"/>
        <w:rPr>
          <w:sz w:val="7"/>
        </w:rPr>
        <w:sectPr w:rsidR="00E90EF1">
          <w:pgSz w:w="12240" w:h="15840"/>
          <w:pgMar w:top="820" w:right="108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90EF1" w:rsidRDefault="002A272F">
      <w:pPr>
        <w:spacing w:before="32"/>
        <w:ind w:left="360"/>
        <w:rPr>
          <w:b/>
          <w:i/>
          <w:sz w:val="24"/>
        </w:rPr>
      </w:pPr>
      <w:r>
        <w:rPr>
          <w:b/>
          <w:i/>
          <w:sz w:val="24"/>
        </w:rPr>
        <w:lastRenderedPageBreak/>
        <w:t>#Train-test</w:t>
      </w:r>
      <w:r>
        <w:rPr>
          <w:b/>
          <w:i/>
          <w:spacing w:val="-12"/>
          <w:sz w:val="24"/>
        </w:rPr>
        <w:t xml:space="preserve"> </w:t>
      </w:r>
      <w:r>
        <w:rPr>
          <w:b/>
          <w:i/>
          <w:spacing w:val="-4"/>
          <w:sz w:val="24"/>
        </w:rPr>
        <w:t>split</w:t>
      </w:r>
    </w:p>
    <w:p w:rsidR="00E90EF1" w:rsidRDefault="002A272F">
      <w:pPr>
        <w:pStyle w:val="BodyText"/>
        <w:spacing w:before="43"/>
      </w:pPr>
      <w:r>
        <w:t>X_train,</w:t>
      </w:r>
      <w:r>
        <w:rPr>
          <w:spacing w:val="-7"/>
        </w:rPr>
        <w:t xml:space="preserve"> </w:t>
      </w:r>
      <w:r>
        <w:t>X_test,</w:t>
      </w:r>
      <w:r>
        <w:rPr>
          <w:spacing w:val="-4"/>
        </w:rPr>
        <w:t xml:space="preserve"> </w:t>
      </w:r>
      <w:r>
        <w:t>y_train,</w:t>
      </w:r>
      <w:r>
        <w:rPr>
          <w:spacing w:val="-4"/>
        </w:rPr>
        <w:t xml:space="preserve"> </w:t>
      </w:r>
      <w:r>
        <w:t>y_test</w:t>
      </w:r>
      <w:r>
        <w:rPr>
          <w:spacing w:val="-6"/>
        </w:rPr>
        <w:t xml:space="preserve"> </w:t>
      </w:r>
      <w:r>
        <w:t>=</w:t>
      </w:r>
      <w:r>
        <w:rPr>
          <w:spacing w:val="-5"/>
        </w:rPr>
        <w:t xml:space="preserve"> </w:t>
      </w:r>
      <w:r>
        <w:t>train_test_split(X,y,</w:t>
      </w:r>
      <w:r>
        <w:rPr>
          <w:spacing w:val="-5"/>
        </w:rPr>
        <w:t xml:space="preserve"> </w:t>
      </w:r>
      <w:r>
        <w:t>test_size=0.2,</w:t>
      </w:r>
      <w:r>
        <w:rPr>
          <w:spacing w:val="-4"/>
        </w:rPr>
        <w:t xml:space="preserve"> </w:t>
      </w:r>
      <w:r>
        <w:rPr>
          <w:spacing w:val="-2"/>
        </w:rPr>
        <w:t>random_state=42)</w:t>
      </w:r>
    </w:p>
    <w:p w:rsidR="00E90EF1" w:rsidRDefault="00E90EF1">
      <w:pPr>
        <w:pStyle w:val="BodyText"/>
        <w:spacing w:before="90"/>
        <w:ind w:left="0"/>
      </w:pPr>
    </w:p>
    <w:p w:rsidR="00E90EF1" w:rsidRDefault="002A272F">
      <w:pPr>
        <w:ind w:left="360"/>
        <w:rPr>
          <w:b/>
          <w:i/>
          <w:sz w:val="24"/>
        </w:rPr>
      </w:pPr>
      <w:r>
        <w:rPr>
          <w:b/>
          <w:i/>
          <w:sz w:val="24"/>
        </w:rPr>
        <w:t>Using</w:t>
      </w:r>
      <w:r>
        <w:rPr>
          <w:b/>
          <w:i/>
          <w:spacing w:val="-8"/>
          <w:sz w:val="24"/>
        </w:rPr>
        <w:t xml:space="preserve"> </w:t>
      </w:r>
      <w:r>
        <w:rPr>
          <w:b/>
          <w:i/>
          <w:sz w:val="24"/>
        </w:rPr>
        <w:t>Standarscalar</w:t>
      </w:r>
      <w:r>
        <w:rPr>
          <w:b/>
          <w:i/>
          <w:spacing w:val="-3"/>
          <w:sz w:val="24"/>
        </w:rPr>
        <w:t xml:space="preserve"> </w:t>
      </w:r>
      <w:r>
        <w:rPr>
          <w:b/>
          <w:i/>
          <w:sz w:val="24"/>
        </w:rPr>
        <w:t>to</w:t>
      </w:r>
      <w:r>
        <w:rPr>
          <w:b/>
          <w:i/>
          <w:spacing w:val="-3"/>
          <w:sz w:val="24"/>
        </w:rPr>
        <w:t xml:space="preserve"> </w:t>
      </w:r>
      <w:r>
        <w:rPr>
          <w:b/>
          <w:i/>
          <w:sz w:val="24"/>
        </w:rPr>
        <w:t>scale</w:t>
      </w:r>
      <w:r>
        <w:rPr>
          <w:b/>
          <w:i/>
          <w:spacing w:val="-3"/>
          <w:sz w:val="24"/>
        </w:rPr>
        <w:t xml:space="preserve"> </w:t>
      </w:r>
      <w:r>
        <w:rPr>
          <w:b/>
          <w:i/>
          <w:sz w:val="24"/>
        </w:rPr>
        <w:t>the</w:t>
      </w:r>
      <w:r>
        <w:rPr>
          <w:b/>
          <w:i/>
          <w:spacing w:val="-3"/>
          <w:sz w:val="24"/>
        </w:rPr>
        <w:t xml:space="preserve"> </w:t>
      </w:r>
      <w:r>
        <w:rPr>
          <w:b/>
          <w:i/>
          <w:spacing w:val="-2"/>
          <w:sz w:val="24"/>
        </w:rPr>
        <w:t>features</w:t>
      </w:r>
    </w:p>
    <w:p w:rsidR="00E90EF1" w:rsidRDefault="002A272F">
      <w:pPr>
        <w:pStyle w:val="BodyText"/>
        <w:spacing w:before="44"/>
      </w:pPr>
      <w:r>
        <w:t>sc</w:t>
      </w:r>
      <w:r>
        <w:rPr>
          <w:spacing w:val="-2"/>
        </w:rPr>
        <w:t xml:space="preserve"> </w:t>
      </w:r>
      <w:r>
        <w:t>=</w:t>
      </w:r>
      <w:r>
        <w:rPr>
          <w:spacing w:val="-1"/>
        </w:rPr>
        <w:t xml:space="preserve"> </w:t>
      </w:r>
      <w:r>
        <w:rPr>
          <w:spacing w:val="-2"/>
        </w:rPr>
        <w:t>StandardScaler()</w:t>
      </w:r>
    </w:p>
    <w:p w:rsidR="00E90EF1" w:rsidRDefault="002A272F">
      <w:pPr>
        <w:pStyle w:val="BodyText"/>
        <w:spacing w:before="43"/>
      </w:pPr>
      <w:r>
        <w:t>X_train</w:t>
      </w:r>
      <w:r>
        <w:rPr>
          <w:spacing w:val="-2"/>
        </w:rPr>
        <w:t xml:space="preserve"> </w:t>
      </w:r>
      <w:r>
        <w:t>=</w:t>
      </w:r>
      <w:r>
        <w:rPr>
          <w:spacing w:val="-2"/>
        </w:rPr>
        <w:t xml:space="preserve"> sc.fit_transform(X_train)</w:t>
      </w:r>
    </w:p>
    <w:p w:rsidR="00E90EF1" w:rsidRDefault="00E90EF1">
      <w:pPr>
        <w:pStyle w:val="BodyText"/>
        <w:spacing w:before="91"/>
        <w:ind w:left="0"/>
      </w:pPr>
    </w:p>
    <w:p w:rsidR="00E90EF1" w:rsidRDefault="002A272F">
      <w:pPr>
        <w:ind w:left="360"/>
        <w:rPr>
          <w:b/>
          <w:i/>
          <w:sz w:val="24"/>
        </w:rPr>
      </w:pPr>
      <w:r>
        <w:rPr>
          <w:b/>
          <w:i/>
          <w:sz w:val="24"/>
        </w:rPr>
        <w:t>#Displaying</w:t>
      </w:r>
      <w:r>
        <w:rPr>
          <w:b/>
          <w:i/>
          <w:spacing w:val="-8"/>
          <w:sz w:val="24"/>
        </w:rPr>
        <w:t xml:space="preserve"> </w:t>
      </w:r>
      <w:r>
        <w:rPr>
          <w:b/>
          <w:i/>
          <w:sz w:val="24"/>
        </w:rPr>
        <w:t>scaled</w:t>
      </w:r>
      <w:r>
        <w:rPr>
          <w:b/>
          <w:i/>
          <w:spacing w:val="-2"/>
          <w:sz w:val="24"/>
        </w:rPr>
        <w:t xml:space="preserve"> </w:t>
      </w:r>
      <w:r>
        <w:rPr>
          <w:b/>
          <w:i/>
          <w:sz w:val="24"/>
        </w:rPr>
        <w:t>data</w:t>
      </w:r>
      <w:r>
        <w:rPr>
          <w:b/>
          <w:i/>
          <w:spacing w:val="-2"/>
          <w:sz w:val="24"/>
        </w:rPr>
        <w:t xml:space="preserve"> </w:t>
      </w:r>
      <w:r>
        <w:rPr>
          <w:b/>
          <w:i/>
          <w:sz w:val="24"/>
        </w:rPr>
        <w:t>as</w:t>
      </w:r>
      <w:r>
        <w:rPr>
          <w:b/>
          <w:i/>
          <w:spacing w:val="-4"/>
          <w:sz w:val="24"/>
        </w:rPr>
        <w:t xml:space="preserve"> </w:t>
      </w:r>
      <w:r>
        <w:rPr>
          <w:b/>
          <w:i/>
          <w:spacing w:val="-2"/>
          <w:sz w:val="24"/>
        </w:rPr>
        <w:t>dataframes</w:t>
      </w:r>
    </w:p>
    <w:p w:rsidR="00E90EF1" w:rsidRDefault="002A272F">
      <w:pPr>
        <w:pStyle w:val="BodyText"/>
        <w:spacing w:before="43" w:line="276" w:lineRule="auto"/>
        <w:ind w:right="3751"/>
      </w:pPr>
      <w:r>
        <w:rPr>
          <w:noProof/>
          <w:lang w:val="en-IN" w:eastAsia="en-IN"/>
        </w:rPr>
        <mc:AlternateContent>
          <mc:Choice Requires="wpg">
            <w:drawing>
              <wp:anchor distT="0" distB="0" distL="0" distR="0" simplePos="0" relativeHeight="487596032" behindDoc="1" locked="0" layoutInCell="1" allowOverlap="1">
                <wp:simplePos x="0" y="0"/>
                <wp:positionH relativeFrom="page">
                  <wp:posOffset>938787</wp:posOffset>
                </wp:positionH>
                <wp:positionV relativeFrom="paragraph">
                  <wp:posOffset>476708</wp:posOffset>
                </wp:positionV>
                <wp:extent cx="5802630" cy="2242820"/>
                <wp:effectExtent l="0" t="0" r="0" b="0"/>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2630" cy="2242820"/>
                          <a:chOff x="0" y="0"/>
                          <a:chExt cx="5802630" cy="2242820"/>
                        </a:xfrm>
                      </wpg:grpSpPr>
                      <pic:pic xmlns:pic="http://schemas.openxmlformats.org/drawingml/2006/picture">
                        <pic:nvPicPr>
                          <pic:cNvPr id="42" name="Image 42"/>
                          <pic:cNvPicPr/>
                        </pic:nvPicPr>
                        <pic:blipFill>
                          <a:blip r:embed="rId57" cstate="print"/>
                          <a:stretch>
                            <a:fillRect/>
                          </a:stretch>
                        </pic:blipFill>
                        <pic:spPr>
                          <a:xfrm>
                            <a:off x="0" y="0"/>
                            <a:ext cx="5802622" cy="2242729"/>
                          </a:xfrm>
                          <a:prstGeom prst="rect">
                            <a:avLst/>
                          </a:prstGeom>
                        </pic:spPr>
                      </pic:pic>
                      <pic:pic xmlns:pic="http://schemas.openxmlformats.org/drawingml/2006/picture">
                        <pic:nvPicPr>
                          <pic:cNvPr id="43" name="Image 43"/>
                          <pic:cNvPicPr/>
                        </pic:nvPicPr>
                        <pic:blipFill>
                          <a:blip r:embed="rId58" cstate="print"/>
                          <a:stretch>
                            <a:fillRect/>
                          </a:stretch>
                        </pic:blipFill>
                        <pic:spPr>
                          <a:xfrm>
                            <a:off x="166112" y="168610"/>
                            <a:ext cx="5476875" cy="1914525"/>
                          </a:xfrm>
                          <a:prstGeom prst="rect">
                            <a:avLst/>
                          </a:prstGeom>
                        </pic:spPr>
                      </pic:pic>
                    </wpg:wgp>
                  </a:graphicData>
                </a:graphic>
              </wp:anchor>
            </w:drawing>
          </mc:Choice>
          <mc:Fallback>
            <w:pict>
              <v:group w14:anchorId="7457F345" id="Group 41" o:spid="_x0000_s1026" style="position:absolute;margin-left:73.9pt;margin-top:37.55pt;width:456.9pt;height:176.6pt;z-index:-15720448;mso-wrap-distance-left:0;mso-wrap-distance-right:0;mso-position-horizontal-relative:page" coordsize="58026,22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5ib8awIAAEcHAAAOAAAAZHJzL2Uyb0RvYy54bWzUVV1v2jAUfZ+0/2D5&#10;vYQECDQi9IUVVaq2qtt+gHGcxGr8IdsQ+Pe7dkKKYFKrapO2h1jXufa95557bC/vDqJBe2YsVzLH&#10;8WiMEZNUFVxWOf754/5mgZF1RBakUZLl+Mgsvlt9/rRsdcYSVaumYAZBEGmzVue4dk5nUWRpzQSx&#10;I6WZBGepjCAOpqaKCkNaiC6aKBmP06hVptBGUWYt/F13TrwK8cuSUfetLC1zqMkxYHNhNGHc+jFa&#10;LUlWGaJrTnsY5AMoBOESkg6h1sQRtDP8KpTg1CirSjeiSkSqLDlloQaoJh5fVLMxaqdDLVXWVnqg&#10;Cai94OnDYenX/ZNBvMjxNMZIEgE9CmkRzIGcVlcZrNkY/V0/ma5CMB8VfbHgji79fl69Lj6URvhN&#10;UCg6BNaPA+vs4BCFn7PFOEkn0BwKviSZJouk7wutoXlX+2j95Y2dEcm6xAHeAEdzmsHX0wjWFY1v&#10;yw12uZ1huA8i3hVDEPOy0zfQcU0c3/KGu2NQL/TWg5L7J049u35y1pHk1JEHQSqGponvyGmN3+E7&#10;cBVg23B9z5vG8+7tHiqI/kI0v6m2E+Ra0Z1g0nUnzLAGUCtpa64tRiZjYstAMOahAMlQON0ORKMN&#10;l647TtYZ5mjt85eA4xkOoQdKssERQL/i9CXYXl7vVkwC7JwUM09ufeqh7yTTxroNUwJ5A7ACBiCb&#10;ZGT/aHs0pyU9hx2AgAzwdDyD8f+oZXKhlsm/phbfsL+rljhN4xjSwEUSp4s07u+R4aaZztPFfNbp&#10;Jr6Np7Nk9sd1E+4cuK2DHPuXxT8H53Owz9+/1S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JWPXr4QAAAAsBAAAPAAAAZHJzL2Rvd25yZXYueG1sTI/NasMwEITv&#10;hb6D2EJvjaz8OMG1HEJoewqFJoXS28be2CbWyliK7bx9lVNzHGaY+SZdj6YRPXWutqxBTSIQxLkt&#10;ai41fB/eX1YgnEcusLFMGq7kYJ09PqSYFHbgL+r3vhShhF2CGirv20RKl1dk0E1sSxy8k+0M+iC7&#10;UhYdDqHcNHIaRbE0WHNYqLClbUX5eX8xGj4GHDYz9dbvzqft9few+PzZKdL6+WncvILwNPr/MNzw&#10;AzpkgeloL1w40QQ9XwZ0r2G5UCBugShWMYijhvl0NQOZpfL+Q/YHAAD//wMAUEsDBAoAAAAAAAAA&#10;IQBLF1q/nwgAAJ8IAAAUAAAAZHJzL21lZGlhL2ltYWdlMS5wbmeJUE5HDQoaCgAAAA1JSERSAAAB&#10;pwAAAKQIBgAAADMM4YIAAAAGYktHRAD/AP8A/6C9p5MAAAAJcEhZcwAAC9cAAAvXASV10vAAAAg/&#10;SURBVHic7d3dchpJEoDRRJJ3Z/b933VHxlLvBaRIylWAFXuR0ZwT0dGIP/nKX2R1gQ7btsV3HA6H&#10;w7deCMBT2b4RmsMjrxEiAP5fHonVzTg9EKVbjwsawHO4FZvlY7citYzTIkyHxRkARtvifHnCIkLT&#10;OE3CdCjHeF/9GYDntk1u1/MWD0TqKk4PROmwOCLECYCT7cYxPn55UQnS2403n0XoZTjfi5RgAezb&#10;aunuMy4B+hzOs9df+YrTMDWtglSP15iHKkKUAJ7NbEr6jIiP8/kzTm3Yys/1tXE4HA45Pa0mpxqm&#10;GqM812M2TQHwXMYo5fFxPn7F71H6LK+98hZxc2rK6Lyen/saET/K7TwLFMDzmoWpRulXnPrwERHH&#10;4bV1ovqansbJaVyaq2H6MRx5Xz5eAzW+FwD7M25yqGHKKB3Px0tcwnQsr62tuLkhoi7n5dJdhuhf&#10;5+Pf53NGqk5QpieA5zFbyqtheo/LADN7TfbiamnvbbKkl+cMTcbnR5yi9Nf5nEdOUhmycXqqZwD2&#10;YdwWPobp5/l4jVOgqnxunbyulvZWy3rjhoicmjJOf5/Pf8X1BDW7/gTAPmWUIq6X83Jieo/L0LIN&#10;z8nb2Yura081TuMHbev1prqsl3H6T1ymqAyUpT2A51I/w1SnpmxCBqdeh3qLS5imnbi1lbxed6rL&#10;enn8HZcJKpf33mIeJ5EC2Jf6YdtxSS8nppS79OrmiHrk9DWdnKI8uNpKXqen2fJe/fxTxO/XngDY&#10;h9mHbXNJb1zKO8blGtR4CWhqds2p3r63ay8DlUt7uQQ4bisHYH/qVxLl1JTDSQbrGPOd3bNvGJpu&#10;JV99ueutQNWNEvW602u45gSwd3VyeotTiMaJ6S2uB5d6RHzjmlOeZ4GqGyVqrN7K4y/hmhPAXo1b&#10;yF/K/Tkx1WmpdmHVhq+f7y3rzSaocYqqv3ysozgB7FMuweUXu9aJafz+1dkXiI+ra8tlvZVbfzZj&#10;9oWw9T5xAtin8QO0EZcJataFWYxicn9E3P97TvX2bIq69e3ltpID7Fv9v32L3/+cUj5nPO66NznN&#10;3qjeN/ujg/U5tpID7NPsi1tnDZhF6W4THlnWq2+2esNZmOzWA9iv2f/5EeuhZvXY1J/EafYPm9Vw&#10;tpQnUgD7klNT+tby3YoPyQLQjjgB0I44AdCOOAHQjjgB0I44AdCOOAHQjjgB0I44AdCOOAHQjjgB&#10;0I44AdCOOAHQjjgB0I44AdCOOAHQjjgB0I44AdCOOAHQjjgB0I44AdCOOAHQjjgB0I44AdCOOAHQ&#10;jjgB0I44AdCOOAHQjjgB0I44AdCOOAHQjjgB0I44AdCOOAHQjjgB0I44AdCOOAHQjjgB0I44AdCO&#10;OAHQjjgB0I44AdCOOAHQjjgB0I44AdCOOAHQjjgB0I44AdCOOAHQjjgB0I44AdCOOAHQjjgB0I44&#10;AdCOOAHQjjgB0I44AdCOOAHQjjgB0I44AdCOOAHQjjgB0I44AdCOOAHQjjgB0I44AdCOOAHQjjgB&#10;0I44AdCOOAHQjjgB0I44AdCOOAHQjjgB0I44AdCOOAHQjjgB0I44AdCOOAHQjjgB0I44AdCOOAHQ&#10;jjgB0I44AdCOOAHQjjgB0I44AdCOOAHQjjgB0I44AdCOOAHQjjgB0I44AdCOOAHQjjgB0I44AdCO&#10;OAHQjjgB0I44AdCOOAHQjjgB0I44AdCOOAHQjjgB0I44AdCOOAHQjjgB0I44AdCOOAHQjjgB0I44&#10;AdCOOAHQjjgB0I44AdDO2x8+fxtub4v78vZh8joA9mHVhFkb/sgjcdqG8+y+MUrj4xkpAPZhFaPV&#10;7fE1N92K06p84z/mczhezmdBAti3bMD2B7cf8ujktPpls+Pj/DpxAti32oKPuG5BbUZMzrH4OSIe&#10;v+Z0K0of5ZwbLLa4TFARQgWwN2MTPibHbIB56JrUGKd7F7fqP+BXOY5xCVMu7b3EJUriBLAv2YuP&#10;8+2POLXgGJc2fJTzOE3dDNRqcqrjV77RGKVjRPw8v8fr+fmf59viBLBvs8npV5y68DMuoaqBqtPU&#10;7BrU189vkztny3djmPIX/4xLmDJgGadDiBPAXmUzxjgdI+I9LpHKXmQ/xsnpoWtOsy2A4y/NX/ZP&#10;XC/lZZjq5JTECWBfapxyOMkA/VOO97ieouoEtYzUalmvrg3WqSmL+BbXYcppqsapTk4A7NN46Sc7&#10;8R4R/43fA1WvQS23mN+65lSX9o7n52aAMj4Zpn/F5dpTvd4kTgD7Ng4zOay8xylMY6Dq9aflpojx&#10;mtNsZ96vOEUnw1S/kihL+CPmU5NrTgD7tPpChlxlywlqXN5bTU7Xy3rbtm2Hw6HGY7YD4xinwNTP&#10;MdXxLeNkagJ4LjUu42WgusSXxypQ+V6xbdu2+pzTWMEamxqmupV83AghUAD7VieeusM743OM60iN&#10;YZp9F2tEzHfrHeK6ghHXYdri+rNONUrjZ5vECWC/xriMH0Eav6whz6sde1/eIk4jVFnaqxWc/UPG&#10;a1FjmGqQxAlg32YfP6pLfHWpb/bVRldh2rZti5jv1ssn5QRVI1W3lmeQcpOEiQngOY2Byjitvod1&#10;vM603ko+mZ7yO/Lqi+qfxBh35YkSwHMbr0GNS33jd+vVSF259/ec8u8y5RvkNJWT0ypKIgXwPGbf&#10;kTfbaj67//Ki85JeRMSh3D7dcb2tPGL+maV7S3jiBPBcVoFa3V6GKWISp4hpoCLWH6q1AQKAiMW3&#10;PcQ8UpcHJyGaxiliGaivh4fz6nEA9m8eknWsLncuIrSM09cTbkcKAP7YKkrpbpyunixUAHzTvSBV&#10;/wMh6DeTxIsQYAAAAABJRU5ErkJgglBLAwQKAAAAAAAAACEAhDCEV9FEAADRRAAAFAAAAGRycy9t&#10;ZWRpYS9pbWFnZTIucG5niVBORw0KGgoAAAANSUhEUgAAAj8AAADJCAIAAABDmsRNAAAABmJLR0QA&#10;/wD/AP+gvaeTAAAACXBIWXMAAA7EAAAOxAGVKw4bAAAgAElEQVR4nO2dT0hb2dv4n++Pd5PoSFot&#10;0teQVkahRoiFS0gcKJiNdpcsShywWaXeXc1dxIV0EVyULOripu7SycoWptKF2dVuUiiMhhCYCtoB&#10;O3QaIkVGO8HRZPtb3H/n3nvOzU2irXm/z2dVb27OeZ7zPOd5znnuuel/PB4PIAiCIEhX8f++twAI&#10;giAI0jL/87//+7/fWwYEQRAEaQ3ceyEIgiDdB2YvBEEQpPvA7IUgCIJ0H5i9EARBkO4DsxeCIAjS&#10;fWD2QhAEQboPzF4IgiBI94HZC0EQBOk+MHshCIIg3QdmLwRBEKT7wOyFIAiCdB+YvRAEQZDuA7MX&#10;giAI0n1g9kIQBEG6D8xeCIIgSPeB2QtBEATpPjB7IQiCIN3H/3xvAc6LQCLD+3qlf1c248vr31cc&#10;BLFNNJWb8dR3fnmY2SIuoBfrCSys8hNAjBJyDpzPqE4mVh/4nO14bDSVm/Gc7mQTmWLr3V7i7CWN&#10;iPpnk6EpZhJFfQ77L4MYrvr77MOnbThDdxBYWOUnnAD17gpkitjAkNzp8gA0VedyW5nQEQCg8ia+&#10;/PI7ivPNmU3lpj3E399nAWKwwv/h1fwlzl4AoE7R2VRueiaXgv+jVugY/donsJBKTBa7KLK3QiD4&#10;oxMqlYrHM+IPwNblCt8spICiRPNAIpUIbGmLzfXluC237g4ry7k5msrNTOdS8F+WwC7NquK/Yelw&#10;2bOXzMvXOz/xPs9YFGAd9NuyprtOxs26FQqxOommcjPK+umSOGJzPC4nQOUPWYXi02VNaGI9KDu0&#10;PCCyztI4dI2mcMPVC5XfXteu8p4fgwEoUqwJmqGb7Xi+ETeuOAEqH+RoUswo9iHFNoWb64lMztcL&#10;muQMK0dTuZmrOztffT4PwKVx2vU3O3ce+Dy35ClLTisti2d4H+xkf4X7D3xOveS0+wEAwJ/KPfAA&#10;dNeOQqeNIrdSH/5jTJqhmprmOdspgUSGH/laAY/HCZWd9wO+Cac0R+TPaaPaqsnkniSXbjIBybbb&#10;p6tObZzWPgOxApVoUjANJKbhuXTnmwr0+u4vBAAAZlPSWlhGMVhgYXXGU9/5Rb58GaKALSq1OoBn&#10;OpfLJALk9dlUbtpTf5+Nx+PZ93XP9GpiEmAr8/CXnTp4ZlJRmEzcn3BCZbNrNJ0d80C9Vilu/1mH&#10;XtcN+aJmzc0KAFQ2iZmjXHf6HqSi30nqz//UATwzudzqgs4+xacPJdNQvuPxuX6Lx+PZnVOn7+dE&#10;ANhWBoBenw82paacE/cTkxemSYvU//kMADCbGvtDmlLZnVPwTJOGGLn/MzyPZ3dOwTlxV7quPAhU&#10;ZqcWvp2+H2tZacQ8dy6PmtZEU2MfJE3Ueady9c7qrQ+S23p+SgSAMWfPA6cH3sU3K+DxXXkXf1OB&#10;3pGg3LI8qvE3FfDMpGYBoGWTycymzKnLNAGVZ13qfG2XLsles3d9vVD/c7sIEJ32OaG+88bmsquY&#10;WVbSW6VWB3BeuaF+JruLEadv+ntFuXbZyjx8UwEA6PXxuVwuJ7ta9JYHoPLuaREAiqWPdXCO+APS&#10;/c/f18FzZ/VnnxMqm12zhoXoLQ+cftzeguLhEYBnbBYAIDA4oO5sPv+jZoJA8EcnnO68fgkAsP5H&#10;Rb3/21N8+lCaps4J0j6WVDaXXwJA8ctXkAMNw8rK3esA0rAoVv6uSPP0Y6kIAPByWclAxS9fAWDg&#10;uhqRe+Hjr5kiFLf/rMvXJxN3PACVd7SNcn3nV3W16nR1vnq/AGQT57RFxvqyMsG2vhwBwNXrmnl6&#10;j94trwOsf6iAtBpjztkW8UznDGJA5YMkhrp9V1BGVVoe3YoCtGgyiat3Vqc96tqROQFnxzwAld/a&#10;OaZh4LJXDp0TfC7Hg3GLevTFdgnI9AwTAABeLm/eys14fHLryn65+PR5MMP7PDO53Iyp08vNy+W4&#10;urXv9cykouvLn69fBWnJP6PcpYZ2WdNeqLzpntwF0TEPQOVLEQBefqhMe6TCVPHwiJdm0ZY0YWqf&#10;AaQaI4Bi4u+N/HBLqhx4ZlKz6zYrQp//qYMapilW1luvUiPu/i44fQ9yuQdgu1Ikz+Xi04fyTJsE&#10;UDdtXQglaBhPcxDIvqo++wwk2HO2JfQlx0DQzne2vhw98CmCtmwy6HU6AervXyseSZ+AgcEBuzo0&#10;47JnL0b+kEKVje/PprSHOvpDjIq7RFO5GY/nTmJyPbMFytlFJcpM3I1CsXuCOwAUM4kbqdyM5+r1&#10;AKx/+cr7eunPBwIL9329lUrF45lORV92SQKbvD4A+qmtPgrVBU1pWfe5dgoeaPMw7kWxlXnoSeWm&#10;PQODAQBbcknPzPTLNdLKeqRnY4ffUWPz88VAIjPjUVaINp94OK/csDk+l53JxOq0fe2LFnP2wpm8&#10;PiCvG9oxGVQ2N2FmZoJPzRaXXwJrAgYWzk3eLqkcEqz/UWm1uHd0WAS5lEFp7wO18rq1/fG0PQG/&#10;A4GF1ZRaE5sd84BcZZV263cWTJUHOam/Xl7erBgK8ZeYgH/ECdrjkOx7uXARveUBuYwej8fV0Ck9&#10;G/Pd/U7VQoJAIqMNcfSWB9SSWlPkMtqHdbaVdR395CGOh1wmlIfWd5rGQWnqdc9jLTtIW8nAQnPt&#10;mXP24tEVe6EVkymsL29WAJRndfQJWCx9VOuT0VRHZzcu+96LwsvlOKRy0+oCXFogkOsDaXFe2Ywv&#10;r0uHFadzuWmov9/cuTrjAwDKiylyyNOvMuo7v3THpqT49Hkwk8tNy39qG9aXy9nBVX5C3bvXd355&#10;mPGkctMeON15/rQIUHz9/g4/0RVvI8hl9G1lXV88POLBM+IPZN7s3HlAFijk5X/x6cMbqdzMtDoy&#10;3+uYWjHza3BV2zBquxOd107nctPExkXdYurK2jQrU+++RBQzv93NTUsGqmy+qcxMW9eOipkEJDK8&#10;spnuqgK+ma3Mu+nczISs/WZlZuaq5f3UOdv6WVmPzu1fW95rLva2ajKV9eU3Y7lpj+/BagIeZqgT&#10;cCvz3L/KT8hBuvmAsPlPMGirIooglxXlFK9coPiv+6GK/zqFEQQAurFyiCB6pIfDCtKzMQRB/q/T&#10;hZVDBNGxvvzL9VWycoj7EAT5LwArhwiCIEj3gZVDBEEQpPvA7IUgCIJ0H5i9EARBkO4DsxeCIAjS&#10;fWD2QhAEQboPzF4IgiBI94HZC0EQBOk+jG8rj42NfRc5EARBEITkw4cPFp8as1e1Wr1IYRAEQRDk&#10;HMDKIYIgCNJ9YPZCEARBug/MXgiCIEj3gdkLQRAE6T4weyEIgiDdB2YvBEEQpPvA7IUgCIJ0H5i9&#10;EARBkO4DsxeCIAjSfRh/a4MNxz+OeXsAAOCgIDzJn0//kaToP1l7lC1Tu5xPx8Yd0r+rb4WVDaM8&#10;fSXDReVbNz8Z2zR1pDV+tkdcJ9SEakFY6VTPSFKccgMAQGPvxVK2ZPg4nBRDbv2lxu7a0rOy7iPa&#10;gBvV1DqiiM3Np2OubaKR72DN8KIYGgKThAw1/Xx6zivZnjQ94RL68aSMs8XYto3WZrOmwkkxBJLk&#10;mmyaIIqQFEOQbq8gjxhLfcbYto19NTn+cWz4L5PHKpidWd+gdt00wQ2NA3wXNVvzK9acJa4T0Ybp&#10;zDJG9duA6IIxYsRE04tNl5kVZwjT6NShm4zZaWvYzF5kTAcYCqXnq51FAQBQBuJsj/VpbBz2XgjZ&#10;kqRtmj9QDSzLQ/lVKz9/b9wBZ0064ubTsfFjaTTDi2JsMVx+kgeA8GLMC3trQrYs3fOYrzJisS38&#10;fHqqX1YhkhTnkuGSwYHyK4J2QZJqW5kG/btrwrOypKxxwA1qRpKi0pFZbNmDD7Rvhxdj3lpBeJSn&#10;N94eltYML4ohl3lgGWr6+fScF7TrYhKElQ2d1XTjSR9n1ti2Dcc/VqUNJ8VYMlI2L54UfUNuUPxz&#10;Y0XYIBuJeWvbytymGKL8bImQUhqiQh6Y6jPG9luoyc3f8/ZAQ/7LypndSoQKL4rpeVgyOLlxgpsb&#10;/x5qtuZXHP9YVZOcVuR1ItqQ8Y0WHAzqt0MkqToMa8S428PKRDMODlVmRpwJjw5RsiPLZIxOW8Ze&#10;5dDPDfcAnO2tCYLwYq8B4LjJcR31G06KojjVXz1gWYfj/e7G7ivZm0vZJUH2bG4+LYoxb436g4wc&#10;Hxk+1rVJ7YjjbjoauwVprPP7VRgaDQOAnw8ONfY2ZAOXny0JHU0PCE95HQdynIKNwt6ZezTCvtvP&#10;3xt3VN9KsWnUDVUl1Jazpap+wI1qhkfdoHRU/v1To2eY88ttpkUxNn5cJVKXrObbPKPxdhRtZs3w&#10;6BBUS+rAblclCRlqcreHHWd7r4jrbj/P6a1GjmfzcSbHtm0iIW+PKm2+sNtwj4YZdyZDQP/BUG7+&#10;nrenWpBWmjYMEV4MueWhYKnPGNtvoKafv3fzuHrG+EjvzAVlcZ1/uwfjoTDorV8qfzpzDN/mdC3o&#10;Gv8OarboV+6+Hqjuy9Ys/9VwuNxqR5r6TwR5h32tH84+leXG96vQP+jXt8waW7tIIVR2GNaIuV2O&#10;479NQY4hMzvODPafnZgcnmkyeqetYy97DfU5ABp/lcsg+RlAT5+76bcsOdldE4SlQo3xsZ8b7ml8&#10;+p2q4aeCIAhP9s0fcPP3hv96ZWiT1lE5+0jQyhGjbjjYz8tBU/Gnc4AbdEGjptq0fFgDZiCQp0pB&#10;Xv1trAjEQoa71q9r16Sm6l5g0uLTW0EQVnSDNdTngONDVc2Dk0aHgaCpNSG/IhB1If+grI+FmrVD&#10;ne17+tx6q0nBQvpe03HWjW27cNf6gZii5b+P5UWPkXByCgo0/wQIh8gk2tQQuuUUS33G2LaLbTU5&#10;PjL8aaNwQmvEOODG0NY/6Ndb3zjfzY1/ezVb9avqyZl6A8fddEjfVcOLgfLfx6CaOzLqJj3Bcmxt&#10;4+7rASJJVE8M6wNZx0a/X5RZlLVjycyMM0N9AMMxuZU0L/swy2T0TtvAVuXQED0BQPa/9gN9Pvus&#10;6T3Hh8CnRak8qhVSy89Y+6FwaPx4WyjD/D2bHSlF4WpBLQXUDmE+LVKeh7UJucSo1hrgYtwnxakX&#10;1L2BFPJUSahqAoBakm7svVBuLmVNxXQA0EeT0uHx3LAdXdjYsaaGNOfNjwA1NX//dG8ulIzkVzZA&#10;WkKCqUjMzQfdZ3trytywGmersW0RMqcenDSgz3wLNx/s3321Au4k7SNSZoAmhmAMFKOpZl9pARtq&#10;QiTkrW0LJeDN5QTDgG/sV6dC9+a58rOyLCEYqiMhN0Bjd414isluXPrOt1KzFb8qZx+Vw4uiKIYA&#10;oPpWWFKs06hVtcc/6jOejRXhgE/PieKcVNYiQk0z9W3TONGKLuXDWsw0z919PQ6iRB8TF0ESjy6z&#10;LJ4xznDX+h09ZE07zYPxMR5hMmanrXKZzxy6QxF4JQiCIAhvj71zakqnE14MQYulofKzJUEQhBcn&#10;QXW9MBS6p/RZqHljj/nOSmp2YW/75GcG6hLGSs2NFUEQBGG7b05Mdur3F0V4UQwNaUUJ9bJOzVJ2&#10;6W3VPSWtze5Bac9QkeTm07FxUGu81pz3ltoSP3/v5qdX9II+x910yAUMW4RHh9RKlL4hhvqMsb0I&#10;pP0lvSPTgOdXXuzBuLw0H90v6FciedlrXTFlGW7VOHxTNa0wqRlOimKwtiYIgiCsnfi1XYVjPDa6&#10;LwWVtT1XSLrOzafFub5t6XKpL6ZtWZqof67kVwR1Q1/Obuw1hoKSGFSZZUxxpvxsSdtGb6wUDhze&#10;Kf0mVWcyZqetYmvvVf77OAaGSiG5z20OcfKEerqGSrWgbn02Cnv+2PBtDkqMuR9JhqAgtFcaKpU/&#10;RbzDt7kyABwU1OJM/u1ecG6Y80Mnga//GgcgN+h2ORh3seKa7nE3gE018/sHodBoGIA9AXr63KpY&#10;/sF+gM5qFHaRndj4dNekJuhPOkSSIrFHkWO33ovY49xqziC+qT/yWgAA16DWzVCfyZxSwWeJ3he1&#10;GG5hCOlxEfVIrUl9YI5tc1pXU1pCCYyOaANeyi6p0vr5NBzvm+ZUfr8amhoNA4BV499UTWjJryR7&#10;aUGZS88FeX/+EKCxu6asPsvZUkicGg0DN6h7irlSGBVDU2Eo5S3HtlUcfUNqhYwbdAEwa/sAoNv9&#10;02Q2BBRmnDFsUpuYrIPaj70zhwcnykmNclk+wWF+RmdF/kmL9igdHs8N2y9OhkfdMOSW9uwAAOCN&#10;iUk308WJ08wE5b+PYzcJh+6U8mEt5nWp0YkbdEG1RJOIGtd05+4UuelqFgZbOll7cNIAYmyH+r7J&#10;1oTjH2vnOTVoahoIj7qhVpA+ps0Ey3G2eoDaBP3ZP4DIcWxcSzbctX442NaZ088N9zgcUi1IYkpM&#10;X5PtQtkCWhoiPOqGg4Jxi0oPBIyxvSA1ITw6BO4hUZxSLozHxEW3vPhoNuDSOFRZb7ZYNf6N1Twf&#10;v6rWpOMbNkW2HNvWqJ6cwbCWfd19ZoEjSXEKiIPsg/1wvF+C6m2qzKwT/MbrbpdDeV5IMxmj0zaw&#10;VzmUT2p4Y6Ioznm1ExwXSL6wC96IUriLhLyWvpJ/Iqis7TbgbG/NanWWL+w23H65cekY2PazMmwU&#10;9sB7b17uMzzl7TCs598Sm+JIyNtT3adumwxP7wEAwsk5L5jeQWGoWc6Wqg7pHBcARJIh7SQbjVJ2&#10;W9vac7zfffHWVF5FMIUqqprg59NqIYVQh5tPUxdxVuNMGdt22SjsnbmDsnuEQ+MOY1mvlF3S7FOo&#10;Sg8/iCltPIpiZQjDkQEAtvqMsb0wNZVan1xWOoPG7poWXqnOLCqlbOmQXilblg+heUMR5Z4p6YAc&#10;s/FvrmaLfrWxXwW1QY6PyOcVy8+2q0MhpZLP8X7pQES5/FeDNmctx7Y1dGGBmw+6zdHMJDPsFvLA&#10;lJkRZ8y6yIc56SZjdNoGNt/3KmcfAfla5Tm8HkSDXI6Vny3BfDomijGAVuqNtig/W3IvikrjakSQ&#10;1ZQvd35qo5RdGkqK8mK8sfdiSTKSYdUpnZ0lAxU3H3QDwLgiiU5IGhsra9fSMXlT1nys8k/WBh8r&#10;tx8UOn/xgoqmpp8PDgGAV6fPW6FwjaGmbtyg+laQ3hINjTsA3CFi7ym/JcoYZ6CNbQeUs4/cScVr&#10;Grtr8mN5w1qSMRiDLmj8ZRSEbQjDgTFgqv87Rx3bDg5YdqImdcDzKy8G03PyfoIoSRmvW0UVhgtd&#10;rJqt+VV+RQC1QTjbW9Me80BSVLZTSoVcjW8hRZdzjG8yurBQLSgbICL+6GXWPJAuMyvO6HVRBopp&#10;MlanLfOfYDBI/v3DDz+01xCCIAiCnCP//vuvxaeX+cwhgiAIgtDB7IUgCIJ0H5i9EARBkO4DsxeC&#10;IAjSfWD2QhAEQboPzF4IgiBI94HZC0EQBOk+MHshCIIg3QdmLwRBEKT7wOyFIAiCdB+YvRAEQZDu&#10;w/grvda/K4UgCIIglwHceyEIgiDdB2YvBEEQpPvA7IUgCIJ0H5i9EARBkO4DsxeCIAjSfWD2QhAE&#10;QboPzF4IgiBI94HZC0EQBOk+MHshCIIg3YfxtzaaMJvKTXvq77MPnxY77Xk2lZv2AABAfeeXh5kt&#10;i1ujqdwMvIkvv5T+DCQyvK8XAAAqm/HldfI2uUVCQu2qri+iEVND0qeu39QeO6CJmnrpdMITHxmk&#10;k0RcWOV//JhNZIrGjih3BxZW+SvviMusMWyX5tZkDXhza1Y007OsyRLA2sptQPcx1p2y02qymSWn&#10;qB9YWOUnnPr75c+Ij3Tj3MRXWsa+moFEhh/50+SxCmZn1jdItzKtcf3d30xNyrRiqHl4l21ltbs7&#10;NcrssFDT3EhrEA7DGLHJxOoDn+Zt2l2EFKc7TeMMS2a6yZidtkYL2YtitLaZTKxOD+z8Es9sAcym&#10;cg9S0S2m+NHUjAegov3J+75uxhPrktVXFz4/fFoECCQyMwPvs3F5qvCp2eLySwCIjnloYzMZHIGd&#10;bDxDc1g5oFQoH527muvLce1CYGGVnzh6p8x2RR1STa3l+xNOOFX+nE3llI4CC6t8JvE5oakmezCh&#10;D2MML05N5oAzJCHUn0ysPlhNVKTJwLImQwArK7cBy8co6Jz25XL8JdkI7/v6TpnbFPWLTx8WyZZy&#10;MwPvXyup60hWn1AzmsrNXJXVNFv/QtUMLNz39UJd/svKmVW7RVO51QWwtDK18e+hJn1asdQssqys&#10;iu+Bes0sh15NppO3wWxKdRjWiAX8IyAPgu5yIqMzGZ+KFpfX2XGGLjPLZIxOW8Zm5TCQyORmPFA/&#10;rTe/1wbRaZ+zopj25eudU8/YLOPW2dQMVLTAO5m446nvvJFGqZj5reL8MRgAgNm7vt7KO3k41l+/&#10;r3tuRQEAJq8PnNY+m5v1uJxfv5gHL7Cwmsvxvq+Vc0hdLakJckKqvJFi05gHVHUINRUxEz+PHFU0&#10;W0RveUDpqFj6WO8dCU7Kba7mcvzEkU4f1hheqJrUAWdak1B/a/vjqXPEHwBgWpMpAMPKbcLyMcqd&#10;eqclCCzc9/VWNqVpbsMQ0dSM53Tn+dMiQCD4o7P+/rUcIDQ1o2MeqPwmR6Xi03cV1foXreZk4v6P&#10;R5VTxkd6Z95UItv6mx2YuBsFtpXpjX8HNZnTiqomgc7KANFULpebGahUKNHTPIaskNUygcRPHtVh&#10;WCN244rz6NA0RWbvkvKvL8flNMaMM1SZmSajd9o69vde9Z1fHmY85hpIGwSuX4X6n6qyxS9fed+t&#10;KIB5tRFNTcNm/MNYTunU43LC0Rd1RVOp1adHgpMAgwNw+lFr8fCInxiLAqx7XAADfC7HqypsAQAE&#10;BgfqV+/kcjNSK8Sq4eNmPLMO0VTuW6oJIIfgTXn1p1utQ2BwAEBbtAUW7o/8+fw53OevylfI1WDA&#10;P+I8/bitDNHHN/HMS70+jDEstlmdsKUmfcBZkpDqTwZHeusfS0VJcpo1mQKwrdyWniwfM95oclri&#10;o7tksGtqCCm9/SLN/2ImQU74Gy65IqrbCsDkdZ2vtI5tNQOJn0c+/vocfuYHTI3onBkAjKFt4Pqk&#10;3slJK9Mb/w5qWkwrCaOayuW7hpT2z052OVOcTKw+MAwVbQwZIat1brh6gUgSn2unMyP+AGyRXhS4&#10;frU+8FMuNw0A2hSJ3vJAZdM8WZgDQpeZZTJ6p21gc+9VzCTar71SIXPv53/oW7rAwp0BdbGpQs6E&#10;rS9H6r/JVXalJrUYGBxw9h5txuPxeDz+5sj3YDWhJH8nfMzG4/F4PPt+YCaXktZdxaeZc9iwE9hR&#10;E8CwDDcQvTvhVJcwANG7cqXCxGwql8vxE7Dzq3LzViZDrfmwxrBdmqrJGnBLSaKpXC73wAfvn6tr&#10;Dqo1WQIwO20bmo8ZoDut8pHndOc1aRFLQ+j2lE2bavaVFrChJsze1VfGCAzO/PJDpdd3fyGgSagX&#10;2WDlJo2rjXwbNYE2rSQYc9ZsmvWnjAonTU0LJ2+dek2rABS/fDXfcMPV64Q/5Smyc1WbIvV/PkdT&#10;ORnDvDENiB2ZCZMxO22VS3zmcDJx/8ePzzurjRafPoyrmf3l8mbF6ZuOgrQXTqhb2uc7p547C50U&#10;zzqFurIDAPWZAXFsYQZMlQqZl8vxeDwef+d6kEtZlCi/B20N+LqszxVe8m+WNc+1086wctpA8Edn&#10;/c9t2w4dHfNA5Q+KqQMLq5RgqvnK+S7A6LKlpoHVkcmZ15d/2YEJXoqEY39s6muqRitbNw7fVE0A&#10;YE4rxpy1b2W6mq06eWesL8fjD9UnFL/u1D13pMTjnODH/ojTE4xpQJrKrDcZs9NWafHMYbsQJz7q&#10;O788B4CBwQCAbOIbV5ymb0h76ocUJ+h13VC/SRYQrl7XWvS4zC2CtCq/Yr5c/PKVH2lFHfs0U1OC&#10;5fG6x90A0gOVzTh1O6Wx/qEyM8MuUQKwx9Ae5KG4yptsza6aKsSA25Bk/Y/KzDSleEVa04YALVtZ&#10;r2b8NTT1MbbTgrk4BgCW6kuPi0y2llOXqaBk8hW7tK6mtISKMzqiOfNW5iFRDl2Fow+mhZpqZbBq&#10;/JuqaRBQP60Yc5ZqZRqWY6jBCFk2cbo8AMr52+tXAf6xvH3ry9EDeYrU32eVFXMx89vdHGUCMuOM&#10;QeYmJiM6bZVvlL30FVCITvO+K+q0DVy/CpXf9KpNBkd6nc4HudwD5cp0bnUw+7BUq8PI9UnFJB6X&#10;tPwpeo74CS0QBAYHoPJu3XQU9cYVZ/2fz+Yj+NevwtEf5/Z0X6H45WszNTVlTR4/mVh94DOczIne&#10;8oDHozzIAQAfn0vdiL++rlezCRX6GLagmO5QHERvNVWTMeCVIFUS48sAMixrssa5Uysb1IRZqo8R&#10;sJz2aRGoS3VLQ1CfPTACQSCR4X3tnq5sWU2IjkluOK1cmOBzqRuyUM3CtzQOn82vfDRv/BurafQ3&#10;HQw12UUUAyw1PzOcvA0+105hRFvV3XCZBZ5N5aaBOMh+fQCOPmzBZ399RptQmnKMAWFNTKCbjNFp&#10;G3yfyuH6G2K3OHvX11v5YFhjbmUexlU2KwCVN/GHT4uwlXmnbUsDiZ888vLn5WuiLhS9O+Gs/LEO&#10;UNz+s+6UDjgBwGxqxiOdMlr/UAHPTwnp7sDCfR9QHiF8CzUlDE/vAQCiqQc+ML2DIhdZ5Ac5dTjd&#10;ycaX16Xjajo1WY/QAACYY3iBajIGnCFJ8em7Sq/v7qwyFNPS0SmWNVkCnLeV6T5GwHJaAJB2hIYD&#10;kFaGCFy/CoawFVhYpa5hoyneBzumNHBhaurdcOcU6u+zmlBUZ84pNTfpkN5vGbaVmY1/czUtpxVF&#10;TQCqlemw1GQ6eevo5A8s3PGY0+rLDxVQByGQ+NkH71+vS6bxzChl0kDiJw9UPrDjDFNmuskYnbbB&#10;f4LBYAu3X/DbyqzlWCdvK7f1gqehx4tV06y1xfuqQN5jaISmJqEP2cC3eFvZICFjwBmSEO8z2rEm&#10;63Xpb/F+q2EtSdxpcFrWupXlzHoPZPTKVCMAACAASURBVLwkWwrqXvyUWurUde2radSLPoUZ1mRe&#10;NzdueL/1W6nJ8jeb5QEdk4nVByMfbbytbD2XW4L6trJeeNYUoV+3GhDDdSuTnc+8bDF7IQiCIMgl&#10;4BKfOUQQBEEQBpi9EARBkO4DsxeCIAjSfWD2QhAEQboPzF4IgiBI94HZC0EQBOk+MHshCIIg3Qdm&#10;LwRBEKT7wOyFIAiCdB+YvRAEQZDuw/gb8z/88MN3kQNBEARBSP7991+LT3HvhSAIgnQfmL0QBEGQ&#10;7gOzF4IgCNJ9YPZCEARBug/MXgiCIEj3gdkLQRAE6T4weyEIgiDdB2YvBEEQpPvA7IUgCIJ0H8bf&#10;2rAgvCiGhqR/VgvCSr7DniNJccoNAACNvRdL2VKrPXL841hfSVjZ0G5PiiGpxepb4jqjI24+HRt3&#10;AACc7a09ypYp4sHFq6nJrNLYXVt6VtZ9dFAQnhgF4ebTsZufNMm1jijW4ebTMdc20QjHP455e5iN&#10;t4wNazIkYajp59NzXoekD2FNwiV0fWnWZFn5XJyWkFYxk9WdIEmuDY5ZcoohCJlVZOFZap7z3GxB&#10;TY5/HBv+y+SxCmZn1jfImLOUxgG6QE0FQ/QgnFl3J+EYynXCH1Q6mKHN/Z+QTd8XoSYZIRlxhjUx&#10;6SZjdtoadrOXXjh36DFfNUd8+/j59FT/3gshWwKIJMW5ZLhECbihIWLS6nqUbVwlBEyKof7dNeFZ&#10;Gfx8ei7NHyxlS8yOuPl0bPxYajy8KMYWw2Xd8IWTU24gm78oNfMrgnZBkmpbmSGyOsDxj2Pp+apu&#10;evj5e+MOOFP+jCRFpSPTWCkefECotxjz1grCozy98fNXkyUJxz8OuWXfJSTx8+k5L2jqi0mQQlt4&#10;dIg2CSPJ2DhQBIgkVSubh6V1OP6xapRwUowlI2VTwJUJL4Y0B9pYETbIRmLe2rYytymGKD9bIoSU&#10;PKFgcFpSzfCiGHLtrQnZ8jdXk5u/5+2BhvyXlTMrVobwopiehyWDk5Nzlt745VdTxRA9wknNmYmO&#10;/Hx6yq3kbPV6OfvIkAX79962m6Zt+D93e1iRTXeZmJhEhGTGGfrEZJmM0WnL2KwchkeHAKBaEARB&#10;KFQBoGeY87ffa3jK6ziQJzBsFPbO3KMR4z1ulwMO9qXhKP/+qdHTJ2V8bj4tijFvrarLLZFRN1Rl&#10;HyqVP505hm9z7I447qajsVuQGs/vV2FoNEyKtxiCg45Tlz01Nfz8vXFH9a0Umwh1oJwtVR03OU67&#10;leMjw8cH6ryG8KgblI7Kv39qqNbx82lRjI0fV4nUBX4+ONRQpoS58YtRkyoJuPt6oKoYufxXw+Fy&#10;AwB3e9hxtveKUN/t5zkA8A/2n52YDcNd64ezT2VZgP0q9A/6AYDj/W7VyuVn29XOnBYiIW+PapR8&#10;Ybfh1nkNeWcyBFWqA3Hz97w91YK0VLJhiPBiyC0Phc5piXEOjw5BtSRHpW+qpp+/d/O4esb4SO/M&#10;BWV1mH+7B+OhMDDnLKPxS6+mKqghevgH+6Hx6Xe5o/0D6L+mhqaCki/zK4J56xlOTrkbu68sKhmW&#10;2PJ/t8tx/Lcpi0RCmpcC5J8IchpjxhnqxGSajN5p69jLXv7BfgAll1RPzgDg+LDNMQUAbtAFjZqq&#10;bPmwBmbXqdYaalLhbg87tNH5VBAE4cm+7u6NFUHblnLDPZK7sDoqZx8JWjli1K2mSQAp9BRW9M1f&#10;nJoqOm8m1ZGiM9nu/L3hv14VatoV1b1AHisllAN8eisIgl6boT4Hab6Dk0ZHgcCumhRJoHpypt7M&#10;cTcdWju1Q513S2uXoT6A4ZgokeYVmct/H2vLqcioW9bO3dcDxCSpnhjiY6t6XusHYoqW/z42LHoU&#10;wskpKDyhOlA4RAa7poaQ0tuGNP91TitpBwDGwCdN1Q6wrSbHR4Y/bRROaI3oQzOAMbT1D/pZc5bV&#10;eDeoCbToUTo8BtXxwqNDkk+GR4fUdRtDwvmgW1vDtYEd/+cGXY1+vzyjxEV5AIwhUYEZZ+gTk2Uy&#10;eqdtYK9yWMouqXMsEvL2AFW3liBzb7XWAJfxhvKzpXIkKYpiCAAOpOqKdN2iXCDXahu7a+qCxaIj&#10;pShcLWilAI739+9trMBQsk3F9DRVU0aKUy+ogyqFPFXrcGj8eFsow/w9441ySbqx90K5uZSlL9zI&#10;aFI6PJ4btqOLBc3VpEtSzj4qhxdlI1ffCksbAADl3z/dmwslI/mVDZCWkFIdhrvW7+ghS2dpHpay&#10;JYCNFeGAT8+J4hzAmVypAACAxom21Ssf1mKd6knm1IOTBvSZb+Hmg/27r1bAbXYgKR6tkcHO0hBS&#10;cKRakNJUs6+0gA01IRLy1raFEvC0fbbOmTf2q1Ohe/Nc+VlZllArBwJ1zlo1Ln3nEqoJwIge+RWh&#10;yj+OiWIMoCHXtwEAGicHFo/9DLO+PZr6v7uvx0GU6GPiIkj5qVGrak+LDM+lTHGGOTFJfTSTMTtt&#10;lRbPHEpyn+2tdf6cvxnhRVH0n6wJgiAIa7WgKCZt5Oj8iiAIgrDtitlJ6eVnS4IgCC9Ogsp6QdrW&#10;dDorWsewYSKQnxkQxxZC8JbxvHpD1r5vTkxalCgvEeGkKAZrspFP/MpCrJRdelt1T0lrs3tQ2pOi&#10;XfnZkrZa31gpHDi8U2GQislzfduCIAiCUOqLEduyb42fv3fzE2O9zHE3HY2/yrbjEXN5zs2nY+Og&#10;7MmILyyKoSGt4HORSPtLekcmZ86vvNiDcXlpPrpf0O/DzHPWqnG4vGoyooefT4uxvpKgzs30vLQB&#10;cnjnRvelyy/2+qf0czYy6obqPuM53PmRXxHUDX05u7HXGApKc8cxHlOEW9tzhXTh1BRnWBNTRW8y&#10;Zqet0sKZQy11dfSwVKb/GgcgN+N2OUyfh0eHQF16lJ+94h7HgvNc3t4+Or9fDU2NhqFqoyOAUvlT&#10;xDt8mwPg7t389OpR58ppNO8dgB3XdI+7AeS6hNDEp/P7B6HQaBiAPb17+tyqWP7BfgBqYcQ+9tQ0&#10;IT0R0fyYS88FeX9e3k6Rp0Zpj7uUTZ7hgdBKYVQMTYWhBACOviEAOZpwgy6AmqkVNuTZv+pboQAA&#10;rkFNz6E+k55SlWmJ7kDG4hgAWBpCGhyTreXUZTrYKQeI1k/ita6mtIQSGB3RnJks3vj5NBzvmxZq&#10;ypwFsGr8EqspLVxM0UN6iFtQn2+9HRWnQmHYB2jsvVC0KGW3p0RyzoZH3XBQ6Dg/t+j/xO6/sbum&#10;rJjL2VJInDIHFGacMVRfmpisg9qP7ex1nqmrfFiLeV3qtOUGXVAtdWQp4/HxJh0Rp5nJRm4PO3oc&#10;0g5fIiSmBy3Pf1tiW01qXNOdu5MJj7phyC3V2QAAwBsTk26hMKg/WNyEg5MGDA/6Fbce6mNs+2xy&#10;/tY0EB51Q61QNp2fdruI52QUqidnMKylVXefeZAt0Z/9A4gcx8a1ZMNd64eDbZ2efm64x+GQCpgS&#10;U2L6miwwZXttaQhq/GIEAo5/HPMCWTJtgZbVhPDoELiHRHFKuTAeExfd8hqL6sykrLeHHWefqsw5&#10;a9H4pVaTFT0YolZPzsjUYkBau3c4iWz4v/Fk/2A/HO+XoHpbOj9lPohIjTMWE5NmMkanbWD3zGFS&#10;OuPf4zU/M2+D/FtitxgJeXvMe+T8/gHIJ82Uk1rb7OhcfrZd7fGGIpq00mKc0VG+sNswNy4XEiXe&#10;VgGqBaHt1GVTTQAwPb2XVJjzgukdlPwTTcC13Qac7a0JK3npuJp0jgsAIsmQdpKNRim7rW3tOd7v&#10;bqWc1YGaZjb2q+AOyoUUjo8oZxf9fFp1ME2dcvmvhl5NySXM1+X7yWHh5oPujpK0fMxPkTYcGncY&#10;y3qlLOFAhar0JI+Y0sajKFaGMJyFkVRIU9ew4cWYF86nImJLTaXWJ5eVzqCxu6aVB6jOLCplMemQ&#10;XilbZs5ZZuOXXE1W9Cj//qlBUbOcLVXdU8rTED8fJKvE/sF+3SOr9rDh/6YJCLuFvGSaoZBSyeR4&#10;v3SIgxVnWBOTYTJGp23wn2AwSP79ww8/UO6yet2yXWjvtxqWY8RLZubuTPun5q8EtvKC50W+rWxQ&#10;07wItXhfFch7DI3Q3mOVCC+KISh847eVqYtrkyRNX4rUPdC28VYy6/4Le7+V7ioG/7Rat9IMYS4P&#10;MF6S/Z3TvfgJAPQ3f1vCvppGveg7KtbcZF03N254v/VyqqnCflsZ9A8CqE5+bsGH4f964Vm/ikC/&#10;bmMCKtetTNbkpxhU/v33Xwvt7GUvBEEQBPm2WGcv/J1DBEEQpPvA7IUgCIJ0H5i9EARBkO4DsxeC&#10;IAjSfWD2QhAEQboPzF4IgiBI94HZC0EQBOk+MHshCIIg3QdmLwRBEKT7wOyFIAiCdB/G35i3/mUO&#10;BEEQBLkM4N4LQRAE6T4weyEIgiDdB2YvBEEQpPvA7IUgCIJ0H5i9EARBkO4DsxeCIAjSfWD2QhAE&#10;QboPzF4IgiBI94HZC0EQBOk+jL+1wSaays14AACg/j778Gmx055nU7lpub2dXx5mtiy7hMpmfHld&#10;92EgkeFdv8WXX1Jur7whrjM6Ciys8hNOAIDTnWwiY9RnNpWbBlOnrdNETUJFBWV4LbWX5P/xoya5&#10;1hHl7sDCKn/lHXE5kMjwvl5m4y3TnjW1b6koX59MrD7wOaVLFH8LJDL8yJ/SdUIXlcpmfBnYY9s2&#10;zWcBxa8s1GQ1SKhPOrPWeEvOfAFqKpCGsOXM+gYZc5bSuP7u8/Hac1eTdEVCQpYzs+asjdlkE8Jh&#10;GCNGyKa/i1CTdCqGzPpB0cSmm4zZaWvYzF6BREaTzTnBry5AR1FgMrE6PbDzSzyzBTCbyj1IRbco&#10;AXfGI6sVWFjlM4nP2rSUvaSi3R5N5WYG3mfjT4swmVh9sJqoKEGQ1lFgYZWfOJIaj6ZyfCpa1PUf&#10;TU17gGz+otRcX45rFySp3ikzRFYHAokMv7rwWTfgk4n7E044Vf6cTeWUjkxjpXiwbrB439fNeGKd&#10;3vj5qwnRVG7m6k42nimS1ny5HNcCViCR4X1f36mp60gOZ9FUjk/NFsnQFli47+uFuvxXMZMghJeG&#10;4s06ADDGtm0CiYxqFIpUwPIrlprS1FambjSVk6fVZGL1gQ806+dSEF9+qWu8FWc+fzUJfUlDWDkz&#10;RU3WnKU3znChS6QmRFO8D0wSspyZNWdtzCa7zKZUx2CNWMA/oniacXBIk8lOxYwz0TEPJQWxTMbo&#10;tGXsVQ4ngyO9AKc72Xg8/qYCAM4rNzrpNTrtc1beyZ768vXOqWds1njPjStOqHyQhqNY+ljvdUld&#10;BhZWczne97Wiyy2zYx6oyLFpa/vjqXPEH2B3FAj+6Ky/fy01vv5HBTxjUVK81AxUOk5d9tTUmEzc&#10;n3BW3kixiVAHipnfKs4fgwHt1kDi55GjijqvIXrLA0pHxdLHeu9IcFJuczWX4yeOdNpMJu546lJ8&#10;pzV+EWpGxzxQ+U2eOcWn7yqqhKpKC/d9vZXN5XUACPhHnKc7r+VQsv76fd1zi7DPZOL+j0eVU6AR&#10;TU176u+fG5er5Ni2zexdX69qFJNUAE39CvRqSlbeVIRaf7MDE3ejivrPCet7fkoE9I3bd+YLUFPB&#10;whAmZzaryZqzjMabu9B3VlOaVr+qEj6MK5Ga6sysOdta0LAikPjJozoGa8RuXHEeHZqyyOxdzUsB&#10;1pfjchpjxpnrA6e1z8ZWmCajd9o69vZeW5mH+nBQ+aOjxd31q1D/U1W2+OUr77sVBdC1+fmfOkyM&#10;SVcD/hHn6UflCx8345l1iKZyxPadXN5OBkd66x9LRYuOyNV69JYHKpvktn0GNuN/jOUM1YGLUVMT&#10;Y9rnrGzKqz/dah0CgwMANe3Phfsjfz5/Dvf5q/IVcjUojdW2Yq+Pb+KZl/rB8riccPRFNWilVp8e&#10;CU5Csc0ChR01dctVmLyu0wcAIHqXyC7Fpw9J175xxUn8FUj8PPLx1+fwMz9gFmXhjud0J2ta0+nG&#10;tl0CgwOgOSEUD494xT/Va1Z+BWBQEwDAOOcHrk/CZwD4+kWnQ6/rhmGLCTdcvTY7bQ0baso3WhjC&#10;OOA0NRlzltV4UxdqjXNX0zDvVFjOzJizrQUNS264eoFIEp9rpzMj/gBskeIErl+tD/yUy00DgFbB&#10;Y3kRM854XAADfC7HAxBlQ5bJ6J22QWunNqKpXG7aQ6tQtwyZez//UzffUHz6MP4GZnK5XC7HX3kX&#10;T6g5PMPWNZrK5XIPfECsvi06Ciys5nK5GY+2ygAIJH4aUPYl50BTNWV0+yED0bsTTnUJAxC9y6qA&#10;zaZyuRw/AeoCELYyGaqlyGiy9eWoiRLNsasmABhWlwCgZJ3XVFENIzN7Vym7URrWDxSjhU4gk0ql&#10;xtKT5lfSdb2aLz9Uen33F+QNR3RafhJQLH2se2ZS8oo7kPiJsowyjxir03awo6aFIQwDzlBTgTJn&#10;La2sNFKxusEW56smAHz9AgurOYlMglLPMH/FPGdbnE2W1Gta0aX45av5hhuuXif8mY3H4/F4dufq&#10;TC4lb0Dr/3yOpmRV1IssmQODA87eo814PB6Px98c+R6sJkybPMJkzE5bpbXstb4cj8c3YZphm3Ml&#10;msrlfqrJKv5zxzSEbAHj8XdXeDu3F58+jMfj8V9qd3LycEvbmk5nReuwFm7qMwN1uRBNzQCrAvZS&#10;1t71IJdqs9pw4Sj6kBoEgj86639uUxKy/ARItUg0NQ3M6Dw75oHKB1MKZI/tRWH2K0kQk5rry7/s&#10;wAQvhYixPzblULOVefim4pmWLt+H33YMASywsGqId+xOLwgrQ5gGnKGm+qlxzlpame5CF0RLagJ4&#10;Zu7DcymGb3718YYgaXRmAPjuc3Z9OR5/qNaof92pe+5IzuOc4Mf+iNMTjEnm4tOHcXUD9XJ5s+L0&#10;TevCr95kzE5bxVblUHrsr5yW+Vw7BU9vJ7UmAICBwQCAPPv0pSGJ6JgHKm/U/dbzYIa/sxBYt/eg&#10;b/2Pysz0WBQ+2+gIYGv748++EX8AIHj/x4/PE7a6sEnz3gHY4Vv3uBtAqWo22fiuf6jMzFhXG3pd&#10;N1SxWi/CEAeZoPImW7OrplkfSQBD1Ui9Lh9eII6czcCbOEsrRrmDnRrb4Op1TU+Pi6mnhOpXUq2G&#10;qiZZk59MrMLRB/mBB1FVm03liL2ynLpYR9EMndpAb834axtqWhqCNuAsNQmUOQtgbWWqC9ngW6hZ&#10;2VR9df3Nzp0HRJA0ObMedc7aC1l2cbo8APJQB65fBfjH8vatL0cPRqR/1t9nlRVzMfPb3dy0uazK&#10;jDOf/6nDFe3PJiYjOm0VW9mrWPp4f8LnnLgbheK6dIKDfHDSMsUvX3nfFTV+Bq5fhcpvHa2kjMfH&#10;m3QUTeVmwFT/DPhHnL1OpXoLADCTW73e/olV22pS45ru4JlM9JYHPJ5cbka54ONzqRvx19f1B4ub&#10;UKnVYeT6pOLWHlerWxNDKT96y46agURGO5Gl+4C6N5pNmWrU0TFJ+2nlwgSfS91QD/iOeaBiLg+y&#10;UmPrFA+P+Akt6wcGB6DyzvBYi+pXEk23gPqHu0Sjtzzw9UNR7cAYCKw6tYPBmjDbXE0rQzQbcFVN&#10;xpy1aJzpQpdBzeLhEf8jkQ51fZmd2fgygNrM+cXGz7VTGNES4Q2X2S6G94Imrw/A0Yct+Oyvz2gy&#10;NJXZeP3GFWf9n8/qR0aTMTptA3uVw63tj6cA4JnJ5XLSOX3lNGB7rL8hdouzd3295oLP+ocKeH6S&#10;t97SSS2L487Fp+8qvb678tZbOnj2ep3Z0frr93Vz43LtRa7eVgAqm/GOXrawoSYAmI5RSCrQVmpy&#10;kUXaz7+vw+lONr68Lp0blM5xAcBsasb6Mc9W5p22tQ8kfvJ0uDWxo6Z8mJh2xPnGFafxkMJkYpXy&#10;eFWn/c4p1N9ntTA+eX1AV+VXoIxtu7x8vXPquSM/v4nenXCazi7R/YqpJkRTOaVeJJ1e+005M61W&#10;/whrku+Q2Oz0gtS0MgTVmWlqMuYss3ELF7oUar58vQP6x3vSYoXuzMw5azdoNEfXRWDhjse8eHr5&#10;oQLqIAQSP/vg/et1yTSGJ6+VD+w4U9z+s66/XtG9QmAwGaPTNvhPMBi0d+e3eL/VsBwj3nQzv7Vn&#10;WnI2fyVQ10iTNx8v8m1lg5rmRShZ5VAwCklphPYeq0Q0lZvRafNtrWl4OVHqVrYdZUFHeR3U+BKu&#10;6VsMezEW+G1De79V3zXDrxjr1uZOqw6UxUuy3+Q1XvoIG/WiDzhLTfvvpFu50KVRk5xWisdaODNz&#10;zl7w28p64Vm+Q7/e/H152g8OqFCcuQOHtZ+9EARBEOSygL9ziCAIgnQfmL0QBEGQ7gOzF4IgCNJ9&#10;YPZCEARBug/MXgiCIEj3gdkLQRAE6T4weyEIgiDdB2YvBEEQpPvA7IUgCIJ0H5i9EARBkO4DsxeC&#10;IAjSfRj/h5Qffvjhu8iBIAiCICT//vuvxae490IQBEG6D8xeCIIgSPeB2QtBEATpPjB7IQiCIN0H&#10;Zi8EQRCk+8DshSAIgnQfmL0QBEGQ7gOzF4IgCNJ9YPZCEARBug/jb200g+Mfx7w9UH0rrGx01nMk&#10;KU65AQCgsfdiKVui3BJeFEND0j+rBWElb5Kkr0SKEU6KIalFnXiMjrj5dGzcAQBwtrf2KFumiAem&#10;TtslkhT9J5RerCTR1IGDgvBEFUS73thdW3qm3K6pqbtuOYZya9C5NVUZ2Gq2Zk0/n57zOgDAnpqs&#10;69rYwnk4LUsqAk1NnTXlicP4YqfqE2pSrXz+ajabvwa/ojgzaRoFg/Ac/zg2/Jd9Z24VxlQiYahJ&#10;l4QYNwBi2jYZT6Oa52jN5k2xZCZNRnqyNiC6BokBAXKsWhuoFmkte3Hz96QZ2Cl+Pj3Vv/dCyJYA&#10;IklxLhkuGUeWm0+HhmSFufl07DFfNcWCqnZ7OCmG+nfXhGdl8PPpuTR/sJQtMTvi5tOx8WOp8fCi&#10;GFsMl3XDF05OuYFsvhMke5/tUT9kSMLxj0Nu2agc/ziWnq8uPStL12U1IZwUY8lIeWVDUtOtRGft&#10;enhRDLn21oRsmTKGAADhxdC56dlMzRas6efTc95jkzosNZnXI8nYOMjWJ72iPVhSEYQXRVVNiCTF&#10;xzw8ypYlBWsF4VGe9kWaM895wbaVIZJUXYhq5XNXs+n81fsV3ZnLz5YIIaX5WyAbkaJNgxxbS2du&#10;EcZUsqEmSxLu9rBiNX0jluNpUJObT+ucVkxC2wnMhmPQZdaZjIhLkaSoDIi+wfDoECU7tjZQrdNK&#10;5dDP3zOuldokPOV1HGzLcWSjsHfmHo0Y73G7HHCwLw1H+fdPjZ4+KeNz82lRjHlrVV3MjYy6obot&#10;DUep/OnMMXybY3fEcTcdDWWq5PerMDQaJsVbDMHBuYT0cFIUxan+6kGDcQNLEndfD1QV7ct/NRwu&#10;NwBAJOTtUdSEfGG34R4NK2oWlCmRXxHkqTI6BNWS7K/lZ9vVnmHOT3QeSYageh56NlWzNWtyt4cd&#10;Z3sFRZ1marKuc7zf3dh9JVu/lF0SOkhdbKnIcRgdgupbZQ5vFPbAG4oA+LnhnsbeW8XIB6B+ke7M&#10;/sF+aHz6vaze339NdWaWmrILUax8/mo2m79Gv2I4M9ngYsh9tveKDGd+/t7N4+qZdksTZ24VxlSy&#10;oSZTErfLcfy3MSI3GU+jmlJA0Jx2+8AdnOfa0tCWY1BllganoCzo808EOY2NukEZkPLvnxpqg/7B&#10;/rMTUyRpbaDawP7eK5yc8zrO9vZqXu9Q87st4QZd0PhLVbZ8WIt5R8MAusxdrTVgXL7K3R52nH1S&#10;vvCpIGTzEE6KxBzYWBG0qgs33CNNfmZH2Ufa2IVH3XBALPoiyRAUhP1RsVM1AQBOdteEZ2VuPh1z&#10;UT8vMySpnpyBMiYcd9MhacFd6wdtHKD893FsfDQsB03z+iy/IhAX/YP9ACfa3+HklKSnMZS0QTM1&#10;W7OmflUObpe0ZmKpybiuucH5wJDKQOPkQPd3/zUONrJLWtY0SEtz5tLh8Zx3+DYHpbJ0//F+ma2+&#10;u68HiFhQPZGWbqU2FbehpvX8NfsV3Zk1/HxwqLH3gtwWcHxk+NPGK4jE+uUr1s7cMoypRMYgppoM&#10;SbhBV6PfL4pTAKBVwyzH06wmAIAhsjtcboA2rGnHMegyG0OiQv6Jprk0i8uSYw/1AfTHRDEGQJQN&#10;WxuoNrCbvcKLITc09jayh1Oit72u9JAWqtYaYIp65WdL5UhSFMUQABxIVRfpukW5QK7VNnbX1FW2&#10;RUdKUbhaIIzC+/v3NlZgKNmmYjry2We27jNJUs4+KocXZe2rb4UlNTfXDjV9Dk4a0AcAAI2TA8Zj&#10;PwVp5U489gv2775aAfd56NlczbasCQBqaMsDhNlqsq4fHwKfFqUKO/PxajtoUpHk9w9CoQjPSevN&#10;SIisCGmPvg4K6kqLoX5+Rajyj6Vo0JCLSFZqkimzfFiLDZ+LjsBSE4A9rWh+xXZmADB5JgBAJOSt&#10;bQsl4E0lGeZX2oA+lXQ0DVOEJO6+HodSEOP4xzFxEYxx2TCeFDXL5b/uxaaS4Y2VvHw/gH491ApN&#10;HYMpc6NW1R5ZGRKM/OhLW3Bw1/odPcdawXwuzYNxrrU2UPawVzmMJENDoO1nvwnhRVH0n6wJgiAI&#10;a7WgKCaNG3sK+RVBEARh2xUTF5vfXn62JAiC8OIkKKZ5PwAAN39v+K9vqiZDknBSFIM1WfsTv9hM&#10;HYd3bnRfEARBEF7s9U+JSf20l5/HqC7i5+/d/PSq47qzfdqypvzMADTHY6nJuu4OReCVdP3tsXdO&#10;tnKnGKXSyD9Z2wNvTBRFURRH9wu6uFPOPlLUf8xbFYP8fFqM9ZUkubf75sS0XDtqYuVzhq2mxVdo&#10;fmXtzOHRIbWuqNw/BQV2ODM68/dDL0l+RRCUkxfl7MZeYyio8zfjeNLVLD9bKhy4Q5ILRWB7l1mN&#10;Pw+YMjvGY4qrre25QjqTbayonbGMrwAABFlJREFUnil5YPnZkqA+9NpYKRw4vFO6+d3aQNnGTvbi&#10;eL9b0kcU5WzsnlJnVJtIpXwJWnXCUDN9tXfWQv2XfJTVrCPiOVnHMT28KCq0FShVScjHeAYDuwY1&#10;fYb6FH0aey8U7yllt4knK2A4SgCg1Cvaf+LNzadVPe0F0LasKc928owWS03W9WpBfUy9UdhTnoZ2&#10;BEUqEjlFCYIgPKkOuoxVIDA8MKBheFKy8rbqGA+FAdhqOvq0Kjc3yCjetkYTNanTiuFXFs6sfLpP&#10;7MbCiyF4yzynYHJmu1Cclj6VdFhEjyaSlA6PyT9N42mhZv6J4kKPsuByNGptP5tu0TEImRu7a8rO&#10;vpwtGU8GSGLu6+OMSrWmy7itDVQrtHpi/lwoH9ZiXq2Yyw26oFrqaCXFzadjNz+ZzmqzOqIfE+du&#10;Dzt6HEr1FgAgJKYHWyk3kXVhe7R2YL3893FsvE/T51o/HGznocqfOfqGAChycvzjmBfkYz8yfm64&#10;x+GYE8U55cqUmL7GjFMUMfSl/AshkhS183US1RO6mozrpcPjueFBP3VYzlEqNtKDt4PzevvCQn0Y&#10;vsYpTuHu6/xpXxM1GdPKz9P96m+rrkyPWMKjQ+AeUh6KAMB4TFx0q+cVjc5sG6PTRqhTyYaaAHRJ&#10;DFb2D/bD8X5J/cgwnhZqkqhPPdvAhmMwZK7ebtAethlP9rOuu7WM2+JAtYidvRexnBQEqRhSfSvY&#10;D3Zm8m+J9Vck5O3RLb6kW/YPwO2XCyzc/D3igBBNxGfb1R5vSN4HhJNT8mEbRkf5wm7D3LhcvpML&#10;TVWAaqGzU2o2oEsCG/tVUHcnHB9Rzj5tFIhdSzg07qju56XFkXtKqcX5+aBSigkvxrxgeputlCX0&#10;LFQ7tqYdNVuypv5ouApLTdb1fGEXvBGlRhcJeTsM63SpdIQX1bIYy2rEdQbl3z81KM5spb6yOQNu&#10;PuhWn6VfmJr0acXyK5YzA8gnI3R7C7n4L9eszqCxu6ac26Y5c9vQp5INNVmSmNQE6bwffTyZanLz&#10;abWwLB3FLNhb2pqw4RgMmcvPtqtDIaWswvF+Nxzs5/UNQiQZGpJO0pbLfzX01+XZ3dpAtc5/gsEg&#10;+fcPP/xg/QXpUd4Fva1s2EIRb7qZH7mbdi3NX/C08b6hTrxze1vZoBdbTVISxtuCNt5Wlq1jeCWQ&#10;/EjjPN9Wtq1mE2vq33wEAGIEzGpKMK4Tb2t2emqDKZXOVbS3ku29e659ynJm3f3N1ez0/VZ7anbw&#10;trJpWNjuRyzqbTlzq9CmUlM1rSShWNnKmc1qSmKd30vZVMfQT8zmv4pAXmdNKMr1FgeKyr///muh&#10;XcvZC0EQBEG+AdbZC3/nEEEQBOk+MHshCIIg3QdmLwRBEKT7wOyFIAiCdB+YvRAEQZDuA7MXgiAI&#10;0n1g9kIQBEG6D8xeCIIgSPeB2QtBEATpPjB7IQiCIN2H8TfmrX+ZA0EQBEEuA7j3QhAEQbqP/w+r&#10;PPBhuj8JfAAAAABJRU5ErkJgglBLAQItABQABgAIAAAAIQCxgme2CgEAABMCAAATAAAAAAAAAAAA&#10;AAAAAAAAAABbQ29udGVudF9UeXBlc10ueG1sUEsBAi0AFAAGAAgAAAAhADj9If/WAAAAlAEAAAsA&#10;AAAAAAAAAAAAAAAAOwEAAF9yZWxzLy5yZWxzUEsBAi0AFAAGAAgAAAAhAHPmJvxrAgAARwcAAA4A&#10;AAAAAAAAAAAAAAAAOgIAAGRycy9lMm9Eb2MueG1sUEsBAi0AFAAGAAgAAAAhAC5s8ADFAAAApQEA&#10;ABkAAAAAAAAAAAAAAAAA0QQAAGRycy9fcmVscy9lMm9Eb2MueG1sLnJlbHNQSwECLQAUAAYACAAA&#10;ACEACVj16+EAAAALAQAADwAAAAAAAAAAAAAAAADNBQAAZHJzL2Rvd25yZXYueG1sUEsBAi0ACgAA&#10;AAAAAAAhAEsXWr+fCAAAnwgAABQAAAAAAAAAAAAAAAAA2wYAAGRycy9tZWRpYS9pbWFnZTEucG5n&#10;UEsBAi0ACgAAAAAAAAAhAIQwhFfRRAAA0UQAABQAAAAAAAAAAAAAAAAArA8AAGRycy9tZWRpYS9p&#10;bWFnZTIucG5nUEsFBgAAAAAHAAcAvgEAAK9UAAAAAA==&#10;">
                <v:shape id="Image 42" o:spid="_x0000_s1027" type="#_x0000_t75" style="position:absolute;width:58026;height:22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7BSwQAAANsAAAAPAAAAZHJzL2Rvd25yZXYueG1sRI9Ba8JA&#10;FITvgv9heYXedFPRUlJXKWKhHjUeenxkn9mQ7Hshu2rqr3cFocdhZr5hluvBt+pCfaiFDbxNM1DE&#10;pdiaKwPH4nvyASpEZIutMBn4owDr1Xi0xNzKlfd0OcRKJQiHHA24GLtc61A68him0hEn7yS9x5hk&#10;X2nb4zXBfatnWfauPdacFhx2tHFUNoezN4BFcbP7xa6ZW904+T01InFrzOvL8PUJKtIQ/8PP9o81&#10;MJ/B40v6AXp1BwAA//8DAFBLAQItABQABgAIAAAAIQDb4fbL7gAAAIUBAAATAAAAAAAAAAAAAAAA&#10;AAAAAABbQ29udGVudF9UeXBlc10ueG1sUEsBAi0AFAAGAAgAAAAhAFr0LFu/AAAAFQEAAAsAAAAA&#10;AAAAAAAAAAAAHwEAAF9yZWxzLy5yZWxzUEsBAi0AFAAGAAgAAAAhAPqzsFLBAAAA2wAAAA8AAAAA&#10;AAAAAAAAAAAABwIAAGRycy9kb3ducmV2LnhtbFBLBQYAAAAAAwADALcAAAD1AgAAAAA=&#10;">
                  <v:imagedata r:id="rId59" o:title=""/>
                </v:shape>
                <v:shape id="Image 43" o:spid="_x0000_s1028" type="#_x0000_t75" style="position:absolute;left:1661;top:1686;width:54768;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OCOxgAAANsAAAAPAAAAZHJzL2Rvd25yZXYueG1sRI9Ba8JA&#10;FITvBf/D8oReim5sq0h0FREKbQ+FRtHrM/vMBrNvY3Zj4r/vFgo9DjPzDbNc97YSN2p86VjBZJyA&#10;IM6dLrlQsN+9jeYgfEDWWDkmBXfysF4NHpaYatfxN92yUIgIYZ+iAhNCnUrpc0MW/djVxNE7u8Zi&#10;iLIppG6wi3BbyeckmUmLJccFgzVtDeWXrLUKdvXT57U1x3xqDtvTfZK1H5fuS6nHYb9ZgAjUh//w&#10;X/tdK3h9gd8v8QfI1Q8AAAD//wMAUEsBAi0AFAAGAAgAAAAhANvh9svuAAAAhQEAABMAAAAAAAAA&#10;AAAAAAAAAAAAAFtDb250ZW50X1R5cGVzXS54bWxQSwECLQAUAAYACAAAACEAWvQsW78AAAAVAQAA&#10;CwAAAAAAAAAAAAAAAAAfAQAAX3JlbHMvLnJlbHNQSwECLQAUAAYACAAAACEAu2jgjsYAAADbAAAA&#10;DwAAAAAAAAAAAAAAAAAHAgAAZHJzL2Rvd25yZXYueG1sUEsFBgAAAAADAAMAtwAAAPoCAAAAAA==&#10;">
                  <v:imagedata r:id="rId60" o:title=""/>
                </v:shape>
                <w10:wrap type="topAndBottom" anchorx="page"/>
              </v:group>
            </w:pict>
          </mc:Fallback>
        </mc:AlternateContent>
      </w:r>
      <w:r>
        <w:t>scaled_df</w:t>
      </w:r>
      <w:r>
        <w:rPr>
          <w:spacing w:val="-13"/>
        </w:rPr>
        <w:t xml:space="preserve"> </w:t>
      </w:r>
      <w:r>
        <w:t>=</w:t>
      </w:r>
      <w:r>
        <w:rPr>
          <w:spacing w:val="-13"/>
        </w:rPr>
        <w:t xml:space="preserve"> </w:t>
      </w:r>
      <w:r>
        <w:t>pd.DataFrame(X_train,</w:t>
      </w:r>
      <w:r>
        <w:rPr>
          <w:spacing w:val="-13"/>
        </w:rPr>
        <w:t xml:space="preserve"> </w:t>
      </w:r>
      <w:r>
        <w:t xml:space="preserve">columns=X.columns) </w:t>
      </w:r>
      <w:r>
        <w:rPr>
          <w:spacing w:val="-2"/>
        </w:rPr>
        <w:t>scaled_df.head()</w:t>
      </w:r>
    </w:p>
    <w:p w:rsidR="00E90EF1" w:rsidRDefault="00E90EF1">
      <w:pPr>
        <w:pStyle w:val="BodyText"/>
        <w:ind w:left="0"/>
      </w:pPr>
    </w:p>
    <w:p w:rsidR="00E90EF1" w:rsidRDefault="00E90EF1">
      <w:pPr>
        <w:pStyle w:val="BodyText"/>
        <w:spacing w:before="144"/>
        <w:ind w:left="0"/>
      </w:pPr>
    </w:p>
    <w:p w:rsidR="00E90EF1" w:rsidRDefault="002A272F">
      <w:pPr>
        <w:pStyle w:val="Heading1"/>
        <w:numPr>
          <w:ilvl w:val="0"/>
          <w:numId w:val="1"/>
        </w:numPr>
        <w:tabs>
          <w:tab w:val="left" w:pos="573"/>
        </w:tabs>
        <w:spacing w:line="276" w:lineRule="auto"/>
        <w:ind w:left="360" w:right="492" w:firstLine="0"/>
      </w:pPr>
      <w:r>
        <w:rPr>
          <w:spacing w:val="-6"/>
        </w:rPr>
        <w:t xml:space="preserve"> </w:t>
      </w:r>
      <w:r>
        <w:t>Write</w:t>
      </w:r>
      <w:r>
        <w:rPr>
          <w:spacing w:val="-5"/>
        </w:rPr>
        <w:t xml:space="preserve"> </w:t>
      </w:r>
      <w:r>
        <w:t>a</w:t>
      </w:r>
      <w:r>
        <w:rPr>
          <w:spacing w:val="-3"/>
        </w:rPr>
        <w:t xml:space="preserve"> </w:t>
      </w:r>
      <w:r>
        <w:t>program</w:t>
      </w:r>
      <w:r>
        <w:rPr>
          <w:spacing w:val="-5"/>
        </w:rPr>
        <w:t xml:space="preserve"> </w:t>
      </w:r>
      <w:r>
        <w:t>to</w:t>
      </w:r>
      <w:r>
        <w:rPr>
          <w:spacing w:val="-5"/>
        </w:rPr>
        <w:t xml:space="preserve"> </w:t>
      </w:r>
      <w:r>
        <w:t>implement</w:t>
      </w:r>
      <w:r>
        <w:rPr>
          <w:spacing w:val="-5"/>
        </w:rPr>
        <w:t xml:space="preserve"> </w:t>
      </w:r>
      <w:r>
        <w:t>a</w:t>
      </w:r>
      <w:r>
        <w:rPr>
          <w:spacing w:val="-3"/>
        </w:rPr>
        <w:t xml:space="preserve"> </w:t>
      </w:r>
      <w:r>
        <w:t>k-Nearest</w:t>
      </w:r>
      <w:r>
        <w:rPr>
          <w:spacing w:val="-5"/>
        </w:rPr>
        <w:t xml:space="preserve"> </w:t>
      </w:r>
      <w:r>
        <w:t>Neighbours</w:t>
      </w:r>
      <w:r>
        <w:rPr>
          <w:spacing w:val="-5"/>
        </w:rPr>
        <w:t xml:space="preserve"> </w:t>
      </w:r>
      <w:r>
        <w:t>(k-NN) classifier</w:t>
      </w:r>
      <w:r>
        <w:rPr>
          <w:spacing w:val="-2"/>
        </w:rPr>
        <w:t xml:space="preserve"> </w:t>
      </w:r>
      <w:r>
        <w:t>using</w:t>
      </w:r>
      <w:r>
        <w:rPr>
          <w:u w:val="none"/>
        </w:rPr>
        <w:t xml:space="preserve"> </w:t>
      </w:r>
      <w:r>
        <w:t>scikit-learn</w:t>
      </w:r>
      <w:r>
        <w:rPr>
          <w:spacing w:val="-4"/>
        </w:rPr>
        <w:t xml:space="preserve"> </w:t>
      </w:r>
      <w:r>
        <w:t>and Train</w:t>
      </w:r>
      <w:r>
        <w:rPr>
          <w:spacing w:val="-4"/>
        </w:rPr>
        <w:t xml:space="preserve"> </w:t>
      </w:r>
      <w:r>
        <w:t>the</w:t>
      </w:r>
      <w:r>
        <w:rPr>
          <w:spacing w:val="-4"/>
        </w:rPr>
        <w:t xml:space="preserve"> </w:t>
      </w:r>
      <w:r>
        <w:t>classifier on</w:t>
      </w:r>
      <w:r>
        <w:rPr>
          <w:spacing w:val="-4"/>
        </w:rPr>
        <w:t xml:space="preserve"> </w:t>
      </w:r>
      <w:r>
        <w:t>the</w:t>
      </w:r>
      <w:r>
        <w:rPr>
          <w:spacing w:val="-1"/>
        </w:rPr>
        <w:t xml:space="preserve"> </w:t>
      </w:r>
      <w:r>
        <w:t>dataset</w:t>
      </w:r>
      <w:r>
        <w:rPr>
          <w:spacing w:val="-4"/>
        </w:rPr>
        <w:t xml:space="preserve"> </w:t>
      </w:r>
      <w:r>
        <w:t>and</w:t>
      </w:r>
      <w:r>
        <w:rPr>
          <w:spacing w:val="-4"/>
        </w:rPr>
        <w:t xml:space="preserve"> </w:t>
      </w:r>
      <w:r>
        <w:t>evaluate its performance</w:t>
      </w:r>
    </w:p>
    <w:p w:rsidR="00E90EF1" w:rsidRDefault="00E90EF1">
      <w:pPr>
        <w:pStyle w:val="BodyText"/>
        <w:spacing w:before="107"/>
        <w:ind w:left="0"/>
      </w:pPr>
    </w:p>
    <w:p w:rsidR="00E90EF1" w:rsidRDefault="002A272F">
      <w:pPr>
        <w:ind w:left="360"/>
        <w:rPr>
          <w:b/>
          <w:i/>
          <w:sz w:val="24"/>
        </w:rPr>
      </w:pPr>
      <w:r>
        <w:rPr>
          <w:b/>
          <w:i/>
          <w:sz w:val="24"/>
        </w:rPr>
        <w:t>#importing</w:t>
      </w:r>
      <w:r>
        <w:rPr>
          <w:b/>
          <w:i/>
          <w:spacing w:val="-4"/>
          <w:sz w:val="24"/>
        </w:rPr>
        <w:t xml:space="preserve"> </w:t>
      </w:r>
      <w:r>
        <w:rPr>
          <w:b/>
          <w:i/>
          <w:sz w:val="24"/>
        </w:rPr>
        <w:t>necessary</w:t>
      </w:r>
      <w:r>
        <w:rPr>
          <w:b/>
          <w:i/>
          <w:spacing w:val="-3"/>
          <w:sz w:val="24"/>
        </w:rPr>
        <w:t xml:space="preserve"> </w:t>
      </w:r>
      <w:r>
        <w:rPr>
          <w:b/>
          <w:i/>
          <w:spacing w:val="-2"/>
          <w:sz w:val="24"/>
        </w:rPr>
        <w:t>libraries</w:t>
      </w:r>
    </w:p>
    <w:p w:rsidR="00E90EF1" w:rsidRDefault="002A272F">
      <w:pPr>
        <w:pStyle w:val="BodyText"/>
        <w:spacing w:before="43" w:line="276" w:lineRule="auto"/>
        <w:ind w:right="7142"/>
      </w:pPr>
      <w:r>
        <w:t>import</w:t>
      </w:r>
      <w:r>
        <w:rPr>
          <w:spacing w:val="-7"/>
        </w:rPr>
        <w:t xml:space="preserve"> </w:t>
      </w:r>
      <w:r>
        <w:t>numpy</w:t>
      </w:r>
      <w:r>
        <w:rPr>
          <w:spacing w:val="-1"/>
        </w:rPr>
        <w:t xml:space="preserve"> </w:t>
      </w:r>
      <w:r>
        <w:t>as</w:t>
      </w:r>
      <w:r>
        <w:rPr>
          <w:spacing w:val="-5"/>
        </w:rPr>
        <w:t xml:space="preserve"> </w:t>
      </w:r>
      <w:r>
        <w:t>np import</w:t>
      </w:r>
      <w:r>
        <w:rPr>
          <w:spacing w:val="-4"/>
        </w:rPr>
        <w:t xml:space="preserve"> </w:t>
      </w:r>
      <w:r>
        <w:t>pandas</w:t>
      </w:r>
      <w:r>
        <w:rPr>
          <w:spacing w:val="-1"/>
        </w:rPr>
        <w:t xml:space="preserve"> </w:t>
      </w:r>
      <w:r>
        <w:t>as</w:t>
      </w:r>
      <w:r>
        <w:rPr>
          <w:spacing w:val="-1"/>
        </w:rPr>
        <w:t xml:space="preserve"> </w:t>
      </w:r>
      <w:r>
        <w:rPr>
          <w:spacing w:val="-5"/>
        </w:rPr>
        <w:t>pd</w:t>
      </w:r>
    </w:p>
    <w:p w:rsidR="00E90EF1" w:rsidRDefault="002A272F">
      <w:pPr>
        <w:pStyle w:val="BodyText"/>
        <w:spacing w:before="3" w:line="276" w:lineRule="auto"/>
        <w:ind w:right="4407"/>
      </w:pPr>
      <w:r>
        <w:t>from</w:t>
      </w:r>
      <w:r>
        <w:rPr>
          <w:spacing w:val="-14"/>
        </w:rPr>
        <w:t xml:space="preserve"> </w:t>
      </w:r>
      <w:r>
        <w:t>sklearn.model_selection</w:t>
      </w:r>
      <w:r>
        <w:rPr>
          <w:spacing w:val="-14"/>
        </w:rPr>
        <w:t xml:space="preserve"> </w:t>
      </w:r>
      <w:r>
        <w:t>import</w:t>
      </w:r>
      <w:r>
        <w:rPr>
          <w:spacing w:val="-13"/>
        </w:rPr>
        <w:t xml:space="preserve"> </w:t>
      </w:r>
      <w:r>
        <w:t>train_test_split from sklearn.neighbors import KNeighborsClassifier</w:t>
      </w:r>
    </w:p>
    <w:p w:rsidR="00E90EF1" w:rsidRDefault="002A272F">
      <w:pPr>
        <w:pStyle w:val="BodyText"/>
        <w:spacing w:line="291" w:lineRule="exact"/>
      </w:pPr>
      <w:r>
        <w:t>from</w:t>
      </w:r>
      <w:r>
        <w:rPr>
          <w:spacing w:val="-6"/>
        </w:rPr>
        <w:t xml:space="preserve"> </w:t>
      </w:r>
      <w:r>
        <w:t>sklearn.metrics</w:t>
      </w:r>
      <w:r>
        <w:rPr>
          <w:spacing w:val="-5"/>
        </w:rPr>
        <w:t xml:space="preserve"> </w:t>
      </w:r>
      <w:r>
        <w:t>import</w:t>
      </w:r>
      <w:r>
        <w:rPr>
          <w:spacing w:val="-7"/>
        </w:rPr>
        <w:t xml:space="preserve"> </w:t>
      </w:r>
      <w:r>
        <w:t>accuracy_score,</w:t>
      </w:r>
      <w:r>
        <w:rPr>
          <w:spacing w:val="-4"/>
        </w:rPr>
        <w:t xml:space="preserve"> </w:t>
      </w:r>
      <w:r>
        <w:rPr>
          <w:spacing w:val="-2"/>
        </w:rPr>
        <w:t>classification_report</w:t>
      </w:r>
    </w:p>
    <w:p w:rsidR="00E90EF1" w:rsidRDefault="00E90EF1">
      <w:pPr>
        <w:pStyle w:val="BodyText"/>
        <w:spacing w:before="86"/>
        <w:ind w:left="0"/>
      </w:pPr>
    </w:p>
    <w:p w:rsidR="00E90EF1" w:rsidRDefault="002A272F">
      <w:pPr>
        <w:ind w:left="360"/>
        <w:rPr>
          <w:b/>
          <w:i/>
          <w:sz w:val="24"/>
        </w:rPr>
      </w:pPr>
      <w:r>
        <w:rPr>
          <w:b/>
          <w:i/>
          <w:sz w:val="24"/>
        </w:rPr>
        <w:t>#importing</w:t>
      </w:r>
      <w:r>
        <w:rPr>
          <w:b/>
          <w:i/>
          <w:spacing w:val="-2"/>
          <w:sz w:val="24"/>
        </w:rPr>
        <w:t xml:space="preserve"> </w:t>
      </w:r>
      <w:r>
        <w:rPr>
          <w:b/>
          <w:i/>
          <w:sz w:val="24"/>
        </w:rPr>
        <w:t>iris</w:t>
      </w:r>
      <w:r>
        <w:rPr>
          <w:b/>
          <w:i/>
          <w:spacing w:val="-3"/>
          <w:sz w:val="24"/>
        </w:rPr>
        <w:t xml:space="preserve"> </w:t>
      </w:r>
      <w:r>
        <w:rPr>
          <w:b/>
          <w:i/>
          <w:sz w:val="24"/>
        </w:rPr>
        <w:t>dataset</w:t>
      </w:r>
      <w:r>
        <w:rPr>
          <w:b/>
          <w:i/>
          <w:spacing w:val="-6"/>
          <w:sz w:val="24"/>
        </w:rPr>
        <w:t xml:space="preserve"> </w:t>
      </w:r>
      <w:r>
        <w:rPr>
          <w:b/>
          <w:i/>
          <w:sz w:val="24"/>
        </w:rPr>
        <w:t>from</w:t>
      </w:r>
      <w:r>
        <w:rPr>
          <w:b/>
          <w:i/>
          <w:spacing w:val="-5"/>
          <w:sz w:val="24"/>
        </w:rPr>
        <w:t xml:space="preserve"> </w:t>
      </w:r>
      <w:r>
        <w:rPr>
          <w:b/>
          <w:i/>
          <w:sz w:val="24"/>
        </w:rPr>
        <w:t>sklearn</w:t>
      </w:r>
      <w:r>
        <w:rPr>
          <w:b/>
          <w:i/>
          <w:spacing w:val="-1"/>
          <w:sz w:val="24"/>
        </w:rPr>
        <w:t xml:space="preserve"> </w:t>
      </w:r>
      <w:r>
        <w:rPr>
          <w:b/>
          <w:i/>
          <w:sz w:val="24"/>
        </w:rPr>
        <w:t>and</w:t>
      </w:r>
      <w:r>
        <w:rPr>
          <w:b/>
          <w:i/>
          <w:spacing w:val="53"/>
          <w:sz w:val="24"/>
        </w:rPr>
        <w:t xml:space="preserve"> </w:t>
      </w:r>
      <w:r>
        <w:rPr>
          <w:b/>
          <w:i/>
          <w:sz w:val="24"/>
        </w:rPr>
        <w:t>spliting input</w:t>
      </w:r>
      <w:r>
        <w:rPr>
          <w:b/>
          <w:i/>
          <w:spacing w:val="-6"/>
          <w:sz w:val="24"/>
        </w:rPr>
        <w:t xml:space="preserve"> </w:t>
      </w:r>
      <w:r>
        <w:rPr>
          <w:b/>
          <w:i/>
          <w:sz w:val="24"/>
        </w:rPr>
        <w:t>and</w:t>
      </w:r>
      <w:r>
        <w:rPr>
          <w:b/>
          <w:i/>
          <w:spacing w:val="-1"/>
          <w:sz w:val="24"/>
        </w:rPr>
        <w:t xml:space="preserve"> </w:t>
      </w:r>
      <w:r>
        <w:rPr>
          <w:b/>
          <w:i/>
          <w:spacing w:val="-2"/>
          <w:sz w:val="24"/>
        </w:rPr>
        <w:t>output</w:t>
      </w:r>
    </w:p>
    <w:p w:rsidR="00E90EF1" w:rsidRDefault="002A272F">
      <w:pPr>
        <w:pStyle w:val="BodyText"/>
        <w:spacing w:before="49" w:line="276" w:lineRule="auto"/>
        <w:ind w:right="5666"/>
      </w:pPr>
      <w:r>
        <w:t>from</w:t>
      </w:r>
      <w:r>
        <w:rPr>
          <w:spacing w:val="-13"/>
        </w:rPr>
        <w:t xml:space="preserve"> </w:t>
      </w:r>
      <w:r>
        <w:t>sklearn.datasets</w:t>
      </w:r>
      <w:r>
        <w:rPr>
          <w:spacing w:val="-13"/>
        </w:rPr>
        <w:t xml:space="preserve"> </w:t>
      </w:r>
      <w:r>
        <w:t>import</w:t>
      </w:r>
      <w:r>
        <w:rPr>
          <w:spacing w:val="-14"/>
        </w:rPr>
        <w:t xml:space="preserve"> </w:t>
      </w:r>
      <w:r>
        <w:t>load_iris iris = load_iris()</w:t>
      </w:r>
    </w:p>
    <w:p w:rsidR="00E90EF1" w:rsidRDefault="002A272F">
      <w:pPr>
        <w:pStyle w:val="BodyText"/>
        <w:spacing w:line="276" w:lineRule="auto"/>
        <w:ind w:right="8414"/>
      </w:pPr>
      <w:r>
        <w:t>X = iris.data</w:t>
      </w:r>
      <w:r>
        <w:rPr>
          <w:spacing w:val="40"/>
        </w:rPr>
        <w:t xml:space="preserve"> </w:t>
      </w:r>
      <w:r>
        <w:t>y</w:t>
      </w:r>
      <w:r>
        <w:rPr>
          <w:spacing w:val="-14"/>
        </w:rPr>
        <w:t xml:space="preserve"> </w:t>
      </w:r>
      <w:r>
        <w:t>=</w:t>
      </w:r>
      <w:r>
        <w:rPr>
          <w:spacing w:val="-14"/>
        </w:rPr>
        <w:t xml:space="preserve"> </w:t>
      </w:r>
      <w:r>
        <w:t>iris.target</w:t>
      </w:r>
    </w:p>
    <w:p w:rsidR="00E90EF1" w:rsidRDefault="00E90EF1">
      <w:pPr>
        <w:pStyle w:val="BodyText"/>
        <w:spacing w:before="44"/>
        <w:ind w:left="0"/>
      </w:pPr>
    </w:p>
    <w:p w:rsidR="00E90EF1" w:rsidRDefault="002A272F">
      <w:pPr>
        <w:ind w:left="360"/>
        <w:rPr>
          <w:b/>
          <w:i/>
          <w:sz w:val="24"/>
        </w:rPr>
      </w:pPr>
      <w:r>
        <w:rPr>
          <w:b/>
          <w:i/>
          <w:sz w:val="24"/>
        </w:rPr>
        <w:t>#Train-test</w:t>
      </w:r>
      <w:r>
        <w:rPr>
          <w:b/>
          <w:i/>
          <w:spacing w:val="-12"/>
          <w:sz w:val="24"/>
        </w:rPr>
        <w:t xml:space="preserve"> </w:t>
      </w:r>
      <w:r>
        <w:rPr>
          <w:b/>
          <w:i/>
          <w:spacing w:val="-4"/>
          <w:sz w:val="24"/>
        </w:rPr>
        <w:t>split</w:t>
      </w:r>
    </w:p>
    <w:p w:rsidR="00E90EF1" w:rsidRDefault="002A272F">
      <w:pPr>
        <w:pStyle w:val="BodyText"/>
        <w:spacing w:before="43"/>
      </w:pPr>
      <w:r>
        <w:t>X_train,</w:t>
      </w:r>
      <w:r>
        <w:rPr>
          <w:spacing w:val="-7"/>
        </w:rPr>
        <w:t xml:space="preserve"> </w:t>
      </w:r>
      <w:r>
        <w:t>X_test,</w:t>
      </w:r>
      <w:r>
        <w:rPr>
          <w:spacing w:val="-4"/>
        </w:rPr>
        <w:t xml:space="preserve"> </w:t>
      </w:r>
      <w:r>
        <w:t>y_train,</w:t>
      </w:r>
      <w:r>
        <w:rPr>
          <w:spacing w:val="-4"/>
        </w:rPr>
        <w:t xml:space="preserve"> </w:t>
      </w:r>
      <w:r>
        <w:t>y_test</w:t>
      </w:r>
      <w:r>
        <w:rPr>
          <w:spacing w:val="-6"/>
        </w:rPr>
        <w:t xml:space="preserve"> </w:t>
      </w:r>
      <w:r>
        <w:t>=</w:t>
      </w:r>
      <w:r>
        <w:rPr>
          <w:spacing w:val="-5"/>
        </w:rPr>
        <w:t xml:space="preserve"> </w:t>
      </w:r>
      <w:r>
        <w:t>train_test_split(X,y,</w:t>
      </w:r>
      <w:r>
        <w:rPr>
          <w:spacing w:val="-5"/>
        </w:rPr>
        <w:t xml:space="preserve"> </w:t>
      </w:r>
      <w:r>
        <w:t>test_size=0.2,</w:t>
      </w:r>
      <w:r>
        <w:rPr>
          <w:spacing w:val="-4"/>
        </w:rPr>
        <w:t xml:space="preserve"> </w:t>
      </w:r>
      <w:r>
        <w:rPr>
          <w:spacing w:val="-2"/>
        </w:rPr>
        <w:t>random_state=0)</w:t>
      </w:r>
    </w:p>
    <w:p w:rsidR="00E90EF1" w:rsidRDefault="00E90EF1">
      <w:pPr>
        <w:pStyle w:val="BodyText"/>
        <w:sectPr w:rsidR="00E90EF1">
          <w:pgSz w:w="12240" w:h="15840"/>
          <w:pgMar w:top="820" w:right="108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90EF1" w:rsidRDefault="002A272F">
      <w:pPr>
        <w:spacing w:before="32"/>
        <w:ind w:left="360"/>
        <w:rPr>
          <w:b/>
          <w:i/>
          <w:sz w:val="24"/>
        </w:rPr>
      </w:pPr>
      <w:r>
        <w:rPr>
          <w:b/>
          <w:i/>
          <w:sz w:val="24"/>
        </w:rPr>
        <w:lastRenderedPageBreak/>
        <w:t>#Implementing</w:t>
      </w:r>
      <w:r>
        <w:rPr>
          <w:b/>
          <w:i/>
          <w:spacing w:val="-6"/>
          <w:sz w:val="24"/>
        </w:rPr>
        <w:t xml:space="preserve"> </w:t>
      </w:r>
      <w:r>
        <w:rPr>
          <w:b/>
          <w:i/>
          <w:sz w:val="24"/>
        </w:rPr>
        <w:t>Knn</w:t>
      </w:r>
      <w:r>
        <w:rPr>
          <w:b/>
          <w:i/>
          <w:spacing w:val="-5"/>
          <w:sz w:val="24"/>
        </w:rPr>
        <w:t xml:space="preserve"> </w:t>
      </w:r>
      <w:r>
        <w:rPr>
          <w:b/>
          <w:i/>
          <w:sz w:val="24"/>
        </w:rPr>
        <w:t>Classifier</w:t>
      </w:r>
      <w:r>
        <w:rPr>
          <w:b/>
          <w:i/>
          <w:spacing w:val="-5"/>
          <w:sz w:val="24"/>
        </w:rPr>
        <w:t xml:space="preserve"> </w:t>
      </w:r>
      <w:r>
        <w:rPr>
          <w:b/>
          <w:i/>
          <w:spacing w:val="-4"/>
          <w:sz w:val="24"/>
        </w:rPr>
        <w:t>model</w:t>
      </w:r>
    </w:p>
    <w:p w:rsidR="00E90EF1" w:rsidRDefault="002A272F">
      <w:pPr>
        <w:pStyle w:val="BodyText"/>
        <w:spacing w:before="43" w:line="278" w:lineRule="auto"/>
        <w:ind w:right="3751"/>
      </w:pPr>
      <w:r>
        <w:t>knn_model</w:t>
      </w:r>
      <w:r>
        <w:rPr>
          <w:spacing w:val="-14"/>
        </w:rPr>
        <w:t xml:space="preserve"> </w:t>
      </w:r>
      <w:r>
        <w:t>=</w:t>
      </w:r>
      <w:r>
        <w:rPr>
          <w:spacing w:val="-14"/>
        </w:rPr>
        <w:t xml:space="preserve"> </w:t>
      </w:r>
      <w:r>
        <w:t>KNeighborsClassifier(n_neighbors=3) knn_model.fit(X_train, y_train)</w:t>
      </w:r>
    </w:p>
    <w:p w:rsidR="00E90EF1" w:rsidRDefault="002A272F">
      <w:pPr>
        <w:pStyle w:val="BodyText"/>
        <w:spacing w:line="290" w:lineRule="exact"/>
      </w:pPr>
      <w:r>
        <w:t>y_pred</w:t>
      </w:r>
      <w:r>
        <w:rPr>
          <w:spacing w:val="-1"/>
        </w:rPr>
        <w:t xml:space="preserve"> </w:t>
      </w:r>
      <w:r>
        <w:t xml:space="preserve">= </w:t>
      </w:r>
      <w:r>
        <w:rPr>
          <w:spacing w:val="-2"/>
        </w:rPr>
        <w:t>knn_model.predict(X_test)</w:t>
      </w:r>
    </w:p>
    <w:p w:rsidR="00E90EF1" w:rsidRDefault="00E90EF1">
      <w:pPr>
        <w:pStyle w:val="BodyText"/>
        <w:spacing w:before="86"/>
        <w:ind w:left="0"/>
      </w:pPr>
    </w:p>
    <w:p w:rsidR="00E90EF1" w:rsidRDefault="002A272F">
      <w:pPr>
        <w:ind w:left="360"/>
        <w:rPr>
          <w:b/>
          <w:i/>
          <w:sz w:val="24"/>
        </w:rPr>
      </w:pPr>
      <w:r>
        <w:rPr>
          <w:b/>
          <w:i/>
          <w:sz w:val="24"/>
        </w:rPr>
        <w:t>#Checking</w:t>
      </w:r>
      <w:r>
        <w:rPr>
          <w:b/>
          <w:i/>
          <w:spacing w:val="-9"/>
          <w:sz w:val="24"/>
        </w:rPr>
        <w:t xml:space="preserve"> </w:t>
      </w:r>
      <w:r>
        <w:rPr>
          <w:b/>
          <w:i/>
          <w:sz w:val="24"/>
        </w:rPr>
        <w:t>performance</w:t>
      </w:r>
      <w:r>
        <w:rPr>
          <w:b/>
          <w:i/>
          <w:spacing w:val="-4"/>
          <w:sz w:val="24"/>
        </w:rPr>
        <w:t xml:space="preserve"> </w:t>
      </w:r>
      <w:r>
        <w:rPr>
          <w:b/>
          <w:i/>
          <w:spacing w:val="-2"/>
          <w:sz w:val="24"/>
        </w:rPr>
        <w:t>matrices</w:t>
      </w:r>
    </w:p>
    <w:p w:rsidR="00E90EF1" w:rsidRDefault="002A272F">
      <w:pPr>
        <w:pStyle w:val="BodyText"/>
        <w:spacing w:before="43" w:line="278" w:lineRule="auto"/>
        <w:ind w:right="5565"/>
      </w:pPr>
      <w:r>
        <w:t>acc</w:t>
      </w:r>
      <w:r>
        <w:rPr>
          <w:spacing w:val="-12"/>
        </w:rPr>
        <w:t xml:space="preserve"> </w:t>
      </w:r>
      <w:r>
        <w:t>=</w:t>
      </w:r>
      <w:r>
        <w:rPr>
          <w:spacing w:val="-12"/>
        </w:rPr>
        <w:t xml:space="preserve"> </w:t>
      </w:r>
      <w:r>
        <w:t>accuracy_score(y_test,</w:t>
      </w:r>
      <w:r>
        <w:rPr>
          <w:spacing w:val="-12"/>
        </w:rPr>
        <w:t xml:space="preserve"> </w:t>
      </w:r>
      <w:r>
        <w:t>y_pred) print("Accuracy:", acc)</w:t>
      </w:r>
    </w:p>
    <w:p w:rsidR="00E90EF1" w:rsidRDefault="002A272F">
      <w:pPr>
        <w:spacing w:before="3"/>
        <w:ind w:left="360"/>
        <w:rPr>
          <w:rFonts w:ascii="Courier New"/>
          <w:sz w:val="21"/>
        </w:rPr>
      </w:pPr>
      <w:r>
        <w:rPr>
          <w:rFonts w:ascii="Courier New"/>
          <w:color w:val="D4D4D4"/>
          <w:spacing w:val="-2"/>
          <w:sz w:val="21"/>
          <w:shd w:val="clear" w:color="auto" w:fill="383838"/>
        </w:rPr>
        <w:t>Output:</w:t>
      </w:r>
    </w:p>
    <w:p w:rsidR="00E90EF1" w:rsidRDefault="002A272F">
      <w:pPr>
        <w:spacing w:before="36"/>
        <w:ind w:left="360"/>
        <w:rPr>
          <w:rFonts w:ascii="Courier New"/>
          <w:sz w:val="21"/>
        </w:rPr>
      </w:pPr>
      <w:r>
        <w:rPr>
          <w:rFonts w:ascii="Courier New"/>
          <w:color w:val="D4D4D4"/>
          <w:sz w:val="21"/>
          <w:shd w:val="clear" w:color="auto" w:fill="383838"/>
        </w:rPr>
        <w:t>Accuracy:</w:t>
      </w:r>
      <w:r>
        <w:rPr>
          <w:rFonts w:ascii="Courier New"/>
          <w:color w:val="D4D4D4"/>
          <w:spacing w:val="-11"/>
          <w:sz w:val="21"/>
          <w:shd w:val="clear" w:color="auto" w:fill="383838"/>
        </w:rPr>
        <w:t xml:space="preserve"> </w:t>
      </w:r>
      <w:r>
        <w:rPr>
          <w:rFonts w:ascii="Courier New"/>
          <w:color w:val="D4D4D4"/>
          <w:spacing w:val="-5"/>
          <w:sz w:val="21"/>
          <w:shd w:val="clear" w:color="auto" w:fill="383838"/>
        </w:rPr>
        <w:t>1.0</w:t>
      </w:r>
    </w:p>
    <w:p w:rsidR="00E90EF1" w:rsidRDefault="00E90EF1">
      <w:pPr>
        <w:pStyle w:val="BodyText"/>
        <w:spacing w:before="128"/>
        <w:ind w:left="0"/>
        <w:rPr>
          <w:rFonts w:ascii="Courier New"/>
          <w:b w:val="0"/>
          <w:sz w:val="21"/>
        </w:rPr>
      </w:pPr>
    </w:p>
    <w:p w:rsidR="00E90EF1" w:rsidRDefault="002A272F">
      <w:pPr>
        <w:pStyle w:val="BodyText"/>
        <w:spacing w:line="276" w:lineRule="auto"/>
        <w:ind w:right="5466"/>
      </w:pPr>
      <w:r>
        <w:rPr>
          <w:noProof/>
          <w:lang w:val="en-IN" w:eastAsia="en-IN"/>
        </w:rPr>
        <mc:AlternateContent>
          <mc:Choice Requires="wpg">
            <w:drawing>
              <wp:anchor distT="0" distB="0" distL="0" distR="0" simplePos="0" relativeHeight="487596544" behindDoc="1" locked="0" layoutInCell="1" allowOverlap="1">
                <wp:simplePos x="0" y="0"/>
                <wp:positionH relativeFrom="page">
                  <wp:posOffset>938743</wp:posOffset>
                </wp:positionH>
                <wp:positionV relativeFrom="paragraph">
                  <wp:posOffset>455499</wp:posOffset>
                </wp:positionV>
                <wp:extent cx="4574540" cy="2206625"/>
                <wp:effectExtent l="0" t="0" r="0" b="0"/>
                <wp:wrapTopAndBottom/>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74540" cy="2206625"/>
                          <a:chOff x="0" y="0"/>
                          <a:chExt cx="4574540" cy="2206625"/>
                        </a:xfrm>
                      </wpg:grpSpPr>
                      <pic:pic xmlns:pic="http://schemas.openxmlformats.org/drawingml/2006/picture">
                        <pic:nvPicPr>
                          <pic:cNvPr id="45" name="Image 45"/>
                          <pic:cNvPicPr/>
                        </pic:nvPicPr>
                        <pic:blipFill>
                          <a:blip r:embed="rId61" cstate="print"/>
                          <a:stretch>
                            <a:fillRect/>
                          </a:stretch>
                        </pic:blipFill>
                        <pic:spPr>
                          <a:xfrm>
                            <a:off x="0" y="0"/>
                            <a:ext cx="4574367" cy="2206045"/>
                          </a:xfrm>
                          <a:prstGeom prst="rect">
                            <a:avLst/>
                          </a:prstGeom>
                        </pic:spPr>
                      </pic:pic>
                      <pic:pic xmlns:pic="http://schemas.openxmlformats.org/drawingml/2006/picture">
                        <pic:nvPicPr>
                          <pic:cNvPr id="46" name="Image 46"/>
                          <pic:cNvPicPr/>
                        </pic:nvPicPr>
                        <pic:blipFill>
                          <a:blip r:embed="rId62" cstate="print"/>
                          <a:stretch>
                            <a:fillRect/>
                          </a:stretch>
                        </pic:blipFill>
                        <pic:spPr>
                          <a:xfrm>
                            <a:off x="166156" y="168048"/>
                            <a:ext cx="4248150" cy="1876425"/>
                          </a:xfrm>
                          <a:prstGeom prst="rect">
                            <a:avLst/>
                          </a:prstGeom>
                        </pic:spPr>
                      </pic:pic>
                    </wpg:wgp>
                  </a:graphicData>
                </a:graphic>
              </wp:anchor>
            </w:drawing>
          </mc:Choice>
          <mc:Fallback>
            <w:pict>
              <v:group w14:anchorId="507DC613" id="Group 44" o:spid="_x0000_s1026" style="position:absolute;margin-left:73.9pt;margin-top:35.85pt;width:360.2pt;height:173.75pt;z-index:-15719936;mso-wrap-distance-left:0;mso-wrap-distance-right:0;mso-position-horizontal-relative:page" coordsize="45745,22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qOqjbAIAAEcHAAAOAAAAZHJzL2Uyb0RvYy54bWzUVdmO2yAUfa/Uf0C8&#10;T7zU8URWnHlJJxpp1EZdPoBgbKMxi4Bsf98LdpwoqTSjUSu1D0Zg4HLuOYfL/OEgOrRjxnIlS5xM&#10;YoyYpKrisinxzx+PdzOMrCOyIp2SrMRHZvHD4uOH+V4XLFWt6ipmEASRttjrErfO6SKKLG2ZIHai&#10;NJMwWSsjiIOhaaLKkD1EF12UxnEe7ZWptFGUWQt/l/0kXoT4dc2o+1rXljnUlRiwudCa0G58Gy3m&#10;pGgM0S2nAwzyDhSCcAmHjqGWxBG0NfwmlODUKKtqN6FKRKquOWUhB8gmia+yWRm11SGXptg3eqQJ&#10;qL3i6d1h6Zfd2iBelTjLMJJEgEbhWARjIGevmwLWrIz+rtemzxC6z4q+WJiOruf9uDkvPtRG+E2Q&#10;KDoE1o8j6+zgEIWf2fQ+m2YgDoW5NI3zPJ32utAWxLvZR9vPr+yMSNEfHOCNcDSnBXwDjdC7ofF1&#10;u8EutzUMD0HEm2IIYl62+g4U18TxDe+4Owb3grYelNytOfXs+sGFItOTIk+CNAxlgZbTGr/DK3AT&#10;YNNx/ci7zvPu+wNUMP2VaX6TbW/IpaJbwaTrb5hhHaBW0rZcW4xMwcSGgWHMU5WAaHC7HZhGGy5d&#10;L5t1hjna+vNrwPENLqEHSopxIoA+4/Qp2MFeb3XMp/z+7Ji4p2bUnRTaWLdiSiDfAayAAcgmBdk9&#10;2wHNacnAYQ8gIAM8vRbQ+X/ckl+5JfdqeGq9o/4Ft6R/3S1JnidT4AEKSZLP4mzWG3KsNGk2S6ZD&#10;pUlm93nWV5o/6ptQc6BaB8cPL4t/Di7H0L98/xa/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OJlwDuEAAAAKAQAADwAAAGRycy9kb3ducmV2LnhtbEyPQUvDQBSE&#10;74L/YXmCN7vZWJs0ZlNKUU+lYCtIb9vsaxKafRuy2yT9964nPQ4zzHyTrybTsgF711iSIGYRMKTS&#10;6oYqCV+H96cUmPOKtGotoYQbOlgV93e5yrQd6ROHva9YKCGXKQm1913GuStrNMrNbIcUvLPtjfJB&#10;9hXXvRpDuWl5HEULblRDYaFWHW5qLC/7q5HwMapx/Szehu3lvLkdDy+7761AKR8fpvUrMI+T/wvD&#10;L35AhyIwneyVtGNt0PMkoHsJiUiAhUC6SGNgJwlzsYyBFzn/f6H4AQAA//8DAFBLAwQKAAAAAAAA&#10;ACEAw6UXfGIIAABiCAAAFAAAAGRycy9tZWRpYS9pbWFnZTEucG5niVBORw0KGgoAAAANSUhEUgAA&#10;AU4AAAChCAYAAACoNlaKAAAABmJLR0QA/wD/AP+gvaeTAAAACXBIWXMAAAvXAAAL1wElddLwAAAI&#10;AklEQVR4nO3c3XKbyBaA0Y1jJznz/u864z9xLkxbm1ZD2JVEUmbWqqJAlrB09VU3jTTN8xwV0zRN&#10;pRMA7txcDOF05PViCfxXHInobjh3gtn/XViBP0UfvWEE9wI6DOdGMKeN/eg1APdmFMJ5Y39+wSCS&#10;F+EcRDOHcus47wHu1SiUW8fnk7pQrsK5Ec0jW8Q6nCIK3It5cDwf3M4nplg+7rxZDuNDd/yQjiM9&#10;7s8HuKXR9czTcnxKj9txfn50fkSkcHajzT6aefvSPc5hzecC3IN+Ct4H8xQR7+k4YhDPaZqmNurc&#10;GnH20WyxfFyO85YD2k/fAW6tn37nWLbtISLeYt2uUzp/5TFic7SZo/llee1oa8/n8/L/AriFHLw8&#10;FW+xfOu2adlHd94U3aizH3H2o8YWzxbJr8v2tGx9PPPIM/9PgGvqF4TaSLOP5uuyvQxeP8e6Z7uL&#10;Q304czS/dfsW0RbPftFINIFbaaHL1zRbNFssX+JycTuHtrVwNV1/HEzT2z5fx3yKcyj/FxHf4yOe&#10;32I9+hxd7wS4hdF1zTzKfI5zt2Lw2ryotJquH5mqt+ubT/ERyu/xEc8W0Dx1zwtJ7f/lPcDv1t/E&#10;nlfN89Q8RzMvGL0t+80BYA5nfztRP1Vv4fwWH9H8a9m3aXs/6sz/C+Ca8mixH22+xMdoM0czX/d8&#10;jPNiUZ6qf446925HyvdqtnC265tt1PlXnGP6NbYXicQTuJb+20F5UaiNNL8sr2lBfVuee43L+9Qv&#10;HJ2q99P1tn1P29fYXiQCuLbRolCbFU9xuVC0dYfQxcy5cgN8XijKAe3DmT+Y1XXg2kar6W1UmReC&#10;2ijzKfa/1HNh6xpn248WifLo82vavoVwArc3CmeLYvt7P23vZ8tbvwA3vMY5emGOYA5oXjQa3RBv&#10;YQi4pfxNodajFs3XWPdq77c38j4ifvzrSPm4XzDKw9rRVzBHbw7wu/U/6JG176X30/LStx73wplP&#10;7n9eLu/zm+frBBaHgFtq3/zJj3OzRk07NFM+8nucW8dbb7g33AX43dqI8yHOscxfnxy1K3aOLxwd&#10;cfaP+yD2Q123IwG30rrUotluXu+/nNP2o8btqoRtNP83kgT+RD/VsyMjziMfYPTmhy6yAvxi/Q9z&#10;HF70OcpUGqBIOAGKhBOgSDgBioQToEg4AYqEE6BIOAGKhBOgSDgBioQToEg4AYqEE6BIOAGKhBOg&#10;SDgBioQToEg4AYqEE6BIOAGKhBOgSDgBioQToEg4AYqEE6BIOAGKhBOgSDgBioQToEg4AYqEE6BI&#10;OAGKhBOgSDgBioQToEg4AYqEE6BIOAGKhBOgSDgBioQToEg4AYqEE6BIOAGKhBOgSDgBioQToEg4&#10;AYqEE6BIOAGKhBOgSDgBioQToEg4AYqEE6BIOAGKhBOgSDgBioQToEg4AYqEE6BIOAGKhBOgSDgB&#10;ioQToEg4AYqEE6BIOAGKhBOgSDgBioQToEg4AYqEE6BIOAGKhBOgSDgBioQToEg4AYqEE6BIOAGK&#10;hBOgSDgBioQToEg4AYqEE6BIOAGKhBOgSDgBioQToEg4AYqEE6BIOAGKhBOgSDgBioQToEg4AYqE&#10;E6BIOAGKhBOgSDgBioQToEg4AYqEE6BIOAGKhBOgSDgBioQToEg4AYqEE6BIOAGKHn/B/5i74zkd&#10;T4PXAFxDblHfqZ9SGXGO3lwQgT/RT/XsyIiz/2f9qDIi4rRs7blTfET5tDw/BcB15D71XToNXjNq&#10;3K69cPaB7I9PcfnB2uMpzvE89EEAfrG9RvV/j53jC0dHnFtveIqI9ziX/D2d95De2IgTuJZ+xPke&#10;l50atSy3btePRpz5OA91+w/zFhFfuvPbyBPgFlq33uOjUW0bxbQffUYURpz9tcu+yO0N84d4jY9o&#10;thFm+6BTnKfqAgpcS157ae3KvXqNdcNyQHPzYrCPiHU4Ry/MI80WzLZ/jYiXOEcz4lzxhxBO4Db2&#10;wvmSthbQ3LbRlP0inltT9X5q/p62Vuzn5fwWxdPyuIU0hxPg2vq1mBbOf+KjX89x7llu3NbU/dNo&#10;qj4aaeZR5nNEPMU5krnoX2IdzhZVI07gWkZ3ALWOvcQ5mnnLo8/RyHNzqt6/cb5omqfmj8uWp+dv&#10;6bmHWE/RRRO4thy7UceeI+LvOI8+89S9XzC6sHWNM5c6X1R9jvU1zdPy96dle+ieN+IErm30BZ02&#10;imxT8zZl/zsuR50tnlvXOndX1ftrA6+xHk22qLZo5tHmFEabwG31g8A86mwDwec4jzrzdH1/qj7P&#10;8zxNU/4xjikubyl6jXUI8wfI1zutpgP3YrS63t8V1KbteaU9LxRdjDbneZ5H1zhHU/Wpe779vV3X&#10;3FoUihBP4Pq2vsCTF7vz6LOFc2+q/unIVH1a/lGTR5s5mi2Y+RYk0QRuJQcvh7CPZ7/1tyONV9UH&#10;0/UWzf5D9MPdNsrsr2sKJnAvRrdZ9vent6b1v7+xiuY8z3PE/u1IEet49uHMwWz7COEE7ku/Mt5/&#10;jbyP5Q9vgJ+WgH48OI86I9ajx4fuuF8EyuHM5wPcUh++PJvuA5oHhxdT9DnF8uivI7VrnW3FPT8e&#10;3aspmsC9GP3iUT9939qGViPOiItRZ8R4Cj4KplgC927rx4xGx+eTulBehDNiGM+IY6EUT+BejUaQ&#10;m7+A9PmCQSSH4fx8chzQCNczgT/X6Lrn5Yt24rgbzs8XbQcU4F9lL5jNoXCuThBR4F/mSCyz/wMy&#10;PTOxJUtYRwAAAABJRU5ErkJgglBLAwQKAAAAAAAAACEAX/Zj9jcaAAA3GgAAFAAAAGRycy9tZWRp&#10;YS9pbWFnZTIucG5niVBORw0KGgoAAAANSUhEUgAAAb4AAADFCAIAAACkfQAIAAAABmJLR0QA/wD/&#10;AP+gvaeTAAAACXBIWXMAAA7EAAAOxAGVKw4bAAAZ10lEQVR4nO3dsW7a3tsH8Of36j8hBhIhRVmc&#10;oRmSxZkqQ6WsOFdgOrAd5A18CRaX4LChnC1D4QpK1kilVie8pAMd4iWqFCUMyPM72AYDNnDSQDB8&#10;P1NLHMNDzONzbPP1f4VCgQAAQMT/ffQLAABIH7ROAABhaJ0AAMLQOgEAhKF1AgAIQ+sEABCG1gkA&#10;IAytEwBAGFonAICw/735NzWTqxIRkddv1a7td3tFIaXe1C8y7h1rtJOeOfrUmslVaeS0DOv9X0rR&#10;aFbljNtljc67rxsA0mi11lk2eSloVs5NzeoREXUarEOkmfxyfa8ujmaq0nq6mGbyy9e17AbiTd5V&#10;ir6x67bpMgF20fLWqdSb+gU5N8zqEZFimIbSW8PIbo59XYt7FuX4kNwf833T7+Tr0bNqa2pq4TBZ&#10;qTf1qqn1MKwFSIelrVO7usi4dywcENlWY1nbjAymItNtxbB0ORs8HBk0TmbfNJluTw4GzI3FTnLZ&#10;2Sf0p/azK05+0sny4fonj0g653p08aTjEpHXPX6RimFV6Nt9rur/RGBsbP991mMrmqxEM/n5w83w&#10;sipnpt6r6MKRN7xs8i/D1jeq+Mu7XdboLCiTKDguQes5/AKwY5a1zvK5RG539mjjApp59sBYg8jv&#10;oabWbnSIlHpFfukyY7aTaKaa77fY7Gc17mCAf8DR/3eJ8xKNP/f++FSpN/WD6EoUw9JjnrRoXNEt&#10;Yzb5v/LVUHqWv4bYmWzscQml3lQPnRabHzBm5Oqlc8MaPcWw9Mu60lmtDWlnEo2cR/8/ZVO/ePZL&#10;U+pN3TIegy4pqVXqMtYhxbD0Sl2xr+3owlQ2ealpuOHOJivrVbfLWKdoNKuXRrFjJZcJAELe/Qx7&#10;pzEexbQfXMofF8OfSOda3C9kPhWUVVbcs2qMMdZ1idw7xhhji8d05Ss563bnF+lZjbBr2L8GXjZ3&#10;ssqzT9GuLjLuj2DQZ1/fOiPpvBz8zL3zO5f984+XOVi27qysc845V6nLwlGkdia5d8Hrtq/v3exp&#10;IXgPPefGf3y8csX4Inn970GR7UbXzZx+Hr+d4fK9n4NRJifREj2rxhhaKsAq3n6GPUlkJktE3pCI&#10;iOzr2onJVc7V6Zlvp9E6tnR/9hh3Mv3tlKM8jQaPcT+JzOKJyH3T6r3h235vhj/vLpu8dK4RdYj8&#10;g7lSMKwOnyv2dw+PFXokoue/Cc1uNPg5PsxioCECvKdlrdMdeiSfl4lWa2pKvRk5/z01zQ3P42gm&#10;15t1Crtn+KkuGs0qN+nduqf991n/FPO4ZuoyBXNtKhrNau5Nq8/kJKKgMcUcfhXT/u58mZrdr7QX&#10;eXmyiQpE+SOFKDjseXxI9PpvLwYAVrBswt6z7l2SSmY411YM01gyvx4N/bGeZqpxc8TH4Sj2iZ6e&#10;l7wUQe0HNytX6nEv9uXJJiJSjK/hwVP/lb16qx096Dy4JH0J3gelfimNnO//1PFt64ebubjSiPzJ&#10;eOQNj1M0KhcZ93cnmLkHvxgco7hfNuNOLLNoNDlvxr5jADBt+YS902AUzrX9s8nTJ8GD07X+NNy+&#10;vr/iqj8B9/qOK50S0ewc2e2y6HXs4cNev1Ubnx0Oz9FLVc6ri695jK5c5VwNzx75Lzw8lTx+9M65&#10;rAbVuH3Hu5iMOu3r20J49CBcPL7M6VW7XfbPV2u1vztfdNXUOo2OfV2jelMP3vDoyfSMXOW8ShQZ&#10;lk4v7Dk3taXn9OPKBAAx/+HeRCmhmfxyuKnL5gFgMXyHHQBAGFonAIAwTNgBAIRh1AkAIAytEwBA&#10;GFonAIAwtE4AAGHv/x122LzkRP1Y60zU32oJYYaTUK5//4ZA5Asa+LrBTkPrhP2RcGcDP8r67YEG&#10;E0q9MklImNjbfdUH8cNq1/xuo3XugoRE/STrTNTfbycHGe/Pz6m/RdnkJXL6nhQXRgPphda5AQkB&#10;70WjWc3ds4dzfxYZH/w+NeuLC4RPTNSPTY9PTNSPJkmHP1LqzQrd3h/oQer9u6YCJlAMS8/9YA9n&#10;flWRouJukEVECTcaiEycNzfcm0+u0swvwxazqN6UV1xHJMBh+sYEi++n8E/b1XuIvSPD1LeHJxnb&#10;ZZOfPbReL/0XMy4zcXuL2zjjy5wsGXsjhPeE1rkZcQHv/uM879ywRk8zuXpVJrudmBKv1JuTQPiJ&#10;hElo0ajELJyUqK+ZVfk50oub9Ud/a85c6Jf9FmvYSr2pfzGU9iZ6kFTi+X6LNWzN5GpJo16Hikaz&#10;lA9ukFU2+SSWXzN5zI0GlPoVfWMsuOtJ9A1fk0gLuwjSb5ybmtXrNAwiopXTqDRzXObc+ufKVAxr&#10;/KBiWLpuanbwBxfYrt5F0m0gEkmq7n8gikazWjGKtl/yeHuL3GMiceOMK9Oq9TY0YccZ9s2YD3gP&#10;hKnynQfXT95MSon3bxIltP+cZNcvNp2b12ncuZNUOrfrb6ZvTdR/k/BJO79dOjxWiJTPp9S/DRpK&#10;+/s4lt9/5bdzbdG+bozvprVSXP+/6jQYY6zljMjrtxhjjL05qCWa8x+IL3MqY9C2vjle5EYMK29X&#10;7yfhNhDxRk7Lfy0ztzAI//Tje0ws2jjjytwYjDo/wuFxmE7sPoRT4PAAZEJKfPE4T95g9Wj6nlWT&#10;TO6vZ5UZa5BhuhXc3+N7tDRYm4hIO8hkxjMwfxkiIjo5yMS/8ugUj956K4C1it5KevIH6jRujpvV&#10;4LYJ40lDYplhNu6clberd5J0G4gVReK6o8KWmrhxzpe5OWidH2FZn4o7qvj0XD0Ve5Zx3zG5bhm0&#10;uHtOujkpR3mid/xYvY/YD+Tjq0cH88tqZlWmcHo7d3RiO4R/nVnhnauVelPnJrFGJ7FMomzuZNxy&#10;pFwmbpGotR6tTrgNxEoSbhLjDV2ioy3dODFh36xJwHuSpJT4zoObkb8ui+iP8/jqLV7A/jXwsvJV&#10;MLufumndluj8djMXFWNugmn/GniSasYdlwg+jUWjcrG0pWwj++/ktgnxZbYfXJIug1T/6Rv8xa1v&#10;+d0H3sfMbSCCkaNSb8beNEKpV+TsZPA4ppmqNBr87L1p43SH3rsfjpiD5KQNmArDnz5vmLuPO/0X&#10;PTkenW5HVxSsJzrvI4q5szxRZOo3c0u7mfOVwQw3esZTP7ifPqG57ou8gzPsMYOjqUojp02jc/Pw&#10;vYqeSnb6edmvYqX3iv7hnKxiWPrpn+joeO4NX3zwZOoVJl23n3CGffbUs8B29c/mbgMxfvJxRW63&#10;S+rkDHvcnzLx5cVtnIs3yHVeSxBA69wABLwDRCScAZ/aVW89TNgBAIShdQIACMOEHQBAGEadAADC&#10;0DoBAIShdQIACEPrBAAQhtYJACAMrRMAQBhaJwCAMLROAABhaJ0AAMLQOgEAhKF1AgAIQ+sEABCG&#10;1gkAIAytEwBAGFonAIAwtE4AAGFonQAAwtA6AQCEoXUCAAhD6wQAEIbWCQAg7H8f/QK2n2ZyVSIi&#10;Iq/fql3bH/xyRGgmVyXPualZvdWWJaLpMpV6U7/IEBGR22WNztpe6r8QKLNs8lJQZXR5lJlSfkXu&#10;HWu0Zx8korWWiVHnYophqfl+izHGbhy60M3yR7+iVWkm5+evjrfSwglllk394rnLGGOs60qqZSjr&#10;fMVvIlJm0WiW8s4NY4y1+iRXTc1/HGWmkmJYvEIDd+bhTZWJ1rlQ+UrOuvf+EKxn3bsknWkf/ZpW&#10;opmXwxvW+LXa0vFlKsYXyet/93fanTvHy54Wimt7xW8iVKZWkjPuvT8Es6/vXZLOy4QyU0qpV3I/&#10;WO36aebhjZWJCfsiylGe3Hv/z6DUm6pENDpWiLZ/0t5p1IiIVttoksrMZb3BL79WzazKGaKcRLR8&#10;7r85ImUqx4fk/giqNCxVIvKOFKITlJlG9nUt7mO4uTLROlfgHzkaOa0bqlRzJ2lonW8xW6a/P1cM&#10;S5ez5N6x7hm/PErFjmMR/5iu12+1qKIfnIQPo8xdsoky0TqXkVR+6LRYwyaisqmPho8f/YrWIq7M&#10;c8rIVd29Y6xNRIph0fPvdH/SpBLP94MqNVP3Xh+JTghl7pQNlYljnYvYf5+J3K5h+e+9cpSnl6fd&#10;29wSynwcjsjrt8Jzlye5rDecPSafIvbTC5HbDS8eUI4P6fmvTShzp2yuTLTOhdoPLklqcIpSu7rI&#10;uL/Tf0VH0WhyzqNnHuPLtH/+8TIXFaNIRKTUL6XR4GeKDo3Nldn57ZKkhhcPXMlZ96FNKHO3bK7M&#10;/wqFwlpWvDsmFzzOXD62zSKXtvki1/cVjWZVzoycVjjMJKKkMifrmV1+KwiXObngceqKP5SZPpMa&#10;A+PtdjNlonUCAAjDhB0AQBhaJwCAMLROAABhaJ0AAMLQOgEAhKF1AgAIQ+sEABCG1gkAIAzxHyvw&#10;v7CRwlxtpMTPSnN8+p6U+e8mm/I6v02EUecSSr3Jv85HUW8/pMTPSXF8+p6U+Q6UelM9dFp+mS+y&#10;bq4rmxytc6GiUTm4Z4b1tHzR7YKU+JiFUxufvidlvgft6iLj/ghGmp07x5PO19Q7MWFfqGfV0pku&#10;g5T4OSmOT9+TMt9JJGWu9/RcPT0urqVMjDohVDY55/qnQevG8bK5MFhcMSzOuUp3rOtS/ij1kzzN&#10;5Jzrp39arb6XmYpPR5k7oPPgZuRSMNDUTFVavPg/wKgTiAgp8ShzR3Qa3XOucq4SkXvXdaXzp/WM&#10;rNE6gey/zzrRdEr8g02PhRHl/+xMrrj99KLLL9Px6b9tIhqizJ3SabDw2oGi0VzbHXEwYd8/SImn&#10;HYpP35My36BoNKung2+IOv4Yk0vEAim5Hg4p8bsUn74nZb6LjV27itYJACAME3YAAGFonQAAwtA6&#10;AQCEoXUCAAhD6wQAEIbWCQAgDK0TAEAYvoi5TEJqbCog6nhWmjOA96RMIX5F0S9x+ES2/DfCqHMx&#10;zSyRnw47lRqbAog6npPiDOA9KVOIYli8EpNCLrTlvx1a52KdRrhztn8NPMofpyQdFlHHMQunNgN4&#10;T8oUotQruR+sdj2bQi625f8DTNh3E6KO56Q4A3hPyhRiX9div4MvtOX/C7TOFSnGVznjdtN1rFOM&#10;f4Bs5LRuqFLNnZC/P1cMS5ez5N6x7hm/PFKI0p0a4R/T9fqtFlX0qQxglAkC0DpXopm6TE5rFw6s&#10;J0DUMcoEETjWuZxmclVyuzsa0kVE9t9nInc66vjJpsfhiLz+zoTj2k8vRO50BvBfm1AmvAla5xJB&#10;39yJKzkCiDqmHcoA3pMytw/yOhfyc2Sjj6SkiyLqeJcygPekTDGTGgP+drvovXpXaJ0AAMIwYQcA&#10;EIbWCQAgDK0TAEAYWicAgDC0TgAAYWidAADC0DoBAIShdQIACEPrBAAQhtYJACAMrRMAQBhaJwCA&#10;MLROAABhaJ0AAMLQOgEAhKF1AgAIQ+sEABCG1gkAIAytEwBAGFonAIAwtE4AAGFonQAAwtA6AQCE&#10;oXUCAAhD6wQAEPa/j34BALASzeSq5Dk3Nau3bNGyyUsSERFNLa/Um/pFhoiI3C5rdNb2UjehaDSr&#10;sl8MjZyWYdnhTzZTJkadANtPMzk/f3W8VZYtGs1S3rlhjLFWn+SqqfmPl0394rnLGGOs60qqZSjr&#10;fMVr17NqLNB9kfWwyo2V+eGjTs3kqr9/nN5DKIaly9n5H0SWD3Y1imHpuR+s0SbydzgH96zRoaLR&#10;rObu2cO5v3xkvxTZKU3vwyf7avL6rdq1rdSb+qfB1C9G/guwGZp5ObxhFhnNixUWLskZt+tv1fb1&#10;/RVXz8tEbcX4Inn9lv856tw5l9XTQpHspQPYNHh89ejA/+fmyvzg1qmZ5w+MNfx/ctUsdxptCvrm&#10;S5cZndnFuZrvt9j1ir1LUnneuWGNnmZy9apMdpuoaFzRLWM2+a3wq6H0LJv8vpl3blh0NmT/GlQu&#10;xm+9UviU8f78RN+EDes0akRExVWWVY4Pyf3hf3AUw1IlIu9IITrJZb3BL3/j1cyqnCHKSUS70DqV&#10;wqdMWPLmyvzgCXunMR5Odh5cyh8pRETlKznrdueOUSj1S2nk3K7aN4mI3Dt/UBlZec9qhGuwfw28&#10;bO6EKNxZ3c4eRepZ927m9LNCRFQsnGbde5FnB/gomsk510//tFp9L3NwEj6sGBbnXKU71h1/ItKr&#10;bHLOOddlcr63oz/YRJkfPWGPzJGJyHslIlKO8jQaPM4te3KQoZcnkdblPoRvaKfBwk4cPRRARK6/&#10;7lyWnv/GrLvz21W/FBSy6fMp9W/TfWQd9oNU4vl+izVsItJM3Xt9JDohyshV3b1jLJjY0fPvlI8D&#10;2g3mf8DLJufmSXBYb0Nlfuios2g0S5J7Fx7rdYOH7b/PsYs/vq50lHwxzdRlclr+U96Mj7s/DkcJ&#10;v9B+cLOnhaJS+EThRABga9lPL0RutxZMj5TjQ39M8DgckddvNYLBxEku6w3dBetJlfaDS/njIm2y&#10;zA8/wx4WVjbV8eiz/eBm5Up9dpht/xp4kmqWY9YSzvTN8PzPQsHQVTG+hhc3kP3zjyeVxmfpojrf&#10;+yR/rZy+3C+/KARgw4pGk3MeOY/c+e3S+GNSvpKz/tzL/vnHy1xUjCJRcOxr8HNXtudIOZsr879C&#10;obCWFa9mcr585Dgv8ulrK9xbRs6kR8+wx17MNX5w5HT/nKpTZ9jnjphG1uD2nfzFZJnImffgDHv0&#10;V57vWKNNAJsX3TKJaOrKEH97nr6wMXIcbPqylfF6ZpZPo+ixvqTrOtdZ5ge3znRI6sIAsK8+fMK+&#10;/RTjq0z97+ibADD20WfYt1p4Lt7trnwlKQDsBUzYAQCEYcIOACAMrRMAQBhaJwCAMLROAABhOMO+&#10;ywTCcSPfQYh+HSAV4bh7kgG8J2WuClHHsB4i4bikGJaa77f87/XThR5+jW/7w3H3JAN4T8oUsRdR&#10;x2WTnw2dQ1nOes7d4LQU/d6YSNRx2eRfhq1vVPH3NpPl5/OPF4mJOi6bvESTp4/+N7pzm3uVW0so&#10;HDdI+fNHmj3rvsTVM43ocfvDcfckA3hPynyzD4k63tSoU5JzP1jXzcil3D3rutnTQpEojDoe7yHC&#10;aI8w6jgQaVVZWa/m7v3QI+nSKNLUiIm1HIrsf2IFUcfhPvmroZCfvCKdh8EiylGe3IeO/0q+yuSv&#10;/M4l8pybFPRNIuo0VpmkByL1klJvqhLR4bESkxqbyUmL1rN5ImUqx4fk/p7KAM7HZwCjzHRRCp8y&#10;YcmbK3NTrXMUZJF6099oFIo6JqJJ8+r9HIwyOSlYOEwgtq1vjiedL+qd8VHHne99Tzrzf08pfCLn&#10;rkPkxxuHf4n2g7s7W1ucssk51z8NWjdO+LbQroXj7kkG8J6Uiajj8f8WRx0TEU0ipGzLsImIykSj&#10;YfzC8WKjjsn+NahUzzWiTrFwSoNb/1l6T89V+fSzQj2byucSud1dDU+SVH7oBOm4ZVMfDR+Jzncu&#10;HHdPMoD3pExEHa8adZxoMkQiknKLAzsToo79Yax0Xibl8ylNbkD0OBxR5kLnnPOS5N6lY7Yuyv77&#10;TOR2x3evO8rTy5O9a+G4e5IBvCdlTkPUcSAh6jhe+8El6TJY2D9IvCzlKCbqmPyQ1PyRVvj0PLkB&#10;Uflq0mfZruR1zoXj+u+hGhwj1q4u/CNHKQ/H3ZMM4D0pc6HdjTr2z4wb1onJL19btesTk18Ob2pW&#10;TzDqOFzP3Pg76TR9nOSo42A9iSf6iYjclAQeC4fjRt7DaI1bHo67JxnAe1KmGEQdb7WZZj1zDRMA&#10;7KsPn7BvNeUoH/2vdiYJnpICgN2EUedi0xP2HZjmAMB7QOsEABCGCTsAgDC0TgAAYWidAADC0DoB&#10;AIStpXUq9SbnPIxBWkAzedO/7v+9aCZvrvg1JACAt/ro+I8kRaNZjX7PB94CKfGz0hyfvidlrmon&#10;U+Lt69rufOM7rZASPyfF8el7UqaILU+J14JvnU8aumHpuR9+W4wdp4wfnNk9Rr+TPv1TKdx7BLuO&#10;yZIq5+r0wgn7k6kL1/3kugWQEj8LKfEoM822MSX+8TWakxoVzWbvPo/HKdRpTAXIBTRTldzuOOfN&#10;vRt3VT83njHWdbPyVTlcw43jkRvGxIcLR/YnrX5+vD/RzEmk/OwTz0NK/BykxKPMNNvKlPhxdGZ4&#10;+iXMvysWTsm5DUaa0Yj1WNq5FP45ez8Ho2hu87gZRVLik9ZyNknMtK/vg7t0FI1LKSlSPg5S4pMg&#10;JR5lpstWp8S7Q+/LsULaObnPwR/g+alHVM5lspLOuT5ZcsFaHocjks80os5UMxKjHB+SVOK8NH7E&#10;G4qvBSnx8ZASjzJT50NT4pe1zt7Tc/X8pJzLv36/P7jSisP8ODpIIAvDfnrRZSk4dOn1W6vPJWfE&#10;xGUKXtsUpsRbNgXn8YMf9H4OvurnZVKOTunPbTQlXroI9hHuHUvFbF2U/fdZJ5pOiX+w6bEwovyf&#10;nckVt59edPllOj79t01EQ5SZdu0Ht3R5XCTqPW6szJXOsB8f0eCX/fiaPy/lMn7EulCQuz+nDk+H&#10;RU46Jes9PUcOPhKRn/8sleZudxlZMjhOtxRS4pESvzPx6XtS5kLbmRKvGJYuk9MyLLtoNKsyxZxM&#10;JxqPB6dv0zY+hT17fj1YiTaOi6f5s/lx16ZNxWWPh73jJd1u6/WyQreLujNS4pEST5Su+PQ9KVPM&#10;XqTEz1zfXjSa1dPBStdpfzSkxANAnI18h336LpXK59OMf65p6yElHgBibSjqeHrCno6ryokIKfEA&#10;EAsp8QAAwhA6BwAgDK0TAEAYWicAgDC0TgAAYWidAADC0DoBAIShdQIACEPrBAAQhtYJACAMrRMA&#10;QBhaJwCAMLROAABhaJ0AAMLQOgEAhKF1AgAIQ+sEABD2/1V5cSkJF3dUAAAAAElFTkSuQmCCUEsB&#10;Ai0AFAAGAAgAAAAhALGCZ7YKAQAAEwIAABMAAAAAAAAAAAAAAAAAAAAAAFtDb250ZW50X1R5cGVz&#10;XS54bWxQSwECLQAUAAYACAAAACEAOP0h/9YAAACUAQAACwAAAAAAAAAAAAAAAAA7AQAAX3JlbHMv&#10;LnJlbHNQSwECLQAUAAYACAAAACEAvKjqo2wCAABHBwAADgAAAAAAAAAAAAAAAAA6AgAAZHJzL2Uy&#10;b0RvYy54bWxQSwECLQAUAAYACAAAACEALmzwAMUAAAClAQAAGQAAAAAAAAAAAAAAAADSBAAAZHJz&#10;L19yZWxzL2Uyb0RvYy54bWwucmVsc1BLAQItABQABgAIAAAAIQA4mXAO4QAAAAoBAAAPAAAAAAAA&#10;AAAAAAAAAM4FAABkcnMvZG93bnJldi54bWxQSwECLQAKAAAAAAAAACEAw6UXfGIIAABiCAAAFAAA&#10;AAAAAAAAAAAAAADcBgAAZHJzL21lZGlhL2ltYWdlMS5wbmdQSwECLQAKAAAAAAAAACEAX/Zj9jca&#10;AAA3GgAAFAAAAAAAAAAAAAAAAABwDwAAZHJzL21lZGlhL2ltYWdlMi5wbmdQSwUGAAAAAAcABwC+&#10;AQAA2SkAAAAA&#10;">
                <v:shape id="Image 45" o:spid="_x0000_s1027" type="#_x0000_t75" style="position:absolute;width:45743;height:22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cxdxQAAANsAAAAPAAAAZHJzL2Rvd25yZXYueG1sRI9Ba8JA&#10;FITvQv/D8gRvulFaqamrqDVYkB4aFa+P7GuSmn0bs9uY/vtuQehxmJlvmPmyM5VoqXGlZQXjUQSC&#10;OLO65FzB8ZAMn0E4j6yxskwKfsjBcvHQm2Os7Y0/qE19LgKEXYwKCu/rWEqXFWTQjWxNHLxP2xj0&#10;QTa51A3eAtxUchJFU2mw5LBQYE2bgrJL+m0UdHa3P5nD+fq69rvZV5u858lWKzXod6sXEJ46/x++&#10;t9+0gscn+PsSfoBc/AIAAP//AwBQSwECLQAUAAYACAAAACEA2+H2y+4AAACFAQAAEwAAAAAAAAAA&#10;AAAAAAAAAAAAW0NvbnRlbnRfVHlwZXNdLnhtbFBLAQItABQABgAIAAAAIQBa9CxbvwAAABUBAAAL&#10;AAAAAAAAAAAAAAAAAB8BAABfcmVscy8ucmVsc1BLAQItABQABgAIAAAAIQDrBcxdxQAAANsAAAAP&#10;AAAAAAAAAAAAAAAAAAcCAABkcnMvZG93bnJldi54bWxQSwUGAAAAAAMAAwC3AAAA+QIAAAAA&#10;">
                  <v:imagedata r:id="rId63" o:title=""/>
                </v:shape>
                <v:shape id="Image 46" o:spid="_x0000_s1028" type="#_x0000_t75" style="position:absolute;left:1661;top:1680;width:42482;height:18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NxvxAAAANsAAAAPAAAAZHJzL2Rvd25yZXYueG1sRI9BawIx&#10;FITvgv8hPMGLaFapIqtRRCgt9FKtFbw9Ns/N4uZl3WR1/fdNQfA4zMw3zHLd2lLcqPaFYwXjUQKC&#10;OHO64FzB4ed9OAfhA7LG0jEpeJCH9arbWWKq3Z13dNuHXEQI+xQVmBCqVEqfGbLoR64ijt7Z1RZD&#10;lHUudY33CLelnCTJTFosOC4YrGhrKLvsG6vgqzSDw7Qxp/Pg8ftx3Ryb4zeSUv1eu1mACNSGV/jZ&#10;/tQK3mbw/yX+ALn6AwAA//8DAFBLAQItABQABgAIAAAAIQDb4fbL7gAAAIUBAAATAAAAAAAAAAAA&#10;AAAAAAAAAABbQ29udGVudF9UeXBlc10ueG1sUEsBAi0AFAAGAAgAAAAhAFr0LFu/AAAAFQEAAAsA&#10;AAAAAAAAAAAAAAAAHwEAAF9yZWxzLy5yZWxzUEsBAi0AFAAGAAgAAAAhAGZ43G/EAAAA2wAAAA8A&#10;AAAAAAAAAAAAAAAABwIAAGRycy9kb3ducmV2LnhtbFBLBQYAAAAAAwADALcAAAD4AgAAAAA=&#10;">
                  <v:imagedata r:id="rId64" o:title=""/>
                </v:shape>
                <w10:wrap type="topAndBottom" anchorx="page"/>
              </v:group>
            </w:pict>
          </mc:Fallback>
        </mc:AlternateContent>
      </w:r>
      <w:r>
        <w:t>print("Classification Report:") print(classification_report(y_test,</w:t>
      </w:r>
      <w:r>
        <w:rPr>
          <w:spacing w:val="-14"/>
        </w:rPr>
        <w:t xml:space="preserve"> </w:t>
      </w:r>
      <w:r>
        <w:t>y_pred))</w:t>
      </w:r>
    </w:p>
    <w:p w:rsidR="00E90EF1" w:rsidRDefault="00E90EF1">
      <w:pPr>
        <w:pStyle w:val="BodyText"/>
        <w:ind w:left="0"/>
      </w:pPr>
    </w:p>
    <w:p w:rsidR="00E90EF1" w:rsidRDefault="00E90EF1">
      <w:pPr>
        <w:pStyle w:val="BodyText"/>
        <w:ind w:left="0"/>
      </w:pPr>
    </w:p>
    <w:p w:rsidR="00E90EF1" w:rsidRDefault="00E90EF1">
      <w:pPr>
        <w:pStyle w:val="BodyText"/>
        <w:spacing w:before="207"/>
        <w:ind w:left="0"/>
      </w:pPr>
    </w:p>
    <w:p w:rsidR="00E90EF1" w:rsidRDefault="002A272F">
      <w:pPr>
        <w:pStyle w:val="Heading1"/>
        <w:numPr>
          <w:ilvl w:val="0"/>
          <w:numId w:val="1"/>
        </w:numPr>
        <w:tabs>
          <w:tab w:val="left" w:pos="573"/>
        </w:tabs>
        <w:spacing w:line="276" w:lineRule="auto"/>
        <w:ind w:left="360" w:right="553" w:firstLine="0"/>
      </w:pPr>
      <w:r>
        <w:rPr>
          <w:spacing w:val="-8"/>
        </w:rPr>
        <w:t xml:space="preserve"> </w:t>
      </w:r>
      <w:r>
        <w:t>Write</w:t>
      </w:r>
      <w:r>
        <w:rPr>
          <w:spacing w:val="-7"/>
        </w:rPr>
        <w:t xml:space="preserve"> </w:t>
      </w:r>
      <w:r>
        <w:t>a</w:t>
      </w:r>
      <w:r>
        <w:rPr>
          <w:spacing w:val="-5"/>
        </w:rPr>
        <w:t xml:space="preserve"> </w:t>
      </w:r>
      <w:r>
        <w:t>program</w:t>
      </w:r>
      <w:r>
        <w:rPr>
          <w:spacing w:val="-7"/>
        </w:rPr>
        <w:t xml:space="preserve"> </w:t>
      </w:r>
      <w:r>
        <w:t>to</w:t>
      </w:r>
      <w:r>
        <w:rPr>
          <w:spacing w:val="-7"/>
        </w:rPr>
        <w:t xml:space="preserve"> </w:t>
      </w:r>
      <w:r>
        <w:t>implement</w:t>
      </w:r>
      <w:r>
        <w:rPr>
          <w:spacing w:val="-7"/>
        </w:rPr>
        <w:t xml:space="preserve"> </w:t>
      </w:r>
      <w:r>
        <w:t>a</w:t>
      </w:r>
      <w:r>
        <w:rPr>
          <w:spacing w:val="-1"/>
        </w:rPr>
        <w:t xml:space="preserve"> </w:t>
      </w:r>
      <w:r>
        <w:t>linear regression</w:t>
      </w:r>
      <w:r>
        <w:rPr>
          <w:spacing w:val="-2"/>
        </w:rPr>
        <w:t xml:space="preserve"> </w:t>
      </w:r>
      <w:r>
        <w:t>model</w:t>
      </w:r>
      <w:r>
        <w:rPr>
          <w:spacing w:val="-2"/>
        </w:rPr>
        <w:t xml:space="preserve"> </w:t>
      </w:r>
      <w:r>
        <w:t>for</w:t>
      </w:r>
      <w:r>
        <w:rPr>
          <w:spacing w:val="-4"/>
        </w:rPr>
        <w:t xml:space="preserve"> </w:t>
      </w:r>
      <w:r>
        <w:t>regression</w:t>
      </w:r>
      <w:r>
        <w:rPr>
          <w:spacing w:val="-7"/>
        </w:rPr>
        <w:t xml:space="preserve"> </w:t>
      </w:r>
      <w:r>
        <w:t>tasks</w:t>
      </w:r>
      <w:r>
        <w:rPr>
          <w:u w:val="none"/>
        </w:rPr>
        <w:t xml:space="preserve"> </w:t>
      </w:r>
      <w:r>
        <w:t>and Train the model on a dataset with continuous target variables.</w:t>
      </w:r>
    </w:p>
    <w:p w:rsidR="00E90EF1" w:rsidRDefault="00E90EF1">
      <w:pPr>
        <w:pStyle w:val="BodyText"/>
        <w:spacing w:before="49"/>
        <w:ind w:left="0"/>
      </w:pPr>
    </w:p>
    <w:p w:rsidR="00E90EF1" w:rsidRDefault="002A272F">
      <w:pPr>
        <w:pStyle w:val="BodyText"/>
        <w:spacing w:line="276" w:lineRule="auto"/>
        <w:ind w:right="6686"/>
      </w:pPr>
      <w:r>
        <w:t>#importing</w:t>
      </w:r>
      <w:r>
        <w:rPr>
          <w:spacing w:val="-14"/>
        </w:rPr>
        <w:t xml:space="preserve"> </w:t>
      </w:r>
      <w:r>
        <w:t>necessary</w:t>
      </w:r>
      <w:r>
        <w:rPr>
          <w:spacing w:val="-14"/>
        </w:rPr>
        <w:t xml:space="preserve"> </w:t>
      </w:r>
      <w:r>
        <w:t>libraries import numpy as np</w:t>
      </w:r>
    </w:p>
    <w:p w:rsidR="00E90EF1" w:rsidRDefault="002A272F">
      <w:pPr>
        <w:pStyle w:val="BodyText"/>
        <w:spacing w:line="291" w:lineRule="exact"/>
      </w:pPr>
      <w:r>
        <w:t>import</w:t>
      </w:r>
      <w:r>
        <w:rPr>
          <w:spacing w:val="-4"/>
        </w:rPr>
        <w:t xml:space="preserve"> </w:t>
      </w:r>
      <w:r>
        <w:t>pandas</w:t>
      </w:r>
      <w:r>
        <w:rPr>
          <w:spacing w:val="-1"/>
        </w:rPr>
        <w:t xml:space="preserve"> </w:t>
      </w:r>
      <w:r>
        <w:t>as</w:t>
      </w:r>
      <w:r>
        <w:rPr>
          <w:spacing w:val="-1"/>
        </w:rPr>
        <w:t xml:space="preserve"> </w:t>
      </w:r>
      <w:r>
        <w:rPr>
          <w:spacing w:val="-5"/>
        </w:rPr>
        <w:t>pd</w:t>
      </w:r>
    </w:p>
    <w:p w:rsidR="00E90EF1" w:rsidRDefault="002A272F">
      <w:pPr>
        <w:pStyle w:val="BodyText"/>
        <w:spacing w:before="43" w:line="276" w:lineRule="auto"/>
        <w:ind w:right="6021"/>
      </w:pPr>
      <w:r>
        <w:t>import</w:t>
      </w:r>
      <w:r>
        <w:rPr>
          <w:spacing w:val="-14"/>
        </w:rPr>
        <w:t xml:space="preserve"> </w:t>
      </w:r>
      <w:r>
        <w:t>matplotlib.pyplot</w:t>
      </w:r>
      <w:r>
        <w:rPr>
          <w:spacing w:val="-14"/>
        </w:rPr>
        <w:t xml:space="preserve"> </w:t>
      </w:r>
      <w:r>
        <w:t>as</w:t>
      </w:r>
      <w:r>
        <w:rPr>
          <w:spacing w:val="-13"/>
        </w:rPr>
        <w:t xml:space="preserve"> </w:t>
      </w:r>
      <w:r>
        <w:t>plt import seaborn as sns</w:t>
      </w:r>
    </w:p>
    <w:p w:rsidR="00E90EF1" w:rsidRDefault="002A272F">
      <w:pPr>
        <w:pStyle w:val="BodyText"/>
        <w:spacing w:before="4" w:line="276" w:lineRule="auto"/>
        <w:ind w:right="4407"/>
      </w:pPr>
      <w:r>
        <w:t>from</w:t>
      </w:r>
      <w:r>
        <w:rPr>
          <w:spacing w:val="-14"/>
        </w:rPr>
        <w:t xml:space="preserve"> </w:t>
      </w:r>
      <w:r>
        <w:t>sklearn.model_selection</w:t>
      </w:r>
      <w:r>
        <w:rPr>
          <w:spacing w:val="-14"/>
        </w:rPr>
        <w:t xml:space="preserve"> </w:t>
      </w:r>
      <w:r>
        <w:t>import</w:t>
      </w:r>
      <w:r>
        <w:rPr>
          <w:spacing w:val="-13"/>
        </w:rPr>
        <w:t xml:space="preserve"> </w:t>
      </w:r>
      <w:r>
        <w:t>train_test_split from sklearn.linear_model import LinearRegression</w:t>
      </w:r>
    </w:p>
    <w:p w:rsidR="00E90EF1" w:rsidRDefault="002A272F">
      <w:pPr>
        <w:pStyle w:val="BodyText"/>
        <w:spacing w:line="291" w:lineRule="exact"/>
      </w:pPr>
      <w:r>
        <w:t>from</w:t>
      </w:r>
      <w:r>
        <w:rPr>
          <w:spacing w:val="-5"/>
        </w:rPr>
        <w:t xml:space="preserve"> </w:t>
      </w:r>
      <w:r>
        <w:t>sklearn.metrics</w:t>
      </w:r>
      <w:r>
        <w:rPr>
          <w:spacing w:val="-6"/>
        </w:rPr>
        <w:t xml:space="preserve"> </w:t>
      </w:r>
      <w:r>
        <w:t>import</w:t>
      </w:r>
      <w:r>
        <w:rPr>
          <w:spacing w:val="-9"/>
        </w:rPr>
        <w:t xml:space="preserve"> </w:t>
      </w:r>
      <w:r>
        <w:t>mean_squared_error,</w:t>
      </w:r>
      <w:r>
        <w:rPr>
          <w:spacing w:val="1"/>
        </w:rPr>
        <w:t xml:space="preserve"> </w:t>
      </w:r>
      <w:r>
        <w:rPr>
          <w:spacing w:val="-2"/>
        </w:rPr>
        <w:t>r2_score</w:t>
      </w:r>
    </w:p>
    <w:p w:rsidR="00E90EF1" w:rsidRDefault="00E90EF1">
      <w:pPr>
        <w:pStyle w:val="BodyText"/>
        <w:spacing w:before="85"/>
        <w:ind w:left="0"/>
      </w:pPr>
    </w:p>
    <w:p w:rsidR="00E90EF1" w:rsidRDefault="002A272F">
      <w:pPr>
        <w:spacing w:before="1"/>
        <w:ind w:left="360" w:right="6686"/>
        <w:rPr>
          <w:b/>
          <w:sz w:val="24"/>
        </w:rPr>
      </w:pPr>
      <w:r>
        <w:rPr>
          <w:b/>
          <w:i/>
          <w:sz w:val="24"/>
        </w:rPr>
        <w:t xml:space="preserve">#Reading dataset </w:t>
      </w:r>
      <w:r>
        <w:rPr>
          <w:b/>
          <w:spacing w:val="-2"/>
          <w:sz w:val="24"/>
        </w:rPr>
        <w:t>df=pd.read_csv('Boston.csv') df.head(3)</w:t>
      </w:r>
    </w:p>
    <w:p w:rsidR="00E90EF1" w:rsidRDefault="00E90EF1">
      <w:pPr>
        <w:rPr>
          <w:b/>
          <w:sz w:val="24"/>
        </w:rPr>
        <w:sectPr w:rsidR="00E90EF1">
          <w:pgSz w:w="12240" w:h="15840"/>
          <w:pgMar w:top="820" w:right="108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90EF1" w:rsidRDefault="00E90EF1">
      <w:pPr>
        <w:pStyle w:val="BodyText"/>
        <w:ind w:left="0"/>
        <w:rPr>
          <w:sz w:val="22"/>
        </w:rPr>
      </w:pPr>
    </w:p>
    <w:p w:rsidR="00E90EF1" w:rsidRDefault="00E90EF1">
      <w:pPr>
        <w:pStyle w:val="BodyText"/>
        <w:ind w:left="0"/>
        <w:rPr>
          <w:sz w:val="22"/>
        </w:rPr>
      </w:pPr>
    </w:p>
    <w:p w:rsidR="00E90EF1" w:rsidRDefault="00E90EF1">
      <w:pPr>
        <w:pStyle w:val="BodyText"/>
        <w:ind w:left="0"/>
        <w:rPr>
          <w:sz w:val="22"/>
        </w:rPr>
      </w:pPr>
    </w:p>
    <w:p w:rsidR="00E90EF1" w:rsidRDefault="00E90EF1">
      <w:pPr>
        <w:pStyle w:val="BodyText"/>
        <w:ind w:left="0"/>
        <w:rPr>
          <w:sz w:val="22"/>
        </w:rPr>
      </w:pPr>
    </w:p>
    <w:p w:rsidR="00E90EF1" w:rsidRDefault="00E90EF1">
      <w:pPr>
        <w:pStyle w:val="BodyText"/>
        <w:ind w:left="0"/>
        <w:rPr>
          <w:sz w:val="22"/>
        </w:rPr>
      </w:pPr>
    </w:p>
    <w:p w:rsidR="00E90EF1" w:rsidRDefault="00E90EF1">
      <w:pPr>
        <w:pStyle w:val="BodyText"/>
        <w:ind w:left="0"/>
        <w:rPr>
          <w:sz w:val="22"/>
        </w:rPr>
      </w:pPr>
    </w:p>
    <w:p w:rsidR="00E90EF1" w:rsidRDefault="00E90EF1">
      <w:pPr>
        <w:pStyle w:val="BodyText"/>
        <w:spacing w:before="262"/>
        <w:ind w:left="0"/>
        <w:rPr>
          <w:sz w:val="22"/>
        </w:rPr>
      </w:pPr>
    </w:p>
    <w:p w:rsidR="00E90EF1" w:rsidRDefault="002A272F">
      <w:pPr>
        <w:spacing w:before="1"/>
        <w:ind w:left="360"/>
        <w:rPr>
          <w:b/>
          <w:i/>
        </w:rPr>
      </w:pPr>
      <w:r>
        <w:rPr>
          <w:b/>
          <w:i/>
          <w:noProof/>
          <w:lang w:val="en-IN" w:eastAsia="en-IN"/>
        </w:rPr>
        <mc:AlternateContent>
          <mc:Choice Requires="wpg">
            <w:drawing>
              <wp:anchor distT="0" distB="0" distL="0" distR="0" simplePos="0" relativeHeight="15738880" behindDoc="0" locked="0" layoutInCell="1" allowOverlap="1">
                <wp:simplePos x="0" y="0"/>
                <wp:positionH relativeFrom="page">
                  <wp:posOffset>938787</wp:posOffset>
                </wp:positionH>
                <wp:positionV relativeFrom="paragraph">
                  <wp:posOffset>-1354778</wp:posOffset>
                </wp:positionV>
                <wp:extent cx="6269355" cy="1210310"/>
                <wp:effectExtent l="0" t="0" r="0" b="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69355" cy="1210310"/>
                          <a:chOff x="0" y="0"/>
                          <a:chExt cx="6269355" cy="1210310"/>
                        </a:xfrm>
                      </wpg:grpSpPr>
                      <pic:pic xmlns:pic="http://schemas.openxmlformats.org/drawingml/2006/picture">
                        <pic:nvPicPr>
                          <pic:cNvPr id="48" name="Image 48"/>
                          <pic:cNvPicPr/>
                        </pic:nvPicPr>
                        <pic:blipFill>
                          <a:blip r:embed="rId65" cstate="print"/>
                          <a:stretch>
                            <a:fillRect/>
                          </a:stretch>
                        </pic:blipFill>
                        <pic:spPr>
                          <a:xfrm>
                            <a:off x="0" y="0"/>
                            <a:ext cx="6268967" cy="1209809"/>
                          </a:xfrm>
                          <a:prstGeom prst="rect">
                            <a:avLst/>
                          </a:prstGeom>
                        </pic:spPr>
                      </pic:pic>
                      <pic:pic xmlns:pic="http://schemas.openxmlformats.org/drawingml/2006/picture">
                        <pic:nvPicPr>
                          <pic:cNvPr id="49" name="Image 49"/>
                          <pic:cNvPicPr/>
                        </pic:nvPicPr>
                        <pic:blipFill>
                          <a:blip r:embed="rId66" cstate="print"/>
                          <a:stretch>
                            <a:fillRect/>
                          </a:stretch>
                        </pic:blipFill>
                        <pic:spPr>
                          <a:xfrm>
                            <a:off x="166112" y="168672"/>
                            <a:ext cx="5943600" cy="881379"/>
                          </a:xfrm>
                          <a:prstGeom prst="rect">
                            <a:avLst/>
                          </a:prstGeom>
                        </pic:spPr>
                      </pic:pic>
                    </wpg:wgp>
                  </a:graphicData>
                </a:graphic>
              </wp:anchor>
            </w:drawing>
          </mc:Choice>
          <mc:Fallback>
            <w:pict>
              <v:group w14:anchorId="502379C4" id="Group 47" o:spid="_x0000_s1026" style="position:absolute;margin-left:73.9pt;margin-top:-106.7pt;width:493.65pt;height:95.3pt;z-index:15738880;mso-wrap-distance-left:0;mso-wrap-distance-right:0;mso-position-horizontal-relative:page" coordsize="62693,12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JDp5cwIAAEYHAAAOAAAAZHJzL2Uyb0RvYy54bWzUVduO2yAQfa/Uf0C8&#10;b2zn4jhWkn1JN1pp1Ubb9gMIxjZacxGQ2993wI43SirtatVK7YPR4IGZM2cOML8/igbtmbFcyQVO&#10;BjFGTFJVcFkt8M8fD3cZRtYRWZBGSbbAJ2bx/fLzp/lB52yoatUUzCAIIm1+0AtcO6fzKLK0ZoLY&#10;gdJMgrNURhAHU1NFhSEHiC6aaBjHaXRQptBGUWYt/F21TrwM8cuSUfetLC1zqFlgwObCaMK49WO0&#10;nJO8MkTXnHYwyAdQCMIlJO1DrYgjaGf4TSjBqVFWlW5AlYhUWXLKQg1QTRJfVbM2aqdDLVV+qHRP&#10;E1B7xdOHw9Kv+41BvFjg8RQjSQT0KKRFMAdyDrrKYc3a6O96Y9oKwXxS9MWCO7r2+3n1uvhYGuE3&#10;QaHoGFg/9ayzo0MUfqbDdDaaTDCi4EuGSTxKur7QGpp3s4/WX97YGZG8TRzg9XA0pzl8HY1g3dD4&#10;ttxgl9sZhrsg4l0xBDEvO30HHdfE8S1vuDsF9UJvPSi533Dq2fWTi47A2Wk78ihIxdA48x05r/E7&#10;fAduAmwbrh9403jevd1BBdFfieY31baCXCm6E0y69oQZ1gBqJW3NtcXI5ExsGQjGPBYJNA1OtwPR&#10;aMOla4+TdYY5Wvv8JeB4hkPogZK8dwTQrzh9CbaT1zsVk81S0GurmHiWxTOfuu87ybWxbs2UQN4A&#10;rIAByCY52T/ZDs15ScdhCyAgAzwtz2D8P2qZXaklUOKp9Yr6F9Qy/OtqSdI0SSCNv0jSLJ0OW0Ge&#10;b5rJbDxKY3gGvG6yLBlN/7xswpUDl3VQY/ew+Nfgcg725fO3/AU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DYjYOniAAAADQEAAA8AAABkcnMvZG93bnJldi54bWxM&#10;j8FqwzAQRO+F/oPYQm+JLDtpg2s5hND2FApNCiG3jbWxTSzJWIrt/H3lU3ucnWHmbbYedcN66lxt&#10;jQQxj4CRKayqTSnh5/AxWwFzHo3CxhqScCcH6/zxIcNU2cF8U7/3JQslxqUoofK+TTl3RUUa3dy2&#10;ZIJ3sZ1GH2RXctXhEMp1w+MoeuEaaxMWKmxpW1Fx3d+0hM8Bh00i3vvd9bK9nw7Lr+NOkJTPT+Pm&#10;DZin0f+FYcIP6JAHprO9GeVYE/TiNaB7CbNYJAtgU0QkSwHsPN3iFfA84/+/yH8BAAD//wMAUEsD&#10;BAoAAAAAAAAAIQAk758MggcAAIIHAAAUAAAAZHJzL21lZGlhL2ltYWdlMS5wbmeJUE5HDQoaCgAA&#10;AA1JSERSAAAByQAAAFkIBgAAAFUu34YAAAAGYktHRAD/AP8A/6C9p5MAAAAJcEhZcwAAC9cAAAvX&#10;ASV10vAAAAciSURBVHic7d3bUuPIEkDRFNBz+/9/nW4u1nnA2UoXlbLpQdBxYq0IhY2xMW87slSy&#10;l3Vd472WZVne/SIA+ELrLwRvueU1ogjA/5tborkbyStx7H4nqAB8lS5qbez2YtlGsgnk0twCwO9s&#10;jS2U0/DNYjmN5CSQSzlicjve33sMAD7aGLN1cr/erjGJ5RjKi0jeGMfumBFJAI62t8Q6HhERp8nv&#10;txeVMD7svOkshHfDbd6vz6+vB4DPME6OYxBP58dOk+fPfo6IEslhiuzCWI/7uIzltakSAI42mx5P&#10;EfFyvv8Sr53Kx0/Da2NZliWnyW6SrIEco3h/ft398Pu9SAonAEeYTYQ1jnm8nI+7822NYzddvkZy&#10;Z4rMUGYY6zGLpWkSgK8yC2TG8bkcdxHxNLz2FNuE+XOaHCfJcZNODeS34cjH8vd1WXb8WwBwlPHy&#10;jhrIDOPT+aiBfCqvrc3a3bhTl1nv4zKSf5yPP8+3Gcx83jhRAsBnqBNknnusgfwR20A3e01262LJ&#10;9WGy1Jq3GbxcXv0Wr3H863ybxxjKcZqstwDwkcZrH3OKzEA+no/7eA1llc+tk+jFkmu33Dpu3Mkp&#10;MiP59/n2r9gmynp+su6KBYAj1Us76jJrTpA/Yhvi1uE5eT+7dXFuskZy/MCAccNOhjIj+U9sU2WG&#10;0pIrAF+hLrNmAB9ja9MSb5dhH2IL5LRXe5eA1POSNZK5zPp3bBPln+U5s0iKJQBHmO1ozSkyA5le&#10;YtvAk5t46pHT6HSSjPLL7hKQunEnQ1mnydmSKwAcabZh5ylem1SXWHP5ddxw2g5ys3OS9X63y7Vu&#10;3KnnJh/icgOPSRKAI80+Wec5tgkyH8vJcm8PzZsdrnvnJMfNO93lIPWSkPpBAxEmSQCOVyOZgRwn&#10;yPphOPVT5MarMS7snZPM21koxw09Gc06Sd5N/h4AfKT6Qean2KbCXHqtgew2l86+ASsiri+3zibK&#10;cUPP+DF1D3H5TwDA0fLzWOsEWQe7sWHdlRjtcmvnlljWKXP8hpAIsQTgGOMHAURsE2WN4/jNVTG8&#10;ZrwfEde/T7Len319VhdOl4AA8FlqY9bYojjrVfdFHO86J1lfNPtDXSxnMW3fHAD+o9kHlM/21czi&#10;eLVNtyy31j/W/cHxn+tKDQAfadaeiHmD9n439Z5Izv6xWZVnS6xiCcARcopM15ZV38V1jADQEEkA&#10;aIgkADREEgAaIgkADZEEgIZIAkBDJAGgIZIA0BBJAGiIJAA0RBIAGiIJAA2RBICGSAJAQyQBoCGS&#10;ANAQSQBoiCQANEQSABoiCQANkQSAhkgCQEMkAaAhkgDQEEkAaIgkADREEgAaIgkADZEEgIZIAkBD&#10;JAGgIZIA0BBJAGiIJAA0RBIAGiIJAA2RBICGSAJA4+Gdz1+H+2vzWN5fJq8DgI/UtWnWqHe5JZLr&#10;cDt7bIzjKV6n1NP5sSUA4ONlf07xtkWz+/Xnq9Hci2RX4PqP5D9Wj+V8ZCgjTJIAHGcM5Wny2Cyk&#10;V906SdY3iJjHcYyk6RGAz1Cb9BKXTapxjMltND9HxO3nJMcS1+Ol3NbJ0XIrAEcb2/RyPp7L/dlA&#10;d9M5yzGS4/rteIz/QB5PsQUyl1nvYoujSAJwhOxWjeFTXDaqRvNdobw2SXZ1zjA+nv/G/fn5Gcj7&#10;uLy8RCQBOELdL5Oteo7XPj3Ga6tqNLtQzv7mRSTHKXK2rJpvkm/8GJeBfD7/nI9lKEUSgCPMVjtz&#10;kPtRjjGW4yR50znJ2ZbZ8U2zzt/jcon1JbZA5lKr5VYAjjReeTFG8nu8DeVLvD1fOY1lt9xadwTV&#10;ZdbH8xs9xGUg83ddJAHgSOPKZ50k/40tlnWizEi202QXyXGKfDo/N980I5iB/CO2c5N1045IAvAZ&#10;6nCXAczB7nu8DWXd/dpu3hnPSe7tZM1JsX7UXBb5W8ynSJEE4GizD7jJJde67DqL5P5y67qu67Is&#10;NWaza06e4jV49TrIOs5mJLspUiwBOMLs0sU64NVQ5mS5F8qff3Nd13XvOskayRq9Gsh6CUiNZIRJ&#10;EoDPUSfAcQNP9qrGsjsnGTFOkpM3WuKyxrN/pl4rWeNoVysAn23vEsbZh9/kbd3h2u9uHZZca41n&#10;/0gdYwUSgN/BbNm17q2ZfVxdG8h1XdeI+e7WfFJOlDWW9Q0zjLmZx2YdAL7abBPq+Dnj9Xb3AwV+&#10;RnIyTeZHzNUX1e+JzMlx7xykYAJwtNnHyo3nKMdvBZl9hdYb175PMr/6Kv9ATpc5SXbTozgC8BXG&#10;6x1nk2UMtxeBzKXWiIil3H994PJykIi3Iezu1+cDwFfYmypn99tARkwiGTENZUS/Kcf1kAD8Trqv&#10;vprFcvvlJIjTSEa0oYy4HkWhBOCrzKLWRXN7sIlhG8mfT+hjufuyX3gNAPwX+0GbveBKBK9G8uLJ&#10;vxZMAPhtXAtj9T+4hzQOG+Z2hAAAAABJRU5ErkJgglBLAwQKAAAAAAAAACEAV4fyomMmAABjJgAA&#10;FAAAAGRycy9tZWRpYS9pbWFnZTIucG5niVBORw0KGgoAAAANSUhEUgAAAnIAAABxCAIAAADeR9lF&#10;AAAABmJLR0QA/wD/AP+gvaeTAAAACXBIWXMAAA7EAAAOxAGVKw4bAAAgAElEQVR4nO2dTWsjR7eA&#10;T1/uKvoB8uAJI4kwmyGgOwt77PBi3JDlIEfGgsiYQWQZQnAIxjC2hSwZjAgJQ8gyiGDcA22sWHeW&#10;gfYVIZalxSAIszFBkhkLq39AZ9t30V/V3dXfLc/kfc+z8lR3V506deqcqlOlhJFlGRAEQRAEiYP/&#10;etcCIAiCIMi/DxhWEQRBECQ2MKwiCIIgSGxgWEUQBEGQ2MCwiiAIgiCxgWEVQRAEQWIDwyqCIAiC&#10;xAaGVQRBEASJDQyrCIIgCBIb/6iwesOtMszqy8m7liMwnSrDMAcdf+8eMAxT9fduVCZcgWEK3D9P&#10;oUj8EMZw1xMttM1PuILPaRUHN9xqACF12d7rWRbENZm5PGAY5uDS7QV3E+pUV7mbEA2HYfJylWHu&#10;rrl/VFi9XzyV5dPPZ961HIFZ2JVl+fnCuxYDQXzxD5loneq99ZO7a+3gw/Wm/7cN2WaKvCzzxfdd&#10;m/Fyw60u7Lg8n7xcXdy7M2numvcsrF4eMCrqykJZTB1UGYZhDv5XX0SrC0Cuqr18ya0qf8a2z+vo&#10;ojCMsti0NBpgiWcsCZUl3ktVWmM1d6PLL1C+Mi94O1VSqiBdon84/Llg6RHRd12fuoTuS9Rgwhxw&#10;L1fJ4XZoqHOgyTx5uRqXAFR5VEu7VPZPHKdrRrPMUHs4V31WD4i92kRr8c42i5pshZ+Hehm5Ww03&#10;7koN1YNVdeDcNSC41kVH88s7i4rxEHKqkl8eMKS78D9hlUlaPSAEnnCFxR0A2FtkCtzE2jtiZjEH&#10;Hats5t1q3PMoFoRqJJEmL1fJ7utLkGbxnjLcFv3A5cG9YhOguf6hzxZ9OHwjdhgDrbW7+vNfZIn6&#10;whS3sPL7w9vjPECtI8vy7fEawNrxrSxf7AOoheoLee5WfQHyx2/VQoDahSzfcnnj5ZhQBKA2mudu&#10;g1RSu5BluVMDANi/MBWqNXu9sHZ8q71Q6wSW4ZbLq7U5q1Gp7WJf/YPQp2VEFKkiQYzsRU3rMinG&#10;LZdXZdN6nd+v5fU348ZkaYpI5IgYfddEClIzXZ8uI66P8pQxeqTMI8XGLBYSYtzJ2oJoILjwxgRR&#10;1EWOkfJ3bT+gWyDkIQS2WqneO7lTI/XmNnmdzPvdQZg9MSJ+oDgi+kSm6idg970cPs1iVadhcXSd&#10;mtYu8WbcvEe71cnvp02osU/AljZRCm2srbL3Ae6nHwPAPrsAMJN+HLNMN9x3ewBQ+9ZIiD1Oa402&#10;/xq6fOpC/qM0AKQ/ygO8Ht4A3AinJ5DnvlgAgCdszUcNOwvMwU2gTN1E+LWpaMmW4rP2aGFXPv18&#10;eMAw94rmpNfJ+r0Cl44zoZ1P3weAdHoN4M/hRLWB/Oq/ZgBg5vNva9Bcb3QAAJ58cbwGzb2dJuSP&#10;S9PLppstTVVXOg+Q/4ydUYcsMBR93ginJ1r9xoh3hD1T4evhtDesSovfFu8D3GdX1xzeCjvuitLA&#10;WQOBbN6VmSIvP7/PrTIMmVpcKB3nobmz14S14y+oPsSZ2qcLoBoh7PxG2ejqvYMnz2W+OKwyjFeW&#10;2NG83zGa1/2mBrAjhNqwNov3Vl+mn8uyvGuzEd/68cDZ4ROKnWE/y8PJcAjQ+W1Hc90z7GfazH3C&#10;1qB5+vtEtUB9EGPlPQqrw78i6XwKTLhv1pugTX6FtXQ6cr2P0xGG8skXx2sAADsLgZI2w6HTKZS1&#10;R0rGbBE62rIdQJtyACfr95gY7188Tt83S/lX015oEkCJAf8kqPoE0FZXBjfD1wCwt8gwDMMs7kRY&#10;t8VHLOPuqIH46BwwDPPh6epbdQejcr/4rbIb+2aKR5tKCnQRLrQkhyPO5v1PRlNys3iPenjhXz+h&#10;Gf6lppQZden2euiY2l1g96H5q9Ahljix8x6FVWP39p5w+fP6CcDa8U93cnfDtw+dKfKylkWBnQWf&#10;J0bGjtADdRtx+9yyun/yXJZldWKcrH85nZM/ZxvoHCg3IPYW358TKV846dM+4uoynEjC2Rf+08Dd&#10;KqKPu38NhOZS2AGodU6tS67LA2Xz6nuahGAi/NqEteNbH4P13rm4mFjYlWUt6dosfmk+rQygn9Ck&#10;P7KklHVLoGh74dManJx+92tT3f5OgfcorM78azWvbM+jXPuOjQn3/Q5MeZ2rouTf9oQOqA5CwZIl&#10;VsXSjtlnPv/peM3/7lnJjZwKN+DxewYjG6xqAID8ZOF5pwYRN9wuUhI2MHn53Y6W8u1UF3cgf/z2&#10;ojZdFzkFqPokRnzy8jutdIHd183A69cL8bDA7oNqFYSNEcQx7l4aIG0+JPfTeTVn3vnZOLnoHCzs&#10;wNrxbacGsLMY8DLjzvfKFbnvdrSEsAMz6Y9ByToSQ+nwqoN5v2t2vlMudn2/43ji5oJuq0+eX+yD&#10;bTseQD+hIRRrXBBb+LQGWqHwK5EKfcLWoNmcWgYY4L26siSTOSLy0oF2ik49lybPyWO86KEejAMh&#10;j0OjPqBeRTEf2mvpkf0aUbNWuFarrZkugFi0FEQMpUKlKnqPjDTaWt64d0AqJI5LQ/Q7HaaGtN4R&#10;Nx2IawgxY76S4+MWlW889GkaceVuBUypj1Tp1BZJGyPvm4Qbd/N9OroG6DYfBM1d1DqGbefX1Gss&#10;5AXGYHfNlEnKqR3Xe6E1Ubuw3BYkLDZvvi8DALWOl3m/UxSzr+0HF8nqykAfC1mWCbs6vqXq561V&#10;va74cPhG7DBuXWmCKdfWjN6Fu3voH0aWZUAQ5E6ZcIV763B8yxdnbrjVD9eBu33/fyf6n8LlAbOw&#10;U+vI9qw1gvjhv9+1AAjyH8hM8Zva+sL6PWYdAGDt+BZjKoL8u4C7VQRBEASJjffoyhKCIAiC/NPB&#10;sIogCIIgsYFhFUEQBEFiA8MqgiAIgsQGhlUEQRAEiQ0MqwiCIAgSG8bvVhmGeYdyIAiCIMj7QMTf&#10;nRphVZKkyMIgCIIgyH80mARGEARBkNjAsIogCIIgsYFhFUEQBEFiA8MqgiAIgsQGhlUEQRAEiQ0M&#10;qwiCIAgSGxhWEQRBECQ2vMJqr55Q2ODFQBWP+aLy4WHX51NRK6v39LKu1nyRH2tFh3qRaK2NLPSN&#10;yBdNQupd9i15FPTuJBJ1e426TuzNdQ/DdDYKmqjGWPjCVWNE9/XuUAYdQOQ3orVOU6+tdb1pDUVm&#10;wsCo9Thj7wvZhK0v0SxZ7ZGbnokWaVObNgfDjrtvrBPQzxcbCZvwVLOhFsaPaTK6W4urQbpAdQXU&#10;QoqHJCR101JQJ2+ulrQZFWr4cHewQXGbMg5SxdBfD9zDare+XMk1BpIklJulTAAtdOsPS9lzSZIG&#10;jTcspbf2p716ppQVJEm6avSXlSEX+Q223xhIkiSdZ0vbvAgAvToLgiRJkiRkS5l6DwBEfvts5UqS&#10;JEm6akBpM9D8EfliptQy/j3mi8v9xlUQyaNgdEcSdiusRcNjfvPVykCiNNc9TLDVqI0HQuSL7JvG&#10;QBmLh/49grvGxOs3UD5XFCBxhSQAdA9ZUEqIhrqHmdIjQQrfujRo9K3qpbQ+vyVpXDVykGtszAMA&#10;jEetvGKIkiRtzfttnWbA4+s+lAW9zVnz+xEsGQCgV6daBWXsxnxxuaL0XXikTW3KHAw97n6xTkBf&#10;n2yePVVGY9CA0iYvKqqu7FoshKb/KWCdjG7WYgzxoNFn/bt1qivo1TMlsDgrY7wkIWs1IQ8tGZYQ&#10;WANshSYzxcY8HGxQ3KYMXao4+uuJa1jttSsA2VQSYH5pF6Da9ivC+LoP5aU5AEguPc21XrVFr6fi&#10;qA+7S/MAMLu0km+d/SHCuH0GjR8KSQCAuS3pqJBU/thWDHV+aRf6IxEgWTjS3JP+rT+6h4nMqxWh&#10;kSNkG7Ug+2AWAJIPHkFrMArQrxAY3YF5tmzV8GyBU3qtNKcKI/IbCRYEYTdi28EYDVq5p0tJAJhb&#10;KkOlTVkD0vDQ2GjUzKVMoQXmt6WtOQC1of71GJT4l8ukAABmUzm10Ae9dmVXUGpLFjhd1S6t63SP&#10;StD4QbErcdSHRw+S/to0oBrweNTKp1L0D8JbsiJyfRnKNKugjN141Mo3ns0BAMxvNHLVdpc6B0OP&#10;u0+J7RPQB8kCp6zACKMajZraGmjuWSOv9JGm/5ihTEZXazGGOPnJSq45Gvlsh+YKxFEfdr8uzAJA&#10;svBVufWqLYLYfgWNQ+XN+S3ruo2mJRiNmrmVT5JAdUF+6NVZKJft5TQb83CwgXGeMk5SRe+vD9zC&#10;qjjqA6h+J5XJgX93RviOZCoLFuuhPR0NWqrf1NU9HrUeQdsx9ddtV5WQTzIaNe2FjsxvS9JRIUUW&#10;Gb6DcOU++xUNcdQHR4crtl8Z+ikcSbYIMW3E6ze6YlOpvLKg8YGHJVz3oVV66JCQ6bUr2gw0QrIx&#10;LX0IPernMtdaysmejnNufcy/qJa/1vzwaNCCKmvPjnpAM2Bx1IdmKeOd5g1myQDQPWT7jWdLlCd+&#10;xq5/PabNwdDj7g/KBAzIaNCixrD+SPRyILFAmYw+rUX848x5geUC6QrMNEcjGI2aWfij6PMcoT8S&#10;YXzd1ydUoDWrSre+3G9s0OzO1tr12MvBRoKcMs5SRe2vL6ZyZUkc9QM+Fa/f0F6tlkZfabmebcsJ&#10;EFvRlkI63UNW352EZX5LEmA5kUhkRl9JnHmB696vSIz5zZK+zDTTqycSmVLT8PLvgtGoGeYzD42N&#10;Ry01IzpoAJmQEfmNRGK5kms8UzxWssANnp5lEonEj6lBgDQstEpnqSunHLtT68pW9ZnWinj9BnJq&#10;LrFcWQ7ioG0GPBq0QMnCXTVAPcWgENiSx/yLN9rOzApt7GZTuWbplx6A4t8BHOZgyHG/I3p1tloW&#10;tucBUql8q3SkpBnbZ7rMDg5kmvixlm49kciUWuWvAk5psytIprJQfaHU3xX0fGelNPja4RyBpqXx&#10;KFgK3ozIv+hrSR0rFBsDdwcbBXLKuEkVrb8+mUpYTaayAZ8mHzyivaoFzuQnK7nmWVszkWSBkyRp&#10;8PQsQ2wyuocJ9k1jEHEb16snEu0lSZIkaUmwHqq79ys8Y774sJQ95+h2MLclSZJ0DmzAOw6xkkrl&#10;w3zmobG5Le3wKVn4ikzIJAtHkiQNVl5liurJWWITfpAkSTqEzUA7DzVLRkv4OLbebVfVNJEujDr/&#10;5541AuVmbQY8v61tbmYLX+9CRaBfLwpoySK/fbZCXZMB0MdutvBDI1dZTiQSic1BNgfZB7PUORhy&#10;3O+CXj2x3G9caSN42Mgpe8TtUTav7VocHMg08WMtyhG+AMtBkh9gcwVzW8Kumm5pQ1nLdWlpXso5&#10;Ak1Ls6lgKXiSMb/5asVhMUe1MQ8HGxrTlPGQKkJ/feMWVpOpLEBrNAZQVtm+k28wm9KPDSi5TdrT&#10;VMY4O1STA8RrjuKpL6gnHNGPT7pCRT1eoh92uvYrHL164uHZypXksTWZWr7CH8kHj/QEYJD8ZCCN&#10;WZ/qxwHtM+04JNChYzKVhTfXfmOg3nqvXcmvLDmbeoi+O2FLgoWy5HH7rKm6V7YKUGXN3oo+dsra&#10;VJIkjoWW0xwMPe5TRuSLiWUQyLPDWa0/R0ugHJn70P8d4KyxsEl1whXMb6s3o55llAPdVCqvemyH&#10;b+1aepDVHUuQExZQ9qDqiQZbAajYVgl2G/NwsGGwThkPqSL01z+uu9W5pbKSf1cSRJo6vJl9kNUS&#10;6O1X2pUH16fJVFZVse5DZ5dW1EN16B6VWvmVpVnTXXx9hNRronEcN5Ij3RUqtgWBa79CoN6Lc9in&#10;9ur6mZ/4x1nL1ddPm1RGO93stSvqLSQfuGqMGE2R/7GSe7qUBJHf0KdBt12FMjtvCqXj9pl/5z63&#10;VFb3KCL/Y8ViwLTWAShXTrp1fX/c+6XU9N93uwETvRvzL0x7YoDQlqz7SkkSdgF2rTVQxm7MFxPa&#10;RVCt75Q5GHrcp4p6Y5k8CzAUK/Iv1FURzYFMH3drIZ6Si0VPqK7AKOz+UmqV2XnlFoKaAun9UrLW&#10;T9MSpFLa5CJjnh+ShN2VAcrn5r0BzcY8HGxw7FPGQ6oI/Q2ArCFRudJu6RlXxv2hf7ir/ppg0Mjp&#10;f9ufqi8AABi/eVD0opTp7xmX7lSRBMt1r1xASU2CEWLojXpKHpqB9Q5kWVCbIJq2aUBB2A3c04ho&#10;ms81roJ85moJxmga+jQGlOggtTBI65oBe7VOU6xeSdC+UwzY6Ihu51qLUS1Z0sOq2pAhrX3sDNPy&#10;mINhx903lgnoifUOvDKyxhiRM4XiQKaByWYo1kKMxRUxpc/ptVGhugJdFaSp6IVa/dTWaVoK6uTN&#10;NajNUd2Xq4ONgPuUoUvlp79yNBj9f4P+999/A4IgCIL8Z/PBBx9E+Rz/44UIgiAIEhsYVhEEQRAk&#10;NjCsIgiCIEhsYFhFEARBkNjAsIogCIIgsYFhFUEQBEFiA8MqgiAIgsQGhlUEQRAEiQ3jPweBIAiC&#10;IEhEcLeKIAiCILGBYdUX/an9j1YRBEGQfycwrHrzf/8H//M/cHj4ruVAEARB3nswrHqTzUK5DCsr&#10;71oOBEEQ5L0HrywhCIIgSGzgbhVBEARBYgPDKoIgCILEhp+wOuEKDFPgJoEqvuFWGYZhGKba8fVU&#10;L2GY1ZcTAJi81AvUYu4GAKBTNb1G0DnQ3olEUMkj4NRHgs6B8kTTv959jYMY5PCH1nRAJfvR2A23&#10;SlRrqMX4RNND6NZdFEW2brND82sBtO1pwAeXlI+4gstTbzpVqp6p2rMU6v/UIOsJ2PcA0oYxY0NL&#10;dr9EaiBs/YHpVDVrIeyHbkWG8MEsmTYp6IXOHhI8LCGokweAS60+528nL1cpNmme8uFxnrD0dgHC&#10;OxP/yB5c1JT31o5vvV61fFXryLJ8e7wGee7W6+nt8Vr++K0sy7L89jgP2t/6B/sA+xeyLMudmvqH&#10;UQkpp/XD4ASVPDaMPhoYrbg/vQNuubxqA50aQO3C8wMVPxq7PV4jxs6o//Z4zfjWMIAwrcu3XN6m&#10;QHvrznb49jgPEKRpsxza8BlqdLJz56fedGoAdDuxaY8Yjk7NOrtj7bubtJqoNPN25JbLa4ZkMypS&#10;A2HrD8rFPgDQbJtmqyZX5l+lb4/z6hiZB86wW7XQMDD5omY1IQ9LCKylt8d5bX45fXvL5R1tMgZ3&#10;7ThhHdqVPSw/JtzDqhZTg4bVt8d5zWKIYfb31D5ViPdNwu1rr6mjazej4ESSPJ52CYge2Sfh1GyC&#10;iqFt64LGFR8au+Xy+f2aPiUu9u2VkyOrx1ofEI7VCUvr5BOr/+rQ7dAbQgmE97Gr0dQ1QuE+uahB&#10;rUbxbjTtGW6aVhHZdMS++yTYasnAbFROGghfv2f7SqCiDRbVUAmjCrdyIhaIppWi6g2IMEOBOo9c&#10;nYw7pAuieTBlmXhhW9E6T7oomNcHtHZVOafvNr2SwGvHt2Rw9cnNsLmWTgMAwEz6MZwMh/6fwnB4&#10;Ao/TM/q/O4114L5YsLbREfa01+4XT2X5+ZOgUsYueXjofbwZvobH6fsAAHA/nYfXQyNlMeG+36l9&#10;U5yBu2Ey/FMflHR6DV4P/aWLPDV2w31ZfPxtKU00lE8PtSSNQ97YZ+uT4ev8R3pdtDSgtXUSwg6f&#10;PJfl0+J9P21SIAd34dMa7AkdUAY3n3ats/lXAPvqVBdfc1+wPt58PZzAzbD5MQjUbOQN991e7dvP&#10;NcuK1nefTIavQbOTQAz/asLHql26aCB0/V7MFHlZ3rU5JwC4/Hkdjr+wOqUZ9rN881dhAgA3w6Y+&#10;uwMwEX5t5j+ideVkOITh8OQx/L7qnAQ2oViCs5MJivXbhV1Z5otWWd0mXRSMCUtvV23d2fLjwz2s&#10;LjznwzjuyfB16Ked6uLO/oURIy2TXKnh5SrDLO6s2a02KlEkDw+tjwDKxHOAPmmnx3B4EuYzT411&#10;GuuPO8/Nbqm5/mtazWLtLR5cAkA6vdZcb3QAAG6E0yCSNIunaXUTvLNoC9K01rVHFjsMjT1KdWCR&#10;YZgPh99aw9VM+mPY+V45o+oIewFb+fP4J7sJAThqb299+I0sy/ItB+vfGAdjDqvYaXLDfVmE4++D&#10;u5rLg8W92oUS1Vw0ELr+8Diuemc+P7397PQewzDfp29luu05cnnAMPfWT1Rzmkk/hr3v1AP733a0&#10;l3bW//pW2ZZB8Utz2KBZgouT8eR+On+y/vMlAMDk91Of9bhMuigEmLAOlh8jU7kJPJN+HO5pp8os&#10;/nl8S6z+Jr+fNvdZyxjMfH4qy/LtZ6f3QpyxuxJa8ihQ+wigLB7pdH7byX/G3qGbSKfXwnzmobHL&#10;g0WgzATNHy2w+7DzWwdgpvj9cX5vkWEY5pvh4zVTMsOD/W+V0GVsE71aB5odhsYyuJ0qw/zGyrIs&#10;y6xgu5e0sHtRO1m/xzAMI8A+0DcltEa4b05XHcOGg/a0VenMv1bzJ6eC6n87wl5+9V93aFk33OqH&#10;6487wTfElwfMwuvjt4qDdtZA6PqjcCOcntRYimlNuALzJfwky7L8PXwZdLf05Lksy3IHFpXUy5Pn&#10;F/vN9Q8Vc6lp2/H8cWkBAOA+u7rWPP2ddJA0S3B2Mt7cL/7E5XcWGIZhvvzrcd7P5tt50kUh2ISl&#10;W36cTOcHNvfTeS3dR0m/0J9OuAKzCBeyaX88EX5t1j6lKyveNGwEySPi3Mf76cd6XsWUMrpz3wcz&#10;6Y/11Ks1S++Gq8Y6v+2AMsk/XG9Cc/3DVe6GbIisp3iqnFrwLJx45E4JoR/Dn475Ylrr4GCHobEM&#10;bkfYA+2f+qKBZOG5ejrzRfpP30q+EU5PVPe6uAewt2hNntu1R4yLiUthZ22VvbMIdHnAfHi6+jbw&#10;Cc7k5SqzABf6dt9JA2Hrj4jjQvlGOD3RZi4l7PmDSNUu7Grm8tFr+Dg9A+n0WtMti0uzBAcn4wtl&#10;hyPL8umn0PThDx0mXRQCTlgny48XH+evFzWY9k1gp4tk1ltI5Cm97ZM4riy9g5vALmI76MfhDtdU&#10;meZNYPP1Df0ehHHP0Lj9EfCmmK5b4g6ka+tulyHDqN06uJYrSxaFGDdfwl6xcboxbtOeUWhcP3a5&#10;Lz0Nkwt7Z8ddOYYGQtcfHMuVJefrZpYrS0Eu35FjpM9E49Kv7ca7cU/Y1DrVEiLcBLZdLLf32enq&#10;UByj4yKzgzHTLT9ephRW9Uv5Rp9NnbQ+td6KIiyPdrtMwSpSLGE1qOSxNGfuo6mE9gOnu70DrKNp&#10;PqCS3fVpvGO7HE9GHb2SoM5d/9AlchitO9ih8VqI1i2fKD8tMCnEcss6jJI1zGGb/O2BXXt6W0ah&#10;YzyYQljVRxkosrlheACaHzD9lilU/SEw681+B5h0TYaNBVqXE90xjZe9Kr1Qk8G3JQT3KoZUzov+&#10;aYZVtwlr89s2pzo1k8D/JjCCIAiCxAb+xwsRBEEQJDYwrCIIgiBIbGBYRRAEQZDYwLCKIAiCILGB&#10;YRVBEARBYgPDKoIgCILEBoZVBEEQBIkNDKsIgiAIEhv/rf/1999/v0M5EARBEOR94IMPPojyOe5W&#10;EQRBECQ2MKwiCIIgSGxgWEUQBEGQ2MCwiiAIgiCxgWEVQRAEQWIDwyqCIAiCxAaGVQRBEASJDY+w&#10;KvLFhEqRHwepeKx9edj19XRMtiSamyYFEPkNrWCDF3UxtcJ6L4iQsUgeAYc+knTr5s52D81fJOox&#10;yOEPrelYLcF4x6jWUIvxiaaHIK371FX3UDU5y1eGLY3JcQqkcCexu3W3jrg/dW3vkKpnqhiWQv2f&#10;GmQ9Y744BUsjBihQ5VQnQNSpSR62/sAYJjS2T2mLgLrwwYaYNilohT1jGGnOkNI6teaAdOv05qzu&#10;C4hBsWkmfNMO+qRI5cPlxoBrWB3zm6VWrjGQJEnYbZW2/auhW39Yyp5LkjRovGFt6rM/Ffnts5Ur&#10;SZIk6aoBpU1+DMkCJ2kIuwC7XxdmQeQ3z54OJEmSpEEDSpu8CADdw0wJGgNJkq4a/eWIagoqeSSo&#10;fSQQ+Q22r+j/USlz2AWA+W39i0EjD7nGs/mIQvhD5Ivsm8ZAkqTzbOmhfyflR2Miv11q6f/q1TOl&#10;rCCpn9R7oOihsitIAVv3o6vuYYKt0rpJ2tJ41Mo3BmpVW74VbgyfdJ4lpk+3nmArjl+5P3WlVyf7&#10;Qoph055dtvktXVtXjRzkGhtaR8d88SExQHHRq7MgaMZfYX37dKoTMOqsEn+Hqj8oJhOaJab0eRmg&#10;/HUhaX45U3oU2JJhzG++Whlok0KdR716pgSNK7KwW1/W+nxerixb66e0Tq05sAaoFktxX8SgCNlS&#10;JvouqHvIwrlE1SdVKi+XGw+uYXW2wEkSV0gCQCqTg+ZZ22fEGl/3obw0BwDJpae51qu26PE0WTji&#10;1O7NLq3kW2d/EF+M+RfVsrA9DwDJAsepZqp/K16/gfJXhSQAzBa+3jV/G5TAkscE0UeC0aiZW/kk&#10;CQDzbBmqbdMk6f1SgsYP5kk7PUaDVu7pUhIA5pbKUGn7nA8+NCbym2ePyjntn12hUj5XQleycCRt&#10;zYGiB9XLzz1r5H23rkPXlchvJFgQhF2jaDRowaMHSQCYfZCF1mgMACCO+mphIMbtM73RuS3pqJAE&#10;ZTfDwrlQpn/i+tSDbn0Zyrv2cpr2qLLpFR2VoPGDOh979cTDs5XzRs5ecUTmtiTN4Cnm7QzNCSiY&#10;NRC2/iBQTMh49KNuyUbh9RvIZVIAALOpHPSvfXrU2QKnjlFy6WmuNRiBYpZqVEgWviq3XrVFmN/S&#10;l32UeUprnVZzMHp1Fso0i6W5L2NQ5pd2oT+K6kHntxUXofSX0KejVBp0lxsPPs9Wu7+UWgDZBz4D&#10;+3jUyqdSAACQTGWhORr5fwqjUROyKWOad49KQNtnGB7QTBjLiEfy8ND7OL7u6zq3TkKR/7GiLibu&#10;AvH6jT4oqVTe93zw1NiY3yxlv95IEQ3lUqO6e1Yq4Gx00lWycCRJ5nllzP/xdR9yqVkAxdKqrHNi&#10;zYHxqPUI2pac22yBkzRHYMf9qSvdQ7bfeLbk483+SCgVKjcAAAX3SURBVKTLporNv6gSe6y5LUni&#10;prGiJxFHfdDsJBCkE3DRQOj6vaCYkErvlxI0nlmHklgHjEct/x7VQGy/aqmh0YLVWRkG7K9155rd&#10;6NaX+40Nmtbd3BcAdNtVk5+PSq9dMXrkLJXevENYiQU/YVXkN9gKAOwu+RRCHPVDP+0espVdwfAs&#10;lkmu06uz6loj+eARVH5UkhfdNiUJFoAokofHqY/jkWPmjT5pp8do1AzzmafGukelrHVF3yq9Sg0k&#10;SZKEclVJAqdS+VbpqAsAMG6fBZUkkK7mtqRzYBOJxMPR12o4Ea/fQE7Nl5YrgU4ZqqXRV1qyMsAZ&#10;SnDG/Is3TqkLB+05yDZVd0NnzG+WoHEYfI1oOAFXDYSuPzyOq95kgRs8PcskEokfU4MABwoAoJyb&#10;ZkpN1VckU1movlCssStY8p0iv02kHDxbN9fsH5F/0be1ouLsvkS+mEiwlXxcHkzkNxKJ5Yp+yuMm&#10;lSqbg8uNCe+w2j3MlJoAEGC/nExlwz3tHibYN40B0ZD4x1nLHs579cRyv3GlmsX8tlBuljKJRCLR&#10;hl0IvuCKQfIo0PsIyhKPTleoqCnZOyKVyof5zENjvToLgn1zpvmj+aVdqAhdgGThsJFT9ovbo2w+&#10;2CI3kK66h4mEsCRJkiQttdW9abJwpB6FwNyzRj7IKYPmOJKfrOT8n6EERuS3z1Ycw4aD9uiyddtV&#10;NXF3R4z54sNS9jz4htjkBJw1ELr+KIzbZ03l7MOCyG8kNuEHSZKkQ9gMel9mbkuSJOkcWOUG1tyW&#10;sNsqPVQcX5nYjov8Rqb0SOBopx701i01++0mv/lqxfEcytl9KQecg6dnGduNs1AkC0eSJA1WXmWK&#10;vOghFQC4uNyY8L4JzFYBIKfHMF/MpnJaRoKSfqE/VU8pzMc8YvtVq8yaWhb5YmIZBFNiSr9t8Sz1&#10;JlpiIYzkEaH0UWvuQVbPnJiSNnfu+yD54JGeerVm6d1w1VhXqKjJ1YelFrRKD4v8mGyIrEe7aXC0&#10;BE1LasudQLrqtqugjYUe1K2E6Pt0GbfPmqp7ZasAVdaaPLdrz0m2XruSX1m6swikHNxeBc57W52A&#10;kwbC1h8RR689bp9px42USyQ+IRKq+qW8Zxn9+L9bT2TOng4oqWnP1gMd9yrdVPczbAWgsmw+InF0&#10;XyrxnqMpPqo1GHlIBeDmcmPC+yYwAJSDrvVmH2TV03Kx/apl3SvQnqpX1Gh3dkw+VL0maorxxu32&#10;3i8l+iJxipJHxtZHg1RKM/2uUDGS8OShxV2RyminMr12BXwr2VVjxk1d5erpFVeYhXm2rB3/8C/U&#10;ICfyG+rcEPkXwfx+MF2RobTbriqZD+LnLoEMbHZpRbtd1T0qtaYXrojbp8IuwK5lHtG05yBbyMtZ&#10;4RjzxeW+MujBsDsBqgZC1x+Z0cDhkJIMZuP2mf/laa+u/0ZF/ONMHS+jsPtLqaXNFLbfGNj2qc6t&#10;U2v2B3GrVigDlM8tyxeK+xL5ovHzJ9KnhcSwbX1N7CUVuLrceHALq+IfZ0pyvLIc9Cc+81tXjf5y&#10;IpEwchGEQu1Pu21ljWn5sZfNJ3aFCkDFeG+DFwHmt4WssjohMsNhCSp5ZOx+3/iNYLJwpHbNlBsn&#10;7gHdGckCJzwqZQIr2V2fNOa21OOfhyVoDLbmQElj9pcTiUQiU8oKR0H0btOVe+vz24PGG8W+2Mqu&#10;IvD81tXK2cNEcANLFo4EWFa2UGUXsS0/nI0JfTVA1R5dNsd4MAXEP85aoG4xldtgPtOPVCcQY/2R&#10;Ie/3qSIbY6HNaMK8faBPCnIQ57bUKZlg+0pV4/ZZE1pKmXHDzrV1as1RcHVfyQIngDp0lvO+UBhm&#10;bCjBQ6q72JYwsiwrf+H/xhxBEARB8H9jjiAIgiDvCxhWEQRBECQ2MKwiCIIgSGxgWEUQBEGQ2MCw&#10;iiAIgiCxgWEVQRAEQWIDwyqCIAiCxAaGVQRBEASJDeM/B4EgCIIgSERwt4ogCIIgsYFhFUEQBEFi&#10;A8MqgiAIgsQGhlUEQRAEiQ0MqwiCIAgSG/8Po75woDSgQ1cAAAAASUVORK5CYIJQSwECLQAUAAYA&#10;CAAAACEAsYJntgoBAAATAgAAEwAAAAAAAAAAAAAAAAAAAAAAW0NvbnRlbnRfVHlwZXNdLnhtbFBL&#10;AQItABQABgAIAAAAIQA4/SH/1gAAAJQBAAALAAAAAAAAAAAAAAAAADsBAABfcmVscy8ucmVsc1BL&#10;AQItABQABgAIAAAAIQDiJDp5cwIAAEYHAAAOAAAAAAAAAAAAAAAAADoCAABkcnMvZTJvRG9jLnht&#10;bFBLAQItABQABgAIAAAAIQAubPAAxQAAAKUBAAAZAAAAAAAAAAAAAAAAANkEAABkcnMvX3JlbHMv&#10;ZTJvRG9jLnhtbC5yZWxzUEsBAi0AFAAGAAgAAAAhADYjYOniAAAADQEAAA8AAAAAAAAAAAAAAAAA&#10;1QUAAGRycy9kb3ducmV2LnhtbFBLAQItAAoAAAAAAAAAIQAk758MggcAAIIHAAAUAAAAAAAAAAAA&#10;AAAAAOQGAABkcnMvbWVkaWEvaW1hZ2UxLnBuZ1BLAQItAAoAAAAAAAAAIQBXh/KiYyYAAGMmAAAU&#10;AAAAAAAAAAAAAAAAAJgOAABkcnMvbWVkaWEvaW1hZ2UyLnBuZ1BLBQYAAAAABwAHAL4BAAAtNQAA&#10;AAA=&#10;">
                <v:shape id="Image 48" o:spid="_x0000_s1027" type="#_x0000_t75" style="position:absolute;width:62689;height:1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mKIwQAAANsAAAAPAAAAZHJzL2Rvd25yZXYueG1sRE/LisIw&#10;FN0P+A/hCu7G1AelVKOIICPCjPhYuLw017bY3JQko5m/nywGZnk47+U6mk48yfnWsoLJOANBXFnd&#10;cq3getm9FyB8QNbYWSYFP+RhvRq8LbHU9sUnep5DLVII+xIVNCH0pZS+asigH9ueOHF36wyGBF0t&#10;tcNXCjednGZZLg22nBoa7GnbUPU4fxsFJzc75NXxuI389VFc4uetyLu5UqNh3CxABIrhX/zn3msF&#10;8zQ2fUk/QK5+AQAA//8DAFBLAQItABQABgAIAAAAIQDb4fbL7gAAAIUBAAATAAAAAAAAAAAAAAAA&#10;AAAAAABbQ29udGVudF9UeXBlc10ueG1sUEsBAi0AFAAGAAgAAAAhAFr0LFu/AAAAFQEAAAsAAAAA&#10;AAAAAAAAAAAAHwEAAF9yZWxzLy5yZWxzUEsBAi0AFAAGAAgAAAAhAOA2YojBAAAA2wAAAA8AAAAA&#10;AAAAAAAAAAAABwIAAGRycy9kb3ducmV2LnhtbFBLBQYAAAAAAwADALcAAAD1AgAAAAA=&#10;">
                  <v:imagedata r:id="rId67" o:title=""/>
                </v:shape>
                <v:shape id="Image 49" o:spid="_x0000_s1028" type="#_x0000_t75" style="position:absolute;left:1661;top:1686;width:59436;height:8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3LwgAAANsAAAAPAAAAZHJzL2Rvd25yZXYueG1sRI9BawIx&#10;FITvBf9DeEJvNasUqetmRaRCwVOt6PWRPDeryct2k+r23zeFQo/DzHzDVKvBO3GjPraBFUwnBQhi&#10;HUzLjYLDx/bpBURMyAZdYFLwTRFW9eihwtKEO7/TbZ8akSEcS1RgU+pKKaO25DFOQkecvXPoPaYs&#10;+0aaHu8Z7p2cFcVcemw5L1jsaGNJX/dfXkGBn5e5SycZz3Hqjnan7e5VK/U4HtZLEImG9B/+a78Z&#10;Bc8L+P2Sf4CsfwAAAP//AwBQSwECLQAUAAYACAAAACEA2+H2y+4AAACFAQAAEwAAAAAAAAAAAAAA&#10;AAAAAAAAW0NvbnRlbnRfVHlwZXNdLnhtbFBLAQItABQABgAIAAAAIQBa9CxbvwAAABUBAAALAAAA&#10;AAAAAAAAAAAAAB8BAABfcmVscy8ucmVsc1BLAQItABQABgAIAAAAIQDj+D3LwgAAANsAAAAPAAAA&#10;AAAAAAAAAAAAAAcCAABkcnMvZG93bnJldi54bWxQSwUGAAAAAAMAAwC3AAAA9gIAAAAA&#10;">
                  <v:imagedata r:id="rId68" o:title=""/>
                </v:shape>
                <w10:wrap anchorx="page"/>
              </v:group>
            </w:pict>
          </mc:Fallback>
        </mc:AlternateContent>
      </w:r>
      <w:r>
        <w:rPr>
          <w:b/>
          <w:i/>
        </w:rPr>
        <w:t>#spliting</w:t>
      </w:r>
      <w:r>
        <w:rPr>
          <w:b/>
          <w:i/>
          <w:spacing w:val="-7"/>
        </w:rPr>
        <w:t xml:space="preserve"> </w:t>
      </w:r>
      <w:r>
        <w:rPr>
          <w:b/>
          <w:i/>
        </w:rPr>
        <w:t>input</w:t>
      </w:r>
      <w:r>
        <w:rPr>
          <w:b/>
          <w:i/>
          <w:spacing w:val="-4"/>
        </w:rPr>
        <w:t xml:space="preserve"> </w:t>
      </w:r>
      <w:r>
        <w:rPr>
          <w:b/>
          <w:i/>
        </w:rPr>
        <w:t>and</w:t>
      </w:r>
      <w:r>
        <w:rPr>
          <w:b/>
          <w:i/>
          <w:spacing w:val="-6"/>
        </w:rPr>
        <w:t xml:space="preserve"> </w:t>
      </w:r>
      <w:r>
        <w:rPr>
          <w:b/>
          <w:i/>
          <w:spacing w:val="-2"/>
        </w:rPr>
        <w:t>output</w:t>
      </w:r>
    </w:p>
    <w:p w:rsidR="00E90EF1" w:rsidRDefault="002A272F">
      <w:pPr>
        <w:pStyle w:val="BodyText"/>
        <w:spacing w:before="38" w:line="276" w:lineRule="auto"/>
        <w:ind w:right="5565"/>
      </w:pPr>
      <w:r>
        <w:t>X</w:t>
      </w:r>
      <w:r>
        <w:rPr>
          <w:spacing w:val="-10"/>
        </w:rPr>
        <w:t xml:space="preserve"> </w:t>
      </w:r>
      <w:r>
        <w:t>=</w:t>
      </w:r>
      <w:r>
        <w:rPr>
          <w:spacing w:val="-11"/>
        </w:rPr>
        <w:t xml:space="preserve"> </w:t>
      </w:r>
      <w:r>
        <w:t>df.drop(columns</w:t>
      </w:r>
      <w:r>
        <w:rPr>
          <w:spacing w:val="-11"/>
        </w:rPr>
        <w:t xml:space="preserve"> </w:t>
      </w:r>
      <w:r>
        <w:t>=</w:t>
      </w:r>
      <w:r>
        <w:rPr>
          <w:spacing w:val="-11"/>
        </w:rPr>
        <w:t xml:space="preserve"> </w:t>
      </w:r>
      <w:r>
        <w:t xml:space="preserve">['medv'],axis=1) </w:t>
      </w:r>
      <w:r>
        <w:rPr>
          <w:spacing w:val="-2"/>
        </w:rPr>
        <w:t>y=df['medv']</w:t>
      </w:r>
    </w:p>
    <w:p w:rsidR="00E90EF1" w:rsidRDefault="00E90EF1">
      <w:pPr>
        <w:pStyle w:val="BodyText"/>
        <w:spacing w:before="47"/>
        <w:ind w:left="0"/>
      </w:pPr>
    </w:p>
    <w:p w:rsidR="00E90EF1" w:rsidRDefault="002A272F">
      <w:pPr>
        <w:ind w:left="360"/>
        <w:rPr>
          <w:b/>
          <w:i/>
          <w:sz w:val="24"/>
        </w:rPr>
      </w:pPr>
      <w:r>
        <w:rPr>
          <w:b/>
          <w:i/>
          <w:sz w:val="24"/>
        </w:rPr>
        <w:t>#Train-test</w:t>
      </w:r>
      <w:r>
        <w:rPr>
          <w:b/>
          <w:i/>
          <w:spacing w:val="-12"/>
          <w:sz w:val="24"/>
        </w:rPr>
        <w:t xml:space="preserve"> </w:t>
      </w:r>
      <w:r>
        <w:rPr>
          <w:b/>
          <w:i/>
          <w:spacing w:val="-4"/>
          <w:sz w:val="24"/>
        </w:rPr>
        <w:t>split</w:t>
      </w:r>
    </w:p>
    <w:p w:rsidR="00E90EF1" w:rsidRDefault="002A272F">
      <w:pPr>
        <w:pStyle w:val="BodyText"/>
      </w:pPr>
      <w:r>
        <w:t>X_train,</w:t>
      </w:r>
      <w:r>
        <w:rPr>
          <w:spacing w:val="-8"/>
        </w:rPr>
        <w:t xml:space="preserve"> </w:t>
      </w:r>
      <w:r>
        <w:t>X_test,</w:t>
      </w:r>
      <w:r>
        <w:rPr>
          <w:spacing w:val="-4"/>
        </w:rPr>
        <w:t xml:space="preserve"> </w:t>
      </w:r>
      <w:r>
        <w:t>y_train,</w:t>
      </w:r>
      <w:r>
        <w:rPr>
          <w:spacing w:val="-4"/>
        </w:rPr>
        <w:t xml:space="preserve"> </w:t>
      </w:r>
      <w:r>
        <w:t>y_test</w:t>
      </w:r>
      <w:r>
        <w:rPr>
          <w:spacing w:val="-7"/>
        </w:rPr>
        <w:t xml:space="preserve"> </w:t>
      </w:r>
      <w:r>
        <w:t>=</w:t>
      </w:r>
      <w:r>
        <w:rPr>
          <w:spacing w:val="-5"/>
        </w:rPr>
        <w:t xml:space="preserve"> </w:t>
      </w:r>
      <w:r>
        <w:t>train_test_split(X,y,</w:t>
      </w:r>
      <w:r>
        <w:rPr>
          <w:spacing w:val="-5"/>
        </w:rPr>
        <w:t xml:space="preserve"> </w:t>
      </w:r>
      <w:r>
        <w:t>test_size=0.2,</w:t>
      </w:r>
      <w:r>
        <w:rPr>
          <w:spacing w:val="-5"/>
        </w:rPr>
        <w:t xml:space="preserve"> </w:t>
      </w:r>
      <w:r>
        <w:rPr>
          <w:spacing w:val="-2"/>
        </w:rPr>
        <w:t>random_state=42)</w:t>
      </w:r>
    </w:p>
    <w:p w:rsidR="00E90EF1" w:rsidRDefault="00E90EF1">
      <w:pPr>
        <w:pStyle w:val="BodyText"/>
        <w:spacing w:before="120"/>
        <w:ind w:left="0"/>
        <w:rPr>
          <w:sz w:val="20"/>
        </w:rPr>
      </w:pPr>
    </w:p>
    <w:tbl>
      <w:tblPr>
        <w:tblW w:w="0" w:type="auto"/>
        <w:tblInd w:w="317" w:type="dxa"/>
        <w:tblLayout w:type="fixed"/>
        <w:tblCellMar>
          <w:left w:w="0" w:type="dxa"/>
          <w:right w:w="0" w:type="dxa"/>
        </w:tblCellMar>
        <w:tblLook w:val="01E0" w:firstRow="1" w:lastRow="1" w:firstColumn="1" w:lastColumn="1" w:noHBand="0" w:noVBand="0"/>
      </w:tblPr>
      <w:tblGrid>
        <w:gridCol w:w="4229"/>
        <w:gridCol w:w="3276"/>
        <w:gridCol w:w="1289"/>
      </w:tblGrid>
      <w:tr w:rsidR="00E90EF1">
        <w:trPr>
          <w:trHeight w:val="310"/>
        </w:trPr>
        <w:tc>
          <w:tcPr>
            <w:tcW w:w="4229" w:type="dxa"/>
          </w:tcPr>
          <w:p w:rsidR="00E90EF1" w:rsidRDefault="002A272F">
            <w:pPr>
              <w:pStyle w:val="TableParagraph"/>
              <w:spacing w:line="264" w:lineRule="exact"/>
              <w:ind w:left="50"/>
              <w:rPr>
                <w:b/>
                <w:sz w:val="24"/>
              </w:rPr>
            </w:pPr>
            <w:r>
              <w:rPr>
                <w:b/>
                <w:spacing w:val="-2"/>
                <w:sz w:val="24"/>
              </w:rPr>
              <w:t>print(X_train.shape)</w:t>
            </w:r>
          </w:p>
        </w:tc>
        <w:tc>
          <w:tcPr>
            <w:tcW w:w="3276" w:type="dxa"/>
          </w:tcPr>
          <w:p w:rsidR="00E90EF1" w:rsidRDefault="002A272F">
            <w:pPr>
              <w:pStyle w:val="TableParagraph"/>
              <w:spacing w:line="240" w:lineRule="auto"/>
              <w:ind w:left="2159"/>
              <w:rPr>
                <w:rFonts w:ascii="Courier New"/>
                <w:b/>
                <w:sz w:val="24"/>
              </w:rPr>
            </w:pPr>
            <w:r>
              <w:rPr>
                <w:rFonts w:ascii="Courier New"/>
                <w:b/>
                <w:spacing w:val="-2"/>
                <w:sz w:val="24"/>
              </w:rPr>
              <w:t>output:</w:t>
            </w:r>
          </w:p>
        </w:tc>
        <w:tc>
          <w:tcPr>
            <w:tcW w:w="1289" w:type="dxa"/>
          </w:tcPr>
          <w:p w:rsidR="00E90EF1" w:rsidRDefault="002A272F">
            <w:pPr>
              <w:pStyle w:val="TableParagraph"/>
              <w:spacing w:before="25" w:line="240" w:lineRule="auto"/>
              <w:ind w:left="107"/>
              <w:rPr>
                <w:rFonts w:ascii="Courier New"/>
                <w:sz w:val="21"/>
              </w:rPr>
            </w:pPr>
            <w:r>
              <w:rPr>
                <w:rFonts w:ascii="Courier New"/>
                <w:color w:val="D4D4D4"/>
                <w:sz w:val="21"/>
                <w:shd w:val="clear" w:color="auto" w:fill="383838"/>
              </w:rPr>
              <w:t>(404,</w:t>
            </w:r>
            <w:r>
              <w:rPr>
                <w:rFonts w:ascii="Courier New"/>
                <w:color w:val="D4D4D4"/>
                <w:spacing w:val="-7"/>
                <w:sz w:val="21"/>
                <w:shd w:val="clear" w:color="auto" w:fill="383838"/>
              </w:rPr>
              <w:t xml:space="preserve"> </w:t>
            </w:r>
            <w:r>
              <w:rPr>
                <w:rFonts w:ascii="Courier New"/>
                <w:color w:val="D4D4D4"/>
                <w:spacing w:val="-5"/>
                <w:sz w:val="21"/>
                <w:shd w:val="clear" w:color="auto" w:fill="383838"/>
              </w:rPr>
              <w:t>13)</w:t>
            </w:r>
          </w:p>
        </w:tc>
      </w:tr>
      <w:tr w:rsidR="00E90EF1">
        <w:trPr>
          <w:trHeight w:val="323"/>
        </w:trPr>
        <w:tc>
          <w:tcPr>
            <w:tcW w:w="4229" w:type="dxa"/>
          </w:tcPr>
          <w:p w:rsidR="00E90EF1" w:rsidRDefault="002A272F">
            <w:pPr>
              <w:pStyle w:val="TableParagraph"/>
              <w:spacing w:before="2" w:line="240" w:lineRule="auto"/>
              <w:ind w:left="50"/>
              <w:rPr>
                <w:b/>
                <w:sz w:val="24"/>
              </w:rPr>
            </w:pPr>
            <w:r>
              <w:rPr>
                <w:b/>
                <w:spacing w:val="-2"/>
                <w:sz w:val="24"/>
              </w:rPr>
              <w:t>print(y_train.shape)</w:t>
            </w:r>
          </w:p>
        </w:tc>
        <w:tc>
          <w:tcPr>
            <w:tcW w:w="3276" w:type="dxa"/>
          </w:tcPr>
          <w:p w:rsidR="00E90EF1" w:rsidRDefault="00E90EF1">
            <w:pPr>
              <w:pStyle w:val="TableParagraph"/>
              <w:spacing w:line="240" w:lineRule="auto"/>
              <w:ind w:left="0"/>
              <w:rPr>
                <w:rFonts w:ascii="Times New Roman"/>
              </w:rPr>
            </w:pPr>
          </w:p>
        </w:tc>
        <w:tc>
          <w:tcPr>
            <w:tcW w:w="1289" w:type="dxa"/>
          </w:tcPr>
          <w:p w:rsidR="00E90EF1" w:rsidRDefault="002A272F">
            <w:pPr>
              <w:pStyle w:val="TableParagraph"/>
              <w:spacing w:before="56" w:line="240" w:lineRule="auto"/>
              <w:ind w:left="179"/>
              <w:rPr>
                <w:rFonts w:ascii="Courier New"/>
                <w:sz w:val="21"/>
              </w:rPr>
            </w:pPr>
            <w:r>
              <w:rPr>
                <w:rFonts w:ascii="Courier New"/>
                <w:noProof/>
                <w:sz w:val="21"/>
                <w:lang w:val="en-IN" w:eastAsia="en-IN"/>
              </w:rPr>
              <mc:AlternateContent>
                <mc:Choice Requires="wpg">
                  <w:drawing>
                    <wp:anchor distT="0" distB="0" distL="0" distR="0" simplePos="0" relativeHeight="487336448" behindDoc="1" locked="0" layoutInCell="1" allowOverlap="1">
                      <wp:simplePos x="0" y="0"/>
                      <wp:positionH relativeFrom="column">
                        <wp:posOffset>114490</wp:posOffset>
                      </wp:positionH>
                      <wp:positionV relativeFrom="paragraph">
                        <wp:posOffset>-32</wp:posOffset>
                      </wp:positionV>
                      <wp:extent cx="485140" cy="378460"/>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5140" cy="378460"/>
                                <a:chOff x="0" y="0"/>
                                <a:chExt cx="485140" cy="378460"/>
                              </a:xfrm>
                            </wpg:grpSpPr>
                            <wps:wsp>
                              <wps:cNvPr id="51" name="Graphic 51"/>
                              <wps:cNvSpPr/>
                              <wps:spPr>
                                <a:xfrm>
                                  <a:off x="0" y="0"/>
                                  <a:ext cx="485140" cy="378460"/>
                                </a:xfrm>
                                <a:custGeom>
                                  <a:avLst/>
                                  <a:gdLst/>
                                  <a:ahLst/>
                                  <a:cxnLst/>
                                  <a:rect l="l" t="t" r="r" b="b"/>
                                  <a:pathLst>
                                    <a:path w="485140" h="378460">
                                      <a:moveTo>
                                        <a:pt x="481888" y="0"/>
                                      </a:moveTo>
                                      <a:lnTo>
                                        <a:pt x="0" y="0"/>
                                      </a:lnTo>
                                      <a:lnTo>
                                        <a:pt x="0" y="192328"/>
                                      </a:lnTo>
                                      <a:lnTo>
                                        <a:pt x="481888" y="192328"/>
                                      </a:lnTo>
                                      <a:lnTo>
                                        <a:pt x="481888" y="0"/>
                                      </a:lnTo>
                                      <a:close/>
                                    </a:path>
                                    <a:path w="485140" h="378460">
                                      <a:moveTo>
                                        <a:pt x="484924" y="192341"/>
                                      </a:moveTo>
                                      <a:lnTo>
                                        <a:pt x="0" y="192341"/>
                                      </a:lnTo>
                                      <a:lnTo>
                                        <a:pt x="0" y="378256"/>
                                      </a:lnTo>
                                      <a:lnTo>
                                        <a:pt x="484924" y="378256"/>
                                      </a:lnTo>
                                      <a:lnTo>
                                        <a:pt x="484924" y="192341"/>
                                      </a:lnTo>
                                      <a:close/>
                                    </a:path>
                                  </a:pathLst>
                                </a:custGeom>
                                <a:solidFill>
                                  <a:srgbClr val="383838"/>
                                </a:solidFill>
                              </wps:spPr>
                              <wps:bodyPr wrap="square" lIns="0" tIns="0" rIns="0" bIns="0" rtlCol="0">
                                <a:prstTxWarp prst="textNoShape">
                                  <a:avLst/>
                                </a:prstTxWarp>
                                <a:noAutofit/>
                              </wps:bodyPr>
                            </wps:wsp>
                          </wpg:wgp>
                        </a:graphicData>
                      </a:graphic>
                    </wp:anchor>
                  </w:drawing>
                </mc:Choice>
                <mc:Fallback>
                  <w:pict>
                    <v:group w14:anchorId="18DFFFAB" id="Group 50" o:spid="_x0000_s1026" style="position:absolute;margin-left:9pt;margin-top:0;width:38.2pt;height:29.8pt;z-index:-15980032;mso-wrap-distance-left:0;mso-wrap-distance-right:0" coordsize="485140,3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WdQrQIAACsHAAAOAAAAZHJzL2Uyb0RvYy54bWykVW1v2yAQ/j5p/wHxfXWcOJ1rxammdq0m&#10;VW2lZtpngvGLhoEBidN/vwMbx2unVc0UyT5yD8fdc/fg1eWh5WjPtGmkyHF8NsOICSqLRlQ5/r65&#10;+ZRiZCwRBeFSsBw/M4Mv1x8/rDqVsbmsJS+YRhBEmKxTOa6tVVkUGVqzlpgzqZgAZyl1SywsdRUV&#10;mnQQveXRfDY7jzqpC6UlZcbAv9e9E699/LJk1D6UpWEW8RxDbtY/tX9u3TNar0hWaaLqhg5pkBOy&#10;aEkj4NAx1DWxBO108ypU21AtjSztGZVtJMuyoczXANXEsxfV3Gq5U76WKusqNdIE1L7g6eSw9H7/&#10;qFFT5HgJ9AjSQo/8sQjWQE6nqgwwt1o9qUfdVwjmnaQ/Dbijl363ro7gQ6lbtwkKRQfP+vPIOjtY&#10;ROHPJF3GCRxOwbX4nCbnQ1doDa17tYvWX/+5LyJZf6hPbUylUzBf5kih+T8Kn2qimO+McfQECuMj&#10;hf1ELeOeRI9yDHpKTWYGMk/nZ6yTZHRn7C2TnmiyvzO2H+oiWKQOFj2IYGqQhhMF96KwGIEoNEYg&#10;im0vCkWs2+e650zUHTtVj41y3lbu2UZ6nHXtStI4TUH2odOQ6RHCxRQKXZ+ggi+8lQ/XY+KL+WKe&#10;uswgXACEdw+cnPs+tJ+3SVjKpWH9Sa7yUxhILuaJr81lkvgheJOGP6ChtPCecgEimS/P3+BizOB9&#10;6L8m8YoQqGUcD7CnA2gkb4qbhnNHm9HV9oprtCcwaYvU/Ya0JzAQahCEs7ayeAY9dXAn59j82hHN&#10;MOLfBCgWRsEGQwdjGwxt+ZX017zvmDZ2c/hBtEIKzBxbuG/uZRAuyYJSXC0j1u0U8svOyrJxMvK5&#10;9RkNC7hEhmsPbmQ/jcPXw13507VHHb9x698AAAD//wMAUEsDBBQABgAIAAAAIQB/Tfh+3QAAAAUB&#10;AAAPAAAAZHJzL2Rvd25yZXYueG1sTI9Ba8JAEIXvhf6HZQq91U1aFY3ZiEjbkxSqheJtTMYkmJ0N&#10;2TWJ/77TU3t58HjDe9+k69E2qqfO144NxJMIFHHuippLA1+Ht6cFKB+QC2wck4EbeVhn93cpJoUb&#10;+JP6fSiVlLBP0EAVQpto7fOKLPqJa4klO7vOYhDblbrocJBy2+jnKJprizXLQoUtbSvKL/urNfA+&#10;4LB5iV/73eW8vR0Ps4/vXUzGPD6MmxWoQGP4O4ZffEGHTJhO7sqFV434hbwSDIhKupxOQZ0MzJZz&#10;0Fmq/9NnPwAAAP//AwBQSwECLQAUAAYACAAAACEAtoM4kv4AAADhAQAAEwAAAAAAAAAAAAAAAAAA&#10;AAAAW0NvbnRlbnRfVHlwZXNdLnhtbFBLAQItABQABgAIAAAAIQA4/SH/1gAAAJQBAAALAAAAAAAA&#10;AAAAAAAAAC8BAABfcmVscy8ucmVsc1BLAQItABQABgAIAAAAIQBovWdQrQIAACsHAAAOAAAAAAAA&#10;AAAAAAAAAC4CAABkcnMvZTJvRG9jLnhtbFBLAQItABQABgAIAAAAIQB/Tfh+3QAAAAUBAAAPAAAA&#10;AAAAAAAAAAAAAAcFAABkcnMvZG93bnJldi54bWxQSwUGAAAAAAQABADzAAAAEQYAAAAA&#10;">
                      <v:shape id="Graphic 51" o:spid="_x0000_s1027" style="position:absolute;width:485140;height:378460;visibility:visible;mso-wrap-style:square;v-text-anchor:top" coordsize="48514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sJvxAAAANsAAAAPAAAAZHJzL2Rvd25yZXYueG1sRI/dasJA&#10;FITvBd9hOYJ3daNgkdRNsBKLYJHWCt4esic/NHs2za4mffuuUPBymJlvmHU6mEbcqHO1ZQXzWQSC&#10;OLe65lLB+Wv3tALhPLLGxjIp+CUHaTIerTHWtudPup18KQKEXYwKKu/bWEqXV2TQzWxLHLzCdgZ9&#10;kF0pdYd9gJtGLqLoWRqsOSxU2NK2ovz7dDUKzGq3eX87XOknez3qPrsUH2VWKDWdDJsXEJ4G/wj/&#10;t/dawXIO9y/hB8jkDwAA//8DAFBLAQItABQABgAIAAAAIQDb4fbL7gAAAIUBAAATAAAAAAAAAAAA&#10;AAAAAAAAAABbQ29udGVudF9UeXBlc10ueG1sUEsBAi0AFAAGAAgAAAAhAFr0LFu/AAAAFQEAAAsA&#10;AAAAAAAAAAAAAAAAHwEAAF9yZWxzLy5yZWxzUEsBAi0AFAAGAAgAAAAhAMu6wm/EAAAA2wAAAA8A&#10;AAAAAAAAAAAAAAAABwIAAGRycy9kb3ducmV2LnhtbFBLBQYAAAAAAwADALcAAAD4AgAAAAA=&#10;" path="m481888,l,,,192328r481888,l481888,xem484924,192341l,192341,,378256r484924,l484924,192341xe" fillcolor="#383838" stroked="f">
                        <v:path arrowok="t"/>
                      </v:shape>
                    </v:group>
                  </w:pict>
                </mc:Fallback>
              </mc:AlternateContent>
            </w:r>
            <w:r>
              <w:rPr>
                <w:rFonts w:ascii="Courier New"/>
                <w:color w:val="D4D4D4"/>
                <w:spacing w:val="-2"/>
                <w:sz w:val="21"/>
              </w:rPr>
              <w:t>(404,)</w:t>
            </w:r>
          </w:p>
        </w:tc>
      </w:tr>
      <w:tr w:rsidR="00E90EF1">
        <w:trPr>
          <w:trHeight w:val="271"/>
        </w:trPr>
        <w:tc>
          <w:tcPr>
            <w:tcW w:w="4229" w:type="dxa"/>
          </w:tcPr>
          <w:p w:rsidR="00E90EF1" w:rsidRDefault="002A272F">
            <w:pPr>
              <w:pStyle w:val="TableParagraph"/>
              <w:spacing w:line="252" w:lineRule="exact"/>
              <w:ind w:left="50"/>
              <w:rPr>
                <w:b/>
                <w:sz w:val="24"/>
              </w:rPr>
            </w:pPr>
            <w:r>
              <w:rPr>
                <w:b/>
                <w:spacing w:val="-2"/>
                <w:sz w:val="24"/>
              </w:rPr>
              <w:t>print(X_test.shape)</w:t>
            </w:r>
          </w:p>
        </w:tc>
        <w:tc>
          <w:tcPr>
            <w:tcW w:w="3276" w:type="dxa"/>
          </w:tcPr>
          <w:p w:rsidR="00E90EF1" w:rsidRDefault="00E90EF1">
            <w:pPr>
              <w:pStyle w:val="TableParagraph"/>
              <w:spacing w:line="240" w:lineRule="auto"/>
              <w:ind w:left="0"/>
              <w:rPr>
                <w:rFonts w:ascii="Times New Roman"/>
                <w:sz w:val="20"/>
              </w:rPr>
            </w:pPr>
          </w:p>
        </w:tc>
        <w:tc>
          <w:tcPr>
            <w:tcW w:w="1289" w:type="dxa"/>
          </w:tcPr>
          <w:p w:rsidR="00E90EF1" w:rsidRDefault="002A272F">
            <w:pPr>
              <w:pStyle w:val="TableParagraph"/>
              <w:spacing w:before="9" w:line="242" w:lineRule="exact"/>
              <w:ind w:left="179"/>
              <w:rPr>
                <w:sz w:val="21"/>
              </w:rPr>
            </w:pPr>
            <w:r>
              <w:rPr>
                <w:color w:val="D4D4D4"/>
                <w:sz w:val="21"/>
              </w:rPr>
              <w:t>(102,</w:t>
            </w:r>
            <w:r>
              <w:rPr>
                <w:color w:val="D4D4D4"/>
                <w:spacing w:val="-8"/>
                <w:sz w:val="21"/>
              </w:rPr>
              <w:t xml:space="preserve"> </w:t>
            </w:r>
            <w:r>
              <w:rPr>
                <w:color w:val="D4D4D4"/>
                <w:spacing w:val="-5"/>
                <w:sz w:val="21"/>
              </w:rPr>
              <w:t>13)</w:t>
            </w:r>
          </w:p>
        </w:tc>
      </w:tr>
      <w:tr w:rsidR="00E90EF1">
        <w:trPr>
          <w:trHeight w:val="293"/>
        </w:trPr>
        <w:tc>
          <w:tcPr>
            <w:tcW w:w="4229" w:type="dxa"/>
          </w:tcPr>
          <w:p w:rsidR="00E90EF1" w:rsidRDefault="002A272F">
            <w:pPr>
              <w:pStyle w:val="TableParagraph"/>
              <w:spacing w:before="2" w:line="272" w:lineRule="exact"/>
              <w:ind w:left="50"/>
              <w:rPr>
                <w:b/>
                <w:sz w:val="24"/>
              </w:rPr>
            </w:pPr>
            <w:r>
              <w:rPr>
                <w:b/>
                <w:spacing w:val="-2"/>
                <w:sz w:val="24"/>
              </w:rPr>
              <w:t>print(y_test.shape)</w:t>
            </w:r>
          </w:p>
        </w:tc>
        <w:tc>
          <w:tcPr>
            <w:tcW w:w="3276" w:type="dxa"/>
          </w:tcPr>
          <w:p w:rsidR="00E90EF1" w:rsidRDefault="00E90EF1">
            <w:pPr>
              <w:pStyle w:val="TableParagraph"/>
              <w:spacing w:line="240" w:lineRule="auto"/>
              <w:ind w:left="0"/>
              <w:rPr>
                <w:rFonts w:ascii="Times New Roman"/>
              </w:rPr>
            </w:pPr>
          </w:p>
        </w:tc>
        <w:tc>
          <w:tcPr>
            <w:tcW w:w="1289" w:type="dxa"/>
          </w:tcPr>
          <w:p w:rsidR="00E90EF1" w:rsidRDefault="002A272F">
            <w:pPr>
              <w:pStyle w:val="TableParagraph"/>
              <w:spacing w:before="55" w:line="218" w:lineRule="exact"/>
              <w:ind w:left="251"/>
              <w:rPr>
                <w:rFonts w:ascii="Courier New"/>
                <w:sz w:val="21"/>
              </w:rPr>
            </w:pPr>
            <w:r>
              <w:rPr>
                <w:rFonts w:ascii="Courier New"/>
                <w:color w:val="D4D4D4"/>
                <w:spacing w:val="-2"/>
                <w:sz w:val="21"/>
                <w:shd w:val="clear" w:color="auto" w:fill="383838"/>
              </w:rPr>
              <w:t>(102,)</w:t>
            </w:r>
          </w:p>
        </w:tc>
      </w:tr>
    </w:tbl>
    <w:p w:rsidR="00E90EF1" w:rsidRDefault="00E90EF1">
      <w:pPr>
        <w:pStyle w:val="BodyText"/>
        <w:ind w:left="0"/>
      </w:pPr>
    </w:p>
    <w:p w:rsidR="00E90EF1" w:rsidRDefault="00E90EF1">
      <w:pPr>
        <w:pStyle w:val="BodyText"/>
        <w:spacing w:before="113"/>
        <w:ind w:left="0"/>
      </w:pPr>
    </w:p>
    <w:p w:rsidR="00E90EF1" w:rsidRDefault="002A272F">
      <w:pPr>
        <w:ind w:left="360"/>
        <w:rPr>
          <w:b/>
          <w:i/>
          <w:sz w:val="24"/>
        </w:rPr>
      </w:pPr>
      <w:r>
        <w:rPr>
          <w:b/>
          <w:i/>
          <w:sz w:val="24"/>
        </w:rPr>
        <w:t>#Performing</w:t>
      </w:r>
      <w:r>
        <w:rPr>
          <w:b/>
          <w:i/>
          <w:spacing w:val="-8"/>
          <w:sz w:val="24"/>
        </w:rPr>
        <w:t xml:space="preserve"> </w:t>
      </w:r>
      <w:r>
        <w:rPr>
          <w:b/>
          <w:i/>
          <w:sz w:val="24"/>
        </w:rPr>
        <w:t>simple</w:t>
      </w:r>
      <w:r>
        <w:rPr>
          <w:b/>
          <w:i/>
          <w:spacing w:val="-4"/>
          <w:sz w:val="24"/>
        </w:rPr>
        <w:t xml:space="preserve"> </w:t>
      </w:r>
      <w:r>
        <w:rPr>
          <w:b/>
          <w:i/>
          <w:sz w:val="24"/>
        </w:rPr>
        <w:t>linear</w:t>
      </w:r>
      <w:r>
        <w:rPr>
          <w:b/>
          <w:i/>
          <w:spacing w:val="-3"/>
          <w:sz w:val="24"/>
        </w:rPr>
        <w:t xml:space="preserve"> </w:t>
      </w:r>
      <w:r>
        <w:rPr>
          <w:b/>
          <w:i/>
          <w:spacing w:val="-2"/>
          <w:sz w:val="24"/>
        </w:rPr>
        <w:t>regression</w:t>
      </w:r>
    </w:p>
    <w:p w:rsidR="00E90EF1" w:rsidRDefault="002A272F">
      <w:pPr>
        <w:pStyle w:val="BodyText"/>
        <w:spacing w:before="1"/>
      </w:pPr>
      <w:r>
        <w:t>model</w:t>
      </w:r>
      <w:r>
        <w:rPr>
          <w:spacing w:val="-3"/>
        </w:rPr>
        <w:t xml:space="preserve"> </w:t>
      </w:r>
      <w:r>
        <w:t>=</w:t>
      </w:r>
      <w:r>
        <w:rPr>
          <w:spacing w:val="1"/>
        </w:rPr>
        <w:t xml:space="preserve"> </w:t>
      </w:r>
      <w:r>
        <w:rPr>
          <w:spacing w:val="-2"/>
        </w:rPr>
        <w:t>LinearRegression()</w:t>
      </w:r>
    </w:p>
    <w:p w:rsidR="00E90EF1" w:rsidRDefault="002A272F">
      <w:pPr>
        <w:spacing w:before="278"/>
        <w:ind w:left="360"/>
        <w:rPr>
          <w:b/>
          <w:i/>
          <w:sz w:val="24"/>
        </w:rPr>
      </w:pPr>
      <w:r>
        <w:rPr>
          <w:b/>
          <w:i/>
          <w:sz w:val="24"/>
        </w:rPr>
        <w:t>#Fitting</w:t>
      </w:r>
      <w:r>
        <w:rPr>
          <w:b/>
          <w:i/>
          <w:spacing w:val="-10"/>
          <w:sz w:val="24"/>
        </w:rPr>
        <w:t xml:space="preserve"> </w:t>
      </w:r>
      <w:r>
        <w:rPr>
          <w:b/>
          <w:i/>
          <w:spacing w:val="-4"/>
          <w:sz w:val="24"/>
        </w:rPr>
        <w:t>model</w:t>
      </w:r>
    </w:p>
    <w:p w:rsidR="00E90EF1" w:rsidRDefault="002A272F">
      <w:pPr>
        <w:pStyle w:val="BodyText"/>
      </w:pPr>
      <w:r>
        <w:t>model.fit(X_train,</w:t>
      </w:r>
      <w:r>
        <w:rPr>
          <w:spacing w:val="-7"/>
        </w:rPr>
        <w:t xml:space="preserve"> </w:t>
      </w:r>
      <w:r>
        <w:rPr>
          <w:spacing w:val="-2"/>
        </w:rPr>
        <w:t>y_train)</w:t>
      </w:r>
    </w:p>
    <w:p w:rsidR="00E90EF1" w:rsidRDefault="002A272F">
      <w:pPr>
        <w:spacing w:before="273"/>
        <w:ind w:left="360"/>
        <w:rPr>
          <w:b/>
          <w:i/>
          <w:sz w:val="24"/>
        </w:rPr>
      </w:pPr>
      <w:r>
        <w:rPr>
          <w:b/>
          <w:i/>
          <w:spacing w:val="-2"/>
          <w:sz w:val="24"/>
        </w:rPr>
        <w:t>#Prediction</w:t>
      </w:r>
    </w:p>
    <w:p w:rsidR="00E90EF1" w:rsidRDefault="002A272F">
      <w:pPr>
        <w:pStyle w:val="BodyText"/>
      </w:pPr>
      <w:r>
        <w:t>y_pred</w:t>
      </w:r>
      <w:r>
        <w:rPr>
          <w:spacing w:val="-1"/>
        </w:rPr>
        <w:t xml:space="preserve"> </w:t>
      </w:r>
      <w:r>
        <w:t xml:space="preserve">= </w:t>
      </w:r>
      <w:r>
        <w:rPr>
          <w:spacing w:val="-2"/>
        </w:rPr>
        <w:t>model.predict(X_test)</w:t>
      </w:r>
    </w:p>
    <w:p w:rsidR="00E90EF1" w:rsidRDefault="00E90EF1">
      <w:pPr>
        <w:pStyle w:val="BodyText"/>
        <w:ind w:left="0"/>
      </w:pPr>
    </w:p>
    <w:p w:rsidR="00E90EF1" w:rsidRDefault="002A272F">
      <w:pPr>
        <w:ind w:left="360"/>
        <w:rPr>
          <w:b/>
          <w:i/>
          <w:sz w:val="24"/>
        </w:rPr>
      </w:pPr>
      <w:r>
        <w:rPr>
          <w:b/>
          <w:i/>
          <w:sz w:val="24"/>
        </w:rPr>
        <w:t>#Scatter</w:t>
      </w:r>
      <w:r>
        <w:rPr>
          <w:b/>
          <w:i/>
          <w:spacing w:val="-3"/>
          <w:sz w:val="24"/>
        </w:rPr>
        <w:t xml:space="preserve"> </w:t>
      </w:r>
      <w:r>
        <w:rPr>
          <w:b/>
          <w:i/>
          <w:sz w:val="24"/>
        </w:rPr>
        <w:t>plot</w:t>
      </w:r>
      <w:r>
        <w:rPr>
          <w:b/>
          <w:i/>
          <w:spacing w:val="-6"/>
          <w:sz w:val="24"/>
        </w:rPr>
        <w:t xml:space="preserve"> </w:t>
      </w:r>
      <w:r>
        <w:rPr>
          <w:b/>
          <w:i/>
          <w:sz w:val="24"/>
        </w:rPr>
        <w:t>for</w:t>
      </w:r>
      <w:r>
        <w:rPr>
          <w:b/>
          <w:i/>
          <w:spacing w:val="-2"/>
          <w:sz w:val="24"/>
        </w:rPr>
        <w:t xml:space="preserve"> </w:t>
      </w:r>
      <w:r>
        <w:rPr>
          <w:b/>
          <w:i/>
          <w:sz w:val="24"/>
        </w:rPr>
        <w:t>actual</w:t>
      </w:r>
      <w:r>
        <w:rPr>
          <w:b/>
          <w:i/>
          <w:spacing w:val="-2"/>
          <w:sz w:val="24"/>
        </w:rPr>
        <w:t xml:space="preserve"> </w:t>
      </w:r>
      <w:r>
        <w:rPr>
          <w:b/>
          <w:i/>
          <w:sz w:val="24"/>
        </w:rPr>
        <w:t>Vs</w:t>
      </w:r>
      <w:r>
        <w:rPr>
          <w:b/>
          <w:i/>
          <w:spacing w:val="-3"/>
          <w:sz w:val="24"/>
        </w:rPr>
        <w:t xml:space="preserve"> </w:t>
      </w:r>
      <w:r>
        <w:rPr>
          <w:b/>
          <w:i/>
          <w:sz w:val="24"/>
        </w:rPr>
        <w:t>predicted</w:t>
      </w:r>
      <w:r>
        <w:rPr>
          <w:b/>
          <w:i/>
          <w:spacing w:val="-6"/>
          <w:sz w:val="24"/>
        </w:rPr>
        <w:t xml:space="preserve"> </w:t>
      </w:r>
      <w:r>
        <w:rPr>
          <w:b/>
          <w:i/>
          <w:spacing w:val="-2"/>
          <w:sz w:val="24"/>
        </w:rPr>
        <w:t>datapoints</w:t>
      </w:r>
    </w:p>
    <w:p w:rsidR="00E90EF1" w:rsidRDefault="002A272F">
      <w:pPr>
        <w:pStyle w:val="BodyText"/>
        <w:ind w:right="602"/>
      </w:pPr>
      <w:r>
        <w:t>sns.regplot(x=y_test,</w:t>
      </w:r>
      <w:r>
        <w:rPr>
          <w:spacing w:val="-9"/>
        </w:rPr>
        <w:t xml:space="preserve"> </w:t>
      </w:r>
      <w:r>
        <w:t>y=y_pred,</w:t>
      </w:r>
      <w:r>
        <w:rPr>
          <w:spacing w:val="-9"/>
        </w:rPr>
        <w:t xml:space="preserve"> </w:t>
      </w:r>
      <w:r>
        <w:t>scatter_kws={'s':</w:t>
      </w:r>
      <w:r>
        <w:rPr>
          <w:spacing w:val="-13"/>
        </w:rPr>
        <w:t xml:space="preserve"> </w:t>
      </w:r>
      <w:r>
        <w:t>10},</w:t>
      </w:r>
      <w:r>
        <w:rPr>
          <w:spacing w:val="-5"/>
        </w:rPr>
        <w:t xml:space="preserve"> </w:t>
      </w:r>
      <w:r>
        <w:t>line_kws={'color':</w:t>
      </w:r>
      <w:r>
        <w:rPr>
          <w:spacing w:val="-9"/>
        </w:rPr>
        <w:t xml:space="preserve"> </w:t>
      </w:r>
      <w:r>
        <w:t>'red'}) plt.xlabel('Actual Values')</w:t>
      </w:r>
    </w:p>
    <w:p w:rsidR="00E90EF1" w:rsidRDefault="002A272F">
      <w:pPr>
        <w:pStyle w:val="BodyText"/>
        <w:ind w:right="5565"/>
      </w:pPr>
      <w:r>
        <w:t>plt.ylabel('Predicted Values') plt.title('Actual</w:t>
      </w:r>
      <w:r>
        <w:rPr>
          <w:spacing w:val="-14"/>
        </w:rPr>
        <w:t xml:space="preserve"> </w:t>
      </w:r>
      <w:r>
        <w:t>vs</w:t>
      </w:r>
      <w:r>
        <w:rPr>
          <w:spacing w:val="-14"/>
        </w:rPr>
        <w:t xml:space="preserve"> </w:t>
      </w:r>
      <w:r>
        <w:t>Predicted</w:t>
      </w:r>
      <w:r>
        <w:rPr>
          <w:spacing w:val="-13"/>
        </w:rPr>
        <w:t xml:space="preserve"> </w:t>
      </w:r>
      <w:r>
        <w:t xml:space="preserve">Values') </w:t>
      </w:r>
      <w:r>
        <w:rPr>
          <w:spacing w:val="-2"/>
        </w:rPr>
        <w:t>plt.show()</w:t>
      </w:r>
    </w:p>
    <w:p w:rsidR="00E90EF1" w:rsidRDefault="002A272F">
      <w:pPr>
        <w:pStyle w:val="BodyText"/>
        <w:ind w:left="1607"/>
        <w:rPr>
          <w:b w:val="0"/>
          <w:sz w:val="20"/>
        </w:rPr>
      </w:pPr>
      <w:r>
        <w:rPr>
          <w:b w:val="0"/>
          <w:noProof/>
          <w:sz w:val="20"/>
          <w:lang w:val="en-IN" w:eastAsia="en-IN"/>
        </w:rPr>
        <mc:AlternateContent>
          <mc:Choice Requires="wpg">
            <w:drawing>
              <wp:inline distT="0" distB="0" distL="0" distR="0">
                <wp:extent cx="4251960" cy="2316480"/>
                <wp:effectExtent l="0" t="0" r="0" b="7619"/>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51960" cy="2316480"/>
                          <a:chOff x="0" y="0"/>
                          <a:chExt cx="4251960" cy="2316480"/>
                        </a:xfrm>
                      </wpg:grpSpPr>
                      <pic:pic xmlns:pic="http://schemas.openxmlformats.org/drawingml/2006/picture">
                        <pic:nvPicPr>
                          <pic:cNvPr id="53" name="Image 53"/>
                          <pic:cNvPicPr/>
                        </pic:nvPicPr>
                        <pic:blipFill>
                          <a:blip r:embed="rId69" cstate="print"/>
                          <a:stretch>
                            <a:fillRect/>
                          </a:stretch>
                        </pic:blipFill>
                        <pic:spPr>
                          <a:xfrm>
                            <a:off x="0" y="0"/>
                            <a:ext cx="4251821" cy="2315892"/>
                          </a:xfrm>
                          <a:prstGeom prst="rect">
                            <a:avLst/>
                          </a:prstGeom>
                        </pic:spPr>
                      </pic:pic>
                      <pic:pic xmlns:pic="http://schemas.openxmlformats.org/drawingml/2006/picture">
                        <pic:nvPicPr>
                          <pic:cNvPr id="54" name="Image 54"/>
                          <pic:cNvPicPr/>
                        </pic:nvPicPr>
                        <pic:blipFill>
                          <a:blip r:embed="rId70" cstate="print"/>
                          <a:stretch>
                            <a:fillRect/>
                          </a:stretch>
                        </pic:blipFill>
                        <pic:spPr>
                          <a:xfrm>
                            <a:off x="86081" y="99160"/>
                            <a:ext cx="4058285" cy="2123440"/>
                          </a:xfrm>
                          <a:prstGeom prst="rect">
                            <a:avLst/>
                          </a:prstGeom>
                        </pic:spPr>
                      </pic:pic>
                    </wpg:wgp>
                  </a:graphicData>
                </a:graphic>
              </wp:inline>
            </w:drawing>
          </mc:Choice>
          <mc:Fallback>
            <w:pict>
              <v:group w14:anchorId="51A7723E" id="Group 52" o:spid="_x0000_s1026" style="width:334.8pt;height:182.4pt;mso-position-horizontal-relative:char;mso-position-vertical-relative:line" coordsize="42519,23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lrSHawIAAEUHAAAOAAAAZHJzL2Uyb0RvYy54bWzUVV1v2yAUfZ+0/4B4&#10;bxw7H3JQkr5kjSpVW7RuP4BgbKOaDwH5+ve7YMeNkkmtqk3aHozAFy7nnnOA+f1RNmjPrRNaLXA6&#10;GGLEFdOFUNUC//zxcJdj5DxVBW204gt84g7fLz9/mh8M4ZmudVNwiyCJcuRgFrj23pAkcazmkrqB&#10;NlxBsNRWUg9DWyWFpQfILpskGw6nyUHbwljNuHPwd9UG8TLmL0vO/LeydNyjZoEBm4+tje02tMly&#10;TkllqakF62DQD6CQVCjYtE+1op6inRU3qaRgVjtd+gHTMtFlKRiPNUA16fCqmrXVOxNrqcihMj1N&#10;QO0VTx9Oy77uNxaJYoEnGUaKStAobotgDOQcTEVgztqaZ7OxbYXQfdLsxUE4uY6HcfU6+VhaGRZB&#10;oegYWT/1rPOjRwx+jrNJOpuCOAxi2SidjvNOF1aDeDfrWP3ljZUJJe3GEV4PxwhG4OtohN4NjW/b&#10;DVb5neW4SyLflUNS+7Izd6C4oV5sRSP8KboXtA2g1H4jWGA3DC4UGZ0VeZS04mgyCoqc54QVQYGb&#10;BNtGmAfRNIH30O+ggumvTPObaltDrjTbSa58e8IsbwC1Vq4WxmFkCZdbDoaxj0UKosHp9mAaY4Xy&#10;7XFy3nLP6rB/CTi+wyEMQCnpAxH0K85Qguvs9V7H5FnYvHXMJJ9Fs/a6U2Ks82uuJQodwAoYgGxK&#10;6P7JdWjOUzoOWwARGeBpeYbO/+OW8ZVbxv+aW+CC+ctuyafDHGwBrpjNUrhSwHaU9PfMcJJn+aRz&#10;TZqNxuM444+6Jt44cFdHv3fvSngMLsfQv3z9lr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CMVmfa3QAAAAUBAAAPAAAAZHJzL2Rvd25yZXYueG1sTI9BS8NAEIXv&#10;gv9hGcGb3cTqUmM2pRT1VIS2gnibZqdJaHY2ZLdJ+u9dvehl4PEe732TLyfbioF63zjWkM4SEMSl&#10;Mw1XGj72r3cLED4gG2wdk4YLeVgW11c5ZsaNvKVhFyoRS9hnqKEOocuk9GVNFv3MdcTRO7reYoiy&#10;r6TpcYzltpX3SaKkxYbjQo0drWsqT7uz1fA24riapy/D5nRcX772j++fm5S0vr2ZVs8gAk3hLww/&#10;+BEdish0cGc2XrQa4iPh90ZPqScF4qBhrh4WIItc/qcvvgEAAP//AwBQSwMECgAAAAAAAAAhAHcX&#10;GfjOGAAAzhgAABQAAABkcnMvbWVkaWEvaW1hZ2UxLnBuZ4lQTkcNChoKAAAADUlIRFIAAAE3AAAA&#10;qQgGAAAATjl6tQAAAAZiS0dEAP8A/wD/oL2nkwAAAAlwSFlzAAAL1wAAC9cBJXXS8AAAGG5JREFU&#10;eJztnel26zgOhKF0eqbn/R925i6x50eCaxgqgCBFybZS3zk62heKZAngpuV6vQohR7Asy3JlgiMH&#10;sTCtvQbLsiyPfgayDxT8faC4PTEUtO8LBW87FLcnpFPU/LHPFqGvJtD2/Y0++7Q4oMiNQ3F7MhJh&#10;W4LlKkdH9GxR0+u9YoKtPHN6DEWuH4rbExEI22Lmj7CCehNI6xlHRApd8ywJ9wqWYdgocH1Q3J6A&#10;DlHz873wiaKSSPwzzXrG6DqvnHCRoPn1K9j3uYOZtsRTi9s3LlBfZC1qfhs6Z2ZkZhkwun+0viUe&#10;9xa36nV6w9DjikaCdgXbvh2jYv404vaNhUyJLLVFRN6+1t+kXzRGIzh1kQKiZzvK4qyQhQftGxHp&#10;quWLRO0CtiHR+7ZUxe7h4lYQtcxlOxM2TF7MdI4suogtETvDWvBW5ojA9YQvE6ar5JZt1TLNhC4S&#10;n4qwidxE7SJri+0CzjsjKGxheFsid6i4Fa2zo8uXHkXkxlkB8+Jm59F1lC0WW6WQu1qre4QFl4VV&#10;RS2qyIgyVBY/Pc+TiZt9t1bUvMD5Y7P7nQ3kut8fEIjYbuI22FYLZYbsa3k24fMuqBUzv67HV2oS&#10;eyMZlfX0tv+KrMxqnEXxPts9q1ip1TBULEO/jCy2D7kXOvucZxSyLL1G7vndOUjgpovbBFHz7ldW&#10;kH4WcYusNjRZC86e6xmJWJR4WhmqZcGh+Ov5SGXuX7atlTYii8CLePaxtfdpPRfKwMhS+3DbkJsa&#10;3e9Vyd6NyP0HAO3/3OjEbJq4DZSd+cyZlTMhS+UswibSJ25/CRaMiFGrzS6PiltmkVfO9+szM3ev&#10;uLUEOnumyM23mVdF7EPuhe0iOE7OBnK/I5GPBP9O4N5nPFWhVX2WKJCo+YwcFai/MtE7id6Dt95m&#10;v4dI0Py8p9xUl6vWT7YcPaudt85D19DlLJyRZ9G6JlpWvDt6Acte3FB4zyR03k2PJjFzPW/FZnEb&#10;aFWPLDaUme2ErDl7jVekJW6LrEUNidusdxB9OUVw4okyN4rvTCii62bhyp4LEZXZ6Tpy+dAzZ+k6&#10;uz46xk9ezL6LuNnnV8FS6/Vilj9E5Lfcv/eVwNlhtTaJWyJsra+1d780I+v07uZe5M4ocLqeuaX6&#10;nvYIfyRqyA2q3jOy3JGwV93Tinhk17PnRdabv07lY509i9+fuV6RS3qRethfCfQuvKDptHzNLbYc&#10;7o4pbqnBC09Uq7eYfd5S+9tM719zFbo93bJHEGVyX96IKhO2hn+R2IpBy9Fz+/P9MVnRRMuqz2hZ&#10;bxVxs8utcsWK1da6T3RfX66ELLbIDTuLwNlwf8hN2H59TT8lLwpYpedhcQNWm3eVoskea91QFTKd&#10;/i1rofNumr33KxJleGTZesEbCXNFlCI3rXUNf2zL5cwsoB5x88uj5yOxRBbyyEclErjIPbXz7+CS&#10;avjUYlNLTUXNeyt6zkVuojZP3ByZmCFLw5ezWWH7t5v+9TWpBYfc01cVN0/0AfDvU2Sd6arXRyBr&#10;zW/vuU50bMtS2yoa2b3ReT1ld7PSWuSaIpETWbtdry5oFlTmqBbbz69JjRoBx73JfZpdROSq5W6z&#10;3VK9QWZ1ZFbbv+RT0P4xk4qcip8KnM3oet9XxotAxfL1520lc0VnUXFPj6IlclvFt3rvltCdvazN&#10;Vp5Yi+2H3LQDiaAur6y2ZVmWmeLmM5y3zpDo2QqEd7lZaf+IyH/MpBacd0+3uArPTEvMtoTVn4sy&#10;StX1WQrHRPfOwtDrVlbvnZ1TCWe03kP0vjOxi857Zbx423I2FTY1YkTWlQt/fW0L42KGuPnMhgTO&#10;Wlle9KzAqfUWCZwVN+SHvxLRc6OMFL3j7DojHFmeM1MwRqlYRHu9a3u/SvnfqDA/O7bx8od8Wm0/&#10;5DOfL2bfLzNFRVN3H7AhcdvQaNeWF1mRs9abL3dTcftHsGv6ygKH6Cmjis4b5Sj3pyrsVbZWKETb&#10;93rP6P6RhXamCgQPckm1AuHN7PfWnK1YDPP/HmVuLVDZki9/8yLny96icrdXpZLZzyTgZwLFC6y9&#10;66AlaGcSOVuGZq2yq9xETT0232IClT3/ee9D4na9Xq/GetOItMu+zMCXzfjyIytyqL2bFTrb7m2v&#10;gvVHs6fFQJ6bs4uZomGy4uaFzZazdwmbyDzLrSJwF7lZWagWyAtc1P7NlruhmsTvxl7lQEfzDGVu&#10;LfZ4xjMKVwXfDOS32f4ha1FrCduKmW7pXVsTuYmZttN5M9t0v2+jEllxvmuWFTff7uvMvEoYR9uf&#10;fXe+k9BpWLXGU9PERdrdLkve2h5lblasvJh5sUNteHRfVKtqrTpaboS8Jt6wEYlHwMm6Hu5eoYAE&#10;youZfxjbERgFFAXGV0BQ3Ah5Tbxhc5W8D3V3OfTetaXWcrPlcHY7st5QjapXcL+P4kbI64HczMro&#10;P838PtyMovHnmaxLiT+m1QI7CmTTLCWEPC3IIxPBIjZkxBzZzs3WqFZotfHqKlwkhDwVXg/KZWlV&#10;9mwA2zIj/cMjkaJgEUKG2EvcvPpmhYQsMyOETGdY3Ir/Toh86mhED1pthJApzLLcogJ/b61FQx8J&#10;ODe6DyGENNnDLY2ELvuDFa03QshU9q5Q8MKVdaNgzSchZBozxS2yuKIKg2x79T6EEAI5w1hohBCy&#10;Yqa4RQPsVXsooHNb9yGEEMielhsSNb8NbRehgBFCNrL3kEdWrNCQR7pv5KcYhBASMstyQ+KE/ph9&#10;cct22CORtSWH7kMIIU1mu6Ve4FqihvYTQshm9hoVJBu80h4zUqFACCFNhiy35L+lmVhlFQkCzou2&#10;EUJIk7LllggaIYQ8HU1xK4paZYC5rNsVIYRMJRS3TlHTZSRa2Q9Uo+3o+oQQUgaKWyJsWf9Ru4w6&#10;zOsc/bnKCyAhhGxiJW6FQSjtPDommvzYbtl4bhQ6Qsgwd+KWCJsXm8x1zMTMixoSumzoIwoeIaRE&#10;q0KhVQEQiU8mbJmYoWsSQkg3f8QNWG2Ze4lAApgNSOn3V6H4EUKaRJZbVF4mbjkD/RU+Wrdz9CyE&#10;ENLFu0iprM26kyJrcbO9DFpihMZ1ax1PCCFdIMstsrK0nEwEi1skbL571WLWR8Zwo9gRQpq03FJd&#10;9hUAvgO8HneRNVezT8dzWyQfoTeCwkYIKRFZbjpH5W6+bZodtkhFS2QtepHA2WtwRF5CyBS8uKEa&#10;U9Tw1h7rR9lF/0mw1/WWmx/bzZ5LCCFDVEcF8SLXalwb/QxGhVHFMLLUKGyEkE2gJh1Z+7ao90HU&#10;CNeLFxp6PBq0khBChnlrjP4RNbr1PQ5abdVE8CCW0f8TonMIIaRE1Bg3ErXIJY0a5vrjemEDXkLI&#10;EJUKBZ2jZZF1+zWtLGgJXOTOUtAIIZvp/YdCJHZ+v1+250QTIYRMo1Jb2is+erytHfX7bFu5SOQo&#10;eISQYay4jZaJIRfUtoHTdd2GhkLy51HYCCGb2PrfUlubaa2vq2BLLKp8qLi5aJ0QQiCz/ziv9JS3&#10;+f3o/OzahBCyYlTcojZrlXZpkaARQsg0esUNdana+qd4NtQlhEynWuaGLLXKPr9tkfueCFFfUg57&#10;RAjZxIhbGokX6vzut1/AfnQNQgjZxIza0qh/qN+uZWs6oKWOCoI60/vrReuEEAKpiFtFUJCVFll4&#10;XtTQPWjFEUI2sdVyQ2SCZcdwE1lbbBQ0QsgU0L8QPCNNNaKyNOuCXgQLGgWOELKZrY14W8LXMzbb&#10;1iYlhBDyhxFxi3of9J5X2c8GvoSQIUbL3HzHeN2G+pei81qDXxJCyCZ6fhBj535fJlJW5OxIIBzX&#10;jRCyG1tqSyPrzc79NjuhH8ygwTAJIaSbrW6pX0brdpuKWtV6o8ARQoaY1c6t5Vp6i81O0fBH0X0I&#10;IaRJT21ptTYzckNbwrflOQgh5I6KuKHRdFvHRufQBSWEHMJeI/ESQshD2aNvqScby23k7/LstUAI&#10;aTJb3FqjgvjjRO5HB/H7CCFkiK2/9vNkI3xoY1475NEFnCdgLsE6IYRAZlluLWHS5Te5CZq6qdlg&#10;lYQQMsTM/5babd4iE/kUs4vcj+kWCSJFjhCyiRmWWyRIl+C4bJhxQgiZQo+4ZTWc2b8TPIs7tuLO&#10;EkJIF6P/UEAj7UaiZN1SESxohBAylWoj3swyy9ZFcE8E9kYghOxK1XJDtZmVn7u0RgypducihJAu&#10;WuLWErKeJhzZeG4C5oQQMowVNz8sOBIyXwMqsm6nJhJbbFbY7DpdVULIVLzlpgLnLTPbfAM18bDt&#10;2pRsNF69VmS1ZcMjEUJIE+SWRrWbF7dd3P7ILfWupxc1DntECJlOVubm3VAkQlmbtNZAlhVovRFC&#10;hni/Xq/XZVm8WKlravt/+n6h9vgIChEh5CFElpsKm4qaSOyWetTV9OV3dluVVgNiQgiBZGVuIjeB&#10;62mycZVbudoFHGctwUp3LUII6eZdRMS5piJrgVMRio6xx1pRewPHXUTkL7kfpLI6KgjFjxBS4o/l&#10;lghcVdTsfl1HlptufzPHc1QQQshUqj0U7DpqoIssPXuO78Nqm5dwVBBCyHTuxO16vV5FRJwFJ5KL&#10;jAqedV+tO+orJkTurbXo2hQ2QsgwcFQQFbmArI+pPcZvz4Y5omtKCJlKOOTR9YvCNWa6kWwXRwiZ&#10;QnPIIytwwF31VHolRMdQ2Agh0+j643yHNWc7x+s6mmw/0+gahBDSTZe4FUGWmh277c2t+yGP2JGe&#10;ELKZmX+c9yN9eFFD65HAEULIJmZYblHXrMgFRQKXXdNvJ4SQJrPdUi90SNiy41ADYUII6WaPMjeR&#10;vCytYrURQsgm9hK3jEy8KGyEkCnsLW7VHgpS2EcIIWVm1paK4G5Xi2CBQ3/NkmSZEELKzLDckHUm&#10;chMvK2J2Gzq3Zd1R7AghJWa6pej/plbM7MThjgghuzIkbqALFrK6vLBdk3WOCEIImcoeZW7RvxPQ&#10;6Lu03gghuzDslibWmy9D82VtUSUCKxYIIdPYZLl1/FjGjsxbqTSIBr6M5n5oc0LI85MZOH5Q3O78&#10;vUc7t8wys+sitQdujfzL8jpCXo9IvDJR68rrm8vcgPVmH0SkNoClPw8FWOdaIfFm5rPEbUYPiWcT&#10;2rOF6WzhUbaE6xXD0yq+io6362m4Z1co2BuPjNobBRhNH3ITtj27bVUj6ZXIwsTwPA9ZHnk1op9O&#10;aV72TcXQtq5KxynillhviMxqE7kXtQ+5BVKX7ei91jqcIXBntArOFqazhUfke4bJGy8fbopEDzUd&#10;g2Hfy3JT0EggfrsFWWsfIvJbRH7J55/qFXVJtwrb3p31H5Ho9gzT2cIjcr4wvUp4bF7/DSYvdrbp&#10;mJ6/r+UGiMZmi4Y6soqsgVFB+y0iP+VT2LQN3eVrHY0PN5uzuaVnC4/I+cJ0tvCI5G6pGjG/5DOv&#10;/5Rb3o9E7gKudfde9rbcRGrlIarAVthU3H7ITcj0mHe5id1MYRv9fwMq7HwGtgz++aztDLf8Y+MZ&#10;w3S2OOoJD8r3P83042uueoBc1JAjxK2Fdz+tqKmIqbD9FpG/zba9LLdWuaCnp2nLI+gNj8j5wsTw&#10;HEs1PD7/q7D9T27ippacWnNqwVmBW72PR4gbasdiCxTVNH2Xm3ipT/633AueFbdRWv9wqBaMiuCE&#10;dnTiazW9qbyrVwlTTxzp/JnDo/NXC49IbLFFRVT6jB9ys96sYfM/M/2Qm7h591QkeA9HNAXR5atb&#10;9rUkttLAlqdpwH99Pa8VtxGLxJJlmlZiQ23wHp3YqiKQhSkKFzr2CLbEkcg6TGcMj8j6+R8dHp1n&#10;YbJuqRowatwggdP9rdGFRGRfy8020/CRoR3rrTn6Jp+Bsi/BFjQiq22GO5pl/FaZHrJC7T6R4xKZ&#10;JQoTCo+NH5E4TI8s30EfsShM9qOq85YgPEN40A/M7TH2GX2GfnR4RPJ8hAwRVKHgXdMfIvJfuXdR&#10;bSWDrz294yi31Fts2rtAX8BvWWc6a7H9LeuyNu+SzrDeUIZBgoAyTkvkjgKFR+T2viKL14bJjsen&#10;257FMkDxgspefaZHDUEfFU+tNOfD40ULDUCBag+PIkpzNjx+W1QsZa03a8GpuKlr6t/Bn3ehg3pM&#10;E7diJ3olq+Wwpqq32GZZbT4yFPRPVXQvn6i8IESZZs9Eh8KEwmFFzoISSmUo+L2pCEFmYUcj0hzt&#10;0kVpDoUhSt9Z3ETi9sg014qjSNxU4LT8TefecvsQnD5FZH/LLXqxLTfINuqzlQte2La4pJnr9hYs&#10;+6+oPmsloe0tCFFCQ2HJBDsSA/9BOjI8uh5lmqoYPFoQqmnONnOyoDhCH6BnSHMi9/k1S3O2R8Jv&#10;ubfg0JQ17P3DVHErdKLX5cU8lK04sA15/5LPAHpXdJY7qrQyTZRxbKKyXxDk0h1J5BL4TGPfI3J3&#10;UJiOyjRKJgYaHi/elmgEaGTFiRwbLpTmfLrTY+2zeWHLLNIjycKEfsouss7zKlgqYFmvhajc8Q/T&#10;LbeGeypu+5usM5EG1L4Y32A3MvF7sdeKhM1HjD47+oJGX9FHiUEWlsgtRVYB6s93FD6OvJghwVa8&#10;25NZpgLmexClORs3qIG6fVYfFpuHjgqHgtKcyC0MyOOy+K6WfvI9FKLyNhGRu0F0j2znhl60rTVV&#10;i07nkeJvtdiQuyOyzjSRSW0TDmoxHZVTCVifRebCIYFruaWZsPkwbLWcK9hnzcKDxM0KQMt6y+Jn&#10;a9yhOIrSHIoj9PFBGR2VZ++R7rI0Z8NmrWsfJp9v/CAZ3v30op7G2bIeLXweyUghmbshggv2M2tt&#10;hvUWmdOojC8Tgqhi4UhsRkcWGypHjNy3tKGk1K3okXfhr90Sa+9qI8u64s7tHW9RmvMVZpGb3crs&#10;j3ZLfVFIlo98nFRHBEmtNpGdxU0kFbg/h5h5a1kkz0ClR0ruHbkJb7K+b+SStiyd2S88EvqKGOhx&#10;+kyRS4qee+YHRlGr3V8XhSkSbH+9TNhQGK/u/Og5e4jSb8tys8fbOLJh8DWGKN3tbblF+Qi5pvZ4&#10;ZCT0fog+LwSEbHdx+3OjPpGz82jbLDKXB5nSCsogdi7ymK+oFwP/1YzKc3SeZRh0D7TeQ/R+/PX8&#10;lz+KI59xKpbb0eVvlTSXiTX6qD7ScmsZCVmFQuQFRRVaJWETOVDc7m5aFzq/jNY3P46ZI2vHZxqR&#10;taVTsQKOJHJ7WmHyia0lbD6xjsRN9o58OrCuNhLuLI4iyy2Kt73FTeeRhS1mrtgij0rFyJFEFrYP&#10;U/QBQvHRFO1I2EQeNCqIfaBi0xHPLIFTl8zOo23IctM5ioRHJTSbcOyzozB5fELL7pF9dJDF0Xre&#10;DJ9x/Hk2bOi+1TjI4m9mPPo48fFjK9o8Webf63lb2OfX9ShMKG2gD+qQtWZ5+JBHq0LA2nDlsyLO&#10;Z3jd9ubuEVk5dhklskd8Qb14RSKXuaV+WQQnTBH8Rbbn2OtHzxtti9ydSJijOPIgIUT3Dy2GjWRx&#10;ZJ8xsnJE7j+uez5rhdF8pMe1pvsTiu7mw8XNU33wUYB4eitRv5j2y+mthUgEmglsdvgSy7clciJr&#10;MbDz8JZmjsQnO6e1z4tatBy5wTaTReHxwhYJXRqXPfHYGUf2uSIh8M+Xxt0eeWpiPtJ5KR/1hOXp&#10;xG1vEpe4akHY7ZHAwfvtQcPyjcJkrTh0LMpk3jKy+1puo79/tK0igpmgta4fXaviLQzHZUcceSHI&#10;xM2uH5rm0D1MmFrxi+Iqy0/wfhW+nbhZgu5i9gVHkYGO3fSVmUVnD5HSJb/mVeFpCUVLnCrP461R&#10;JLwtq6ZqwU0niSMfjizuHvIx7SDKR5n4TQ3TtxY3kabA2eXKMXfXnfB4QxQEDokBolW25RNwZCGF&#10;j5o8n7+GjYcL2I6OtddDU/YMuzIYR6+U5kQenI8e0hTkGSlWZJS+7s/y9exschPt12OitnK+2ULJ&#10;xQNEYpOV8fln9dey6/a6UROerhbwM+j432/KC6U5kfgjdMfWMFHcHFsT27MkMmVjeHyZmoqZnaPK&#10;hN57Zpabv16r8iK6vhc4FTSRXNh2FTeR86U5kecIE8UtoCdynjFxeQYTm7eUvMBF4iZgPaMlbv56&#10;I+Lm534a6uIzm++e7maGieL2jdGEl4zDJ7IWL9+urWJJjdSctq6RWYqt60YWGhK/zw3MKC8HxY3c&#10;EYgcau5RLf+q0JsIqy5wZhEiMbPLh1ttZC4UNwIBIlcVNnROi5FEOENAo1pTCtsJ+PZNQQhmQ3u5&#10;yjnhbQvHlGraOu7x0CYhZD8obqQX79pNacogdVHZes+oXRW8P62214VuKWkyob3cs7JrOyvyWChu&#10;pMSsxqavAEXtHFDcSBdnFjmK2rmguJEpzBS9cNjoA+5BzsP/Ad1abiH/YUvYAAAAAElFTkSuQmCC&#10;UEsDBAoAAAAAAAAAIQBi42IK8T8AAPE/AAAUAAAAZHJzL21lZGlhL2ltYWdlMi5wbmeJUE5HDQoa&#10;CgAAAA1JSERSAAABfgAAARYIBgAAAGF9/MsAAAAGYktHRAD/AP8A/6C9p5MAAAAJcEhZcwAADsQA&#10;AA7EAZUrDhsAACAASURBVHic7d13fFz1lfD/z1Gzii1LcseWXCgGbCzbGBsCoRMTx9QAwTRTgsnu&#10;ZkN2s+vkye7zJNk8+W2WJ5vy2mQTTDWhmN6MQ2+BBYNtXDA2GFdhC1fJkqw+c35/fO9oRtJoNCNN&#10;kTTn/Xr5JemrmTvfuYJz75x77vmKqmKMMSZ9ZKR6AsYYY5LLAr8xxqQZC/zGGJNmLPAbY0yascBv&#10;jDFpxgK/McakGQv8pk8RkZ+KyIOpnkdPicj9IvJ/ve+/KiKfJul1VUSOScB2d4jI+fHerkktC/ym&#10;HRF5U0SqRGRQlI+/UUTeSfS84skLZg0iUicie0XkPhEZHO/XUdW/qurkKOaTsH0oIneKyANhxqeJ&#10;SJOIlCTidU3fZoHftBGRCcBXAQUuTulkEu8iVR0MzAROAf614wNEJCvps4q/+4HLRaSgw/gNwHJV&#10;PZT8KZlUs8BvQt0AvI8LFgtDfyEipSLylIjsF5GDIvJ7ETkB+BNwmnf2XO099k0R+XbIc9ud0YrI&#10;70SkQkRqRGS1iHw1msmJyCYRmR/yc5aIHBCRmSKSKyIPenOrFpEPRWRUd9tU1d3AX4Cp3jZVRP5O&#10;RLYAW7yx+SKy1tvu/4jItJA5zBCRNSJSKyKPArkhvztbRL7o4T4cJCK/EpFd3qeSP4lIXsi2/llE&#10;KkVkj4jcHOH9vQfsBr4Z8txM4BpgqYgcLSKve/M5ICIPiUhRF/u/LY3Vxfs7SkSe9N7fdhH5Xsjv&#10;ZovIKu9vvldEft31X8UkmgV+E+oG4CHv39xA4PQCxXJgJzABGAssU9VNwHeA91R1sKqGDRhhfAhM&#10;B0qAh4HHRSQ38lMAeARYEPLzXOCAqq7BHaiGAqXAMG9eDd1tUERKgXnARyHDlwJzgBNFZCZwL3Cb&#10;t907gee8wJwDPAP82XsvjxMSYDu8Tqz78D+A43D76Rjv8f/H29aFwD8BFwDHAt3l4B/A/W0Dzgey&#10;cQc8Af4dOAo4Abf/ftrN9sK9vwzgeWCdN9fzgO+LyFzvIb8DfqeqhcDRwGOxvoaJHwv8BgAROQMY&#10;DzymqquBrbizQoDZuMDwz6p6RFUbVbXHOWlVfVBVD6pqq6r+JzAI6DYXjjtIXCwi+d7P13hjAC24&#10;wHyMqvpUdbWq1kTY1jPe2fU7wFvA/xfyu39X1UOq2gDcCtypqiu97S4FmoBTvX/ZwG9VtUVVn8Ad&#10;1MKJeh+KiHiv+w/ePGq9+V3tPeQq4D5V/VhVj9B9oP4zcJaIjPN+vgF42Jvz56r6iqo2qep+4NfA&#10;Wd1sL5xTgBGq+m+q2qyq24C7QubcAhwjIsNVtU5V3+/Ba5g4scBvAhYCL6vqAe/nhwmme0qBnara&#10;Go8XEpEfeGmbw17wHQoM7+55qvo5sAm4yAv+FxMM/H8GXgKWeemPO0QkO8LmLlXVIlUdr6p/6wX5&#10;gIqQ78cDP/DSPNXefEtxQfwoYLe273S4s4vXi2UfjgDygdUhr/miN473uqFz7Oo1AVDVXcDbwHXe&#10;RexLgaUAIjJSRJaJyG4RqQEeJIq/RRjjgaM67KcfA4F02y24TzCbvTTc/K42ZBJvIFy8Mr3k5Y6v&#10;AjJF5EtveBBQJCLluCBTJiJZYQJXuPauR3CBK2B0yGt9FfghLhWwUVX9IlKFSzlEI5DuyQA+8Q4G&#10;qGoL8DPgZ+IuUq8APgXuiXK7oULfUwXwC1X9RccHichZwFgRkZDgX4b7tNRRLPvwAC5NNcW7BtFR&#10;Je5AElDW9VtpsxT4kffc7V56DFyaR4FpqnpQRC4Fft/FNrr8u+Le33ZVPTbcE1V1C7DASwldDjwh&#10;IsO8TywmyeyM34A7A/QBJ+JyytNx+d6/4tICH+ACxi9FpMC7kHq699y9wDgv3x2wFldJki+utvyW&#10;kN8NAVqB/UCWiPwfoDCGuS4Dvgb8DcGzfUTkHBE5ycul1+BSC74YttuVu4DviMgccQpE5BsiMgR4&#10;z3sv3xN3oflyXEonnKj3oar6vdf9jYiM9N7f2JB8+WPAjSJyovfJ5ydRvI8ncQeLn+Gd7XuGAHVA&#10;tYiMBf45wjbWAvNEpERERgPf7/D+akTkhyKSJyKZIjJVRE7x5n+diIzw3lu195x4/H1MD1jgN+BS&#10;Ovep6i5V/TLwD3fmdy3ubPwi3EXGXcAXwLe8574ObAS+FJFAmug3QDMuoC3FXSwOeAl3UfEzXIqi&#10;kfZpi4hUtRIXcL8CPBryq9HAE7igvwmXt+/1jWCqugqXb/89UAV8Dtzo/a4Zd/Z6o/e7bwFPdbEd&#10;H7Htwx96r/W+l4J5Fe86iKr+Bfit97zPva/dvY8jBIN/6N/jZ7iS1sPAC13N3/Nn3MXbHcDLhOz/&#10;kPc3HdiO+9RyNy6NB3AhsFFE6nAXeq9W1cbu5m0SQ2whFmOMSS92xm+MMWnGAr8xxqQZC/zGGJNm&#10;LPAbY0ya6Rd1/MOHD9cJEyakehrGGNOvrF69+oCqjug43i8C/4QJE1i1alWqp2GMMf2KiIS9q9tS&#10;PcYYk2Ys8BtjTJpJeOD3bt3+SESWez+XiMgrIrLF+1qc6DkYY4wJSsYZ/+24W+gDfgS85jVzes37&#10;2RhjTJIkNPB7/b+/gevZEXAJwSZRS3ENwowxxiRJos/4fwssBvwhY6O8RluBhlsjwz1RRBZ5S7Wt&#10;2r9/f4KnaYwx6SNhgd9baGGft5pTzFR1iarOUtVZI0Z0KkM1xhjTQ4ms4z8dt0zePNwC1IUi8iCw&#10;V0TGqGqliIwB9iVwDsYYYzpI2Bm/qv4vVR2nqhNw626+rqrXAc8RXNJvIfBsouZgjDH9VmMj1NUl&#10;ZNOpqOP/JXCBiGwBLvB+NsYYA9DSApWVsGuXC/4JkJSWDar6JvCm9/1B3HqrxhhjAnw+OHgQDh+G&#10;BC+Q1S969RhjzIClClVVcOgQ+P3dPz4OLPAbY0yq1NTAgQPQ2prUl7XAb4wxyVZfD/v3Q1NTSl7e&#10;Ar8xxiRLS4sL+Amq1omWBX5jjEk0v9/l8KuqEn7hNhoW+I0xcbNy20HW7Kxi5vhi5kwalurp9A2H&#10;D7s8vs+X6pm0scBvjImLldsOsviJ9fhUWfZhBXdcMS29g39DA+zbl7I8fiS2EIsxJi7W7KzCp0px&#10;fg4+VdbsrEr1lFIjcANWRUWfDPpggd8YEyczxxeTKUJVfTOZIswcn2ZrLPn9LqWzYwfU1qZ6NhFZ&#10;qscYExdzJg3jjiumpWeOP971+KqwahXcey/8wz/A/Pnx2a7HAr8xJm7mTBqWXgH/yBEX8OOV0vH7&#10;4c03YckS+OgjN9bYCN/4BojE5zWwwG+MMbFrbHQBv74+PttrbYUVK+Cuu+Czz4Ljs2bBD38Yn9cI&#10;YYHfGGOi1dzsAn68bsBqaoInn4R77oEvvgiOn3EG3HYbzJ0LCViIygK/McZ0x+93nTOrq+NzA1Zt&#10;LTzyCCxd6g4k4FI5c+fCokUwZUpwLAEs8BtjTCTxvAHrwAF44AF46KHgp4bsbLjkEvj2t2HixN6/&#10;RhQs8BtjTDjxbKT2xRcunfPkk23b8+XmkbngarjpJhg1qvevEQML/MYYE6q52QX8I0d6v60tW1yF&#10;zgsvtH1iqM0t4KUZF/DKzAv428tOpnxU8u93sMBvjDHgKmsCK2D11tq1cOed8PrrwbHRo1l97qX8&#10;1/AZDCocTE1DCxt311BeaoHfGGOSy+dznTN7e+FWFd55x53hf/BBcHzCBLj1Vrj4YrL2HqHlxU9p&#10;amghQ4QpYwt7Pf2esMBvjElP8Vry0OeDl192Af+TT4LjU6a4kszzz4fMTADKS3NYfOFkNu6uYcrY&#10;wpSc7UMCA7+I5AJvA4O813lCVX8iIj8FbgX2ew/9saquSNQ8jDGmHVWXzjl0qHctFpqb4dln4e67&#10;XX+egDlzXMD/ylfClmOWlxanLOAHJPKMvwk4V1XrRCQbeEdE/uL97jeq+qsEvrYxxnRWW+tKKlta&#10;er6NI0fgscfgvvtg797g+HnnuYBfXt77eQZkJKaPZsICv6oqELi9Ldv7l/qlZ4wx6ScePXWqquDB&#10;B92/6mo3lpkJF13kcvjHHBOfuWZkwJAhMHQo5ObGZ5sdJDTHLyKZwGrgGOAPqrpSRL4OfFdEbgBW&#10;AT9Q1U6Nu0VkEbAIoKysLJHTNMYMVE1NrjSzNz11vvzSdcl87DG3uArAoEFw5ZVw882s8+e7nP2g&#10;qt6lcHJzXbAfMiRhZ/oBoklY/1FEioCngb/H5fYP4M7+fw6MUdWbIz1/1qxZumrVqoTP0xgzQMSj&#10;NHPbNpe/f+65YGpoyBC49lq44QYYNox1FVXc8eKn+FXJEGHxhZNjC/4ZGVBY6AL+oEE9n2sXRGS1&#10;qs7qOJ6Uqh5VrRaRN4ELQ3P7InIXsDwZczDGpAHV4KLmPa3U+fhjV6Hz8svB8s7hw+HGG2HBAhg8&#10;uO2hG3fX4FelMC87trr83FwoKnIHkgT144kkkVU9I4AWL+jnAecD/yEiY1S10nvYZcDHiZqDMSaN&#10;HD7szvJ7UqmjCitXuoD/7rvB8XHjXA+dyy8Pe0Y+ZWwhL2yopCaauvzMzGDuPgFn97FI5Bn/GGCp&#10;l+fPAB5T1eUi8mcRmY5L9ewAbkvgHIwxA11dnbtw29wc+3P9fnd37ZIlsG5dcPy441yXzK9/HbK6&#10;DpPlpcXd1+Xn5QVz9yk4uw8nkVU964EZYcavT9RrGmPSSEODu3Db2Bj7c1taXP+cu+92/XQCZs50&#10;JZlnnRV1kA5bl5+ZGczd5+TEPr8Eszt3jTH9S1OTO8PvSRO1hgbXIfPee2H37uD4mWe6gD+r03XQ&#10;2OTnu2A/eHCfObsPxwK/MaZ/aG11Ab+mJvbn1tTAww+7hU8OHXJjGRkulXPrrXDCCT2fV1aWC/aF&#10;ha63fj9ggd8Y07f5/cFKnVjLz/fvd8H+4YeDnxCys93F2ltugfHjez6vwYNdwC8o6Pk2UsQCvzGm&#10;bwr01Dl4MPbVryoq3MLlTz8dvOibn+/KMW+8EUaO7NmcAmf3Q4dGvOjb1/XfmRtjBq7aWhfwY63U&#10;2bzZBfwVK4J1/MXF7oara691AbsnCgqCufskWrntIGt2VjFzfDFzJg2L23Yt8Btj+o4jR1zAj7VS&#10;Z9UqF/DffDM4NmYM3Hyza62QlwfAuoqq6FsiZ2YGz+5TkLtfue0gi59Yj0+VZR9WcMcV0+IW/C3w&#10;G2NSr6HBXbgN9MKJhiq8/bZb6Wr16uD4pEnugu38+e1KKUPbK7ywoZLLZ46lqcXf+SDQRypz1uys&#10;wqdKcX4OVfXNrNlZZYHfGDMA9KQ0s7UVXnrJ3XS1eXNw/KSTXEnmeeeFbXIW2l7hQG0TS/9nBwWD&#10;snhhQyX/PO9Epk8d36fq7meOL2bZhxVU1TeTKcLM8fHr4W+B3xiTfC0tLqUTS2lmU5O7WHvPPbBr&#10;V3D8tNNcwD/11Ihn6KHtFVp8SnZmBnlDBvMFObynQ5k+YkQv3lD8zZk0jDuumGY5fmNMP9eT9W3r&#10;6uDRR93CJ/u9hftE4IILXEpn2rSoNtPWXmFPLRmFQ7jn42r2ZmW7s+kJJT18Q4k1Z9KwuAb8AAv8&#10;xpjE8/tdsI9lfdtDh+CBB+Chh4KfDLKy4OKLXeO0o4+ObQ6ZmZRPP4bys1wp5sSTElMx0x9Y4DfG&#10;JE5PavH37HEtFR5/PFjdk5vbtvAJRx0V2xy6aJKWqLPp/sACvzEmoh7Xkse6vu3Wra4k8/nng62V&#10;Cwvhuuvg+uuhJIZ0TIIXOOnvLPAbY7rUo1ry+noX8KOtxV+/3lXovPpqMO8/YoQ7u7/qqthumkri&#10;8oX9mQV+Y0yXYqolj6U0UxXee88F/PfeC46PH+/y95deGn1ZpYgL9EVFCVucfKCxwG9MmoomhRNV&#10;LXksXTP9fnjtNXfT1YYNwfHjj3clmXPnujtmo5GV5YL90KHRP8cAFviNSUvRpnAi1pLH0jWzuRmW&#10;L3c5/G3bguOnnOJKMs88M/q7ZPPzXcBPct+cgcQCvzFpKFIKp+MngU7VL6rB0szuKnXq6111zn33&#10;QWVlcPycc9zShjNnRjfhwMXaoqI+c2dtf2aB35g01FUKJ+InAVWXzolmQfPqald//8AD7ntwwXve&#10;PBfwJ0+ObqI5OS7YFxbaxdo4ssBvTBrqKoXT5ScBb0HzdVv3Ru5uuXcv3H8/LFvmzvbBBe9vftMt&#10;fFJa2v3kRIKLnOTnx+9NmzYW+I1JU+FuYOr4SeDk0XluUZOGBtZVVPHz5ZtoavUx6KNM/vf8E4LB&#10;f+dOt3D5008H6/YLCuCaa2DhQlee2Z3AxdrCwn69yEl/kLC9KyK5wNvAIO91nlDVn4hICfAoMAHY&#10;AVylqlWJmocxJnqBTwJrt+7jlCF+ZmYeAa9T8quf7KWqvoUMgfpmP69+spfyui9dSeaLLwZbMZSU&#10;uGB/zTUuiHcnL88tllJQ0KcXKB9IEnlYbQLOVdU6EckG3hGRvwCXA6+p6i9F5EfAj4AfJnAexqSN&#10;Xq/Y5PMxZ4ifOROyOlfqBGKyKidVfs5l79wJnwT74NcNH0X1gusZd8t1bQufdClQe19cbHfWpkDC&#10;Ar+qKlDn/Zjt/VPgEuBsb3wp8CYW+I3ptV6t2OT3u7LMqqoum6idf/xIml99nUtXLueEL7e2jTeO&#10;n8h9J17Au5Nno1nZLD7QSHlpF4Hfau/7hIQm0kQkE1gNHAP8QVVXisgoVa0EUNVKEQm76rGILAIW&#10;AZSVlSVymsYMCD1asSma0szWVvjLXyhfsoTyzz4LjpeXw6JFPJV/NG9//CWFednUNLSwcXdN5wu/&#10;eXnB2ntL56RcQgO/qvqA6SJSBDwtIlNjeO4SYAnArFmzomzcbUzfkaiFsrsS04pN0ZRmNjXBU0+5&#10;hU8qKoLjZ5zhSjJnzwYRplRU8cLGvdQ0tJAhwpSxXl5fJFh7b+mcPkU02sUQevtCIj8BjgC3Amd7&#10;Z/tjgDdVNWJR76xZs3TVqlXJmKYxcRGadskUietC2d29brcHm9paF/Cbm8P/vq4OHn4Yli51rRjA&#10;BfG5c91dtlM7n7+1W8T86FEulVNYaOmcFBOR1ao6q+N4t2f8InI08IWqNonI2cA04AFVre7meSOA&#10;FlWtFpE84HzgP4DngIXAL72vz8b6Zozp6xK5UHYkEXvM19W5gN/UFP73Bw8GFz6prXVj2dlwySWu&#10;cdrEiV2+bnlZCeUnlLqze6u97/OiSfU8CcwSkWOAe3CB+2FgXjfPGwMs9fL8GcBjqrpcRN4DHhOR&#10;W4BdwJU9nr0xfVQiF8qOWTdtkj/5cCOZ9y/l2LdfJKPZOyjk57uWyDfdBKNHd73trCx3dj90qNXe&#10;9yPR/KX8qtoqIpcBv1XV/xKRj7p7kqquB2aEGT8InBf7VI3pP3qzUHbcrg00NrqAH7iDtqMtWzj0&#10;2z8w+bWXyFRXydM6pJCshTe4xU+KIxysCgrc2X1BQc/nZ1ImmsDfIiILcGmZi7yx7MRNyZiBoSdL&#10;+/WqJDOgudkF/Lq68L9fu9a1RX79dQJrWlUNKeb5ky8kd8HVXHX28eGfZ43SBoxoAv9NwHeAX6jq&#10;dhGZCDyY2GkZk556dW2gpcXl6cP1xVeFd991Af+DD9qGm8aWsnTqBfz1+NPwZ+ew+OhR7S/UlhZb&#10;o7QBqNvAr6qfiMgPgTLv5+24C7PGpIVklmX26NpAS4urw6+p6Xy3rc8Hr7zi2ips3BgcnzIFFi1i&#10;0AUXMGdPDYO9QA9wx4uf4gMe/+wwP15wFKccF0VjNdOvRFPVcxHwKyAHmCgi04F/U9WLEz05Y1It&#10;LqmXGMR0baC1NXiG3zHgNzfDs8+6xmk7dgTHZ892K12dfnrbjVTlpcVtN1w9uGo3h/ILySkp5mCj&#10;j1X7mjhlSpzfpEm5aFI9PwVm41oroKprvXSPMQNeKsoyu7020NrqzvAPH+4c8I8ccQuf3Huva5Ec&#10;cO65LuBPnx5+m97F2mOzhlH/xXpqG32pr0YyCRNN4G9V1cPS/jZru5PWJFWy74INiJR6SfqcIgX8&#10;qip48EH3L7DwSWYmzJ/vbro69tjO28vMDPbN8Uox50wq6HE1kuk/ur1zV0TuAV7DddH8JvA9IFtV&#10;v5P46Tl25256i/ddsLEG7HCPj9ecoppLpIC/d687u3/ssWDZ5qBBcMUVcPPNMG5c5+3l5LhSzcJC&#10;65szwPX4zl3g74F/wbVZfgR4Cfh5fKdnTNfimW7pSc4+XOqlqznFclAJzKW+uZU7397G7ecfy02n&#10;h2RRIwX87dtd/v7ZZ4MLnwwZAtdeCzfcAMPCvPbgwXZnrQGiq+qpxwX+f0n8dIzpLJ53wcbrIBJu&#10;TrEeVNbsrKK+uZXDDa34/H5+9+pnnDimkDllQ7sO+Bs3ugqdl14K/m74cLfwyYIFLviHyshwwb6o&#10;yO6sNW2iqep5gzA5fVU9NyEzMqaD3twF21G8DiLh5vTHNz6P6aAyc3wxd769DZ/fT2ZGBrkom9Z+&#10;zhxfSfuAr+pq75csgXfeCY6PG+d66Fx+eeful1lZLp0zdGjUtfepuo5iki+aU4B/Cvk+F5fn76KP&#10;qzF9WzwPIh1TQLEeVOZMGsbt5x/L71/axPDmWoYdaWLG0OJg0Pf72f748wxZeh/Dt24KPvG441xb&#10;5K9/vfNZfKDvfccz/24ku2zVpFY0qZ7VHYbeFZG3EjQfYzqJd1CKtZVCtGfCMR9UWlu56dgCZjQO&#10;55Pd2cE7ZVtaYMUKGv77T0zcsa3t4UemTKPge38HZ53V/qJsYBnDoiLIzY36fYVKVTdRkxrRpHpK&#10;Qn7MAE4GIrTrMya+UhmUYj3oRHVQ8flcDr+6GlSZXlrE9NIi11TtoYfcwie7dxNYvHDDMdN58uR5&#10;HDfvbK45dXxwO9nZwc6Yvex736e6iZqEiybVsxqX4xdcimc7cEsiJ2VMqFQGpUgHnZhz4j6fq7ev&#10;rm6/rm1NTXDhk0OH3FhGBlVnnsv/KzuT7SPKyBDhssDKVvn5wWUM4ySeKTDT90WT6rG7dE1KpTIo&#10;dXXQiemTQFcLme/fD/ffD4884u64BXcWf9ll8O1vUzx+PN8KbZh2YhmUlCRsGcOedBM1/VOXgV9E&#10;Lo/0RFV9Kv7TMSa8VAWlrg46UaWffD53dt8x4FdUuBr8p54KLn+Ynw9XXw033gijRrU9tLyshPKp&#10;E1zAz7Zu6CY+Ip3xXxThdwpY4DdpIdxBJ2L6qauUzubNcNddsGJFcLyoyN1wde217vuAzEyXu7f6&#10;e5MAXf4Xpao3JXMipvesDjt5wn4S6HDRts3q1a4G/803g2OjR7uWClde2f5OWmunYJIgqlMJEfkG&#10;MAVXxw+Aqv5boiZlYmd12LHr7YGy7ZOA3+/aI4emdFTh7bfdGf6HHwafNGmSa5o2f377Vazy8lw6&#10;x5YyNEkQTTnnn4B84BzgbuAK4IOITzJJZ3XYsYnLgTJw0ba62p3tg/v64ovuDH/z5uBjp051bZHP&#10;P7/9nbSDB7uA38P6e2N6Ipp7ub+iqjcAVar6M+A0oNsleUSkVETeEJFNIrJRRG73xn8qIrtFZK33&#10;b17v3oIBl3POFBmwddgrtx3kj298zsptB+OyvdADpU+VNTuron+yz+fO8Ldtc199PneR9tFH4cIL&#10;4R//MRj0TzsN7r+fdb+5i4cLJ7Nu92GXwhk6FCZMgKOOsqBvki6aVE+D97VeRI4CDgLRlHi2Aj9Q&#10;1TUiMgRYLSKveL/7jar+Kvbpmq4M5DrsRKSxenRvQLhumXV1sGyZK8vcv9+NicAFF7iUzrRprKuo&#10;4o4XP6UVYdnWI/zLtROYE1K5Y0yyRRP4l4tIEfD/gDW4ip67unuSqlYCld73tSKyCRjbi7mabgzU&#10;Oux4p7ECuf0bT59AY7Ov+wNluDVtDx2CBx5wd9oGFjfPyoKLL3aN044+uu3pG/bWcyh/KNklxRxq&#10;bGXN7lrmHBe/wG8X9U2sItXxvwA8DPxaVY8AT4rIciBXVQ/H8iIiMgGYAawETge+KyI3AKtwnwo6&#10;fc4WkUXAIoCysrJYXq7fsP9hoxPPO3djWkClqcnl8AOBHWDPHrjvPre8YYP3YTg311Xn3HyzS90E&#10;DBoEJSUce6pbztDX2EqLz0/FoXpWbjsYl7+5XdQ3PdHlClwicglwNXAe8AZuEZYVqtoc0wuIDAbe&#10;An6hqk+JyCjgAO6Tw8+BMap6c6RtDMQVuOK9qlR/E49VsHrij298zkMf7Gr79HDt7DL+5pxj2j+o&#10;ocGd0QfupgXYutXddPXccy7lA67kMrDwSUlIS6v8fPdzSJnmym0HeWbtbl7ftI/srIy4/c2jej8m&#10;bcW8ApeqPgs8KyJ5wMXAQuBPIrICeERVX+nquSEvmg08CTwUuNNXVfeG/P4uYHmsb2YgGGhVOD1Z&#10;eaq3q2D1RMRPD3V1LuA3NgbHNmxwFTqvvBJM84wYATfdBN/6VrBfTqBDZnFx2JYKcyYNY83OKrKz&#10;MuL6N7fmaqYnounV0wA8CjwqItOApbiDQMR2gOJWZ78H2KSqvw4ZH+Pl/wEuAz7u4dz7tYH0P2xP&#10;Vp5K1UGv00XwiSXuYm1VVbB9giq8/z7ceSe8917wyWVlLn9/6aXB4J6R4Sp0iou7vcM2EX/zgXxR&#10;3yRONHX8o4CrcGmfMcDjQDR39Z4OXA9sEJG13tiPgQUiMh2X6tkB3Bb7tPu/gfQ/bKyBvCcBMJ7X&#10;Q+ZMGsac0kJXf79tW7AG3++H115zAX/DhuATJk92Nfhz5waDe2amC/ZFRVGvcJWov/lAvahvEidS&#10;jv9WYAEwGdeXZ5mqvpvEubVJRY7fLrxGryfXK3qaGup1bryx0Z3d19YGx1pa4Pnn3V2224ILnzBr&#10;llvp6swzg+0TsrODSxpaSwXTx8Wc4we+AvwSeFVV/REeN+BYpURsgbknZ7LRnKUG5rCrqj6mTxQr&#10;tx3k2Y92owKXTh/r0jl1dS7gh+bvGxpcdc6990JlZXD87LNdwD/55OCYV6ET65KGxvRF1qQtjIF2&#10;I9sP7wAAH4VJREFU4TVWqbz42nEO9c2tNDT7yM5y6ZTuUkMrtx3ke498xIEjzYjfz4cfbeVX55Ux&#10;/aiQgH34sKu/f+ABdzAAl66ZN8/ddHX88cHHhqnQMaa/s36vYQykC6890d2BLxlpsDU7q6hvbuVw&#10;Qys+r/HZV6cOd2fw3Vw4bm5qZljDYYY0HCFTlNc+zmT6UcfDvn2uBn/ZMqivd0/IyYHLL3cXbUtD&#10;OpEEKnSsnYIZgCzwhzGQLrz2RKQDX7LSYDPHF3Pn21vx+f1kZmSQl5NJWXF+5NdqbmZOfjOv1e6j&#10;qr4Zv0KrwLbVmzn44n0Me/kFl88H1wVzwQK38MmIEW4sUJJZUtK+c6YxA0ykO3dLuvodgKoeiv90&#10;+o50rpSIdOBLVhpszqRh3H7+cfzu1S1kZwr5OVldf/Kqr3cpmyNHmFmcxf+efwJ/emsrmZ9u5tr1&#10;rzDn05VkBIoYSkpg4UK45hp3AxYEm6YVF9sqVyYtRDrjD11kvQyo8r4vAnYRXaM20091deBLZhrs&#10;ptMncuKYwvCfvFRdK4XqatdaIUT53q38x0u/p/CDYA1+88jR5Nx2K3zzm673PbiAX1QUVQ2+MQNJ&#10;pIu7E6GtH/9zqrrC+/nrwPnJmZ7paxKRBot0zaDTAailxV2cPXw4WH8P7kDw1luuBn/NGrxzeaqP&#10;Gk/NdQspu+Gq4Nl8IOCXlLh6fGPSTJd1/G0PcHWgJ3cYWxWuNjRRBmKvHuNEXaN/5Ig7uw/tnwOu&#10;b85f/uLaKnz2WfDhx0+h4O//Fs49N3iDVSClU1JiZ/gmLfSkjj/ggIj8K/AgLvVzHa4nvzG9FvGa&#10;gc8XTOcELsoGNDXBU0/BPfdARUXb8IbxU3hm9nw2l53A4snHU56RYSkdYzqI5v+CBcBPgKdxgf9t&#10;b8wk2UC8mzjsNYOGBpfKqa1tv2g5uBuxHnkEli5tW/hERaiYdQZvnXUpK3QYhXnZ+Bta2LinlvJp&#10;kyzgG9NBNE3aDgG3i8hgVa1LwpxMGH39buJIB6Xucvh3XDGNNdsPcsrwbGZl1kHFQdZVVLFxdw1T&#10;xhZSXlrsljh84AF4+OFgf/zsbA6edyH/ftTp7C4eTYtPQZXDja005A/h6DknBUs1jTFtomnS9hXc&#10;IuuDgTIRKQduU9W/TfTkTFBfvps40kGp2wNWSwtzhviZMz4D/C3QBOsqqvj5C5tobvFx1NtV/N8D&#10;Kxn+0vJgu4W8PLjqKrj5Zl7a0cTu9XsozMvmcGMrU08sY3jpaGZMGtFn9o8xfU00n39/A8wFngNQ&#10;1XUicmZCZ2U6iaaMMlWpoEgHpS5/19XFWuDVTXsp/GInC9a+yLmff0BmoFXU0KFw3XXun7fwyZSW&#10;KpZ//CW7GUR9yUguOOskC/jGdCOqxKeqVkj7ToS+rh5rEqO7MspUpoIiHZRCf5elyilFAtu3d75Y&#10;G7BuHZcs+U9+sGFl21D1kGKOXHs9Yxfd6O64DRChfOoEbi+dwJrdtQPq2ocxiRRN4K/w0j0qIjnA&#10;94BNiZ2WCSfS3cR9anGTDq97ZlkhufU1fGPCEKYX+KClw3mDKlufeYmCpfcyetM6AgsH7h46kkfK&#10;5/LhSWeQlZfL4kPNlBcUBFsrDBsG2dnMGUVcFy83ZqCLJvB/B/gdMBb4AngZsPx+H5PqxnLhDkof&#10;bqzgjoffI6epgQwR5o+f3P5JPh+88gpVv/0DR28P1uA3HH0ce69ZyB3+MnZUNTK8YBAtPr+r0pky&#10;vi3gG2N6JprAP1lVrw0dEJHTgZQsymLC6zON5fz+ttr7Lau3kNPUQGFeNjUNLWzcXeMqdJqb3aLl&#10;d90FO3YQOEStPeo4np89n6MvncuUcUPZt3wTTa3K7upGcoYVcczsqTB6dGrelzEDSDSB/7+AmVGM&#10;mRRLRWO5wAXlk0fnM3tYlgv6XhvlKWMLeWFDJTUNLWSIcFJJFtx/v1v4ZO/etm18MGk6D067kI0j&#10;J1KQk8nF44aycXcN2ZlC8agStmkuF04vZfZkC/rGxEOk7pyn4VbhGiEi/xjyq0K6WWjdpIeV2w7y&#10;k4fep6C+hndaW1h84WR3Ru8pLy1m8YWT2fLpF5yx8kVGX/+Eq+QB1yNn/nw2X/Qtfre5hcYWHwU+&#10;ZeFXxlNeWowvr4B7v/DTmJnNEBEumTE2Re/SmIEn0hl/Dq52PwsIXW+uBrgikZMyfZyXztny/nqK&#10;Dx9wqZwWDaZyAvbupfyh+yh/9NHgwieDBsEVV8BNN0FpKccDiyeE3Kx13FEwfDgzj8vjF6PHpD51&#10;ZcwAFKk751vAWyJyv6rujHXDIlIKPACMBvzAElX9ndfn/1FgArADuEpVq3owd5NsTU2ulYKXzjlp&#10;VD5/EWlL5UwZ6/XE3L7d9dB55pm2ss3mvHyqLr2SUd9dBMOHt9tseWkx5ceMhuHDWbm3kTXv724L&#10;9tEG/IHYzsKYRImmO+crwJWqWu39XAwsU9W53TxvDDBGVdeIyBBcf/9LgRuBQ6r6SxH5EVCsqj+M&#10;tC3rzplCqq5nTnV1+4XKPe1aK9RWurbIL73U1mOnpbiEJ6aezyvlZ9OUW9ApHUR2tjsQDBkSfafO&#10;Dnr6PGMGut505xweCPoAqlolIiO7e5KqVgKV3ve1IrIJVxJ6CXC297ClwJtAxMBvUqC52QX7kIu1&#10;4ZSPK6J8z2fw03+Dd94J/mLcOLjlFp4aN4vnNh+kMC+bhtDKnqwsV5ZZWOjq8un5vQjRPM8+ERgT&#10;FE3g94tImaruAhCR8bgunVETkQnADGAlMMo7KKCqlV0dRERkEbAIoKysLJaXMz2l6rpfVle7DpmR&#10;+P3w5puuD/5HHwXHjzsObr0V5s2DrCyOr6gi49NDbemgE8cVuTP84uK2gB/Q03sRunteX29wZ0yy&#10;RZPquRBYArzlDZ0JLFLVl6J6AZHB3nN/oapPiUi1qhaF/L5KVSP+H26pnvDidhbb2hpc1aq1NfJj&#10;W1pgxQpXg79lS3B8xgxYtAjOPju48IlnXUUVG/fUMnnyOE4++diIq1719D1Fet4f3/ichz7Y1faJ&#10;4NrZZfzNOcd0sSVjBo4ep3pU9UURmQmciltz9x9U9UCUL5oNPAk8pKpPecN7RWSMd7Y/BtgX9bsw&#10;beJxFvvhxgo++WQX5SXZTC8tivzgxkZ48kl30Xb37uD4V7/qAv4pp3Q6gw8oP7GM8q8Og5ycLt9L&#10;aNDuyUEs0vNSfVezMX1NpDr+41V1sxf0AfZ4X8u81M+aSBsW19XtHmCTqv465FfPAQuBX3pfn+3x&#10;7NNYj3vzeKWYH63fzm+f34BflZdFOl90DaitdQuf3H+/64kP7ox+7lwX8E88sevXys93aZ3c3C4f&#10;kow0TJ+5q9mYPiLSGf8PgFuB/wzzOwXO7WbbpwPXAxtEZK039mNcwH9MRG4BdgFXxjTjPqAvXCiM&#10;+Sy2qcnl7mtrwe9n044D+FU7t1MI2L8/uPBJnbf+TnY2XHYZ3HILTJjQbvPtqnu80sx2nTS7EHoA&#10;+/JwA//9xucA7fr5x2Nfp+KuZmP6qm5z/H1BX8rx96XSwW6DYoSLtesqqrjjxU/xq5IResZfUeHS&#10;OU8+6Sp7wJ25X3013HgjjOrcBTOwreaMTOoKhvLT605jzqRhUQXtwP6sb26lqr6F4vxs8nOyuOOK&#10;aQBt+7rF5+e8ySO5ZMZYC+DGRCnmHL+IXB5pgyE5+7TSl1bC6vIstrU1WIrZxcXaQDuFtrP0hv3w&#10;T79wF259XtvkoiK4/nq38ElR19cAPq6s42BBEdklxdQ2tLBmp7sfL5oUTiAN899vfM4nlTWMHprX&#10;tl8BfKrkZGZQWd3I8g2VvLv1oFXlGNNLkVI9F3lfR+J69rzu/XwOrvY+LQN/n75QWFfnKnPCrGoV&#10;TnlpMeX7t8Mv/h3eeCP4i9Gj4eab4cor3dl+VzIyoLiYY04tpmHPx9Q1tLTtk1gOkIHxxU+s77Rf&#10;l31YwcG6JhAYPngQzT5/n1p20pj+KFLLhpsARGQ5cGKg9t6rxPlDcqbX9/S5C4U+nwv21dXdl2IG&#10;qMJf/+pq8D/8MDg+caKrwb/ooi4rcABXvVNU5JY/zMxkzjDC7pNYDpBd7dc7rpjGM2t38/qmfTT7&#10;/GSKkJuTyR/f+Lxv7H9j+qFo6vg/VtWpIT9nAOtDxxKtL+X4+4yGBhfwa2vb2iN0y+dz7RSWLIFN&#10;IYuoTZkCt90G558fscYeEbfubUmJu/O2G4Ecf25OJo3Nvk6BOpYLt6Hbuv/dHX3iGosxfV1vWja8&#10;KSIvAY/gqnmuBt6I/BSTEK2tLm9fUxO88BqN5mbXMO3uu2FnSL+9U091Af+007qswW9TWBjzyleh&#10;KRyfKve/t6PtAm3oeDRlnIHrGX984/M+c43FmP4qmhu4visil+Hu2AXXZfPpxE7LtAlU5tTURJ27&#10;b3PkCDz6KNx3H+wL3id3+PSzGPr978K0ad1vI7C2baTUTwSBXH/gAu0z6/aw4uNKZo0v7lEA79PX&#10;WIzpJ6I54wdYA9Sq6qsiki8iQ1S1NpETS3uBypzDh4NVNtE6dAgefND9O3wYAM3M5K/Hn8azp8zj&#10;y+FjWVxcSnmkbRQUuFr8QYN6/BYgGKgP1jWhKM2tfppalPe3H6IgJyvmAN7nrrEY0w91G/hF5FZc&#10;s7QS4Ghch80/Aecldmppqr7eBfzATVOxqKx0yxo+/niwbj83F668kmdnzOXR3a0U5mXjD3fDVkBu&#10;rgv4kap5YhAI1M+s3c3za/fQ0OJDRFCFqWOHMmt8ccwB3G7GMqZ3ojnj/ztgNq6zJqq6JZq2zCYG&#10;Pp9L5Rw+HFvuPmDrVpe/f/75toVPKCyEa6+FG26AkhImVlSRsefTzoumBOTkuIA/eHDv308HgUB9&#10;3Kgh/OfLn1Lf7KOx1c/Huw+z6MxJFsSNSbJoAn+TqjaLd/FPRLKIsS2z6UJ9vQv2dXXRV+aE2rDB&#10;Vei88krw+SNGuDtsr766XRDvdMNW4Gw/0Bd/6NDev59u3HT6RLZ8WcvyDZVWk29MCkUT+N8SkR8D&#10;eSJyAfC3wPOJndYAFqjMOXw4eHYeC1V4/30X8P/nf4LjpaXw7W+7Xjpd5OXLS4uDAV/ElWUWF3dq&#10;o5xIl8wYy7tbD7bV5Ady+32h/5Ex6SKaOn4Bvg18DdeW+SXgbk1ik58BUcd/5Ejwrtqe7Dq/H15/&#10;3S1tuH59cHzyZFeSOXduu9r6dk3TOubyCwvd+ra7Dqck2HYM8n2p/5ExA0mP6vg73Kx1V6ImN2DF&#10;ssBJV1paYPlyt/DJ1q1tw3VTyxn8vb+DM8/sVIMf2oDthQ2VwQZseXkuFZSbm9JVqTpenO1L/Y96&#10;yj6xmP4kYuBXVb+IrAtdetFE4cgRV5kTa919qIYGeOIJV6WzZ0/b8EeTynn2lG+wpXQyiydNpjzM&#10;jVcbd9e0a7m8YV8D5XOmtMv596Vg299r821pR9PfRJPjHwNsFJEPgLZIpqoXJ2xW/VE8zu7BPf/h&#10;h10v/EOH3FhGBsybx4o58/lzdW6nksyOaZ0pYwt5YUMlVU1+6oaUcOzsqZ2qdXoabBNxZtvfa/P7&#10;0kHUmGhEk+M/K9y4qr4VbjwR+nSOP1B339PcfcC+fW6Vq2XLgp8UsrPh8svdRduysrA99IHOffUn&#10;jmBVDXx4yMfMCSURe+HHEmwtFx+e7RfTV/WkH38u8B3gGGADcI+q9uJUdgAJ1N1XV/esMifUrl1w&#10;9934n3qKjMC28vNhwQJXljkyeMtEuJLMh9/f2ZbWOdzYyuraDMonTmSWCJ3+2h3EeiOUndmG198/&#10;sZj0EynVsxRoAf4KfB04Ebg9GZPqsxobg8sX9raoafNmd8F2xQrw+8kAavKG8OLJX+PEH9zG1BPH&#10;h31au5JMaEvrVGoOdSUjmTJtUvcN13qov+fiE8nuJjb9SaTAf6KqngQgIvcAHyRnSn2M3+8CfXW1&#10;W7e2t1atcjX4bwUzZUeGjeTxaRewavZ5HGzNoLUGou15XT55LLcfVcrqL+sTfrZpZ7bGDAyRAn9b&#10;DkNVWyVBZ5F9VlOTu9BaU+OCf2+owttvuxr81auD40cfDbfeyufTz+CVV7fib9Xw7RTCGTTIlWbm&#10;5zMbmH1C76YYLTuzNab/ixT4y0WkxvtecHfu1njfq6pGjE4ici8wH9gXWLRFRH4K3Ars9x72Y1Vd&#10;0Yv5RxRzBYqqO7s/fLjT4uQ90toaXPhk8+bg+LRp7qarc8+FjAzKgcUXZnV9w1WoJLZYSCSrezcm&#10;dbqt6unxhkXOBOqABzoE/jpV/VUs2+pJVU9MlRYtLcHFyWNtgRxOUxM8/bRrnFZRERw//XRYtAjm&#10;zIk9D5+R4VosFBUltcVCIlgVjDHJ0ZsVuHpEVd8WkQmJ2n53oqpAiXFx8m7V1cEjj8DSpbDf+1Aj&#10;Al/7mlvL9qSTYt9mh/VtBwKrDjImtRIW+CP4rojcAKwCfqCqVeEeJCKLcOsAUFZWFvOLdFmB0tIS&#10;bJLWmxutQh065G64eught21wNfgXXeQC/qRJPdvu0KEurRPF+rb9iVUHGZNaCUv1AHhn/MtDUj2j&#10;gAO4ts4/B8ao6s3dbaenN3C15ZHLipgzcpAL9vX1MW+nS3v2BBc+aWx0Y3l5cNVVcNNNMGZMTJsL&#10;3IF7/LFjmHnycT1e7rA/sBy/MYmX9FRPOKq6N2RCdwHLE/l6cyYNY85QXP6+Mg65+4DPP3c1+MuX&#10;Bz81DB0K113n/pWUxLzJdRVV/Py1HRzKL8T35X7uGDVmQAdEqw4yJnWSGvhFZIyqVno/XgZ8nPAX&#10;ra2NzwVbgHXrXEnma68Fx0aOdGf3V13V89WrcnL4oCmXL4eOsLy3MSbhEhb4ReQR4GxguIh8AfwE&#10;OFtEpuNSPTuA2xL1+nGjCu+9B3/6E6xc2TZcWTyK5afMY873b2La0aN6tu2Q0sxp/oNkfnzI8t7G&#10;mIRLZFXPgjDD9yTq9eLO73dLGi5ZAh8HP5gcGn8MD5z0NTZPO43DTT4K9jcy7egYt52ZGSzN9Mo6&#10;7a5YY0yyDKxykXhobnaLlt91F2zfHhyfPRsWLaJi/BQ+fOkz/E2+6O+yDcjMdEsdFheHreO3vLcx&#10;Jhks8AfU17vqnHvvhS+/DI6fc467y3bGDADvLtswi5ZHkpERrMXv5zdfGWP6Pwv81dXw4IPw5z+7&#10;78Gdmc+b52rwJ0/u9JSOHTK7JBKsxR8gN18ZY/q/9A38e/fCfffBo48Ga/tzcuCb34RbboHS0t5t&#10;v7DQBfzs7N7P1Rhj4ij9Av+OHa6HzjPPBBdRGTwYrrkGFi6E4cN7t/2CAreNQYN6PVVjjEmE9An8&#10;n3ziKnRefDG4iMqwYS7YX3MNDBnSu+3n5bmAn5fX+7kaY0wCDezArwrvvw9/+AO8805wfOxYl875&#10;5jchN7d3r5GT4wJ+T2/eMsaYJBu4gX/XLrj6anfzVcCxx7oLtvPm9T73npkZ7IufbovUGGP6tYEb&#10;+EeNgp073fczZrg++Gef3ftyykCb5GHDrDTTGNMvDdzAP2iQS/E0NrrAH4+z8iFDXFrHKnWMMf3Y&#10;wA38AJde6qp4mpt7tx27cGuMGUAGduDvrZwct6B5QUGqZ2KMMXFjgT+crCx3hl8YQx8eY4zpJyzw&#10;hwrTNdMYYwYaC/zgqnMCXTMHUKVOV8sb2rKHxqS39A783TRR688BcuW2gyx+Yj0+VZZ9WMEdV0xj&#10;zqRhXY4bY9LHwDm9jdWQITBhgls6sYugv/iJ9Tz0wS4WP7GeldsOJn+OvbBmZxU+VYrzc/CpsmZn&#10;VcTxldsO8sc3Pu9379MYE7v0C/wFBTB+PIwZE7Eev6sA2V/MHF9MpkinpRzDjff3g5wxJjbpk+rJ&#10;zXWVOvn5UT185vhiln1Y0W/XwO1qKcdw43984/O2g5wt9G7MwDfwA392tsvhx9h9cyCsgdvVUo4d&#10;x/v7Qc4YExvRQIvieG9Y5F5gPrBPVad6YyXAo8AEYAdwlap2m0OZNWuWrlq1KiHzNE5/vpBtjAlP&#10;RFar6qyO44nM8d8PXNhh7EfAa6p6LPCa97PpA+ZMGsbfnHOMBX1j0kDCAr+qvg0c6jB8CbDU+34p&#10;cGmiXt8YY0x4ya7qGaWqlQDe15FJfn1jjEl7fbacU0QWicgqEVm1f//+VE/HGGMGjGQH/r0iMgbA&#10;+7qvqweq6hJVnaWqs0aMGJG0CRpjzECX7MD/HLDQ+34h8GySX98YY9JewgK/iDwCvAdMFpEvROQW&#10;4JfABSKyBbjA+9kYY0wSJewGLlVd0MWvzkvUaxpjjOlen724a4wxJjEs8BtjTJqxwG+MMWlm4Ddp&#10;62OsJ44xJtXsjD+JrO+9MaYvsMCfRP19cZdQtmKXMf2XBf4k6mpVrP7GPrkY079Zjj+JBsLiLtD+&#10;k4ut2GVM/2OBP8m6WhWrP7EVu4zp3yzwm5gNlE8uxqQrC/ymRwbCJxdj0pVd3DXGmDRjgd8YY9KM&#10;BX5jjEkzFviNMSbNWOA3xpg0Y4HfGGPSjAV+Y4xJM1bHHwfWatkY05/YGX8vWcMyY0x/Y4G/lwZS&#10;q2VjTHpISeAXkR0iskFE1orIqlTMIV4GSqtlY0z6SGWO/xxVPZDC148La1hmjOlv7OJuHFjDMmNM&#10;f5KqHL8CL4vIahFZFO4BIrJIRFaJyKr9+/cneXrGGDNwpSrwn66qM4GvA38nImd2fICqLlHVWao6&#10;a8SIEcmfoTHGDFApCfyqusf7ug94GpidinkYY0w6SnrgF5ECERkS+B74GvBxsudhjDHpKhUXd0cB&#10;T4tI4PUfVtUXUzAPY4xJS0kP/Kq6DShP9usaY4xxRFVTPYduich+YGeq59FLw4F+f99CHNn+CLJ9&#10;0Z7tj/Z6sz/Gq2qn6ph+EfgHAhFZpaqzUj2PvsL2R5Dti/Zsf7SXiP1hvXqMMSbNWOA3xpg0Y4E/&#10;eZakegJ9jO2PINsX7dn+aC/u+8Ny/MYYk2bsjN8YY9KMBX5jjEkzFvgTQETuFZF9IvJxyFiJiLwi&#10;Ilu8r2mxYouIlIrIGyKySUQ2isjt3ni67o9cEflARNZ5++Nn3nha7g8AEckUkY9EZLn3czrvi06L&#10;VCVif1jgT4z7gQs7jP0IeE1VjwVe835OB63AD1T1BOBUXDfWE0nf/dEEnKuq5cB04EIROZX03R8A&#10;twObQn5O530BbpGq6SG1+3HfHxb4E0BV3wYOdRi+BFjqfb8UuDSpk0oRVa1U1TXe97W4/8HHkr77&#10;Q1W1zvsx2/unpOn+EJFxwDeAu0OG03JfRBD3/WGBP3lGqWoluGAIjEzxfJJORCYAM4CVpPH+8FIb&#10;a4F9wCuqms7747fAYsAfMpau+wLCL1IV9/1hSy+apBCRwcCTwPdVtcbrzpqWVNUHTBeRIlyn2qmp&#10;nlMqiMh8YJ+qrhaRs1M9nz7idFXdIyIjgVdEZHMiXsTO+JNnr4iMAfC+7kvxfJJGRLJxQf8hVX3K&#10;G07b/RGgqtXAm7jrQem4P04HLhaRHcAy4FwReZD03BdAl4tUxX1/WOBPnueAhd73C4FnUziXpBF3&#10;an8PsElVfx3yq3TdHyO8M31EJA84H9hMGu4PVf1fqjpOVScAVwOvq+p1pOG+gIiLVMV9f9iduwkg&#10;Io8AZ+Paqe4FfgI8AzwGlAG7gCtVteMF4AFHRM4A/gpsIJjH/TEuz5+O+2Ma7gJdJu7E6zFV/TcR&#10;GUYa7o8AL9XzT6o6P133hYhMwp3lQ3CRql8kYn9Y4DfGmDRjqR5jjEkzFviNMSbNWOA3xpg0Y4Hf&#10;GGPSjAV+Y4xJMxb4Tb8nIpeJiIrI8VE89vsikt+L17pRRH7fYWyCiHwhIhkdxteKyOwutjMhtHur&#10;Mclkgd8MBAuAd3A3AXXn+0CPA384qroDqAC+GhjzDkJDVPWDeL6WMfFggd/0a14PoNOBWwgJ/F4j&#10;tF95vc3Xi8jfi8j3gKOAN0TkDe9xdSHPuUJE7ve+v0hEVnp94l8VkVHdTOUR2h94rgYe8c7s/yoi&#10;a7x/XwnzHtp9ihCR5YHeNSLyNRF5z3vu4977RUR+KSKfeO/tVzHsMmOsSZvp9y4FXlTVz0TkkIjM&#10;9NpALwImAjNUtVVESlT1kIj8I67f+YFutvsOcKqqqoh8G9dB8gcRHv8Y8JGI/L2qtgLfAq7E9VW5&#10;QFUbReRY3AFiVoTttBGR4cC/Auer6hER+SHwj95B4jLgeG9+RdFsz5gAC/ymv1uAa+0LrtHXAmAN&#10;rgfOn7wgTA9ucR8HPOo1xcoBtkd6sKp+KSIbgfNEZC/Qoqofi8hQ4PciMh3wAcfFMIdTgROBd71u&#10;pjnAe0AN0AjcLSIvAMtje2sm3VngN/2W18PkXGCqiCiu/42KyGJAcL3NuxP6mNyQ7/8L+LWqPuel&#10;XX4axbYC6Z693vcA/+D9XI5LrTaGeV4r7dOugXkIrl//go5P8C4an+e93ndx+8GYqFiO3/RnVwAP&#10;qOp4VZ2gqqW4M/MzgJeB74hIFrh1S73n1AJDQraxV0RO8CpyLgsZHwrs9r5fSHSeBObh0jzLQrZT&#10;qap+4HrcwamjHbj+/BkiUoprxQvwPnC6iBzjvYd8ETnOy/MPVdUVuIvV06OcnzGABX7Tvy0g2M0w&#10;4EngGtxSfruA9SKyzhsDWAL8JXBxF7d+6XLgdaAyZDs/BR4Xkb8C3V0PANr6678P7FXVQGrov4GF&#10;IvI+Ls1zJMxT38UdsDYAv8KlqlDV/cCNuIvE671tH487cC33xt7CfaowJmrWndMYY9KMnfEbY0ya&#10;scBvjDFpxgK/McakGQv8xhiTZizwG2NMmrHAb4wxacYCvzHGpJn/H3LgeLpjmXCwAAAAAElFTkSu&#10;QmCCUEsBAi0AFAAGAAgAAAAhALGCZ7YKAQAAEwIAABMAAAAAAAAAAAAAAAAAAAAAAFtDb250ZW50&#10;X1R5cGVzXS54bWxQSwECLQAUAAYACAAAACEAOP0h/9YAAACUAQAACwAAAAAAAAAAAAAAAAA7AQAA&#10;X3JlbHMvLnJlbHNQSwECLQAUAAYACAAAACEARJa0h2sCAABFBwAADgAAAAAAAAAAAAAAAAA6AgAA&#10;ZHJzL2Uyb0RvYy54bWxQSwECLQAUAAYACAAAACEALmzwAMUAAAClAQAAGQAAAAAAAAAAAAAAAADR&#10;BAAAZHJzL19yZWxzL2Uyb0RvYy54bWwucmVsc1BLAQItABQABgAIAAAAIQCMVmfa3QAAAAUBAAAP&#10;AAAAAAAAAAAAAAAAAM0FAABkcnMvZG93bnJldi54bWxQSwECLQAKAAAAAAAAACEAdxcZ+M4YAADO&#10;GAAAFAAAAAAAAAAAAAAAAADXBgAAZHJzL21lZGlhL2ltYWdlMS5wbmdQSwECLQAKAAAAAAAAACEA&#10;YuNiCvE/AADxPwAAFAAAAAAAAAAAAAAAAADXHwAAZHJzL21lZGlhL2ltYWdlMi5wbmdQSwUGAAAA&#10;AAcABwC+AQAA+l8AAAAA&#10;">
                <v:shape id="Image 53" o:spid="_x0000_s1027" type="#_x0000_t75" style="position:absolute;width:42518;height:23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L4JxAAAANsAAAAPAAAAZHJzL2Rvd25yZXYueG1sRI9PawIx&#10;FMTvhX6H8ApeimZtUcvWKCIUFOrBf9DeHpvX3dDNS0iibr99Iwgeh5n5DTOdd7YVZwrROFYwHBQg&#10;iCunDdcKDvuP/huImJA1to5JwR9FmM8eH6ZYanfhLZ13qRYZwrFEBU1KvpQyVg1ZjAPnibP344LF&#10;lGWopQ54yXDbypeiGEuLhvNCg56WDVW/u5NVEKwJcW2/0ZvJ8cuPn9Nnsdwo1XvqFu8gEnXpHr61&#10;V1rB6BWuX/IPkLN/AAAA//8DAFBLAQItABQABgAIAAAAIQDb4fbL7gAAAIUBAAATAAAAAAAAAAAA&#10;AAAAAAAAAABbQ29udGVudF9UeXBlc10ueG1sUEsBAi0AFAAGAAgAAAAhAFr0LFu/AAAAFQEAAAsA&#10;AAAAAAAAAAAAAAAAHwEAAF9yZWxzLy5yZWxzUEsBAi0AFAAGAAgAAAAhAIVovgnEAAAA2wAAAA8A&#10;AAAAAAAAAAAAAAAABwIAAGRycy9kb3ducmV2LnhtbFBLBQYAAAAAAwADALcAAAD4AgAAAAA=&#10;">
                  <v:imagedata r:id="rId71" o:title=""/>
                </v:shape>
                <v:shape id="Image 54" o:spid="_x0000_s1028" type="#_x0000_t75" style="position:absolute;left:860;top:991;width:40583;height:21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tK9wwAAANsAAAAPAAAAZHJzL2Rvd25yZXYueG1sRI9Bi8Iw&#10;FITvwv6H8Ba8aeqii1SjyILQ9aJW8fxsnm21eek2Ueu/N8KCx2FmvmGm89ZU4kaNKy0rGPQjEMSZ&#10;1SXnCva7ZW8MwnlkjZVlUvAgB/PZR2eKsbZ33tIt9bkIEHYxKii8r2MpXVaQQde3NXHwTrYx6INs&#10;cqkbvAe4qeRXFH1LgyWHhQJr+ikou6RXo+BvmZyOm/NqfeAy022aJ7/DRaJU97NdTEB4av07/N9O&#10;tILREF5fwg+QsycAAAD//wMAUEsBAi0AFAAGAAgAAAAhANvh9svuAAAAhQEAABMAAAAAAAAAAAAA&#10;AAAAAAAAAFtDb250ZW50X1R5cGVzXS54bWxQSwECLQAUAAYACAAAACEAWvQsW78AAAAVAQAACwAA&#10;AAAAAAAAAAAAAAAfAQAAX3JlbHMvLnJlbHNQSwECLQAUAAYACAAAACEAOO7SvcMAAADbAAAADwAA&#10;AAAAAAAAAAAAAAAHAgAAZHJzL2Rvd25yZXYueG1sUEsFBgAAAAADAAMAtwAAAPcCAAAAAA==&#10;">
                  <v:imagedata r:id="rId72" o:title=""/>
                </v:shape>
                <w10:anchorlock/>
              </v:group>
            </w:pict>
          </mc:Fallback>
        </mc:AlternateContent>
      </w:r>
    </w:p>
    <w:p w:rsidR="00E90EF1" w:rsidRDefault="00E90EF1">
      <w:pPr>
        <w:pStyle w:val="BodyText"/>
        <w:rPr>
          <w:b w:val="0"/>
          <w:sz w:val="20"/>
        </w:rPr>
        <w:sectPr w:rsidR="00E90EF1">
          <w:pgSz w:w="12240" w:h="15840"/>
          <w:pgMar w:top="860" w:right="108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90EF1" w:rsidRDefault="002A272F">
      <w:pPr>
        <w:pStyle w:val="BodyText"/>
        <w:spacing w:before="32"/>
      </w:pPr>
      <w:r>
        <w:lastRenderedPageBreak/>
        <w:t>#Calculating</w:t>
      </w:r>
      <w:r>
        <w:rPr>
          <w:spacing w:val="-4"/>
        </w:rPr>
        <w:t xml:space="preserve"> </w:t>
      </w:r>
      <w:r>
        <w:t>error</w:t>
      </w:r>
      <w:r>
        <w:rPr>
          <w:spacing w:val="-3"/>
        </w:rPr>
        <w:t xml:space="preserve"> </w:t>
      </w:r>
      <w:r>
        <w:t>rate</w:t>
      </w:r>
      <w:r>
        <w:rPr>
          <w:spacing w:val="-6"/>
        </w:rPr>
        <w:t xml:space="preserve"> </w:t>
      </w:r>
      <w:r>
        <w:t>via</w:t>
      </w:r>
      <w:r>
        <w:rPr>
          <w:spacing w:val="-3"/>
        </w:rPr>
        <w:t xml:space="preserve"> </w:t>
      </w:r>
      <w:r>
        <w:t>performance</w:t>
      </w:r>
      <w:r>
        <w:rPr>
          <w:spacing w:val="-4"/>
        </w:rPr>
        <w:t xml:space="preserve"> </w:t>
      </w:r>
      <w:r>
        <w:rPr>
          <w:spacing w:val="-2"/>
        </w:rPr>
        <w:t>metrics</w:t>
      </w:r>
    </w:p>
    <w:p w:rsidR="00E90EF1" w:rsidRDefault="002A272F">
      <w:pPr>
        <w:pStyle w:val="BodyText"/>
        <w:spacing w:before="43" w:line="278" w:lineRule="auto"/>
        <w:ind w:right="1060"/>
      </w:pPr>
      <w:r>
        <w:t>print('Root</w:t>
      </w:r>
      <w:r>
        <w:rPr>
          <w:spacing w:val="-14"/>
        </w:rPr>
        <w:t xml:space="preserve"> </w:t>
      </w:r>
      <w:r>
        <w:t>Mean</w:t>
      </w:r>
      <w:r>
        <w:rPr>
          <w:spacing w:val="-14"/>
        </w:rPr>
        <w:t xml:space="preserve"> </w:t>
      </w:r>
      <w:r>
        <w:t>Squared</w:t>
      </w:r>
      <w:r>
        <w:rPr>
          <w:spacing w:val="-13"/>
        </w:rPr>
        <w:t xml:space="preserve"> </w:t>
      </w:r>
      <w:r>
        <w:t xml:space="preserve">error:(RMSE)',np.sqrt(mean_squared_error(Y_test,y_pred))) </w:t>
      </w:r>
      <w:r>
        <w:rPr>
          <w:spacing w:val="-2"/>
        </w:rPr>
        <w:t>print('R2-Square:',r2_score(Y_test,y_pred))</w:t>
      </w:r>
    </w:p>
    <w:p w:rsidR="00E90EF1" w:rsidRDefault="002A272F">
      <w:pPr>
        <w:spacing w:line="242" w:lineRule="auto"/>
        <w:ind w:left="360" w:right="3668"/>
        <w:rPr>
          <w:rFonts w:ascii="Courier New"/>
          <w:sz w:val="21"/>
        </w:rPr>
      </w:pPr>
      <w:r>
        <w:rPr>
          <w:rFonts w:ascii="Courier New"/>
          <w:color w:val="D4D4D4"/>
          <w:sz w:val="21"/>
          <w:shd w:val="clear" w:color="auto" w:fill="383838"/>
        </w:rPr>
        <w:t>Root</w:t>
      </w:r>
      <w:r>
        <w:rPr>
          <w:rFonts w:ascii="Courier New"/>
          <w:color w:val="D4D4D4"/>
          <w:spacing w:val="-9"/>
          <w:sz w:val="21"/>
          <w:shd w:val="clear" w:color="auto" w:fill="383838"/>
        </w:rPr>
        <w:t xml:space="preserve"> </w:t>
      </w:r>
      <w:r>
        <w:rPr>
          <w:rFonts w:ascii="Courier New"/>
          <w:color w:val="D4D4D4"/>
          <w:sz w:val="21"/>
          <w:shd w:val="clear" w:color="auto" w:fill="383838"/>
        </w:rPr>
        <w:t>Mean</w:t>
      </w:r>
      <w:r>
        <w:rPr>
          <w:rFonts w:ascii="Courier New"/>
          <w:color w:val="D4D4D4"/>
          <w:spacing w:val="-9"/>
          <w:sz w:val="21"/>
          <w:shd w:val="clear" w:color="auto" w:fill="383838"/>
        </w:rPr>
        <w:t xml:space="preserve"> </w:t>
      </w:r>
      <w:r>
        <w:rPr>
          <w:rFonts w:ascii="Courier New"/>
          <w:color w:val="D4D4D4"/>
          <w:sz w:val="21"/>
          <w:shd w:val="clear" w:color="auto" w:fill="383838"/>
        </w:rPr>
        <w:t>Squared</w:t>
      </w:r>
      <w:r>
        <w:rPr>
          <w:rFonts w:ascii="Courier New"/>
          <w:color w:val="D4D4D4"/>
          <w:spacing w:val="-9"/>
          <w:sz w:val="21"/>
          <w:shd w:val="clear" w:color="auto" w:fill="383838"/>
        </w:rPr>
        <w:t xml:space="preserve"> </w:t>
      </w:r>
      <w:r>
        <w:rPr>
          <w:rFonts w:ascii="Courier New"/>
          <w:color w:val="D4D4D4"/>
          <w:sz w:val="21"/>
          <w:shd w:val="clear" w:color="auto" w:fill="383838"/>
        </w:rPr>
        <w:t>error:(RMSE)</w:t>
      </w:r>
      <w:r>
        <w:rPr>
          <w:rFonts w:ascii="Courier New"/>
          <w:color w:val="D4D4D4"/>
          <w:spacing w:val="-13"/>
          <w:sz w:val="21"/>
          <w:shd w:val="clear" w:color="auto" w:fill="383838"/>
        </w:rPr>
        <w:t xml:space="preserve"> </w:t>
      </w:r>
      <w:r>
        <w:rPr>
          <w:rFonts w:ascii="Courier New"/>
          <w:color w:val="D4D4D4"/>
          <w:sz w:val="21"/>
          <w:shd w:val="clear" w:color="auto" w:fill="383838"/>
        </w:rPr>
        <w:t>4.300630200615773</w:t>
      </w:r>
      <w:r>
        <w:rPr>
          <w:rFonts w:ascii="Courier New"/>
          <w:color w:val="D4D4D4"/>
          <w:sz w:val="21"/>
        </w:rPr>
        <w:t xml:space="preserve"> </w:t>
      </w:r>
      <w:r>
        <w:rPr>
          <w:rFonts w:ascii="Courier New"/>
          <w:color w:val="D4D4D4"/>
          <w:sz w:val="21"/>
          <w:shd w:val="clear" w:color="auto" w:fill="383838"/>
        </w:rPr>
        <w:t>R2-Square: 0.7789207451814409</w:t>
      </w:r>
    </w:p>
    <w:p w:rsidR="00E90EF1" w:rsidRDefault="00E90EF1">
      <w:pPr>
        <w:pStyle w:val="BodyText"/>
        <w:ind w:left="0"/>
        <w:rPr>
          <w:rFonts w:ascii="Courier New"/>
          <w:b w:val="0"/>
          <w:sz w:val="21"/>
        </w:rPr>
      </w:pPr>
    </w:p>
    <w:p w:rsidR="00E90EF1" w:rsidRDefault="00E90EF1">
      <w:pPr>
        <w:pStyle w:val="BodyText"/>
        <w:ind w:left="0"/>
        <w:rPr>
          <w:rFonts w:ascii="Courier New"/>
          <w:b w:val="0"/>
          <w:sz w:val="21"/>
        </w:rPr>
      </w:pPr>
    </w:p>
    <w:p w:rsidR="00E90EF1" w:rsidRDefault="00E90EF1">
      <w:pPr>
        <w:pStyle w:val="BodyText"/>
        <w:spacing w:before="128"/>
        <w:ind w:left="0"/>
        <w:rPr>
          <w:rFonts w:ascii="Courier New"/>
          <w:b w:val="0"/>
          <w:sz w:val="21"/>
        </w:rPr>
      </w:pPr>
    </w:p>
    <w:p w:rsidR="00E90EF1" w:rsidRDefault="002A272F">
      <w:pPr>
        <w:pStyle w:val="Heading1"/>
        <w:numPr>
          <w:ilvl w:val="0"/>
          <w:numId w:val="1"/>
        </w:numPr>
        <w:tabs>
          <w:tab w:val="left" w:pos="573"/>
        </w:tabs>
        <w:spacing w:line="276" w:lineRule="auto"/>
        <w:ind w:left="360" w:right="503" w:firstLine="0"/>
      </w:pPr>
      <w:r>
        <w:rPr>
          <w:spacing w:val="-5"/>
        </w:rPr>
        <w:t xml:space="preserve"> </w:t>
      </w:r>
      <w:r>
        <w:t>Write</w:t>
      </w:r>
      <w:r>
        <w:rPr>
          <w:spacing w:val="-4"/>
        </w:rPr>
        <w:t xml:space="preserve"> </w:t>
      </w:r>
      <w:r>
        <w:t>a</w:t>
      </w:r>
      <w:r>
        <w:rPr>
          <w:spacing w:val="-1"/>
        </w:rPr>
        <w:t xml:space="preserve"> </w:t>
      </w:r>
      <w:r>
        <w:t>program</w:t>
      </w:r>
      <w:r>
        <w:rPr>
          <w:spacing w:val="-4"/>
        </w:rPr>
        <w:t xml:space="preserve"> </w:t>
      </w:r>
      <w:r>
        <w:t>to</w:t>
      </w:r>
      <w:r>
        <w:rPr>
          <w:spacing w:val="-4"/>
        </w:rPr>
        <w:t xml:space="preserve"> </w:t>
      </w:r>
      <w:r>
        <w:t>implement</w:t>
      </w:r>
      <w:r>
        <w:rPr>
          <w:spacing w:val="-4"/>
        </w:rPr>
        <w:t xml:space="preserve"> </w:t>
      </w:r>
      <w:r>
        <w:t>a</w:t>
      </w:r>
      <w:r>
        <w:rPr>
          <w:spacing w:val="-2"/>
        </w:rPr>
        <w:t xml:space="preserve"> </w:t>
      </w:r>
      <w:r>
        <w:t>decision</w:t>
      </w:r>
      <w:r>
        <w:rPr>
          <w:spacing w:val="-4"/>
        </w:rPr>
        <w:t xml:space="preserve"> </w:t>
      </w:r>
      <w:r>
        <w:t>tree</w:t>
      </w:r>
      <w:r>
        <w:rPr>
          <w:spacing w:val="-4"/>
        </w:rPr>
        <w:t xml:space="preserve"> </w:t>
      </w:r>
      <w:r>
        <w:t>classifier</w:t>
      </w:r>
      <w:r>
        <w:rPr>
          <w:spacing w:val="-1"/>
        </w:rPr>
        <w:t xml:space="preserve"> </w:t>
      </w:r>
      <w:r>
        <w:t>using</w:t>
      </w:r>
      <w:r>
        <w:rPr>
          <w:spacing w:val="-2"/>
        </w:rPr>
        <w:t xml:space="preserve"> </w:t>
      </w:r>
      <w:r>
        <w:t>scikit-learn</w:t>
      </w:r>
      <w:r>
        <w:rPr>
          <w:spacing w:val="-4"/>
        </w:rPr>
        <w:t xml:space="preserve"> </w:t>
      </w:r>
      <w:r>
        <w:t>and</w:t>
      </w:r>
      <w:r>
        <w:rPr>
          <w:u w:val="none"/>
        </w:rPr>
        <w:t xml:space="preserve"> </w:t>
      </w:r>
      <w:r>
        <w:t>visualize the decision tree and understand its splits.</w:t>
      </w:r>
    </w:p>
    <w:p w:rsidR="00E90EF1" w:rsidRDefault="00E90EF1">
      <w:pPr>
        <w:pStyle w:val="BodyText"/>
        <w:spacing w:before="107"/>
        <w:ind w:left="0"/>
      </w:pPr>
    </w:p>
    <w:p w:rsidR="00E90EF1" w:rsidRDefault="002A272F">
      <w:pPr>
        <w:ind w:left="360"/>
        <w:rPr>
          <w:b/>
          <w:i/>
          <w:sz w:val="24"/>
        </w:rPr>
      </w:pPr>
      <w:r>
        <w:rPr>
          <w:b/>
          <w:i/>
          <w:sz w:val="24"/>
        </w:rPr>
        <w:t>#importing</w:t>
      </w:r>
      <w:r>
        <w:rPr>
          <w:b/>
          <w:i/>
          <w:spacing w:val="-4"/>
          <w:sz w:val="24"/>
        </w:rPr>
        <w:t xml:space="preserve"> </w:t>
      </w:r>
      <w:r>
        <w:rPr>
          <w:b/>
          <w:i/>
          <w:sz w:val="24"/>
        </w:rPr>
        <w:t>necessary</w:t>
      </w:r>
      <w:r>
        <w:rPr>
          <w:b/>
          <w:i/>
          <w:spacing w:val="-3"/>
          <w:sz w:val="24"/>
        </w:rPr>
        <w:t xml:space="preserve"> </w:t>
      </w:r>
      <w:r>
        <w:rPr>
          <w:b/>
          <w:i/>
          <w:spacing w:val="-2"/>
          <w:sz w:val="24"/>
        </w:rPr>
        <w:t>libraries</w:t>
      </w:r>
    </w:p>
    <w:p w:rsidR="00E90EF1" w:rsidRDefault="002A272F">
      <w:pPr>
        <w:pStyle w:val="BodyText"/>
        <w:spacing w:before="43" w:line="276" w:lineRule="auto"/>
        <w:ind w:right="7142"/>
      </w:pPr>
      <w:r>
        <w:t>import</w:t>
      </w:r>
      <w:r>
        <w:rPr>
          <w:spacing w:val="-6"/>
        </w:rPr>
        <w:t xml:space="preserve"> </w:t>
      </w:r>
      <w:r>
        <w:t>numpy</w:t>
      </w:r>
      <w:r>
        <w:rPr>
          <w:spacing w:val="-3"/>
        </w:rPr>
        <w:t xml:space="preserve"> </w:t>
      </w:r>
      <w:r>
        <w:t>as</w:t>
      </w:r>
      <w:r>
        <w:rPr>
          <w:spacing w:val="-4"/>
        </w:rPr>
        <w:t xml:space="preserve"> </w:t>
      </w:r>
      <w:r>
        <w:t>np import</w:t>
      </w:r>
      <w:r>
        <w:rPr>
          <w:spacing w:val="-4"/>
        </w:rPr>
        <w:t xml:space="preserve"> </w:t>
      </w:r>
      <w:r>
        <w:t>pandas</w:t>
      </w:r>
      <w:r>
        <w:rPr>
          <w:spacing w:val="-1"/>
        </w:rPr>
        <w:t xml:space="preserve"> </w:t>
      </w:r>
      <w:r>
        <w:t>as</w:t>
      </w:r>
      <w:r>
        <w:rPr>
          <w:spacing w:val="-1"/>
        </w:rPr>
        <w:t xml:space="preserve"> </w:t>
      </w:r>
      <w:r>
        <w:rPr>
          <w:spacing w:val="-5"/>
        </w:rPr>
        <w:t>pd</w:t>
      </w:r>
    </w:p>
    <w:p w:rsidR="00E90EF1" w:rsidRDefault="002A272F">
      <w:pPr>
        <w:pStyle w:val="BodyText"/>
        <w:spacing w:before="3"/>
      </w:pPr>
      <w:r>
        <w:t>import</w:t>
      </w:r>
      <w:r>
        <w:rPr>
          <w:spacing w:val="-8"/>
        </w:rPr>
        <w:t xml:space="preserve"> </w:t>
      </w:r>
      <w:r>
        <w:t>matplotlib.pyplot</w:t>
      </w:r>
      <w:r>
        <w:rPr>
          <w:spacing w:val="-7"/>
        </w:rPr>
        <w:t xml:space="preserve"> </w:t>
      </w:r>
      <w:r>
        <w:t>as</w:t>
      </w:r>
      <w:r>
        <w:rPr>
          <w:spacing w:val="-5"/>
        </w:rPr>
        <w:t xml:space="preserve"> plt</w:t>
      </w:r>
    </w:p>
    <w:p w:rsidR="00E90EF1" w:rsidRDefault="002A272F">
      <w:pPr>
        <w:pStyle w:val="BodyText"/>
        <w:spacing w:before="43" w:line="276" w:lineRule="auto"/>
        <w:ind w:right="3966"/>
      </w:pPr>
      <w:r>
        <w:t>from sklearn.model_selection import train_test_split from</w:t>
      </w:r>
      <w:r>
        <w:rPr>
          <w:spacing w:val="-11"/>
        </w:rPr>
        <w:t xml:space="preserve"> </w:t>
      </w:r>
      <w:r>
        <w:t>sklearn.tree</w:t>
      </w:r>
      <w:r>
        <w:rPr>
          <w:spacing w:val="-13"/>
        </w:rPr>
        <w:t xml:space="preserve"> </w:t>
      </w:r>
      <w:r>
        <w:t>import</w:t>
      </w:r>
      <w:r>
        <w:rPr>
          <w:spacing w:val="-14"/>
        </w:rPr>
        <w:t xml:space="preserve"> </w:t>
      </w:r>
      <w:r>
        <w:t>DecisionTreeClassifier,</w:t>
      </w:r>
      <w:r>
        <w:rPr>
          <w:spacing w:val="-8"/>
        </w:rPr>
        <w:t xml:space="preserve"> </w:t>
      </w:r>
      <w:r>
        <w:t>plot_tree from sklearn.metrics import accuracy_score</w:t>
      </w:r>
    </w:p>
    <w:p w:rsidR="00E90EF1" w:rsidRDefault="00E90EF1">
      <w:pPr>
        <w:pStyle w:val="BodyText"/>
        <w:spacing w:before="45"/>
        <w:ind w:left="0"/>
      </w:pPr>
    </w:p>
    <w:p w:rsidR="00E90EF1" w:rsidRDefault="002A272F">
      <w:pPr>
        <w:spacing w:before="1"/>
        <w:ind w:left="360"/>
        <w:rPr>
          <w:b/>
          <w:i/>
          <w:sz w:val="24"/>
        </w:rPr>
      </w:pPr>
      <w:r>
        <w:rPr>
          <w:b/>
          <w:i/>
          <w:sz w:val="24"/>
        </w:rPr>
        <w:t>#importing</w:t>
      </w:r>
      <w:r>
        <w:rPr>
          <w:b/>
          <w:i/>
          <w:spacing w:val="-2"/>
          <w:sz w:val="24"/>
        </w:rPr>
        <w:t xml:space="preserve"> </w:t>
      </w:r>
      <w:r>
        <w:rPr>
          <w:b/>
          <w:i/>
          <w:sz w:val="24"/>
        </w:rPr>
        <w:t>iris</w:t>
      </w:r>
      <w:r>
        <w:rPr>
          <w:b/>
          <w:i/>
          <w:spacing w:val="-3"/>
          <w:sz w:val="24"/>
        </w:rPr>
        <w:t xml:space="preserve"> </w:t>
      </w:r>
      <w:r>
        <w:rPr>
          <w:b/>
          <w:i/>
          <w:sz w:val="24"/>
        </w:rPr>
        <w:t>dataset</w:t>
      </w:r>
      <w:r>
        <w:rPr>
          <w:b/>
          <w:i/>
          <w:spacing w:val="-6"/>
          <w:sz w:val="24"/>
        </w:rPr>
        <w:t xml:space="preserve"> </w:t>
      </w:r>
      <w:r>
        <w:rPr>
          <w:b/>
          <w:i/>
          <w:sz w:val="24"/>
        </w:rPr>
        <w:t>from</w:t>
      </w:r>
      <w:r>
        <w:rPr>
          <w:b/>
          <w:i/>
          <w:spacing w:val="-5"/>
          <w:sz w:val="24"/>
        </w:rPr>
        <w:t xml:space="preserve"> </w:t>
      </w:r>
      <w:r>
        <w:rPr>
          <w:b/>
          <w:i/>
          <w:sz w:val="24"/>
        </w:rPr>
        <w:t>sklearn</w:t>
      </w:r>
      <w:r>
        <w:rPr>
          <w:b/>
          <w:i/>
          <w:spacing w:val="-1"/>
          <w:sz w:val="24"/>
        </w:rPr>
        <w:t xml:space="preserve"> </w:t>
      </w:r>
      <w:r>
        <w:rPr>
          <w:b/>
          <w:i/>
          <w:sz w:val="24"/>
        </w:rPr>
        <w:t>and</w:t>
      </w:r>
      <w:r>
        <w:rPr>
          <w:b/>
          <w:i/>
          <w:spacing w:val="53"/>
          <w:sz w:val="24"/>
        </w:rPr>
        <w:t xml:space="preserve"> </w:t>
      </w:r>
      <w:r>
        <w:rPr>
          <w:b/>
          <w:i/>
          <w:sz w:val="24"/>
        </w:rPr>
        <w:t>spliting</w:t>
      </w:r>
      <w:r>
        <w:rPr>
          <w:b/>
          <w:i/>
          <w:spacing w:val="-1"/>
          <w:sz w:val="24"/>
        </w:rPr>
        <w:t xml:space="preserve"> </w:t>
      </w:r>
      <w:r>
        <w:rPr>
          <w:b/>
          <w:i/>
          <w:sz w:val="24"/>
        </w:rPr>
        <w:t>input</w:t>
      </w:r>
      <w:r>
        <w:rPr>
          <w:b/>
          <w:i/>
          <w:spacing w:val="-6"/>
          <w:sz w:val="24"/>
        </w:rPr>
        <w:t xml:space="preserve"> </w:t>
      </w:r>
      <w:r>
        <w:rPr>
          <w:b/>
          <w:i/>
          <w:sz w:val="24"/>
        </w:rPr>
        <w:t>and</w:t>
      </w:r>
      <w:r>
        <w:rPr>
          <w:b/>
          <w:i/>
          <w:spacing w:val="-1"/>
          <w:sz w:val="24"/>
        </w:rPr>
        <w:t xml:space="preserve"> </w:t>
      </w:r>
      <w:r>
        <w:rPr>
          <w:b/>
          <w:i/>
          <w:spacing w:val="-2"/>
          <w:sz w:val="24"/>
        </w:rPr>
        <w:t>output</w:t>
      </w:r>
    </w:p>
    <w:p w:rsidR="00E90EF1" w:rsidRDefault="002A272F">
      <w:pPr>
        <w:pStyle w:val="BodyText"/>
        <w:spacing w:before="43" w:line="276" w:lineRule="auto"/>
        <w:ind w:right="5666"/>
      </w:pPr>
      <w:r>
        <w:t>from</w:t>
      </w:r>
      <w:r>
        <w:rPr>
          <w:spacing w:val="-13"/>
        </w:rPr>
        <w:t xml:space="preserve"> </w:t>
      </w:r>
      <w:r>
        <w:t>sklearn.datasets</w:t>
      </w:r>
      <w:r>
        <w:rPr>
          <w:spacing w:val="-13"/>
        </w:rPr>
        <w:t xml:space="preserve"> </w:t>
      </w:r>
      <w:r>
        <w:t>import</w:t>
      </w:r>
      <w:r>
        <w:rPr>
          <w:spacing w:val="-14"/>
        </w:rPr>
        <w:t xml:space="preserve"> </w:t>
      </w:r>
      <w:r>
        <w:t>load_iris iris = load_iris()</w:t>
      </w:r>
    </w:p>
    <w:p w:rsidR="00E90EF1" w:rsidRDefault="002A272F">
      <w:pPr>
        <w:pStyle w:val="BodyText"/>
        <w:spacing w:line="276" w:lineRule="auto"/>
        <w:ind w:right="8414"/>
      </w:pPr>
      <w:r>
        <w:t>X = iris.data</w:t>
      </w:r>
      <w:r>
        <w:rPr>
          <w:spacing w:val="40"/>
        </w:rPr>
        <w:t xml:space="preserve"> </w:t>
      </w:r>
      <w:r>
        <w:t>y</w:t>
      </w:r>
      <w:r>
        <w:rPr>
          <w:spacing w:val="-14"/>
        </w:rPr>
        <w:t xml:space="preserve"> </w:t>
      </w:r>
      <w:r>
        <w:t>=</w:t>
      </w:r>
      <w:r>
        <w:rPr>
          <w:spacing w:val="-14"/>
        </w:rPr>
        <w:t xml:space="preserve"> </w:t>
      </w:r>
      <w:r>
        <w:t>iris.target</w:t>
      </w:r>
    </w:p>
    <w:p w:rsidR="00E90EF1" w:rsidRDefault="00E90EF1">
      <w:pPr>
        <w:pStyle w:val="BodyText"/>
        <w:spacing w:before="44"/>
        <w:ind w:left="0"/>
      </w:pPr>
    </w:p>
    <w:p w:rsidR="00E90EF1" w:rsidRDefault="002A272F">
      <w:pPr>
        <w:spacing w:before="1"/>
        <w:ind w:left="360"/>
        <w:rPr>
          <w:b/>
          <w:i/>
          <w:sz w:val="24"/>
        </w:rPr>
      </w:pPr>
      <w:r>
        <w:rPr>
          <w:b/>
          <w:i/>
          <w:sz w:val="24"/>
        </w:rPr>
        <w:t>#Train-test</w:t>
      </w:r>
      <w:r>
        <w:rPr>
          <w:b/>
          <w:i/>
          <w:spacing w:val="-12"/>
          <w:sz w:val="24"/>
        </w:rPr>
        <w:t xml:space="preserve"> </w:t>
      </w:r>
      <w:r>
        <w:rPr>
          <w:b/>
          <w:i/>
          <w:spacing w:val="-4"/>
          <w:sz w:val="24"/>
        </w:rPr>
        <w:t>split</w:t>
      </w:r>
    </w:p>
    <w:p w:rsidR="00E90EF1" w:rsidRDefault="002A272F">
      <w:pPr>
        <w:pStyle w:val="BodyText"/>
        <w:spacing w:before="43"/>
      </w:pPr>
      <w:r>
        <w:t>X_train,</w:t>
      </w:r>
      <w:r>
        <w:rPr>
          <w:spacing w:val="-7"/>
        </w:rPr>
        <w:t xml:space="preserve"> </w:t>
      </w:r>
      <w:r>
        <w:t>X_test,</w:t>
      </w:r>
      <w:r>
        <w:rPr>
          <w:spacing w:val="-4"/>
        </w:rPr>
        <w:t xml:space="preserve"> </w:t>
      </w:r>
      <w:r>
        <w:t>y_train,</w:t>
      </w:r>
      <w:r>
        <w:rPr>
          <w:spacing w:val="-4"/>
        </w:rPr>
        <w:t xml:space="preserve"> </w:t>
      </w:r>
      <w:r>
        <w:t>y_test</w:t>
      </w:r>
      <w:r>
        <w:rPr>
          <w:spacing w:val="-7"/>
        </w:rPr>
        <w:t xml:space="preserve"> </w:t>
      </w:r>
      <w:r>
        <w:t>=</w:t>
      </w:r>
      <w:r>
        <w:rPr>
          <w:spacing w:val="-5"/>
        </w:rPr>
        <w:t xml:space="preserve"> </w:t>
      </w:r>
      <w:r>
        <w:t>train_test_split(X,y,</w:t>
      </w:r>
      <w:r>
        <w:rPr>
          <w:spacing w:val="-5"/>
        </w:rPr>
        <w:t xml:space="preserve"> </w:t>
      </w:r>
      <w:r>
        <w:t>test_size=0.2,</w:t>
      </w:r>
      <w:r>
        <w:rPr>
          <w:spacing w:val="-4"/>
        </w:rPr>
        <w:t xml:space="preserve"> </w:t>
      </w:r>
      <w:r>
        <w:rPr>
          <w:spacing w:val="-2"/>
        </w:rPr>
        <w:t>random_state=42)</w:t>
      </w:r>
    </w:p>
    <w:p w:rsidR="00E90EF1" w:rsidRDefault="00E90EF1">
      <w:pPr>
        <w:pStyle w:val="BodyText"/>
        <w:spacing w:before="85"/>
        <w:ind w:left="0"/>
      </w:pPr>
    </w:p>
    <w:p w:rsidR="00E90EF1" w:rsidRDefault="002A272F">
      <w:pPr>
        <w:spacing w:before="1" w:line="276" w:lineRule="auto"/>
        <w:ind w:left="360" w:right="6021"/>
        <w:rPr>
          <w:b/>
          <w:sz w:val="24"/>
        </w:rPr>
      </w:pPr>
      <w:r>
        <w:rPr>
          <w:b/>
          <w:i/>
          <w:sz w:val="24"/>
        </w:rPr>
        <w:t>Performing</w:t>
      </w:r>
      <w:r>
        <w:rPr>
          <w:b/>
          <w:i/>
          <w:spacing w:val="-14"/>
          <w:sz w:val="24"/>
        </w:rPr>
        <w:t xml:space="preserve"> </w:t>
      </w:r>
      <w:r>
        <w:rPr>
          <w:b/>
          <w:i/>
          <w:sz w:val="24"/>
        </w:rPr>
        <w:t>Decision</w:t>
      </w:r>
      <w:r>
        <w:rPr>
          <w:b/>
          <w:i/>
          <w:spacing w:val="-14"/>
          <w:sz w:val="24"/>
        </w:rPr>
        <w:t xml:space="preserve"> </w:t>
      </w:r>
      <w:r>
        <w:rPr>
          <w:b/>
          <w:i/>
          <w:sz w:val="24"/>
        </w:rPr>
        <w:t>Tree</w:t>
      </w:r>
      <w:r>
        <w:rPr>
          <w:b/>
          <w:i/>
          <w:spacing w:val="-13"/>
          <w:sz w:val="24"/>
        </w:rPr>
        <w:t xml:space="preserve"> </w:t>
      </w:r>
      <w:r>
        <w:rPr>
          <w:b/>
          <w:i/>
          <w:sz w:val="24"/>
        </w:rPr>
        <w:t xml:space="preserve">Classifier </w:t>
      </w:r>
      <w:r>
        <w:rPr>
          <w:b/>
          <w:sz w:val="24"/>
        </w:rPr>
        <w:t xml:space="preserve">dtc = DecisionTreeClassifier() dtc.fit(X_train, y_train) </w:t>
      </w:r>
      <w:r>
        <w:rPr>
          <w:b/>
          <w:spacing w:val="-2"/>
          <w:sz w:val="24"/>
        </w:rPr>
        <w:t>y_pred=dtc.predict(X_test)</w:t>
      </w:r>
    </w:p>
    <w:p w:rsidR="00E90EF1" w:rsidRDefault="00E90EF1">
      <w:pPr>
        <w:pStyle w:val="BodyText"/>
        <w:spacing w:before="44"/>
        <w:ind w:left="0"/>
      </w:pPr>
    </w:p>
    <w:p w:rsidR="00E90EF1" w:rsidRDefault="002A272F">
      <w:pPr>
        <w:spacing w:line="278" w:lineRule="auto"/>
        <w:ind w:left="360" w:right="6021"/>
        <w:rPr>
          <w:rFonts w:ascii="Courier New"/>
          <w:sz w:val="21"/>
        </w:rPr>
      </w:pPr>
      <w:r>
        <w:rPr>
          <w:b/>
          <w:i/>
          <w:sz w:val="24"/>
        </w:rPr>
        <w:t xml:space="preserve">#Checking accuracy </w:t>
      </w:r>
      <w:r>
        <w:rPr>
          <w:b/>
          <w:spacing w:val="-2"/>
          <w:sz w:val="24"/>
        </w:rPr>
        <w:t xml:space="preserve">acc=accuracy_score(y_test,y_pred) </w:t>
      </w:r>
      <w:r>
        <w:rPr>
          <w:b/>
          <w:sz w:val="24"/>
        </w:rPr>
        <w:t xml:space="preserve">print("Accuracy of model=", acc) </w:t>
      </w:r>
      <w:r>
        <w:rPr>
          <w:rFonts w:ascii="Courier New"/>
          <w:color w:val="D4D4D4"/>
          <w:spacing w:val="-2"/>
          <w:sz w:val="21"/>
          <w:shd w:val="clear" w:color="auto" w:fill="383838"/>
        </w:rPr>
        <w:t>Output:</w:t>
      </w:r>
    </w:p>
    <w:p w:rsidR="00E90EF1" w:rsidRDefault="002A272F">
      <w:pPr>
        <w:spacing w:line="235" w:lineRule="exact"/>
        <w:ind w:left="360"/>
        <w:rPr>
          <w:rFonts w:ascii="Courier New"/>
          <w:sz w:val="21"/>
        </w:rPr>
      </w:pPr>
      <w:r>
        <w:rPr>
          <w:rFonts w:ascii="Courier New"/>
          <w:color w:val="D4D4D4"/>
          <w:sz w:val="21"/>
          <w:shd w:val="clear" w:color="auto" w:fill="383838"/>
        </w:rPr>
        <w:t>Accuracy:</w:t>
      </w:r>
      <w:r>
        <w:rPr>
          <w:rFonts w:ascii="Courier New"/>
          <w:color w:val="D4D4D4"/>
          <w:spacing w:val="-11"/>
          <w:sz w:val="21"/>
          <w:shd w:val="clear" w:color="auto" w:fill="383838"/>
        </w:rPr>
        <w:t xml:space="preserve"> </w:t>
      </w:r>
      <w:r>
        <w:rPr>
          <w:rFonts w:ascii="Courier New"/>
          <w:color w:val="D4D4D4"/>
          <w:spacing w:val="-5"/>
          <w:sz w:val="21"/>
          <w:shd w:val="clear" w:color="auto" w:fill="383838"/>
        </w:rPr>
        <w:t>1.0</w:t>
      </w:r>
    </w:p>
    <w:p w:rsidR="00E90EF1" w:rsidRDefault="00E90EF1">
      <w:pPr>
        <w:spacing w:line="235" w:lineRule="exact"/>
        <w:rPr>
          <w:rFonts w:ascii="Courier New"/>
          <w:sz w:val="21"/>
        </w:rPr>
        <w:sectPr w:rsidR="00E90EF1">
          <w:pgSz w:w="12240" w:h="15840"/>
          <w:pgMar w:top="820" w:right="108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90EF1" w:rsidRDefault="002A272F">
      <w:pPr>
        <w:pStyle w:val="BodyText"/>
        <w:spacing w:before="32" w:line="276" w:lineRule="auto"/>
        <w:ind w:right="7142"/>
      </w:pPr>
      <w:r>
        <w:lastRenderedPageBreak/>
        <w:t>#Visualizing</w:t>
      </w:r>
      <w:r>
        <w:rPr>
          <w:spacing w:val="-14"/>
        </w:rPr>
        <w:t xml:space="preserve"> </w:t>
      </w:r>
      <w:r>
        <w:t>decision</w:t>
      </w:r>
      <w:r>
        <w:rPr>
          <w:spacing w:val="-14"/>
        </w:rPr>
        <w:t xml:space="preserve"> </w:t>
      </w:r>
      <w:r>
        <w:t>tree plt.figure(figsize=(12, 8))</w:t>
      </w:r>
    </w:p>
    <w:p w:rsidR="00E90EF1" w:rsidRDefault="002A272F">
      <w:pPr>
        <w:pStyle w:val="BodyText"/>
        <w:spacing w:before="3" w:line="276" w:lineRule="auto"/>
        <w:ind w:right="4712"/>
      </w:pPr>
      <w:r>
        <w:rPr>
          <w:noProof/>
          <w:lang w:val="en-IN" w:eastAsia="en-IN"/>
        </w:rPr>
        <mc:AlternateContent>
          <mc:Choice Requires="wpg">
            <w:drawing>
              <wp:anchor distT="0" distB="0" distL="0" distR="0" simplePos="0" relativeHeight="487598592" behindDoc="1" locked="0" layoutInCell="1" allowOverlap="1">
                <wp:simplePos x="0" y="0"/>
                <wp:positionH relativeFrom="page">
                  <wp:posOffset>710133</wp:posOffset>
                </wp:positionH>
                <wp:positionV relativeFrom="paragraph">
                  <wp:posOffset>658966</wp:posOffset>
                </wp:positionV>
                <wp:extent cx="6147435" cy="6357620"/>
                <wp:effectExtent l="0" t="0" r="0" b="0"/>
                <wp:wrapTopAndBottom/>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7435" cy="6357620"/>
                          <a:chOff x="0" y="0"/>
                          <a:chExt cx="6147435" cy="6357620"/>
                        </a:xfrm>
                      </wpg:grpSpPr>
                      <pic:pic xmlns:pic="http://schemas.openxmlformats.org/drawingml/2006/picture">
                        <pic:nvPicPr>
                          <pic:cNvPr id="56" name="Image 56"/>
                          <pic:cNvPicPr/>
                        </pic:nvPicPr>
                        <pic:blipFill>
                          <a:blip r:embed="rId73" cstate="print"/>
                          <a:stretch>
                            <a:fillRect/>
                          </a:stretch>
                        </pic:blipFill>
                        <pic:spPr>
                          <a:xfrm>
                            <a:off x="0" y="0"/>
                            <a:ext cx="6147154" cy="6357424"/>
                          </a:xfrm>
                          <a:prstGeom prst="rect">
                            <a:avLst/>
                          </a:prstGeom>
                        </pic:spPr>
                      </pic:pic>
                      <pic:pic xmlns:pic="http://schemas.openxmlformats.org/drawingml/2006/picture">
                        <pic:nvPicPr>
                          <pic:cNvPr id="57" name="Image 57"/>
                          <pic:cNvPicPr/>
                        </pic:nvPicPr>
                        <pic:blipFill>
                          <a:blip r:embed="rId74" cstate="print"/>
                          <a:stretch>
                            <a:fillRect/>
                          </a:stretch>
                        </pic:blipFill>
                        <pic:spPr>
                          <a:xfrm>
                            <a:off x="166166" y="166399"/>
                            <a:ext cx="5819140" cy="6029325"/>
                          </a:xfrm>
                          <a:prstGeom prst="rect">
                            <a:avLst/>
                          </a:prstGeom>
                        </pic:spPr>
                      </pic:pic>
                    </wpg:wgp>
                  </a:graphicData>
                </a:graphic>
              </wp:anchor>
            </w:drawing>
          </mc:Choice>
          <mc:Fallback>
            <w:pict>
              <v:group w14:anchorId="37082191" id="Group 55" o:spid="_x0000_s1026" style="position:absolute;margin-left:55.9pt;margin-top:51.9pt;width:484.05pt;height:500.6pt;z-index:-15717888;mso-wrap-distance-left:0;mso-wrap-distance-right:0;mso-position-horizontal-relative:page" coordsize="61474,6357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5ZLFWwCAABHBwAADgAAAGRycy9lMm9Eb2MueG1s1FXb&#10;itswEH0v9B+E3jeOHcfZmDj7km5YWNqwbT9AkWVbrHVBUm5/35HsXEgKuywttJDYI480c+bMkTR7&#10;2IsWbZmxXMkCx4MhRkxSVXJZF/jnj8e7e4ysI7IkrZKswAdm8cP886fZTucsUY1qS2YQBJE23+kC&#10;N87pPIosbZggdqA0k+CslBHEwdDUUWnIDqKLNkqGwyzaKVNqoyizFr4uOieeh/hVxaj7VlWWOdQW&#10;GLC58DThufbPaD4jeW2IbjjtYZAPoBCES0h6CrUgjqCN4TehBKdGWVW5AVUiUlXFKQs1QDXx8Kqa&#10;pVEbHWqp812tTzQBtVc8fTgs/bpdGcTLAo/HGEkioEchLYIxkLPTdQ5zlkZ/1yvTVQjms6KvFtzR&#10;td+P6/PkfWWEXwSFon1g/XBine0dovAxi9NJOoLsFHzZaDzJkr4vtIHm3ayjzZc3VkYk7xIHeCc4&#10;mtMc/j2NYN3Q+LbcYJXbGIb7IOJdMQQxrxt9Bx3XxPE1b7k7BPVCbz0ouV1x6tn1g4uOZMeOPAlS&#10;MzTOfEeOc/wK34GbAOuW60fetp53b/dQQfRXovlNtZ0gF4puBJOu22GGtYBaSdtwbTEyORNrBoIx&#10;T2UMTYPd7UA02nDpuu1knWGONj5/BTheYBN6oCQ/OQLoM05fgu3l9V7FxOP0rJg0SX3qU99Jro11&#10;S6YE8gZgBQxANsnJ9tn2aI5Teg47AAEZ4Ol4BuP/UcvkSi2Tf00tyV9XS5xl8MMIDhJ4j6bTTpDH&#10;k2Z8H0/jFK6BcNIMk+koCYfcH9VNOHPgtA5y7G8Wfx1cjsG+vP/mvwAAAP//AwBQSwMEFAAGAAgA&#10;AAAhAIyaf7vIAAAApgEAABkAAABkcnMvX3JlbHMvZTJvRG9jLnhtbC5yZWxzvJDBigIxDIbvC75D&#10;yd3pzBxkWex4kQWviz5AaDOd6jQtbXfRt7foZQXBm8ck/N//kfXm7GfxRym7wAq6pgVBrINxbBUc&#10;9t/LTxC5IBucA5OCC2XYDIuP9Q/NWGooTy5mUSmcFUylxC8ps57IY25CJK6XMSSPpY7Jyoj6hJZk&#10;37Yrmf4zYHhgip1RkHamB7G/xNr8mh3G0WnaBv3ricuTCul87a5ATJaKAk/G4X3ZN8dIFuRzie49&#10;El0T+eYgH747XAEAAP//AwBQSwMEFAAGAAgAAAAhALvx577gAAAADQEAAA8AAABkcnMvZG93bnJl&#10;di54bWxMj0FLw0AQhe+C/2EZwZvdjaVqYzalFPVUhLaCeJtmp0lodjdkt0n6752c9PYe7/Hmm2w1&#10;2kb01IXaOw3JTIEgV3hTu1LD1+H94QVEiOgMNt6RhisFWOW3Nxmmxg9uR/0+loJHXEhRQxVjm0oZ&#10;iooshplvyXF28p3FyLYrpelw4HHbyEelnqTF2vGFClvaVFSc9xer4WPAYT1P3vrt+bS5/hwWn9/b&#10;hLS+vxvXryAijfGvDBM+o0POTEd/cSaIhn2SMHpkoeYspoZ6Xi5BHKdMLRTIPJP/v8h/AQAA//8D&#10;AFBLAwQKAAAAAAAAACEA5QRj8GwNAABsDQAAFAAAAGRycy9tZWRpYS9pbWFnZTEucG5niVBORw0K&#10;GgoAAAANSUhEUgAAAcEAAAHQCAYAAADZMdHWAAAABmJLR0QA/wD/AP+gvaeTAAAACXBIWXMAAAvX&#10;AAAL1wElddLwAAANDElEQVR4nO3d2XLiyBaG0ZTtGk6//7t2VXmgLyCLrW0J46m6T/xrRSgQIIa7&#10;LzJTguVwOIzXWJZledULAOAPObwyass1xwsfAP9vrgnixQheiF9/XCQB+NMOO/vrgy6EbjOCO/Fb&#10;dm778wDw2Xq8Dju35wM2gvcsghsBrNHb26+3APDZtqLX918M4V29sxPAa7axcQsAH20rfk+n/Xq7&#10;jAsxnO72nhjryN20/ZuyP8r9+loA+Eh9DbBG72kcWzQD+LR+6fG1y7IsdTT4O4JtFNgDWLfbdr9H&#10;cgwRBODj9SnPGb+5/1geW8p+ff0qhFsjwa0AzvDdnfbrVmPYp0gB4KPU6c0Zv8ey3Y4xHk77tUPP&#10;QjjdjbG7FlgDeHs69m6M8aXdrzE0GgTgM8x41ZHf0zhH7+G03Zxu7zde+zuAczTYR4J9NDdDOIP3&#10;9bR9OW1CCMBn6uuAdeqzxu9+jPFrrLtzP9ajxmVsjQSbHsEawG/tdgZxhrCfMCOCALxHjVafAq3x&#10;qw3qx9+U+6sQ3m2cEDNv67rfl3GO3v/GGN/HMYTfxnpUuLU+CADv0dcC6wjw1xjj5zg2aGnH97NG&#10;xygRXJZluWY6dK7/fRnH6H0fxxDOGNbp0XoSzXy/egsA1+rX+PVp0BnA2p0eytvT/s3G+62mQ/uv&#10;wfTp0BnBb+MYwL9Ot3NqtI8G+3sCwGv0E1pq3OY06OzOfH6eKHM/1gGcZ4zObfcSiTGeXx84IzjX&#10;A+do8K9xDuPX4QQZAD5O/xm0HsGfYz0CnPGbAeznqvQL6J9FcG86tE+Jzu172b6O/RNkAOAt+npg&#10;XQvsI8A6Kzl7dPEa9ksjwa1rBedJMjWGPYJzaCqCALzXVgTvx7kvc/RXG9QHY7st2lsT7Lf1BJk6&#10;Kvxatm9jfc2gSyUAeI9D2+avwtyenp9RnGuD/br1vaW53TXBfmD/fdAaw3rCzNbF8/P1APBW9YzO&#10;uR44xrE5D+N5/Pp5KbsBHOPlf5Go+/1kmfphNYr9S/T3AoBr1AA+tcfm5Q+X4vfi9eqXIjht/aVS&#10;va3DzvplrAkC8F4zevVC+HkBfF/76/9q9OJf/F3zf4J7+3vF7V9k98MB4II5Cpx/i9T/23ZvyrPb&#10;bdC1I8F+fyuIe1/u4hcAgCvMX3zZ+/u+q0Z+3TURrG+4tU740msA4C3qFOhLx23NXL7oNRG89OF7&#10;X2TrGAC4Rl8L3Pp5z3dx4goAsUQQgFgiCEAsEQQglggCEEsEAYglggDEEkEAYokgALFEEIBYIghA&#10;LBEEIJYIAhBLBAGIJYIAxBJBAGKJIACxRBCAWCIIQCwRBCCWCAIQSwQBiCWCAMQSQQBiiSAAsUQQ&#10;gFgiCEAsEQQglggCEEsEAYglggDEEkEAYokgALFEEIBYIghALBEEIJYIAhBLBAGIJYIAxBJBAGKJ&#10;IACxRBCAWCIIQCwRBCCWCAIQSwQBiCWCAMQSQQBiiSAAsUQQgFgiCEAsEQQglggCEEsEAYglggDE&#10;EkEAYokgALFEEIBYIghALBEEIJYIAhBLBAGIJYIAxBJBAGKJIACxRBCAWCIIQCwRBCCWCAIQSwQB&#10;iCWCAMQSQQBiiSAAsUQQgFgiCEAsEQQglggCEEsEAYglggDEEkEAYokgALFEEIBYIghALBEEIJYI&#10;AhBLBAGIJYIAxBJBAGKJIACxRBCAWCIIQCwRBCCWCAIQSwQBiCWCAMQSQQBiiSAAsUQQgFgiCEAs&#10;EQQglggCEEsEAYglggDEEkEAYokgALFEEIBYIghALBEEIJYIAhBLBAGIJYIAxBJBAGKJIACxRBCA&#10;WCIIQCwRBCCWCAIQSwQBiCWCAMQSQQBiiSAAsUQQgFgiCEAsEQQglggCEEsEAYglggDEEkEAYokg&#10;ALFEEIBYIghALBEEIJYIAhBLBAGIJYIAxBJBAGKJIACxRBCAWCIIQCwRBCCWCAIQSwQBiCWCAMQS&#10;QQBiiSAAsUQQgFgiCEAsEQQglggCEEsEAYglggDEEkEAYokgALFEEIBYIghALBEEIJYIAhBLBAGI&#10;JYIAxBJBAGKJIACxRBCAWCIIQCwRBCCWCAIQSwQBiCWCAMQSQQBiiSAAsUQQgFgiCEAsEQQglggC&#10;EEsEAYglggDEEkEAYokgALFEEIBYIghALBEEIJYIAhBLBAGIJYIAxBJBAGKJIACxRBCAWCIIQCwR&#10;BCCWCAIQSwQBiCWCAMQSQQBiiSAAsUQQgFgiCEAsEQQglggCEEsEAYglggDEEkEAYokgALFEEIBY&#10;IghALBEEIJYIAhBLBAGIJYIAxBJBAGKJIACxRBCAWCIIQCwRBCCWCAIQSwQBiCWCAMQSQQBiiSAA&#10;sUQQgFgiCEAsEQQglggCEEsEAYglggDEEkEAYokgALFEEIBYIghALBEEIJYIAhBLBAGIJYIAxBJB&#10;AGKJIACxRBCAWCIIQCwRBCCWCAIQSwQBiCWCAMQSQQBiiSAAsUQQgFgiCEAsEQQglggCEEsEAYgl&#10;ggDEEkEAYokgALFEEIBYIghALBEEIJYIAhBLBAGIJYIAxBJBAGKJIACxRBCAWCIIQCwRBCCWCAIQ&#10;SwQBiCWCAMQSQQBiiSAAsUQQgFgiCEAsEQQglggCEEsEAYglggDEEkEAYokgALFEEIBYIghALBEE&#10;IJYIAhBLBAGIJYIAxBJBAGKJIACxRBCAWCIIQCwRBCCWCAIQSwQBiCWCAMQSQQBiiSAAsUQQgFgi&#10;CEAsEQQglggCEEsEAYglggDEEkEAYokgALFEEIBYIghALBEEIJYIAhBLBAGIJYIAxBJBAGKJIACx&#10;RBCAWCIIQCwRBCCWCAIQSwQBiCWCAMQSQQBiiSAAsUQQgFgiCEAsEQQglggCEEsEAYglggDEEkEA&#10;YokgALFEEIBYIghALBEEIJYIAhBLBAGIJYIAxBJBAGKJIACxRBCAWCIIQCwRBCCWCAIQSwQBiCWC&#10;AMQSQQBiiSAAsUQQgFgiCEAsEQQglggCEEsEAYglggDEEkEAYokgALFEEIBYIghALBEEIJYIAhBL&#10;BAGIJYIAxBJBAGKJIACxRBCAWCIIQCwRBCCWCAIQSwQBiCWCAMQSQQBiiSAAsUQQgFgiCEAsEQQg&#10;lggCEEsEAYglggDEEkEAYokgALFEEIBYIghALBEEIJYIAhBLBAGIJYIAxBJBAGKJIACxRBCAWCII&#10;QCwRBCCWCAIQSwQBiCWCAMQSQQBiiSAAsUQQgFgiCEAsEQQglggCEEsEAYglggDEEkEAYokgALFE&#10;EIBYIghALBEEIJYIAhBLBAGIJYIAxBJBAGKJIACxRBCAWCIIQCwRBCCWCAIQSwQBiCWCAMQSQQBi&#10;iSAAsUQQgFgiCEAsEQQglggCEOvuA97j0PYPZX/ZOAYArtW7Uh97d1teMxLsH3jNF/iQLwlApGsb&#10;0kN5dXeuGQn2N9v6sKfTVu+bagXgPWpvZmN6b/pWX/uiSxHcK2sN3dYXeBrHadAaQqNBAN6i92Wv&#10;QWPst2a3QdeOBPuH1tvHcS7zY3ndTfngZQDA6/SR4ON43pytLl09MnxpJNi/yNNYf/j8Ag9jjNv2&#10;+sdhShSA96kxm915KPt125uh3NUj2IeUde61xu+hbPfjGMCbctztOI7+ZgSNBAF4rR6zGsH7sW7R&#10;pRiOjdsxxjqCewfWac+Hsf4Cv8Y5gOP03N3pfo0gALxFX5Kr/ZlbDWKfMr0Ywr3p0D79WQt7f9p+&#10;nl4/R3lPp/sziiIIwHttRfBhHOP3c6xjWEPYZzE3bU2H9g/sw8+fY4wv4xy8+sVuxzqCM5CmQwF4&#10;ra2rEnqP/h5j/Bj7o8KL64OXRoL1JJg6/Lwb5ynPUb7Qr/J4XwsUQQBea+s8lb4k92McQ/j3OI8M&#10;+7TobNoze2uCW0PPWd26Bvh0evzLabtpz4sgAG/VR299dnJOif44bTOCczRY1wbr++2uCb409Kyj&#10;vBnIGcA6ClzGejoUAN5qa5murw3OqdG6PjiPrdcPrtwdDofDsiz1h66XcT4VdZ7ccj/WUatTpHV9&#10;sJ8QI4IAvEcfCW5dKlFPjqlTojOET1vvdzgcDltrglvToUt7fj4+1wGdEAPAZ9j74ZYawh7DrenQ&#10;frnEGOO66dDl9Gb1mPmBAgjAn1BPjqknb9br1/sPudT41ff47W6M45CwTInOA/uZNDWMt+N8ScTW&#10;OqAAAvDRtn7Luv9STB0B9l+POb/R4XAYY/sSiT7/2j98vnGNn1EgAJ+t//pL/2nPPv259bdLK8sp&#10;hsc769FgHdXdtP1+Asy8X18LAB+prw/OgVqP4da/SaxOiJn71/6LxFwbnGeO1vt99CeAAHyWvd+3&#10;Hhu3FwM4RovgztrgvO3BEz8A/i1bMdz60ZeLlhbF44PrEP5+eOe2Pw8An63H6+JfJo3xfBQ4xk4E&#10;fz+5HcMxBBCAf19fI9w+6ELoLkbw90H7MQSA/6RL8ZuuiuDqBYIIwH/UNeGr/gF3AS9V+VeT2AAA&#10;AABJRU5ErkJgglBLAwQKAAAAAAAAACEAmVK0nS92AQAvdgEAFQAAAGRycy9tZWRpYS9pbWFnZTIu&#10;anBlZ//Y/+AAEEpGSUYAAQEBAGAAYAAA/9sAQwADAgIDAgIDAwMDBAMDBAUIBQUEBAUKBwcGCAwK&#10;DAwLCgsLDQ4SEA0OEQ4LCxAWEBETFBUVFQwPFxgWFBgSFBUU/9sAQwEDBAQFBAUJBQUJFA0LDRQU&#10;FBQUFBQUFBQUFBQUFBQUFBQUFBQUFBQUFBQUFBQUFBQUFBQUFBQUFBQUFBQUFBQU/8AAEQgCfAO2&#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qOedLaCSaVgkcal2Y9gBkmpKzvEf/Ivap/16y/8AoBoA8Q039uD4ba1p9vf6bZeN&#10;9S0+5QS295Z+CNXlhmQjKujrbYZSOQR1qz/w2b4E/wCgJ8QP/CD1j/5Grj/gJ8RtW8D/ALLn7N2l&#10;6HoFvr+q+JtLs9MgS81E2UMBTTJroyO4ilONtsVwFJ+bPOMVq6l+1/cLFbQ6P4A1bXNYgsHvtV0y&#10;xivLp7dku7m0aCF7a0mSSQzWNyFMxgRgqncMnariubf/AA2b4E/6AnxA/wDCD1j/AORqP+GzfAn/&#10;AEBPiB/4Qesf/I1VrD46+LNMh+Jd/rGlaG2naN4iXSNFVtQuluLkvHatHC0MVlJIXInLARrIxY7N&#10;uF31Y+HXx11D4neOvAywW82i2F9pviRdT0maJty3lhfWNspDSxRygDzZiAyRkiQb0DABS4XF/wCG&#10;zfAn/QE+IH/hB6x/8jUf8Nm+BP8AoCfED/wg9Y/+RqpeKP2g9T8BeMfGWmy2Nx4juG8R2uj6Jp0N&#10;tOwiDaRHeylza288xX5ZmyIpDllHyqCVr6r+1Pr9jot3qUfw4nhTSvDU/ifV7fVr+WwuIIILieKV&#10;IopLbe7Mtu0kXmLEHVl3eWSAS4XNX/hs3wJ/0BPiB/4Qesf/ACNR/wANm+BP+gJ8QP8Awg9Y/wDk&#10;arWtftBapZeKmtdO8J2+oeHE8S2nhWTVZdWMM4upo4nMgt/IYGFRKq7vMDFgfkC/PXD+D/jX8Wdf&#10;svhdPJougz6hr76qstlFqzR21ykCEo8spsy8G0ggCNX3ErkgE7S4XOu/4bN8Cf8AQE+IH/hB6x/8&#10;jUf8Nm+BP+gJ8QP/AAg9Y/8AkatjxD8Y7jU/2cLfx9oUB03Uda06zNhHchZfsdzdvHDGXHRxHJMp&#10;PYhD61t6R4+1vXPH2seHtJ0W1vdH8O3MGnatrOoakYLj7Q9rFc4ht0gZZAI7iAks8Qy5AB20XC5x&#10;n/DZvgT/AKAnxA/8IPWP/kaj/hs3wJ/0BPiB/wCEHrH/AMjVzOk/ta+KtR8FWXiOT4a2UEF34NTx&#10;1HEPEhY/2eIw8sZP2Uf6QN6bExscE7pIiMH1rwt4zvb/AOLPijw9NcfatNGkaZrunMY1VoUuDcQy&#10;Q8AEgNaCQFsnM7DOFABcLnF/8Nm+BP8AoCfED/wg9Y/+RqP+GzfAn/QE+IH/AIQesf8AyNWvq/7Q&#10;MV58QtQ8BeEdF/trxZY4+0R6teppdtECAdwMgaeZcH78EEiZBBYEVW+In7U3hj4a+L73w7qNp5t5&#10;aCMu3/CQaHa53orj93dahDKvDD70Yz1GQQSXC5R/4bN8Cf8AQE+IH/hB6x/8jUf8Nm+BP+gJ8QP/&#10;AAg9Y/8AkavSvFl2up+BH1OPxPN4Lshbrfz6xAbSRreALvc75VlhA29Xwwxkg9DXM/DXx9f2HwQm&#10;8YeObqeO1sYr/UG1C9tRBcSaZFLK1vcTQooCSNbLHIyBVwSflU/KC4XOb/4bN8Cf9AT4gf8AhB6x&#10;/wDI1Nk/bR8BRIzvo3j5EUEszeBNYAA9T/o1ed+C/jj41+LXhz4mReE/FllrniS31XRrnT9N8MXO&#10;l3E+madNJbNdQRvITDJIkJnUySll80PtIAVR7n4D8TJ4m+F+qlr/AFm/1CwN5Y3/APwkMNtFfQ3C&#10;bt0Uq2yLCdoK4aMFWUqdzZyS4XOw8F+MNJ+IPhHRvE+g3X27RdYtIr6yudjJ5kMihkbawDDII4IB&#10;HetqvGf2Mf8Ak0v4Qf8AYraf/wCiEr2amMKKKKACiiigAooooAKKKKACiiigAooooAKKKKACiiig&#10;AooooAKKKKACiiigAooooAKKKKACiiigAooooAKKKKACiiigAooooAKKKKACiiigAooooAKKKKAC&#10;iiigAooooAKKKKACiiigAooooAKKKKACiiigAooooAKKKKACiiigAooooAKKKKACiiigAooooAKK&#10;KKACiiigAooooAKKKKACiiigAooooAKKKKACiiigAooooAKKKKACiiigAooooAKKKKACs7xH/wAi&#10;9qn/AF6y/wDoBrRrO8R/8i9qn/XrL/6AaAPmv4B/COx+Kv7Ln7N8uo3lza23h/SrPU/Ls5pbeaZm&#10;0yW3ASeGRJISDcb9ynJ2bejEj1+5+APgeez0u2h0y80xdNtDYwS6Tq15YTNAW3mOWWCVHmUuWYiQ&#10;tlmZjyxJ539jH/k0v4Qf9itp/wD6ISvZakk4LWvgb4O1++1i7u7G+WfVrmG9uja6veW6i5iEYjuI&#10;ljlUQzARRjzYwrkLgkgkGx4P+DPg/wAB3Wn3Oh6S1pcWIvxBK95PMw+2zRzXZYyOxdpJIY2LNkgg&#10;4Iyc9rRSEcZrvwe8JeI5tSnvdNl+1399Fqct3bXtxb3CXUUAt0miljkV4WEK+XmMrlSwOdzZ5jU/&#10;D3wjtNSvfBuq6xpzazq+jHQLnTNT8RSSahdWM7yfuz5kxmYu00mJM7yWwG4GPWq+VvGXhDxGfjXb&#10;6Bp+irqmm33jmw8XzaxJYXqtaJFaxJJGZmtxbHAhwrrcF8OI/K4L0xl3XPC3gDXfir4c8Xal468O&#10;+G7SXULXVoNAk1AJcX13GrW1vKSL97aRi0W0OkHmkReX5mFYV6r4G+HfgrT9evJtGsJ4rvw/qdzH&#10;GsmryXUVrNcQxyzCKHz3WBWWZf3RVMZ3BArKzeTj9lrxEfAHjTR3utFbVNX8AXHhWxuDJIVhupJ7&#10;6UOzeVlY83MBJUFsxn5flUn2z4feC73wpr/xAvruW3ki8Qa+NVtVhZiyRCws7fa+QMNvtnOBkYK8&#10;5JAAF1L4UaDdfCub4f2cUmmaF9g+wWwhkZ5LVQP3bozliXRgrKWJ5UZzXDfErVPCXw38b2uv3Gh+&#10;I9Z8UNp8mqaj/wAIzdyQxm0tAqPdXdt9pjinCeYqqpWWU4wits4Z4P8A2S/CvgvxZp/iCzvN93ZT&#10;efGv/COaBBk8/wDLSDTo5V69UdT71p/Fz4c+LNb8RPrXg99Ha7vtAu/Dt4mszywpAkro8VzH5cb+&#10;Y0ZEmYjsD7x+8TbyAQ+JPC3w28FfDjS/L0OfVNHm0GHwZpOnabcySTXthOqRxWkReVQSyqp813BV&#10;VLM6gMais/ENt4J8RDVF8JeJb7xh4ptUgt/C8ZsTeWen6flPmkNyIPLWS6Z9xmJJu1UAngP+I/wT&#10;n8W/D7w94ZgsdM1C28K3mn3OnWuq3cgg1NIIvKkhutsTeWrI8i8CUHgspBK159ffsratLpnh+5m0&#10;fwr4gvLGDWrRfDuqXk6aXp0N9cxzwC2kEDsxtvJCJ+7j4dipi2qKAPQ/i74s0Ke68P6F4x+FuqeI&#10;tK1bUrOwtL2aHTZ4IrqcjBCPciZTEAzM6RkqI2ZScZr2GvLtO+FmsjxJ8NJtY1ePWdO8G6RKjXE7&#10;N9pvdVaGO3F0ykEACE3f8RJNyfTJ9RoA5v4g/DvQfil4afQPEltcXelPNFcNDbXs9oxeJxJGd8Lo&#10;/DqrYzjIGasaD4NsPDltZQWlxqsyWfmeWb/V7u8dt5y3mNNK5kxj5d5bb/DityikI5fUvhpoGptr&#10;rvFe2k+uSwTX9zp2p3VnPI8KKkZWSGRXjwqKCEK5Gc5ycssvBmj+A/Aup6Xolq1taeVczuZZ5J5Z&#10;pXDM8kksjM8jsSSWdiT611dZ3iP/AJF7VP8Ar1l/9ANAHlv7GP8AyaX8IP8AsVtP/wDRCV7NXjP7&#10;GP8AyaX8IP8AsVtP/wDRCV7NVlhRRRQAUUUUAFFFFABRRRQAUUUUAFFFFABRRRQAUUUUAFFFFABR&#10;RRQAUUUUAFFFFABRRRQAUUUUAFFFFABRRRQAUUUUAFFFFABRRRQAUUUUAFFFFABRRRQAUUUUAFFF&#10;FABRRRQAUUUUAFFFFABRRRQAUUUUAFFFFABRRRQAUUUUAFFFFABRRRQAUUUUAFFFFABRRRQAUUUU&#10;AFFFFABRRRQAUUUUAFFFFABRRRQAUUUUAFFFFABRRRQAUUUUAFFFFABRRRQAVneI/wDkXtU/69Zf&#10;/QDWjWd4j/5F7VP+vWX/ANANAHlH7GP/ACaX8IP+xW0//wBEJXsteNfsY/8AJpfwg/7FbT//AEQl&#10;ey1BAUUUUAeS+M/iR4l8LfFjStOultNK8EXb2dpHqUmlyXpuryaRk+ztNHcL9lbJhCmSF0YyfeB4&#10;Hkg/a08XtYa3Na6bp17FdeH4/Enhu9u7EWcVzbPeQwKzxpezylHWdWV3WBvlb92eQPoGDRPAXij4&#10;hahqA0PR7/xn4faGCfUptMQ3lqXi8yNVnZN2NkmflYgbiODkVNYfCDwHpcl49l4J8O2j3m77S0Gk&#10;wIZ9zrI28hPmy8cbHPUop6gUxnlFv8YPiHo/ivUbLWZPDN9pujeLdO8L3j2OnXFvNeC9gtpY5o91&#10;w4h8o3kalT5nmbGIMeQK888X/tDeO9W+BPifU7u+0W3OueDPFd5psnhtJ7a90qfT43RZTMZn3ZOM&#10;sqxmKTYMtnI+s5fCmiTzXEsuj2EktxdxX8zvaoWluYlRYp2OOZEEUYVzyojUAjaMcn4L+AngXwNo&#10;N7pdp4b028GoW0llqN3e2MD3GowSFi0Vy4jHmoQxXawIxxigDh7T4y/EDXPi5q2l6P4SiuPB+ja4&#10;mi39zMbaN0Bhjka4MrXokXBlUiIWjbkwQ/zYHQfAv4j+JfGM2r6X40W10zxVY29pd3GhwaVJamyj&#10;m80KRObiaO6QtDIqyxlM+U2UXIAtLf8Aws8UXeuePZ9H0q4vPC891ZXniPUdDMc1u9qzxzrFcSxB&#10;pFRlkTdEWXIYAnkVlaF8Rfgz8LfCej6z4ftdN8N6H4nshrUEmieH5YRLaBEJu7hIYd0MSLLHulmC&#10;Km8BiKAKt78ePFVt42n0VPAnmWMeotZrfeRr/wA0Yk2eZldFaHpzkTGP0kK/NWn+1Nazj4M61qdp&#10;quraRfaUEvLefSdRms3LhwoDmJlLp8xyjEqeMg160CGAIIIPIIrzbxtq/wAMPiDrGr+B/FWn6T4s&#10;u9AtE1u80jUtJ/tCO2TawWQBo2Qy7WPyLmTbIDjDjIBz3x0tmvfFHh+w8N6trkXxCvntzYWthq1x&#10;FZWdpFcB7m8urZXELxhGKHzUYuxjRcE5HJab4h1ZviVputnXtUfV7z4g33hqfRGv5TZjTorO4eNB&#10;a7vLVgkMN15oUOdxyxRtteheEfA/we+LOg6R4m0rwN4c1Kzs0fS7Ge/8NJbz2a2lxLE1usc8KyQi&#10;KZJgEKqAdxA5ydXxpe+Avhr4hHjHV/Dwi1y4t3jl1/TvDc99cpBGF3Ca4t4HaOMDb/rGC4X/AGTg&#10;A9Boribr40eDrPxHaaI2rmW8uvswSW3tJ5rVDcHFuslyiGGJpSQEV3UvuXaDuGdfw5460bxXq2v6&#10;Zp01w99oV0LO/huLOa3MUhQOu0yIokUqQQ6blIPBNIRv1neI/wDkXtU/69Zf/QDWjWd4j/5F7VP+&#10;vWX/ANANAHlv7GP/ACaX8IP+xW0//wBEJXs1eM/sY/8AJpfwg/7FbT//AEQlezVZYUUUUAFFFFAB&#10;RRRQAUUUUAFFFFABRRRQAUUUUAFFFFABRRRQAUUUUAFFFFABRRRQAUUUUAFFFFABRRRQAUUUUAFF&#10;FFABRRRQAUUUUAFFFFABRRRQAUUUUAFFFFABRRRQAUUUUAFFFFABRRRQAUUUUAFFFFABRRRQAUUU&#10;UAFFFFABRRRQAUUUUAFFFFABRRRQAUUUUAFFFFABRRRQAUUUUAFFFFABRRRQAUUUUAFFFFABRRRQ&#10;AUUUUAFFFFABRRRQAUUUUAFZ3iP/AJF7VP8Ar1l/9ANaNZ3iP/kXtU/69Zf/AEA0AeUfsY/8ml/C&#10;D/sVtP8A/RCV7LXjX7GP/Jpfwg/7FbT/AP0Qley1BBwnxs8K6l4q+H91/YUIuPEmlzwaxpERdY/N&#10;u7aRZo4t7EBRLsMTEnG2Vs8V87fEr4FeOfEnw50azl8K/wBp6xqltrGsambJdKlurDWrt45IIzPe&#10;h1jgiUtCZbYNKPIiKnAyfsSvGfjR47n8O+O/Dek6j45/4Vp4Xu9PvLmTXttovn3kckCxWvm3cckS&#10;ZSSV9u3e+z5SAj5Yzh4/ht4+03xLp/iy68P3Os3mn67pOrT2dveWwubwLoU1hclGklVNyTXBY73X&#10;cEbaTkZ43Vf2fPGfiHQ9D/4Sbw9rdxpxbX3l0LQJ9FuLixubrVp7mKcNfhovmgkUCWJ1ljIAA+Zt&#10;uj4p+I+o+CNS8bWOla8fDV5qvje82apcXttZ2v7vS7FvKeSazu90j7hsiji3uVbDDaQb3gr9oTXN&#10;f134V6nrPimGKHxVoOjXh8NaFcWJniubm182aS5tZojcm3y4IlglGxVO5cKzEA948Y+BdU8U/Dyy&#10;0Kw1u40m/iSDdf3c92Zm2Lht72d1ayMx7kSBSc/Kaq/CL4ba18PI9UXWPEf/AAkJuzEYj5mpv5W3&#10;dn/j91C767h9zZ053cbeL/Ze+Jeo+Nxr+naz4p/4TDV9Ohs5bnUtNurC70jfL5wK2ktrDEy8xEtD&#10;ODIitF8zbsmze+KvjMnjae2t/D2/w8NRaOO4/sGybNr5mA3mHXlc/Jzu8gN38oH5KAOW8CeF9Q+J&#10;XgXUtM8PeKNI0260P4ja/e6jZahYNqMUrLq15LBFPFHcQumGaCcZbnYnBU8874b+EnxM8F/CnwvY&#10;XHhuHxLrlz8Oj4Pu7Wzmt7aPTLkAeSZvMuGDxAOyyyQs7ExArGQ2F9g/aD+KN98FNM0bxm7S3Hhe&#10;0lmtdYsIYlZpPNhb7K6naW3/AGlIYQoIB+1EkEquPIvE/wASfiv4Z8XaJ4b1Txn4a8P6na6RpczT&#10;a9qEFhDrl5Iz/a1jj+wymdQyiMRwSwum5SxbepoA+ivAE19aQ3vh+4064gtfD62unW+pzkgali1i&#10;d5UUjhQX2ZBILK4zlSK8h+Gfwe+IPw1+Lt3rup6ppnivSX0K4+0XdhpH2O8v717ppihMl867zkYY&#10;qsYUIg2BRjC1Tx341tvAWteKbv4m2+jQnxpq2kRwahLpumxRWVtfXkMcVvPPbOn2giGPmbcrIjD5&#10;XPmVRl+M+sTTXeq2OqXWiaVe6H4RkvPEWqabaLf6dbXM+orPdTlY/KziOMZYNBGZGcKFLZAPRPg1&#10;qfi3wb4EuLPVPh5rOnajeeMtRnS2u7mzkH2TUNYubrz99tNOFEME4Zw+3LLtUnIat/8AaD0e98V+&#10;Crnw7a+FvEniFdQgmUTeHtZi037PLsKoJ3a5hZ423nKBZVIU7kbgHyf4n/GPVPDVm50T4pefZ2/h&#10;mXVPD2p+RYXP/CXamJ5l+xZSEJJt8uBPLtRHI3n5DZWqh8dX3hnxb4ntrzxV/wAK40DUvGV8dS8R&#10;7bZvs8yaVYNDbeZcxvCnmEyHcykt5O1SCwoA2fGfwQ8Ra5d6LpFnZ6zp8182hXPiHUdMubGDQJZb&#10;GSFncQkm7WQLAERYlSM/ut5IU49A+Eup2eq/GD4zSWV3BeRxapYW8j28iuElSxiV4yQeGVgQQeQR&#10;g1y/wG8Z+O/iT4xS58R67daZa2PhnRdQl0G3sIIY7i5ukuxK8vmRtMgPlROsaupUjBJGQfoSgArO&#10;8R/8i9qn/XrL/wCgGtGs7xH/AMi9qn/XrL/6AaQjy39jH/k0v4Qf9itp/wD6ISvZq8Z/Yx/5NL+E&#10;H/Yraf8A+iEr2arLCiiigAooooAKKKKACiiigAooooAKKKKACiiigAooooAKKKKACiiigAooooAK&#10;KKKACiiigAooooAKKKKACiiigAooooAKKKKACiiigAooooAKKKKACiiigAooooAKKKKACiiigAoo&#10;ooAKKKKACiiigAooooAKKKKACiiigAooooAKKKKACiiigAooooAKKKKACiiigAooooAKKKKACiii&#10;gAooooAKKKKACiiigAooooAKKKKACiiigAooooAKKKKACiiigAqjrsL3GiahFGpeR7eRVUdSSpAF&#10;XqKAPj79mz9pXw58Nv2f/h54U8QeG/H1nrmi6FaWF7br4H1aQRzRxKrqGW3IOCDyCRXpH/DZfgX/&#10;AKAnxA/8IPWP/kaveaKVhWPBv+Gy/Av/AEBPiB/4Qesf/I1H/DZfgX/oCfED/wAIPWP/AJGr3mii&#10;wWPBv+Gy/Av/AEBPiB/4Qesf/I1ULv8Abr+GOn6tYaXdW3jS21O/Ehs7KbwVqqTXIQZcxobfL7QQ&#10;TgHAPNes/Ff4paH8HPA2oeKNfkl+y222OG1tk8y4vbhztit4EHLyyOQqqO55wASOD+Avwt1yHVtS&#10;+J/xEjjb4k+IoViNmj+ZFoGng7otOgbocfelcf6yQk9FWiwWKP8Aw2X4F/6AnxA/8IPWP/kaj/hs&#10;vwL/ANAT4gf+EHrH/wAjV7zRRYLHg3/DZfgX/oCfED/wg9Y/+RqP+Gy/Av8A0BPiB/4Qesf/ACNX&#10;vNFFgseDf8Nl+Bf+gJ8QP/CD1j/5Go/4bL8C/wDQE+IH/hB6x/8AI1e80UWCx872/wC3X8MbvWbv&#10;SILbxpNq1pGk1zYR+CtVaeFHzsZ4xb7lDYOCRg4OKv8A/DZfgX/oCfED/wAIPWP/AJGrV+Pnwm1f&#10;X7rSviB4BeGy+KHhhH+wNM2yHVrRjum025PeKTGVY/6uQK4x82eu+D3xZ0f40eB7bxFpKTWj+Y9p&#10;f6XeLsutNvIztmtZ06rIjcEdxgjIIJLBY88/4bL8C/8AQE+IH/hB6x/8jUf8Nl+Bf+gJ8QP/AAg9&#10;Y/8AkaveaKLBY8G/4bL8C/8AQE+IH/hB6x/8jVT1n9sPwReaPfQRaF4/aWWCREH/AAgmsDJKkD/l&#10;2r6FoosFjyb9krRdQ8OfswfCrS9VsrjTdStPDVhDcWd1GY5YXECgo6nBVgeCDyK9Zoopj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qWta1YeG9HvtV1W8h0/TLGF7m5u7lwkcMSKWZ2&#10;Y8AAAkmrtfAfhL4zaz+2l+0Drnw51jSL+7+EnhvxJem4uNL09zZap9mbFrb3lwTs8jfC0pUEtK0s&#10;S7AiM1AHt/wq0W//AGivHdj8YfFNnNaeEtNLHwF4eu0KEIw2tq9wh/5bSqSIlP8Aq4jn7zkj6NpF&#10;UIoVQFUDAAHAFLQAUUUUAFFRzzpbQSTSsEjjUuzHsAMk14Fpv7cXw11qwt7/AE2z8balp9yglt7y&#10;08EatLDMhGVdHW2wykcgjrQB9A0V4P8A8Nn+Av8AoDeP/wDwg9Y/+RqP+Gz/AAF/0BvH/wD4Qesf&#10;/I1Aro94r5v+OOnXH7PXjOX42+GUD6ZdmG08a+HY2CnVIB8sV7bqSA15CDjaOZo8p95UrY/4bP8A&#10;AX/QG8f/APhB6x/8jVi+Mf2mvhH8Q/Dt3oPifwZ4x1/RbsBZ7DUfh5q00T45BKtakZB5B6ggEc0B&#10;dHqnwR+NXh34/eBE8W+F5JJNKe9urJTLt3FoJmi3jaSNrhQ6nPKuucHiu+r5D+CHxU+Cf7O/hvVP&#10;D/gjw18R9P0a/wBTl1U2c/g3W51hlkSNGWMvblgmIlOCTyTzzXon/DZ/gL/oDeP/APwg9Y/+RqAu&#10;j3iivB/+Gz/AX/QG8f8A/hB6x/8AI1H/AA2f4C/6A3j/AP8ACD1j/wCRqAuj3iivB/8Ahs/wF/0B&#10;vH//AIQesf8AyNR/w2f4C/6A3j//AMIPWP8A5GoC6PeKK8H/AOGz/AX/AEBvH/8A4Qesf/I1H/DZ&#10;/gL/AKA3j/8A8IPWP/kagLo94orwf/hs/wABf9Abx/8A+EHrH/yNR/w2f4C/6A3j/wD8IPWP/kag&#10;Lo94orwf/hs/wF/0BvH/AP4Qesf/ACNR/wANn+Av+gN4/wD/AAg9Y/8AkagLo94orwWT9tPwBEjO&#10;+kePkRQSzN4E1gAD1P8Ao1eweC/GGk/EHwjo3ifQbr7dousWkV9ZXOxk8yGRQyNtYBhkEcEAjvQM&#10;2qKKKACiiigAooooAKKKKACiiigAooooAKKKKACiiigAooooAKKKKACiiigAooooAKKKKACiiigA&#10;ooooAKKKKACiiigAooooAKKKKACiiigAooooAKKKKACiiigAooooAKKKKACiiigAooooAKKKKACi&#10;iigAooooAKKKKACiiigAooooAKKKKACiiigAooooAKKKKACiiigAooooAKKKKACiiigAooooAKr6&#10;hdiwsLm6ZS4hiaQqO+ATj9KsVneI/wDkXtU/69Zf/QDQB8SeF/2+/ij4x8OabrunfCnw0lhqNul1&#10;As/iqYSBHGV3AWZGcGtT/htb4u/9Er8Kf+FXP/8AIVeC/AX/AJIp4H/7A9r/AOi1rvK/J6/E2YU6&#10;04RcbJtfD2bXc/XcPwvl1WjCclK7Sfxd0n28zvv+G1vi7/0Svwp/4Vc//wAhUf8ADa3xd/6JX4U/&#10;8Kuf/wCQq4GvCbn4hatNqZt38QrLdTf2wl7oL20DCzWFJfIB+TeAQqt85IkzlflyKuhxBmeIvyuO&#10;n93/AIP56EYjh3K8PbmUtf73/A/LX7j60/4bW+Lv/RK/Cn/hVz//ACFR/wANrfF3/olfhT/wq5//&#10;AJCr5YsPFfiFBJfrrDJZWWo6HYLpqWsCwvHdLaJLuOzcMG4LLtIwRjkcDtvA2o3t34EvrmFI3vkv&#10;dUWFIoEAZkvJ1QbA0ak/KM5ZdxySwJLVdXPszpK7lHdL4e/zM6XD+V1ZcqjPZv4u3yPcf+G1vi7/&#10;ANEr8Kf+FXP/APIVH/Da3xd/6JX4U/8ACrn/APkKvCfCWreNLzWFj1zTvs1hsYmT7BDD83b5kv5j&#10;/wCOfiK4z4k/ZP8AhMNY+1+X/wAJH5em/wDCN78ebu85t/kd87/9Zt/g27/lxTp59mUqns3KO19I&#10;p/r832QVOH8sjT9ooz3trJr9Ouy7s+qf+G1vi7/0Svwp/wCFXP8A/IVRW/7ZvxXs4zHB8JfCMEZZ&#10;n2R+KZlG5iWY4Fl1JJJPck189/Eq78P3eveHz4jmsZvCsYvY7k3jq1st4FjESyZ4DBfPwDzuxjnF&#10;dP8ADT7d/wAK88Nf2n532/8As63877Rnzd3lrnfnnd6575rKfEWYwpRqNx1/u+vn5a+qNYcN5bOt&#10;KklLT+96eXnp3sz2L/htb4u/9Er8Kf8AhVz/APyFR/w2t8Xf+iV+FP8Awq5//kKuBorl/wBacx7x&#10;/wDAf+CdX+qmW9pf+Bf8A+qf2W/2gNW+Pmh+K5dc8N2vhnVfD2sf2VNb2V+15DLm3hnV1do4yOJs&#10;Y2/w9ea9tr5K/wCCfv3PjP8A9jen/pssq+ta/VcJVlWw9OrPeUU380fkuMpRoYmpShtGTS+TaM7x&#10;H/yL2qf9esv/AKAa+Y/gL8RdW8Efsvfs4aXoegW+v6p4m0uz0yFLzUTZQwFNMmujI7iKU422xXAU&#10;n5s84xX054j/AORe1T/r1l/9ANfMnwE+Elj8VP2Xf2cZdRvLi1tvD+lWepeXZzS280zNpktuAk8U&#10;iSQkG437lOTs29GJHUzgn0NPUf2vbhYraHR/AOq65q8Fg97qum2MV5dPbsl3c2jQwvbWkySOZrK5&#10;CmUwIwVTuGTt0rD46eK9Nh+JV/q+laG2naN4iXSNGVtQuluLkvHatHC0MVlJIXInLDYsjFjs24Xf&#10;XdXPwD8ETWel20Om3mmLptobGCTSdWvLGZoC28xyyQSo8ylyWIkLZZmY8sSZta+B3g7X77WLu7sb&#10;5Z9WuYb26Nrq95bqLmIRiO4jWOVRDMBFGPNjCuQuCSCQUZaHEfDv456h8TfHXgdYLebRbC+03xGm&#10;p6TNE25bywvrG3UhpYo5QB5sxAZIyRIN6BgAtLxP+0FqfgPxj4x02Wxn8RXDeI7XR9E06G2nYRBt&#10;IjvJS5tbeeYr8szZEUhyyj5VBK+l+EPg14P8B3Vhc6JpLWlxYi/EEr3c8zD7bNHNdljI7b2kkhjY&#10;s2SCDgjJy7Xfg/4T8RzajPe6bL9rv76LU5bu2vbi3uEuooBbpLFLG6vCwiXZmMrlSwOdzZA0PK9V&#10;/al1+x0a71KP4cTwppXhqfxPq1vq1/LYTwQQTzxSpFFJbb3Zlt2ki8xYg6sN3lkgHe1r9oHVLLxU&#10;1rp3hODUPDqeJbTwtJqsurGGcXU0cTmQW/ksDColVd3mBiwPyBfnrspPgv4RuNM1KwudPub2DUtH&#10;k0C8e81K6nmnsnaRnjeV5C5JM0h37t/zfe4GPG/EXhfwD4n+KP8AwmGn+OvDt9ZaJqNvqt5oWjag&#10;PtD3cCpbJLOz34tlZS0SlzAsuFSPzOcEDQh8H/Gr4sa/ZfC+d9G0GfUNfk1VZbOLVWjtrlIEJR5Z&#10;TaF4dpUgCNX3ErkgE7fRvEPxiuNT/Zxt/HuhQHTdQ1rT7Q2EdyFl+x3N28cMZcdHEckyk9iEPrTv&#10;CWjfCbR/GCWOgazp1x4j0ua+u4dJTxE9zLZs7FLoR2zzsIkDAgoFVEbPCnNa+n+A/DXi/wCBll4X&#10;0iJ9N8Maho0Udh9nuUuHtY2jDQvHMHkV2QlWVw7qSoIZhyQB2kePtb1vx9rHh/SdFtb3R/DtzBp+&#10;razf6kYLj7Q9tFc4ht0gZZAI54CSzxDLkAHbXk+lftZ+KtR8F2XiKT4bWcEF34NTxzHEPEZY/wBn&#10;iMPLGT9lH+kDemxMbHBO6SMjB9s/4Vjob+LI/FDx3cWvFYxcz2WoXNrBdsi7Vae3jkEUxAOAZFYg&#10;AAHgV5dE/wAM7LXbfwDH4T1VdEtdPHw6TVxMTp8cbWqyjTi5n84sYlQedsI3YTzd5K0Ad94W8ZXl&#10;/wDFjxP4fmuPtWm/2Tpmu6cxjVWhS4NxC8PABIDWgkBbJzMwzhQBhav+0BFefEHUPAfhHRv7a8WW&#10;OPtEerXqaXbRAgHcDIGnmXB+/BBInBBYEUk+r2nw++MN3Y6f4b17xRruu6XbSZ09rNIdP060byo4&#10;2a4uIi2JbmaT5QzHzT6CvQvFngjw94805bHxHolhrlojCRIr+3WYRuOjpuB2sOzDBHY0CPNfiJ+1&#10;J4Y+Gvi698PajaebeWgjLt/wkGh2ud6K4/d3WoRSrww+9GM9RkEE9H8Vfi9p3w3+Gi+J57qws3vj&#10;Bbae2qXccVr9onwIvOmDbFjXJd2DEbUYruOAfQqKAPI/2aPHlx8Uvgra6hceLrfxPqiXeoafPrmn&#10;fZss0d1Kkb7I1MSt5QicDaQQykgg88Mt78T72w+Kq+FvF+v+KRpWp6bo2ktNa6Sl15sckUmpyQsb&#10;eKFv3c5iAlBCvbv617xoHgnR/C9paWulQTWVrazXNxHAl3MULzyNJKXUvh8u7MA2QuflxVSL4aaB&#10;beErjw3aw3mn6VcXMt5J9g1K5trgzS3DXEsguI5FlDNK7MSH53EdDigdznvAXiZfEnw11pZL/W77&#10;UtOe7sdQXxFDaxX0Fwq7jFILVFhOFdCrR5Uqyncc5rN/Yx/5NL+EH/Yraf8A+iErr7LwXo/gPwRq&#10;um6Lavb2zx3FxK808lxNPK6kvJLLKzSSOT1Z2J4HPArkP2Mf+TS/hB/2K2n/APohKaNIdT2aiiim&#10;ahRRRQAUUUUAFFFFABRRRQAUUUUAFFFFABRRRQAUUUUAFFFFABRRRQAUUUUAFFFFABRRRQAUUUUA&#10;FFFFABRRRQAUUUUAFFFFABRRRQAUUUUAFFFFABRRRQAUUUUAFFFFABRRRQAUUUUAFFFFABRRRQAU&#10;UUUAFFFFABRRRQAUUUUAFFFFABRRRQAUUUUAFFFFABRRRQAUUUUAFFFFABRRRQAUUUUAFZ3iP/kX&#10;tU/69Zf/AEA1o1neI/8AkXtU/wCvWX/0A0Afl98Bf+SKeB/+wPa/+i1ro/F3iq08G6M2pXkcksQl&#10;jhVIiilndwijc7KijJHLMB71znwF/wCSKeB/+wPa/wDota63XdJfWtOktEvrjTy5GZrZYmbHcYlR&#10;1IPQ5U1+AV+X63Pn25nf/wACZ/Q2H5vqdPk35Y2/8BRy3iL4t6X4Sg0ybWLWewjvlD/vrm0DRAsF&#10;5Xz90nUH90H4rEHi3QbDxlNdxeH/ABDfaib6fSYLl5/OhNzs8x4oEknxFuVCdwVEwpBYdKuXHwL0&#10;aXTHsIdU1WytprL7BcrbPCv2iMSyTDdmI7MPNIcR7FwdpBUADo4/AOnxXdvcCa5LwatLrKgsuDNJ&#10;FJEyn5fubZWIHXIHPY7qeEhH3btu/dd/+AYOGMnL3kkla2z7f8ExJvjLpqwwyQaPrF5usZNRnWCK&#10;LNtFHIY5d+6QZZGUgqm4nB27qr3fxm07RJtbbU3haCHVY7DThFLFCZ0axt7kszzSJGMec/JZRgKM&#10;E9Y5/g0smsEQaxfWWkvp9xZyi3lQTzedcPNIjboyAh3kBlw47Eck7c3ww00XE91ZXl7pd496t9Fc&#10;2jR7rdhax2pRA6MpQxxLlXDc5IxgYb+pLvr69/626eYl9efbT07f1v18ivo3xc0nxFqOl2el2t3f&#10;NfWyXe9HgVYY2d0yQ0oZ8NG+fKD4x7jPSa54ltPD3k/aodQl87dt+w6dcXeMYzu8lG29RjOM846G&#10;sbU/h1FrdxpT6jrWpXsenyw3CxSrbYkljkEiyMwhDqdwXIjZQQMYwSDs654U0TxP5P8AbGj6fq3k&#10;bvK+3WqTeXnGdu4HGcDOPQVyz+r80XFO2t/01f8AkdUPrPLJSavpbt56L/MlsNctNR0xtQXz7a1U&#10;MWa+tpLVlC9SVlVWA9yMV51B8VNYuodflWxtYFFxp0GkJMjhtt3KIo5Jxu56iTaNpCnafm5r0Sy8&#10;OaTpulPpdppdla6Y6sr2UNuiQsG+8CgGCDk545rlk+C/hS1k1eTT9Nh0mTUltwW06CKAwNC4kjeP&#10;anBDhX5yCUXirozw0XLnT6W69fl/w2nUitDEyUfZtdb9Nbej/wCH16Gt4M12+1YazZap9nfUdIvz&#10;ZTTWkbRxTZhimR1RmYr8kyAgseQea6Osjw14ah8M2tzGlzcX1xdTtdXN5dlDLPIQF3NsVVGFVVAV&#10;QAFHFa9ctVxc24bf8N+tzrpKSglPf/h/0sew/wDBP37nxn/7G9P/AE2WVfWtfJX/AAT9+58Z/wDs&#10;b0/9NllX1rX7xl3+50f8MfyR+AZj/vtb/FL82Z3iP/kXtU/69Zf/AEA15D+xn/yab8If+xX0/wD9&#10;EJXr3iP/AJF7VP8Ar1l/9ANeQ/sZ/wDJpvwh/wCxX0//ANEJXezyamx7JRRRUmIUUV518avFni3w&#10;jo+m3PhWxhuEa5b+0rp9PbUXtLZYnbzFtUuIHl+cIp2OWAbOxuwM7zUrP+0dOurTzXg8+J4vNiOH&#10;TcCNwPqM5r428H/Crxh4+a40UaLZaNb6D4NsfC0GqS2N9YxXjw3sUobFzbROBsgY7I1lRDIAJX3H&#10;Hod/+01qa+NvDa6N9j8Q+D73UtJ0a8v4dNFsq3F/bxTRGOWS9EhJjuIZfLW1cBGIMgIYrQ0H42fF&#10;bxFDoJhk8HWz6/o2savbF9MunFmthcQxbHxdDzjMLhDkeX5eG/1nFMaujrbD4EatY3mg3KS6Wktn&#10;451vxNdOjOGltry01GGJAdnMgN3bbgcACI4Y7VB6TQvg8J/2evDfw38QXEDPZaHp+mXk9tbW93E0&#10;lvHEGKJdQyRupaPjzIjxzhWAI8vh/aX8W6pJfa3ZxeHrfw/ptp4bvZtJnhmk1C5XVAm5ElEqqjKX&#10;OzMb+YRtwv3qzdL+NXxEtIk8N+FNKl8Ta5cav4uvftGoeVc/uLXxBc28NuomvbXaiK0a7lZ/LVYw&#10;IyCMAansXwm+AWhfB7Ub+80i486S8iWFx/Y2lWOADn71lZwM30YsPQZrn5fg54lfxy8Im0r/AIQq&#10;TxUni1rg3Ev9oCVYVH2UQ+Xs2mdRJ5vmZ2kp5efnqbQ/ir4ub4p6XpHiays/DOi6sY4dLtxYNeNe&#10;z/YPtMsYv4rkxxyI6XA2PAAyQblc7xjR+Kvxe8Q+AfEVvp+k+Ef7etpLVZ2ufK1h9rF3Upmz0u6j&#10;4Cg8yBueVAwWA1Mn43fCjXPivpccEXhTwhFrctg9tB4pu7+Vr/QZmY4msytpudk+WQYkhyygHjmv&#10;a1BCgEliB1PevKPil411Jf2bPEfiQTTeFtXk0SWWOSCObfaTMpVMC4jgkXDEfNIkZXqQuK8c0K98&#10;Rw+KIvAWv6rqujWl54ytbO+tbDxRe6gbW1fRbi6jii1SQx3Q824t49ynYV3bFyJAWA3PruivOf2f&#10;dZvdc+F1pNfXs2ptb6jqdhb39w5kkurW31C4gtpmc8uXgiiYufvbs969GpCCiiigRneI/wDkXtU/&#10;69Zf/QDXmv7GP/Jpfwg/7FbT/wD0QleleI/+Re1T/r1l/wDQDXmv7GP/ACaX8IP+xW0//wBEJVI2&#10;p9T2aiiimahRRRQAUUUUAFFFFABRRRQAUUUUAFFFFABRRRQAUUUUAFFFFABRRRQAUUUUAFFFFABR&#10;RRQAUUUUAFFFFABRRRQAUUUUAFFFFABRRRQAUUUUAFFFFABRRRQAUUUUAFFFFABRRRQAUUUUAFFF&#10;FABRRRQAUUUUAFFFFABRRRQAUUUUAFFFFABRRRQAUUUUAFFFFABRRRQAUUUUAFFFFABRRRQAUUUU&#10;AFZ3iP8A5F7VP+vWX/0A1o1neI/+Re1T/r1l/wDQDQB+RvhDxZN4D+Anw48QSSMNFtNPtk1OJIwx&#10;aJ4NqMOM5Epi6dmbPaq3i34j+JfCf9jwXeppDrEFnZXV9aXEsMSXTTTMJI4Yhbs8uwAqSrxhRsJJ&#10;ya7r4C/8kU8D/wDYHtf/AEWtbHiDxPf2WvWei6RpsGo6hPbS3b/a7s20UcSMi/eEchLFnGAFxwck&#10;cZ/DpVYLEzi6adpTvstLvuumv4dj93jSm8NTkqjjeMLWu9bLaz66fj3Z57o/jE+E9cuPtl/Hp+jX&#10;Ooa4JGmChXulnhMCBiM7ipnwoPzYPBwKy7H4jeLNQbw55muaVpTz6Vpl0g1O6jthqTyoGmIT7O5k&#10;5yu2J4ypxkYIrrbn4lajo0uuoYYtVuo9ZktLSzbzhJ5K28MhCrBBK7YLkklcDdyw4FW9K+LI1rU9&#10;BSDT4rXTdXsra9t7rULl4Xm85C4SFREySOoxlTIp56YwTo+ZLndJPz07Lo12f4abXM1yt8irNeVn&#10;3fVPuvx13sb3ja+8RWNtbN4etPtczORKPssc+Fxxw91b459C30FT+DbvW73Snk1+2+y3olIVPs6Q&#10;/JgYO1Licdc87x/ujqc74e+OZvGsF01zZ22mXMIjZrEXLvdQbgeJ43ijMbcEcbgSGwxxWXP8a9Gt&#10;/EEmkNBm4S6NoW/tXTR8wfbnYboSDn+Eru7bc8V53sarToqmrx1bW/8Akel7akmq7qNKWiT2/wA7&#10;nmOv2N4v7M+i2NhoU82hyeGJL3UJdPaCP96LYMnmB5EJUuTI5UMx8sDB3GtrxXPb3PiC6lvrf7J4&#10;qcaS3h+C5KG5jBkHmLEVLDhvM83YSNmNx24rutc1OD4RaBpOn6RpobTAWiEuoX04trNFXIDzbJmR&#10;ey5AUYxkcAwN8WZpvFbaTY6Dc6jbQ3UNnPe20dw6pJIkb7gywGIxqJULM0ikDcdp43enGtUnecIX&#10;V5O97PV9b/c9dVoeXKhThaE52doq1rrRdLL1a00ep0msas+r+FNefQZTNfwRXVtCUUgi5RWXaMjk&#10;hxjPTivPPhrq3hzRdTvLrRJoYfD/APZmmxXT26lk+3ySyIA4UE+edyB8/Nym7tV3wb498QTeHdDh&#10;Og6XJrGrSXU8UUF80MBRHLSyO3kZVi7gYCtuLFiRzV3TvijF4m1LRLaTSLa20/UIbe6im1ado2aU&#10;5YJCPKaOR42QceYpyMgdCeZUp0ozp8t15NdPz2dvmdTrU6soVeaz80+v5bq+vYd8Uv7G/t/w5/wl&#10;X2X/AIRXy7zzv7Qx9m+07Y/J37uM7PP2574xzisrwVZTJ4j+Gl3qMBXWZPCd1Hczzpi4ba1iQsjH&#10;kkFmOD0LN6muh8DfFBfGOu3GmtYrAPsovbW6gad4bmHft3K0sMQbqpBTepDcNXUyeHrGXxDDrjxy&#10;NqUNs9pHIZ5CiRuyswEe7YCSiZbGTtAzgVlKpKhD2FRWdn+Kf9P0WmhpGlGvP29Npq6/Br+l6vXU&#10;9y/4J+/c+M//AGN6f+myyr61r5K/4J+/c+M//Y3p/wCmyyr61r9py7/c6P8Ahj+SPxHMf99rf4pf&#10;mzO8R/8AIvap/wBesv8A6Aa8h/Yz/wCTTfhD/wBivp//AKISvXvEf/Ivap/16y/+gGvIf2M/+TTf&#10;hD/2K+n/APohK72eTU2PZKKKgv7G31SxuLO7hS4tbiNoZoZBlXRhhlI9CCRUmJPXHeOtK8D+K9V0&#10;Tw14v0bSdeur3z7nTrLVtOW7QmJV8113oyoQJF5JBO7jPNfP9l8HviIfAfiaHWNDh1bUbCPTvCOl&#10;W87Wd5LfaJa3QeW9RLhjALieN87J8Lvto9wx1x9L/Z58e6j4AuPDk2ly6dbvY+LtOsF1G5sgbSC/&#10;hjWzV0tdsSAsZMpCm1MEDjBLKsfUdz8MPBt7r0GuXHhLQp9agWJYtSl02FrmMRMGiCyFdwCMqlcH&#10;5SARjFX7bwfoNkLUW+iadALSCa2t/KtI18mKZlaaNMD5VdkQso4YqpOcCvmjxn8N/iH8S7vxZqcn&#10;hXU/Ddne2vhyB9Ka80ya61GC0nvnu4AGaa3z/pEbBZvkkACsV3Nt9f8Agv4Ak8H/AAtn0KGDW9HE&#10;0108Ftrz2fnWnmEnCrpxSGOMMSypEy7c8FT0ANHTfgV4J0zxlN4mXw/p9xqYW2WyM9lAy6YsEQij&#10;Fp8mYRtAyFPYYwBis/xXb/CrUNXufBviPw/ot62m2kvie4tdQ0ITWVpHNLOZLp5WiMMbySJcMcsH&#10;YiRiDyayfh38EvE3g3xdZ6tqPjX+2LOASB7PztcbfuRlHF1q9xFwSD80TdONpww5n4naCnjv4p/F&#10;/wAD2+o2llrXib4Y2djYR3MoUyM0+rxs237zIplj3YBwHGeooA7/AOHDfDHxtrt54o8LaBpsXiG1&#10;WOC4v5tBbT9RSNol8vPnRRzeW0YUK33WVcAkDjqPiJ8RPDvwo8H6j4p8V6kuk6Fp6eZc3TRPLsGc&#10;cIiszHnooJ/KvN/DVz4utfHWueN7/wADX2lza4mheHYtFlu4JZYo4J7p7i9keBpYxGq3r4BYFhbg&#10;HYXAqj+1l8HPGHxZ8D61H4W1XTmmi8O6vZ22g6hpxm+13dzavCjxzfaYVhl2NJEruHVRO5INAdT0&#10;zV/HnheXxlD4B1JpJtW1W0lkWyn02d7W4hCnzEMxjMJO3OYy+4g9MUn/AAq3wLpvg688PJ4N0GLw&#10;xIxuLjRodJhNpKwwdxgVNrN8qn7pOVHoK4fxlB4wHxa+GFz/AMIlqHiO10mG4XVdd0trK1s1kuIl&#10;iLLBPeecFUqXKgOQpAVpGyK9G0HxHqOsaPqt7PoNzYz2t5eW1tZyuBJdpDK8aSjcFCiXZuXPG1lO&#10;SDmgRzGkfGbwDpnh2+FrLcaHYaDHawvpdzod3YTwJM5itUitJIUlYSOpjjEaEMylVyQRWh/wujwl&#10;/Y2k6ob68Wy1PVI9FhZtLu1eK8eUQrDcIYt1sxkKr++CDLLzyK8jh+Fupaxf/EDWrnwf4s02z1Jd&#10;IubKyuNatLvXP7QtLqacTW80t1LDFDGXiZIHl8vImxGodhJjah4YvfAHw7sx4lvp4dd8W/E/RdVg&#10;stYu7eS9P/EwsF2MYcRNJ5dsZWWEFE3MFyqZoHZH1ZRRRSJM7xH/AMi9qn/XrL/6Aa81/Yx/5NL+&#10;EH/Yraf/AOiEr0rxH/yL2qf9esv/AKAa81/Yx/5NL+EH/Yraf/6ISqRtT6ns1FFFM1CiiigAoooo&#10;AKKKKACiiigAooooAKKKKACiiigAooooAKKKKACiiigAooooAKKKKACiiigAooooAKKKKACiiigA&#10;ooooAKKKKACiiigAooooAKKKKACiiigAooooAKKKKACiiigAooooAKKKKACiiigAooooAKKKKACi&#10;iigAooooAKKKKACiiigAooooAKKKKACiiigAooooAKKKKACiiigAooooAKzvEf8AyL2qf9esv/oB&#10;rRprosilWAZWGCCMgigD8pvgRqVpH8F/BCvdQqw0e2BVpACP3Y966PXtG8P+JJraa9uAtxbB1iuL&#10;S/ktpVVsbl3xOrbTtXK5wdo44Ffab/sZ/Ah2LH4QeC8k5P8AxJLcf+y0n/DGPwH/AOiQeDP/AASw&#10;f/E18DPhXmqyqxrtNtv4e7b7+Z+g0+LOWjGjLDppJL4uyS7eR8QX/g7wlqU0ks2wTSXD3Lyw38kT&#10;s7osb5KOCVZUQFPunaMim23gnwlZrpccTlbfTIoYbS1OqTNBGsShYj5Rk2FlAGGILZAOcjNfcP8A&#10;wxj8B/8AokHgz/wSwf8AxNH/AAxj8B/+iQeDP/BLB/8AE0f6rVLW+sv7v+CP/Wune/1VX9f+AfFm&#10;g6L4f8NT3M9lclri4VI5Z7zUZLqRkTcUTfK7EKC7kKDjLHjmtn+1bL/n8t/+/q/419df8MY/Af8A&#10;6JB4M/8ABLB/8TR/wxj8B/8AokHgz/wSwf8AxNZS4S53eWIbf+H/AIJrHjDkXLHDpL/F/wAA+L/E&#10;OmaH4ogSG/vH8pQw22upS224MMFW8p13A+jZFVU8L+F4NUj1C3cWk6eWSlpqEkMMhjUKheJHCOQq&#10;qAWU8KB0Ar7a/wCGMfgP/wBEg8Gf+CWD/wCJo/4Yx+A//RIPBn/glg/+Jq1wpKK5ViXb0/4JD4tj&#10;J8zwyv8A4v8AgHw43gfwi1qLdXeKNJ3uYjDqs8bQO+Q4iZZAY1O45RCFOelTL4S8KJcWEilVjsBG&#10;La0XUJBax+WMRkQb/LyoAwSueAeoFfbv/DGPwH/6JB4M/wDBLB/8TR/wxj8B/wDokHgz/wAEsH/x&#10;NV/qtUf/ADEv7v8Agk/6101/zCr7/wDgHxD4c8H+E/Cd8t5pmyG4W2+xo0l/JMI4AQREgd2CoCBh&#10;VAA7Yya6T+1bL/n8t/8Av6v+NfXX/DGPwH/6JB4M/wDBLB/8TR/wxj8B/wDokHgz/wAEsH/xNZz4&#10;TdR808Q2/wDD/wAE0hxeqa5YYZJeUv8AgHlv/BPmVJofjK8bq6HxemGU5B/4lllX1xXM+APhj4R+&#10;FWkTaV4N8NaV4X02aY3ElrpNolvG8pAUuwQDLYVRk9gPSqPxL+M/gf4O6fHeeM/E+n6AkxxBDcy5&#10;uLlum2GFcySt/sopPtX3WHpewowo3vypL7lY+BxNb6xWnWtbmbf3u50fiP8A5F7VP+vWX/0A15D+&#10;xn/yab8If+xX0/8A9EJWHq3xe+Kvxd0q9t/hp8N5PDujzQuo8TfELfZ+YpU82+nJ/pEhII2mUwj6&#10;1wn7N37SXh74bfAH4eeFdf8ADXj6z1vRtDtLC9t18D6tII5o4lV1DLbkHBB5BIrdnHNXR9d0V4X/&#10;AMNj+B/+gH8QP/CD1j/5Go/4bH8D/wDQD+IH/hB6x/8AI1Iys+xe8S+O5oPjsvh7WPHX/CD6XFa6&#10;fNpGn7bRP+EgnlmmWaLzLiN2fbshTy4Cjr5u4n50x86+K/jxrvwi+EYfw/rMej32mQeItdW31C8t&#10;4LfVDFqt3i3jR7SeW4kGw7kieDajgmQZBX3z/hsfwP8A9AP4gf8AhB6x/wDI1H/DY/gf/oB/ED/w&#10;g9Y/+RqB2fY5fxD8Xde0z4m+ONCTx7p63n2HUH0iGK7sJNO0YxWwZJNTi8n7Xb7XBJkMjxNuHA3K&#10;tejfs5+Pn8feDtUnk1i+8QT2GpPZyajdT2N1DMwhik/0a4sooopoh5mN2wMHEisAVrB/4bH8D/8A&#10;QD+IH/hB6x/8jUf8Nj+B/wDoB/ED/wAIPWP/AJGoCz7E/gnxV8Zb7xVp0HiHw99k0V5CLqb+wrKD&#10;YuDzvTXrhl5xyIX+ncQ/tB/EvxR8Nda0+30i5yniyyfQdEVrdHW0155UFtIflyytHLNI4YlQtnwB&#10;uY0n/DY/gf8A6AfxA/8ACD1j/wCRqP8AhsfwP/0A/iB/4Qesf/I1ArPscza/E7x3N8fp/D9x4r8P&#10;6RZWWsxWEfh/V9TihvNTsfIjZriK1Fj5ksjlnZZI7lYgUKlBsbPJz/Fbxp4c+Bnw18aeIPijKJde&#10;0b+1tQtYn0iw1CdjBC6x6fHPatFNje26IkO7Omx1AKH1L/hsfwP/ANAP4gf+EHrH/wAjUf8ADY/g&#10;f/oB/ED/AMIPWP8A5GoHZ9jkNS+KOpWXizxBbXXiZPAHhi48YyWt54l+xWkElqg0SwnhhkeeJole&#10;SR3HmTqzYQRgjKYseIvi9r2n+PRY2Xjfz7iHUNBtdE8P/Z7V/wDhJrC5+z/a7/Ij8xsCW4O6Bkjj&#10;+zbmUqSK6f8A4bH8D/8AQD+IH/hB6x/8jUf8Nj+B/wDoB/ED/wAIPWP/AJGoCz7Hjtp8Udb8E+BG&#10;trbxb/wh0NvZ+INT0dfssE39vamusXgWxxKjF8AR/uoSsr+f8rDbXvXwZ1jxT4s8XePdR13Xrr7F&#10;pusHS7Pw+lvbLb2y/Y7OYlpBH5ruHllAJfbhuVJAIx/+Gx/A/wD0A/iB/wCEHrH/AMjUf8Nj+B/+&#10;gH8QP/CD1j/5GoCz7HulFeF/8Nj+B/8AoB/ED/wg9Y/+RqP+Gx/A/wD0A/iB/wCEHrH/AMjUCs+x&#10;7H4j/wCRe1T/AK9Zf/QDXmv7GP8AyaX8IP8AsVtP/wDRCVzWs/tf+CrzR76CLQvH7SywSIg/4QTV&#10;xklSB/y7Vwn7OPxg8c/Av4BfDzSPib8KNesNBsdCs4k8QeHY21L7PGIlwL2yCrc27qvD7Y5FBB5H&#10;Zo0gmj7Gorlfh58VPB/xa0Uat4N8Sab4ksBgPLp9wshib+7Io+ZG/wBlgCPSuqpmoUUUUAFFFFAB&#10;RRRQAUUUUAFFFFABRRRQAUUUUAFFFFABRRRQAUUUUAFFFFABRRRQAUUUUAFFFFABRRRQAUUUUAFF&#10;FFABRRRQAUUUUAFFFFABRRRQAUUUUAFFFFABRRRQAUUUUAFFFFABRRRQAUUUUAFFFFABRRRQAUUU&#10;UAFFFFABRRRQAUUUUAFFFFABRRRQAUUUUAFFFFABRRRQAUUUUAFFFFABRRRQAUUUUAFFFFABRRRQ&#10;AUUUUAFFc149+JXhT4W6G+s+L/EWm+G9MTj7TqVykKsf7q7jlm9FXJPYV5H/AMNC+Nfih+6+EHw4&#10;vL6wk4Xxd428zR9KwejxQspurgfSNFP9+gD6AZgoJJAA5JPavFPE/wC1t4KstauPD3g+LUvij4rh&#10;OyTR/BduL3yG6f6Rc5FvbjPB8yRSPQ1lj9lzUPiKwuPjN491Tx8jfMfDWm7tI0FO+020TeZOAe88&#10;rg/3R0r2vwx4U0TwTotvo/h7SLHQtJtxiGx022S3hjH+yiAAflQB4n/wjHx2+LvPiHxDp/wa8PSd&#10;dJ8KldS1p0PVZL6VPJhP/XGJyM8PXafDT9m/4f8Awp1CTVtH0MXfiWcf6R4k1mZ9Q1W4PcvdTFpO&#10;f7qkL6AV6bRQAUUUUAFFFFABRRRQAUUUUAFFFFABRRRQAUUUUAFFFFABRRRQAUUUUAeUfEP9mH4f&#10;/EXWv+Egl0ubw54vUHy/FPhi5fTdUQ+80RBkH+zKHX2rlfsHx8+EP/HleaX8cPDsfS21Ax6Pr8a9&#10;gJlH2W4IH95YSe7d6+gaKAPHPBX7VvgPxTrsPhzV577wD4wk4Xw34ytjpt3Ien7kufLnHoYXcV7H&#10;WD418A+GviRoU2i+KtB07xFpMv37PU7VJ48+oDA4I7EcjtXjn/DN3if4Zfvvg58RdQ8PWkfK+E/F&#10;W/WdFIHRI97i4th1/wBXLtH9ygD6Bor5+/4aZ174afuPjL8PdS8I26cN4q8Pb9Z0NgON7vGgntwT&#10;/wA9ogB3fvXs3hDxt4e+IOhwaz4Y1zT/ABBpM3+rvdMuUuIm9tyEjPt1FAG3RRRQAUUUUAFFFFAB&#10;RRRQAUUUUAFFFFABRRRQAUUUUAFFFFABRRRQAUUUUAFFFFABRRRQAUUUUAFFFFABRRRQAUUUUAFF&#10;FFABRRRQAUUUUAFFFFABRRRQAUUUUAFFFFABRRRQAUUUUAFFFFABRRRQAUUUUAFFFFABRRRQAUUU&#10;UAFFFFABRRRQB478VP2sfh38HPGA8LeIbzVn1z7HHfta6Vol5f8AlwyM6IztBEwXJjfAJz8tcn/w&#10;378JvXxd/wCEdqn/AMj15T8av+TyvFv/AGJ+jf8ApTf15OvxzlsbOfVdY0EWOgibVYIbq3vfPmdr&#10;Ezl90XlqFDpbSspDHkAEDINeXWxc6dRwjG9vM/Ns14pxeBx9TB4fDxmocurk03zK9rdeu3Y+rv8A&#10;hv34Tevi7/wjtU/+R6P+G/fhN6+Lv/CO1T/5Hr5CvvjF4ovNOiNj4X/s68/tPTrcNqP2uC3miuJi&#10;jIHmtEbzBgBtqMAJAwZiNtdAfi41v4+svDlxpsTw3NyLBr2zluJVhufs5mMbsbdYv4SMCUvypKDJ&#10;25PHVV9hfeeZLjLMYr/dYbN6Tb0W/wDV+59O/wDDfvwm9fF3/hHap/8AI9H/AA378JvXxd/4R2qf&#10;/I9fMnhnx9e2/wAGvCfifVF/tG6vLXTmvpcrFjz2iSSbCrjC+YXIAAwpxiucj+P51nw/f3NtpM1r&#10;NbWc15L5d0u+KPzIPsp+aJhmaGcScr8u0j5utH16q72gvvFHjLMZuSjhYtRbi3zPdO39eqPr7/hv&#10;34Tevi7/AMI7VP8A5Ho/4b9+E3r4u/8ACO1T/wCR6+UdV+Jev3vibQYdK02CDRp/EF1o5uZbseZd&#10;PBbXRZHj8o+Uhmh4dWZv3f3cNg4fh34peOb7TfAF9JpenXk+reFbvWLm0jvjFFMUGnskxcwFo3/f&#10;yjylDLlxljgEP67UtflX3mi4wx7ipPDwV7/bfRX7f8N1Psr/AIb9+E3r4u/8I7VP/kej/hv34Tev&#10;i7/wjtU/+R6+cfE3jSWb4f6Vq+kO1rNrcunwWsrorNALqWJN+DlSyLIWAOQSoByDSSfEDUZLjxFc&#10;WejW82i6I08U93NfGOeSWKHzCEiETDbkhNxcH7x2kAZj+0Kn8i+85VxxjpRv9Vju18TWqaXbu7L5&#10;n0f/AMN+/Cb18Xf+Edqn/wAj0f8ADfvwm9fF3/hHap/8j18ln42a1bW1zcXfhO3ghtNMtNauSmrb&#10;ylnOzqMDyRumXypCU4XAGJOcV2vhzW7u48X+KtHupfPWykt7i2faAUhmj+4cAZIeOU564ZR2yR4+&#10;pHVwX3lVONsfRi5Tw0NNfjb6pdF5nv8A/wAN+/Cb18Xf+Edqn/yPR/w378JvXxd/4R2qf/I9fNMf&#10;xWTW/Fd74d8Pad9u1CwmMV49/crZpEAcMVRgZpB12ssexuz45qp4k+PGh+GNcvNLubffPavsc/2v&#10;pcWTgH7kt2jjr/EoNP6/VbtyfiOPGuZSkoRwabte3M726O3n0PqH/hv34Tevi7/wjtU/+R6P+G/f&#10;hN6+Lv8AwjtU/wDkevnv4rz6lY/DvxBf6Rqs2j39jYz3kdzBFFI2Y42YLiRWXBIGeM46YqTxb4rn&#10;8K/DDWPEgjW5udO0ibUBGwwsjpCXwcdiRzipWYTaVorXTdmMOPMXUjFxw8W5S5bc0t9LdLa3PoD/&#10;AIb9+E3r4u/8I7VP/keobv8A4KE/B3TrWW6vLrxRZ2kKl5bi48I6mkcajqzMYMADua+Sf7c8V3fh&#10;+907Tr7xJceJ7e4sLi6gubXTYblLOWQh3twR5IVljmAErF1KEHBpfidrMeu/sxeOLhLq+u5I9I1C&#10;3nfUo447lZYxIkiSLEqoGVlK/KMHAIJBydFjp3ScVvbqd0eM8V7SEJUIWlJR0lLS7Sv6O+nex9Tf&#10;tOft8eDf2dvGvhTwmIzr+u6rJHc3ttbPg2Vi2SHJOF82TGERmVf4nZFwW6CKT49fGSNJI30n4JeG&#10;ZwGV0Met69Mh6EH/AI9LfIP/AE3I9q9Yg8E+HfE+h6XJrGgaZq0n2OFN99ZxzHaFyBllPHJ49zXU&#10;xxrEioihEUAKqjAA9BXsH6weSeAv2WfAPgbXE8RXFjdeMPGK8nxR4tum1PUAfWN5MrCP9mFUHtXr&#10;tFFABRRRQAUUUUAFFFFABRRRQAUUUUAFFFFABRRRQAUUUUAFFFFABRRRQAUUUUAFFFFABRRRQAUU&#10;UUAFeMeL/wBk7wLr2uT+I/DyX/w48Xy8v4g8F3P9nzzHr+/jUGG4GeomjevZ6KAPne/8UfHD4GWF&#10;xe+I7PR/jD4Rso2muNW0x4tF1q3hUbnklglb7LNtUHJSSHOPu1X/AGR/22fCv7VMviLSbRV0rxTo&#10;s8jyaYzEmez8zbFcJuAJHzKrj+Fz1KsjN9FXlnBqFpPa3UEdzazo0UsMyB0kRhhlZTwQQSCDWfof&#10;hHQvDO7+x9F0/Sdy7W+w2scOR6HaBxQB4Nrn/BQT4MaBr2q6RPq+t3F3pl5NYXLWfhy/niE0TmOR&#10;VkSEq2GVhkEjiqf/AA8Z+Cn/AEEPEn/hKal/8Yr4D1nX5fDdz40uoLQX00njjVLVITL5QLS6tLGC&#10;WwcAF89O1Z158Tp7SRbE6O0msrNNFLbQtNNEojWJiweKF3IInixmMfeIOMc/ouH4ZwdTD061XESi&#10;5RTtyp7q9k+v5nqxwlNxUnJ6rsfob/w8Z+Cn/QQ8Sf8AhKal/wDGKP8Ah4z8FP8AoIeJP/CU1L/4&#10;xX55WPjvVJdQ1e4ubG3sdKtdNtr0JfTPDPC8iSEo6+Wedy7TzkYyAxOA2x+IF1rd7pMK276bMNZ+&#10;w3kLI+JENnLMuPNjRwMhD91TlT1ByehcK4F2/wBold7e6tdUu/n5de1ivqVP+Z/cfof/AMPGfgp/&#10;0EPEn/hKal/8Yo/4eM/BT/oIeJP/AAlNS/8AjFfn94t+Ii+E9Ra0ksDOdkMqsJdu6NjKZm+7/wAs&#10;0hZ8d8gcVTk+JJQ/aFspHjkgka3hEy7Zj9rFvCSdmV37lbOcAN0OM1UuFMBCTg8TK6391DeCpp25&#10;39x+hv8Aw8Z+Cn/QQ8Sf+EpqX/xij/h4z8FP+gh4k/8ACU1L/wCMV+caeM/FI8RfYvslj5ja59ga&#10;2kuj5aR/2abjCyCLJBYFslc/w4wcjT8K+MtSub6K11G1R7e61PUrS2vFmG8+RcTBVaMIAFEce0Nu&#10;JJXkc5qIcK4KclH281rbWC/z/rqJYOm3bmf3H6E/8PGfgp/0EPEn/hKal/8AGKP+HjPwU/6CHiT/&#10;AMJTUv8A4xXwHrHi2TSNY1p3DPY6Vp0M5t4wu6eWV5ABk9MCIAcgfvDnoMLfeJ9dsbjTbJtEsn1G&#10;+eUIiai3lIqIGyzmHOTkjAU9ueeNnwjg02niJaf3U+tuj6vRFfUaf8z+4++/+HjPwU/6CHiT/wAJ&#10;TUv/AIxR/wAPGfgp/wBBDxJ/4Smpf/GK/POy8d3/AIi0iRoLNdJnvNIbVNOmMwmOBjiRdoC8snAL&#10;ZBPINdDL4stLPwjF4hulljs2to7llijaR1DgEDaoJ/iGT0HU4AJohwjgqicliZWte/Klp/TT9GgW&#10;BpvXnf3H3X/w8Z+Cn/QQ8Sf+EpqX/wAYo/4eM/BT/oIeJP8AwlNS/wDjFfA+n+NHvdHutaexih0i&#10;OLzIpPt0DSS+ucN5Sj3Mn1xR4W+IVh4s1CS0tY9kiRGUn7baTcAgfdhmdv4hyRj3zjLXCOCbjH60&#10;7y291a+gfUaei59/I++P+HjPwU/6CHiT/wAJTUv/AIxR/wAPGfgp/wBBDxJ/4Smpf/GK+Cb26v7X&#10;4gaXANQkbT7yzuWayMcexWjMWGDbd+fnb+LHtUfxGnvrDw7Peafql1YXiDybaK3SFlnnkZUiVvMj&#10;fjeyj5ccE9eMEuDsPGE5+2l7l+keiT018/0B4CKTfM9PQ++v+HjPwU/6CHiT/wAJTUv/AIxXZ/CL&#10;9r74ZfG/xg/hfwtqepSa4tnJfi11HR7uy3woyK7K00ag4MicA55r8wr6+1nRPEsLale6n/YapaQL&#10;c28Vr5Ek7MUfzQVMoDMYxlAAM9RX0F+x5/yeJov/AGKOq/8ApTY15OZcN0cDg6uJjUk3BpWaS3dr&#10;6dO3exhVwkadNzTeh+kdFFFfBHmhRRRQAUUUUAFFFFABRRRQAUUUUAFFFFABRRRQAUUUUAFFFFAB&#10;RRRQAUUUUAFFFFABRRRQAUUUUAFFFFABRRRQAUUUUAFFFFABRRRQAUUUUAFFFFABRRRQAUUUUAfD&#10;fxq/5PK8W/8AYn6N/wClN/XBeFfg7oXh77TLcxnVLue4v5Wa4eQwhbqaSR1WBnaNTtcIzKAWAOep&#10;Fd78av8Ak8rxb/2J+jf+lN/Ta+Yxsmq8kvL8j+cOL69SlnOIjCVk+S9vKKOTj+Fvh6PSZ9N8q/ks&#10;5WhcLNqt3I0JhbfEYnaUtFtbkeWV6CiL4V+Gotct9XFlcNfW9wLuJpL+4eNZ/L8oy+WZCm8oSC2M&#10;tkkknmusorh55dz4361X1996+ffcw28EaI/go+EmsQfD5sv7O+xmV/8AUbNmzfnf93jdnPfOea5r&#10;V/Dvw58NXF/a6nLpekT63aQW88N1qHkPcwW4KxBQXBwgOMrjtknAr0GvDvjPoGr3Os6zZ6Xpo1Y+&#10;JrSxtCz2tw/2Uwzu24SLE0W394W/eSR7CpYb8gVdO8pWbsduA569b2c6rinq9ba3V3rp5+du51F3&#10;Z/DvTPEJ8Q6nd2ekX9rqE00b3usiOAXCp5Usqxed5asVlw2VDfONwyRWp4b8H+FdN1FbDTLZydO0&#10;4wwbtRedYrW6K5jjRpWZIz9kj2jaqjbhD98Vl6N8ML2z8cRazdtZT2kd1qs4TLM4F15ATAK4yFik&#10;Dc/xDGcnE3wo+Hmp+B0tv7RuLWd4/DmkaQ5t3ZszWqziVvmUfKTKu09Tg5A71Jq2kjetOmqT5a7b&#10;SWl9Omi9NTo9U8FWN94Qg8PW+6xtLRLcWbIS7W7QMjwMNxJbY0aHk84561z/AIz0rw9oOpi8bSdU&#10;1LVddke2/s3Sr14xeN5DB3eJpo4SREhBkfB4UA52iq198B9Dv/Ec+syXGLmW6N0y/wBj6W3zFt2N&#10;7WhkPP8AEXLd92ea3vGugapfajoOsaKtnPqOlTyt9mv5nhimjkiZGXzFRypBKMDtOdpHGchJpNam&#10;MKkIzio1W07t393Vq9m9dG0rv56bmJdp4Kuvh9ceI5LGabSL/SLfT3hVpBNLbozCG3C7gRJvmZOo&#10;O5sE8DFTTPHNlot9f3iaJrV34g1rXBps2k4tVuLaVLEzohYzCLy/IiMgIkbJlPckC4fh1qafDSDw&#10;yk9o15brDeLeszBHvUuRc4KbciIyKOdxOD045p3Hw+1TUbXVbvWPDfhnxDf6pqa376bqF27WtoEt&#10;kt0McjWzF32oxJMa/wCsYA8c0uXW7/E6oSw7U4znzLmf2raX036dW9Hol1NTx/rGk2umWWo+I/B1&#10;1fWFsiXkt3JHay/2Y2Ry2Zd+9e5hD9OCa72vJdc+GGu6n4E0bwy8Gjanc2dmkcfiG+nk+1adcj/l&#10;tboYnLFAFKkyKSVG7vXrVZztZWZ52JVKNOChK7Tl1bVr6Oz2v2/4cyvE/hiw8Y6Jc6Rqi3D2FypS&#10;aO2u5bZnUjBUvEyttIJBGcEcGmWXhLTbHS4dOC3NxZRW8tr5N7ezXIeKQgssnmO3mdMAvkqCQCAS&#10;DsUVnd2scaq1FHkUna97efc5W1+GGgWNlcW1umow/aGjMlwmrXYuSIwQi+f5vmBFDNhA20bjxya5&#10;b42aDYeGf2dPHWn6bB9ntI9FvWCl2dmZkdnZmYlmZmYsWYkkkkkk16nXnn7RP/JB/H//AGBLv/0U&#10;1a05Nzjd9V+Z6OCr1amLoqcm/fh/6VE/Rjw5/wAi9pf/AF6xf+gCtGs7w5/yL2l/9esX/oArRr7I&#10;/rUKKKKACiiigAooooAKKKKACiiigAooooAKKKKACiiigAooooAKKKKACiiigAooooAKKKKACiii&#10;gAooooAKKKKACiiigD8aNY8Nx+K7rxpYTSmKIeN9VuGIBywj1aWTaCCCCduNwORnParp8C6N9lhg&#10;WCeMxSPMtxHeTJcb3++TMH8w54zlucD0FXNL/wCQ/wCOP+xu1z/04z1p1/RmU0KU8BQnKKbcIr7k&#10;fVUIp04trojCuvBGj3hczW8r77VbOQfapQJIlztDjd8zDccMcsCcg5osPBGjabOs0NtIZ1uhe+bN&#10;cyyu0wiMW9mdiWPlsV5yPxArdor1/q9G/NyK/obcsd7GVqvhbStcvYbu+s1uLiGCa2R2ZhiOUASL&#10;gHByABk8jnGMmufMPguTTntbeWxvYrKzGnm3gvlLRQq6DaSZBghgnzEhgcc5rsbmH7RbyxbmTzEK&#10;7l6jIxkV4/pHhfV9daSz+xQ2cdjo8GmR3LQTwLMUmRs4kjU/dQnChlG77xzx5+Mfs5pU6Sk5X6f1&#10;+PoZz0eivc7C20Lwc9xPp1tdxyX4uTfSJHqshuxMieSzl/M8wEKCh59QeprZ0jR9JuLPTb61tgqC&#10;SXULcibftkuN7yNlWKtnzX6Erz8vGKxIPA13BNYyK9srRa3e6lKyk5aOaK4RR93lsyx5B4wp5OBn&#10;SsfCO/wBp3h2/kQtDZW9tM8cccqlo1UEhZUZSMr/ABL+R6OjCd3eilZaet9EEU/5S9eeGrS/1G6u&#10;Z1EsV5Z/Yrq3dcpMgZiufpvkH/A/aues7zQ9O8Q21klpqUptrprWLUrm5eeJLh4gxi3PIX5QAfd2&#10;g8AhiRWn4V8CWPhG4nmtJN7TKEb/AEO1h4Bz1hhQn8SRWe3hDUjrbIHtf7GbVBqxk8xvPDBB+62b&#10;duN4Dbt3Tjb3p1IVLRmqaUm9evZ76WT3b6P1Bp6O2pB4osdL8N6QLePS7+Cxt9MawOpWjK62dsxA&#10;YEPIGYgIDkKxGM+x14fF1haatHpEVncpbxzLYLeKqfZ1m8veIvvbs7cc7duflzniqfijSfEOuXen&#10;RraabNpMWJrq0kvpIzNMGyikiFt0YwGxxuOAeAQ0beENSOtsge1/sZtUGrGTzG88MEH7rZt243gN&#10;u3dONves37WFR+xhZXS+H0/Dz3Vu1he8n7qL/hi603U7+61HTtDktI7lc/2p5cSJeANgEbW3n1BZ&#10;Rkcjg10tcF4C+H1x4Qv7XEdnb2lnZPZeZayM0l98yGOSYFQAyKhAGW++cEAYPe124N1HSXtY8suv&#10;T+tb+tr9TSF+X3kY974T07UNctdXm+1/brYbYmjvp0RRkEjy1cIQdoyCOcDOas3GiWd2LYTxvMLa&#10;5N3F5krttkyxzyeQN5wp4HGANoxfordUqav7q11fn/Vl9xXKuxk33hbTtS1GO9uknmkjdJFia6l8&#10;jehyreVu2EggEErnIB6ivXv2PP8Ak8TRf+xR1X/0psa83r0j9jz/AJPE0X/sUdV/9KbGvleKYRjl&#10;NZxVruN//AkceMSVCXy/M/SOiiivwQ+aCiiigAooooAKKKKACiiigAooooAKKKKACiiigAooooAK&#10;KKKACiiigAooooAKKKKACiiigAooooAKKKKACiiigAooooAKKKKACiiigAooooAKKKKACiiigAoo&#10;ooA+G/jV/wAnleLf+xP0b/0pv6bTvjV/yeV4t/7E/Rv/AEpv6bXy2O/jy+X5H808Zf8AI7rf9u/+&#10;koKKKK4D4oy/FN5qWn+HNSudHtY73VY4Ga1t5WCrJJj5VJJUcnsWGemR1ryzVPi9rVtoSR2M1vfe&#10;I4TePdWjaK1v5MdukTSB1lvUWPaJ4iXEj5EgKqecewahp9rq1lNZ31tDeWk6lJbe4jEkcinqGU8E&#10;exrmdL8L+Cde0wWdnoGj3Gn6XeyxJbHTYxFb3CtiQopQANnPzKOfU1rBxS95XPUwlWhTg3Wp81mn&#10;09LO/n009ehwM3xf8Uahby6ppdvpEWmoNFC2t3FK80hvzEvMiyAKIzKp+4dwBHy9auj4j+K7jXrD&#10;w5HcaFb6o+q3unTX81nKYXENulwjRw+eDkrIAVMh6Eg8Yr0uPwvo0MBgj0ixSE+T+7W2QL+5IMPG&#10;P+WZVdv93aMYxWVr/wAM/DnibUbS61HS7a6SCSWZ7WW3jeG5kkRULyqynewCLg9flHoKvnp/ynTH&#10;F4Juzo2WttE3tpfXX5/oeWRfGHWjNdazb2rXFxf6NoCQWKyB7aK4uLy/ieVA8kakNsTGXTfiMFhw&#10;Ruan8RPHGiaJb32saXa6Ja2zXT6nfvZC88mKPyzHI1vDdlo1ZWkLEPLt8sZGGGPTZvDOj3MM8Mul&#10;WMsNxbx2k0b2yFZIELFImBHKKXfCngbmwOTXnran8KT4W0LU/wCwtPfSJfMuNMRfDsjMqjDyTRwi&#10;HeiYCsZNoX7pzyKpSjLaJvCvh6zXJhr620V+jst0vvT2u9tex8c+J73wvpEF5p+m/wBqyyTCMxbb&#10;psKVY7v9Ht527AcqBz94HALPAfiq/wDFdjcz3+lf2VJFIEWPbdruGM5/0i2gb8lI9+1dFbXMV5bx&#10;TwSLNBKgeORDlXUjIIPcEVi2vjfSLrX20XzLq31AeZsW7sZ4I5th+fypJEVJMZz8jHjnpzWC1VrH&#10;jxtKk4RpXktW9bpehxcNjdaf8Wl02S6u4dF1jS710VNburprlg8GX2uR9kKCRgphJB39VKqDe+EF&#10;kWk8UapDe6lc6Vc6m9rp8V/qM94Eht/3LupmdiN8yzHIOCuz0rT8BP4Nv7m/v/C2kW9pJKFea/t9&#10;Ie0W7VixDpKY1E6kgnchYcg55Gb+t+ItA+G2j2Yuk/szTfMW2hjsrKSSOMk4A2xIdi5PUgKM9a0l&#10;Jv3UtdDurVpzvh4wfM1FWsr6Xey6vRb7L5LoqKy7jxPp9p4js9ClklTUruF7iBDbyeW6IQHxLt2Z&#10;GR8u7OCDjBrUrGzR5EoyjZyW+qCvPP2if+SD+P8A/sCXf/opq9Drzz9on/kg/j//ALAl3/6Karpf&#10;xI+q/M7Mv/3yj/jj/wClRP0Y8Of8i9pf/XrF/wCgCtGs7w5/yL2l/wDXrF/6AK0a+0P68CiiigAo&#10;oooAKKKKACiiigAooooAKKKKACiiigAooooAKKKKACiiigAooooAKKKKACiiigAooooAKKKKACii&#10;igAooooA/IHS/wDkP+OP+xu1z/04z1p1maX/AMh/xx/2N2uf+nGetOv6Tyf/AJF2H/wR/I+sofwo&#10;+iCiiivYNzlPGfiLUvD9xayxCKDSFRpLy9ktmufKwVwCqyIyqRuO/DAY5A74d58SdQtddmhjhin0&#10;6Q3sNvM0Aj/fW6OWGfOLOA0bKT5aDpgnv13iKz0IRxalrNlaT/ZWURz3FsJWiZnAXbwSPmK9Km/4&#10;RfRjey3n9kWP2uYkyXH2ZPMfKlTlsZOVJHPYkV5VWjiZ1H7OrbVO2u1vyf8ATMZRk3ozhZPHXiaz&#10;truef+ynW00y11aVY7eUFklZwYRmQ4YeWxEnTkfJ3rQs/Guqya66SnT30/8Atp9IFvFG/wBoGIy4&#10;kLbyMjHK7enzZ7V2L6Np8iSI9jbOkkK27q0KkNEudqHjlRubA6DJ9ao6X4P0rStSudRitIpNQnmk&#10;mN3LGhlXf1VXxkL7ZqPq2KjKNqt11u3/AJa9dBck01qef+GPHPiS40TQLbT7BtUeDRtOurua4ZC8&#10;5ljyzF3nQr91vm2yZOemOev0HxFqVz4nu9N1QRWhImktLdbZsyQpIqiQTCRlbhkJXapBcDtVjW7D&#10;wzpw0dNQ0qzciVLPTkFh5xjYKWVYwqHYAsZOeAAvamaReeF4PEl3badbW1tq0rOJpobIx+cykF18&#10;3aFkYE5IDEjnPQ1nSp1aMownWvZpWv8A3Vpa2+l9X5vUUU4tJyKmv+NdT0nVp7S30X7XDHt2zbL4&#10;7sqD/wAs7SRO+OHPTnByBo+LdautM8PLNawXDXVwyQh7a1kuDb7ushRVLEKMnG3k4BxnjT1jWLTQ&#10;NOkvr2Ro7aMqrMkbSNlmCqAqgsSWYDAHepNO1CLVLRbiFZ0jYkAXEEkD8HHKOoYfiK7uSTc6ftdW&#10;tFZaI0s9Vc820lrrXfhZBcWs1/c39r9pCy32pXVhIQrt87NjMhAC/eG3qCRzXoPhy8OoeHtLujM9&#10;wZ7WKXzpE2M+5AdxX+EnOcdqx/EMfhW0eztNX0m3kijO6F5dLaW3hLvgkyBCkZLdckdiavr4u0ka&#10;uNKFw4uvN8gfuJPK8wJv8vzduzft527s+1c+HisPO06iuko7vV+j/wCD6kRXK9X5G1RVDRtbs9ft&#10;XuLJ5HjSV4XEsLxMrqcMCrgEYPtV+vUjJTSlF3TNk76oK9I/Y8/5PE0X/sUdV/8ASmxrzevSP2PP&#10;+TxNF/7FHVf/AEpsa+U4q/5FFX/t3/0pHHjP4Evl+Z+kdFFFfgJ8yFFFFABRRRQAUUUUAFFFFABR&#10;RRQAUUUUAFFFFABRRRQAUUUUAFFFFABRRRQAUUUUAFFFFABRRRQAUUUUAFFFFABRRRQAUUUUAFFF&#10;FABRRRQAUUUUAFFFFABRRRQB8N/Gr/k8rxb/ANifo3/pTf02nfGr/k8rxb/2J+jf+lN/Ta+Wx38e&#10;Xy/I/mnjL/kd1v8At3/0lBXEfFTStbl03T9a8MWSaj4i0e5862tHlWIXCSI0UkZZiABtffyesS12&#10;9cP8UfEVzoK6An9r/wDCOaXeXrQ3+tbYj9lQQyMg3Sq0ab3VF3OpHOOrA1yQvzKx8vg+b28eRJvs&#10;72ejurLV3V1ZavpqeZ+M/hN4jtv7EstH0x799IsbFbLVrZbFJDcpOz3LzSzDzl3cMohxuLuGPNdB&#10;F4S8SaB4jGswaHJqQNzrkQt4bmFGCXc0EkMpLuBs/cEEAlhuHynmsrX/ABafD2teIryy1tn+2Wmh&#10;28WuG4t4IsP9qInlmaGSJEYD7wiIywCgZGKFl8XtZn8PeGNU1DxFFDG897az2emT2ovb5ob97eN4&#10;454B5ylY+REImy2QvIVev32v+HPquXGVaUdItbaqV3dOT2879rPdJCWHwf15X8Mf2xZavMbPSNKt&#10;oG0qXTs6bNBGomVnnBkQbxuLW7HcMgjgZ9h8eeE9Q8WWtrFYat/ZTwuWZ992u8EYx/o1zAf++iw9&#10;hXLeAfGl3qPxH1rRb7XRrEi/apootPmtZrS1iSdVRJAkazQzBXUbZGYMVkIPGBc8Wa38QLTxBdRa&#10;JpX2nTF2+TL/AGZbzbvlBb531OFj82esa/j945Sc3JXsebiJ4qriIqcoqUVdX0Xva7SXn89/N9J4&#10;H8N3vhbR5LS+1L+1JmmaQTbrlsAhRt/0i4nfsejgc9Ack+U/DsagfAnwy8R6Dpw8TrZeGJdIns7S&#10;5hVo5ZFtWyTI6qArWxRxncNw+U4Ir0n4ga7qHhnwpBrscvkR6dPBc6nGY1w1pkLcZ+9t2IzSfKc5&#10;iAyQTny3XfiL4wGmeHrhtbsPDltrNrdanDf6rcxWUaBpQba2LvbTKSsLqWQhXYhiGG0iiClJX7/5&#10;BhKdavGU/dfNJ3vdLSLTVoq+1mrf5nqPw2sr7w3oWm+Frq1cx6FpNhaf2kSdl1KsRWQKCBwuxDnJ&#10;zvxwVNczr3hHVPF3jh7qLSdS0eMWd7Yz3+o30c1u6SR+XG1rCsz+UxIVi2yMlQQ2SeMuXxJ4qubT&#10;xvqMvi6z0pdKnsraBH8iGxj8y0tJZW86SJmGWmk8tnyAWG5WHyjKb4k6rNY2epaVNPqFymg6s/2u&#10;9tra4lLRXtpGZUe3RVkjVWdgI8Bwq5BYcNQldyRpTw1dVJ1oOPNLR72TaUnuktb+nZaa73gCw8Ve&#10;CLEtNpGrS2sVnYWJsL3UVujNdmURyzwlWk8qEIwYjCDC52Jgk9T8ZLTVNS8CXdho+jXWt3l1JEoh&#10;tZYIygWRXLMZpEGMLjgk5I4xkjk9X8bRWkGiR2/xK3aBdPdG58U5sZNkyJGYrbeIvJXdukbldx2b&#10;QcmubsvGmtpczatf3P8Awjt1qVj4fGrah5Kr9gSRboySbZQypltqfOCE389KfLJy5/8AMr6vWq1l&#10;imkmnfaSu0+qsn30XvbJrWN/Q9W1WO++KvgOKRDZ6gdOv7iTT55IzPArLCBvCMw6hhkEqSpwTXol&#10;eNeCvFHiTxZ4q0SybxHMNJW31G5F1b2sAbVI4L2OKCQkxkBXjY5MYUNncu0EV7LWFRctkePjqbou&#10;FN2ul0v3k+qX3brrrcK88/aJ/wCSD+P/APsCXf8A6KavQ688/aJ/5IP4/wD+wJd/+impUv4kfVfm&#10;Z5f/AL5R/wAcf/Son6MeHP8AkXtL/wCvWL/0AVo1neHP+Re0v/r1i/8AQBWjX2h/XgUUUUAFFFFA&#10;BRRRQAUUUUAFFFFABRRRQAUUUUAFFFFABRRRQAUUUUAFFFFABRRRQAUUUUAFFFFABRRRQAUUUUAF&#10;FFFAH5A6X/yH/HH/AGN2uf8ApxnrTrM0v/kP+OP+xu1z/wBOM9adf0nk/wDyLsP/AII/kfWUP4Uf&#10;RBXCy+GNTPjhgkC/8I+Z/wC1xIzjH2sR+UIiuc4ziXOMbh613Vcv451ibShpS/2j/Y1jcXJjutSw&#10;h8hRG7KMyAou5gq7mBHOOpFdeLjBwU6l7Raen3Wd9LbX9C5pWu+hwGleBvEUcN+Dpb2n2q2tTPCD&#10;aRRNcpcK7lFhx8oXdhnJcjg84zuf8I5r39oWdnDYvbxW+q6jejVPOjKBZ47kxlV3b8hplBBUcjjI&#10;5FXVvEB0fU9YuLbUy32i30yJNUM0MUeG88iV5DG6Kpx1CEZYAAZFVLb4halLpGiX15rCRo0tzBLb&#10;2UsAubpo7poVZEliHmgqnIQI2TwOQB85H6rRfI3K6847cy/4D0+WpyrkjodB8MvCU/hyaaS4tNQt&#10;Lh7aOKc3DWnkzSA8uvkAMxzn55AGIPPPS5qvgfVNQ1We6i1z7PFI+5Yd98No9PkvEX8lA9qh8J+J&#10;bi88Zanptzqn9ouvnyRx2ckElvAiyhVVwqCSOQBgMOWBIcg8cWdf1Pxbb6tPHplh51iNvlv9ihkz&#10;8oz8zXsZPOeqD8ep9KnHDrDKKjJxTa03v58r/r1NUo8luhN45uYbPVPB0s8qQRDWdpeRgqgm0uVA&#10;yfUkAe5FZNjoeqWWpWMMunyCz0rU7/VftqujC4WYXBSNUBL7v9I5yoGY+Cciug8W6rd6JoEWqrJ5&#10;SWcsU16mwYa3zibPXG1SX4P8GM4JrhNV8Va3Hp0GpJcJBd3ej3t/bs9tGWgRrm38leVzxG4DAnk8&#10;noMLFTp06spTvfR6drJdfOK7aq2zCbSev9f1Y73WITr3hJBf6RdTyTpDLLp1rcCOZHDK+0SFkGVY&#10;ZzuH3ePSqfheTV9MhtrW8s7qSO5u5jH9pnE0tnbhCUEsgLB2LDA+YnDDk7TXK+MPEuqeGrm9tT4l&#10;mt7m2jtms454IC9/5kpEhI8sZ2jCgJjbgFs5qaDU9X1DXTp1pqjaXE82ryO9tbQlmMUsCx/eQjjz&#10;GycZOTnnBClioe2Vk+ZafZ19dfXfa91uhc65vP5G78QdMvdejhsrTS7yeVWSSG7W6SO0Rt4JE0fm&#10;AyKNoOCjDnjB5GVH4U1IeOBe/YJkI1Rrs3n2lTZmAwlABBvyJugL7M9fnx8tZsHjTUbmBL57mLTY&#10;7yz0mW7vo4UzapMkrO+WBGMhVBfKruzjrSeN/H9zoEVudL11b0QWi3YnnngVL8GVlKoqwMZWAQ7t&#10;hjCgqSecjnq18NO+Im3o0+ny0326/Lclyg/eZ1/w6uYbzTtXnt5Ungk1a7ZJI2DKw8w8gjg11dFF&#10;fRUabpU1Bu9v+D/mdUVZWCvSP2PP+TxNF/7FHVf/AEpsa83r0j9jz/k8TRf+xR1X/wBKbGvmOKv+&#10;RRV/7d/9KRyYz+BL5fmfpHRRRX4CfMhRRRQAUUUUAFFFFABRRRQAUUUUAFFFFABRRRQAUUUUAFFF&#10;FABRRRQAUUUUAFFFFABRRRQAUUUUAFFFFABRRRQAUUUUAFFFFABRRRQAUUUUAFFFFABRRRQAUUUU&#10;AfB/7S15feD/ANq/WtZufDXiXUNK1Hwrpdvb3mj6Fd38TSRXF6ZELQxsFYCRDg4PzCuS/wCFsW3/&#10;AEKXjz/wjNU/+MV+jtFcFXBU603OTdz4nMuEcBmmKli68pKUrbNW0VuzPzi/4Wxbf9Cl48/8IzVP&#10;/jFH/C2Lb/oUvHn/AIRmqf8Axiv0dorL+zqPdnl/6g5V/PP71/8AIn5xf8LYtv8AoUvHn/hGap/8&#10;YrP1X48aFoT2SanonjDTnvrhbS0W78KajEbiZgSsUe6EbnODhRknBr9FPGXjHRvh74V1XxJ4i1CH&#10;StE0u3a6u7yc4WONRkn1J7ADkkgAEkV4x8FvB2s/FPxonxp8fafNp128LweD/DV4Pm0PT5PvTyr0&#10;F5cDBfvGm2PP3qP7Oo92H+oOVfzz+9f/ACJ8xf8AC2Lb/oUvHn/hGap/8Yo/4Wxbf9Cl48/8IzVP&#10;/jFfo7RR/Z1Huw/1Byr+ef3r/wCRPzi/4Wxbf9Cl48/8IzVP/jFH/C2Lb/oUvHn/AIRmqf8Axiv0&#10;doo/s6j3Yf6g5V/PP71/8ifnF/wti2/6FLx5/wCEZqn/AMYo/wCFsW3/AEKXjz/wjNU/+MV+jtFH&#10;9nUe7D/UHKv55/ev/kT80pPjxoUWuRaK+ieME1iaBrqPT28KaiLh4VIVpBH5O4qCQCwGATWh/wAL&#10;Ytv+hS8ef+EZqn/xivtD47/Bs/FfQbC60jUP+Ee8deH5zqHhvxAi5ayusYKuP44JV/dyxnhlPTIU&#10;hfgT8ZB8WfD99Dqmn/8ACPeN9Bn/ALO8R+HpGy9hdgZyp/jhkHzxSDh0I7ggH9nUe7D/AFByr+ef&#10;3r/5E+Lv+FsW3/QpePP/AAjNU/8AjFH/AAti2/6FLx5/4Rmqf/GK/R2ij+zqPdh/qDlX88/vX/yJ&#10;+cX/AAti2/6FLx5/4Rmqf/GK4/4w+M5/GXwr8WaFpPgvx3canqWmT2ttCfB+pIHkdCqjJgAGSepr&#10;9TaKccvpRaab0NqPA2WUKkasZzvFp7ro0/5fIo6FC9vomnxSKUkS3jVlPUEKARV6iivTP0QKKKKA&#10;CiiigAooooAKKKKACiiigAooooAKKKKACiiigAooooAKKKKACiiigAooooAKKKKACiiigAooqtqO&#10;pWmj2M97f3UNlZwIZJbi4kEccajqzMSAB7mgCzRXgt7+1vpXii7m034S+GdW+L2pRuY2vNFC2+jQ&#10;OOol1KXEP4Rea3+zUH/Covi18V/3nxI+IY8IaNJ18LfDkvbMy/3ZtSkHnvwcEQrCPc0Adv8AE39o&#10;z4f/AAmvotM1zXkm8Qzj/RvDulRPf6pckjgJawhpDn1KhfUiuI/4S746fF35fDPhmw+D3h6TprHi&#10;8Lf6w6Ho0enwv5UR/wCu0pIzylelfDL4J+Bfg5ZS23g3wxYaF55zcXMMe+5uTnO6adyZJW93Ymu3&#10;oA/HWz0LxT4D1fxRous+FvG+rahB4h1Rn1JfC15ILwNeSss+6GHyz5gIf5Pl+bjirn9qap/0I/jn&#10;/wAJLUf/AIzX6/UV9rhuLcfhaMKEIxtFJK6fT5noQxtSEVFJaH5A/wBqap/0I/jn/wAJLUf/AIzR&#10;/amqf9CP45/8JLUf/jNfr9RXT/rpmP8ALD7n/wDJF/2hV7I/IH+1NU/6Efxz/wCElqP/AMZo/tTV&#10;P+hH8c/+ElqP/wAZr9fqKP8AXTMf5Yfc/wD5IP7Qq9kfkD/amqf9CP45/wDCS1H/AOM0f2pqn/Qj&#10;+Of/AAktR/8AjNfr9RR/rpmP8sPuf/yQf2hV7I/IH+1NU/6Efxz/AOElqP8A8Zo/tTVP+hH8c/8A&#10;hJaj/wDGa/X6ij/XTMf5Yfc//kg/tCr2R+Nup6fNrN3BcXngX4gTGEqyxf8ACN6ssJKtuUtEIwjE&#10;HBywPQegrU/tTVP+hH8c/wDhJaj/APGa/X6ioXGWPi21CF3vo/8A5IX1+quiPyB/tTVP+hH8c/8A&#10;hJaj/wDGaP7U1T/oR/HP/hJaj/8AGa/X6ir/ANdMx/lh9z/+SH/aFXsj8gf7U1T/AKEfxz/4SWo/&#10;/GaP7U1T/oR/HP8A4SWo/wDxmv1+oo/10zH+WH3P/wCSD+0KvZH5A/2pqn/Qj+Of/CS1H/4zXZ/s&#10;7eHfilr37RGn6z4E0q88MXemeHr9Zbrxr4ZvodPud81ri2Z2EbIzbSwZCxHln5SM1+pdFefj+J8b&#10;mOHlhq0YqLtsnfR37syq4ypVi4SSsfP6/tSX/wAO2Fv8ZvAeq/D9V+U+JNOzq+gP23G5hXzIAT2n&#10;iQD+8ete1+GfFei+NdGt9X8P6vY65pVwN0N9p1ylxDIP9l0JB/OtRlDKVYAgjBB714p4m/ZJ8F3m&#10;tXHiDwdNqXwt8VzHfJq/gu4FkJ26/wCkW2Db3AzyfMjJPqK+ROE9sor5+/4Sn46/CL5fEXh3T/jJ&#10;4ej66t4UC6drSIOrSWMr+TMf+uMqk44Su1+Gf7R/w/8AivqEmlaNrq2viSAf6T4b1iF7DVbc45D2&#10;swWTj+8AV9CaAPTKKKKACiiigAooooAKKKKACiiigAooooAKKKKACiiigAooooAKKKKACiiigAoo&#10;ooAKKKKACiiigAooooAKKKKACiiigAooooAKKKKACiiigAooooAKKKKACiiigAprusaM7sFRRksx&#10;wAPWnV8G/E/4+eJfjv8AtP8Aif8AZ706y1SX4fQX9lZa9qvh2ykecWxhVrm3knDBYY5JJPLkclWW&#10;OGRUDtJgAHrWiI37X/xAt/ENwC/wU8K32/R7dh8nijU4mI+2OP4rSBwREvSSQFzlVUV9MVT0fR7H&#10;w/pNlpemWkNhp1lClvbWtugSOGNAFVFUcAAAAAelXKACiiigAooooAKKKKACvDvjt8Nde03xBZfF&#10;r4cWwm8e6JB9nvtHDbI/EmmA7nspD0Eq8vDIfuv8p+Vzj3GigDlvhl8StC+LvgfS/Ffhy6Nzpd/G&#10;WUSLslhcErJDKh5SRGDKynkFSK6mvhD9sH4k+I/2J/F+r+Ovh5oOoT6N4rtzc69bPpzzaRFqKsAl&#10;2siHEM8irslVtquGRwWdCD9waBrln4m0LTdY06YXGn6hbR3dtMvR4pFDIw+oINAF+iiigAooooAK&#10;KKKACiiigAooooAKKjnnS2gkmlYJHGpdmPYAZJrwPTf24PhvrWn29/ptj431LT7lBLb3ln4I1eWG&#10;ZCMq6OtthlI5BHWgD6Aorwj/AIbM8Cf9AT4gf+EHrH/yNR/w2Z4E/wCgJ8QP/CD1j/5GoA93orwj&#10;/hszwJ/0BPiB/wCEHrH/AMjUf8NmeBP+gJ8QP/CD1j/5GoA93orwj/hszwJ/0BPiB/4Qesf/ACNR&#10;/wANmeBP+gJ8QP8Awg9Y/wDkagD3eivCP+GzPAn/AEBPiB/4Qesf/I1H/DZngT/oCfED/wAIPWP/&#10;AJGoA93orwj/AIbM8Cf9AT4gf+EHrH/yNR/w2Z4E/wCgJ8QP/CD1j/5GoA93orwj/hszwJ/0BPiB&#10;/wCEHrH/AMjUf8NmeBP+gJ8QP/CD1j/5GoA93orwj/hszwJ/0BPiB/4Qesf/ACNR/wANmeBP+gJ8&#10;QP8Awg9Y/wDkagD3eivCP+GzPAn/AEBPiB/4Qesf/I1H/DZngT/oCfED/wAIPWP/AJGoA93orweT&#10;9tDwFEjO+jePkRQSzN4E1gAD1P8Ao1ef/tSftyf8K0+H/gnU/hzoWpeLbrxfBDqdpqUelzPaW2nE&#10;qzSvu2DzGVtqxsy7c7nwAocA+uK4T4nfHPwH8G7eGTxh4msdHnuOLaxLGW8uj0Aht4w0spzxhFNe&#10;U+HdI+MH7RGg6frmseNLP4YeDdUgS6t9J8EqbjVZoHAZfN1C4jAiOMcQwgjP369L+GP7PPw/+ENx&#10;NfeHPD0Ka3c/8fWvX7veandE9TLdTFpWz6bsegFAHCf8LT+MPxY/d/D7wBH4D0STgeJviKGjnK9C&#10;0OmRN5pPcee8Xup6VZ079kbQ/EF9BqvxU8Qat8X9YicSpF4iZU0mB/WHTYgsA7cyLI3H3q94ooAg&#10;srK3020htbS3itbWFAkUECBERR0CqOAB6Cp6KKACiiigAooooAKKKKACiiigAooooAKKKKACiiig&#10;AooooAKKKKACiiigAooooAK4r4mfBfwN8Y9Pjs/GfhjT9eSE5gnuIsXFs2c7oZlxJE3+0jA+9drR&#10;QB8/f8Ke+K/wp/efDT4iHxTo6dPCvxGL3YUf3YdSjH2iPgAASiYfSprT9rbTfCl1Fp3xc8Lav8It&#10;QdhGt/qwF1okznoI9ShzEM+k3lN7V73UN3aQahay211DHc20ylJIZkDo6nggg8EH0NAEemapZ61p&#10;8F9p13Bf2NwgkhubaRZI5FPRlZSQR7irVeEan+yNoGiahPq/wu13VvhBrUrmV18NOp0u4f1m06QN&#10;bt35RUbn71eK/Hj9rH40/sx6h4b0fxJ4a0PxzcTXaXL33hWC4EuoWC7klR7V8/ZpskOrpJKpK7So&#10;DEqAfcNFeTeO/wBqDwD8M/hr4X8ceJrzUdL0bxJ5K6dE2l3El27ywtMqNAiM6sEVicjjFecf8PIv&#10;gf8A9BXxD/4S2o//ABitoUatRXhBteSb/JMpRb2R9QUV8v8A/DyL4H/9BXxD/wCEtqP/AMYo/wCH&#10;kXwP/wCgr4h/8JbUf/jFafVcR/z7l/4DL/5EfJLs/uZ9QUV8v/8ADyL4H/8AQV8Q/wDhLaj/APGK&#10;P+HkXwP/AOgr4h/8JbUf/jFH1XEf8+5f+Ay/+RDkl2f3M+oKK+X/APh5F8D/APoK+If/AAltR/8A&#10;jFH/AA8i+B//AEFfEP8A4S2o/wDxij6riP8An3L/AMBl/wDIhyS7P7mfUFFfL/8Aw8i+B/8A0FfE&#10;P/hLaj/8Yo/4eRfA/wD6CviH/wAJbUf/AIxR9VxH/PuX/gMv/kQ5Jdn9zPqCivl//h5F8D/+gr4h&#10;/wDCW1H/AOMUf8PIvgf/ANBXxD/4S2o//GKPquI/59y/8Bl/8iHJLs/uZ9QUV8v/APDyL4H/APQV&#10;8Q/+EtqP/wAYo/4eRfA//oK+If8AwltR/wDjFH1XEf8APuX/AIDL/wCRDkl2f3M+oKK+X/8Ah5F8&#10;D/8AoK+If/CW1H/4xR/w8i+B/wD0FfEP/hLaj/8AGKPquI/59y/8Bl/8iHJLs/uZ9QUV8v8A/DyL&#10;4H/9BXxD/wCEtqP/AMYo/wCHkXwP/wCgr4h/8JbUf/jFH1XEf8+5f+Ay/wDkQ5Jdn9zPqCivAfh3&#10;+3P8Ivih440nwloesap/bmrO8dnDfaFe2qSukbSMokkiVQdiMeTzivfqwnCVN8s00/NNfnYlprRh&#10;RRRUCCiiigAooooAKKKKACiiigAooooAKr6hdiwsLm6ZS4hiaQqO+ATj9KsVneI/+Re1T/r1l/8A&#10;QDQB8YeEv25viv428MaXr+m/Crwumn6nbJd263HiuZZBG4DLuAsiAcHnBrW/4a++Mn/RLPCP/hWT&#10;/wDyFXjP7PH/ACQrwD/2BLT/ANFLXoVfOTx9aMmlbfsfz7i+N83o4mpSg4WjKSXu9E2u/kdJ/wAN&#10;ffGT/olnhH/wrJ//AJCo/wCGvvjJ/wBEs8I/+FZP/wDIVc3Xiuv/ABB1a08fixHiT7DcjxHaadH4&#10;e8iFvNsXjjZp+UMnzMzjzA2wY2Y3DNEMbiJ7W+4rC8Y55inKMHDRX+D/ACb7b7LqfR3/AA198ZP+&#10;iWeEf/Csn/8AkKj/AIa++Mn/AESzwj/4Vk//AMhV8ox+N/E8HhLV9Rsta/s+LQ/C0mtraW9lbiO4&#10;nSe7+V8x8IywqpCbT3BBzn1zwLfy3mueOY5PL222uCGPZEqHb9itG+YqAWOWPzNk4wM4AAuWMxEV&#10;e6+46cRxXnmHjKbnTdv7nn6/PQ9S/wCGvvjJ/wBEs8I/+FZP/wDIVH/DX3xk/wCiWeEf/Csn/wDk&#10;KvE9A1z4h3Gu2sWp6T5OmtJiaT+y7ePavruXVJCPqI2+lYfxt/sb+3U/4Sjyv7M/sK9/s3z+n2/d&#10;Hjyv+njbt8vb8/39v8VCxldy5br5K4qfFudSrqi5wd1f3YqX/t2/6Jn0R/w198ZP+iWeEf8AwrJ/&#10;/kKoof2tfi9btK0Xwm8HRNM/mSFPFU4LtgDccWPJwAMnsBXhnjm8in8JeFIPEk9tJZQX1mPEsc7q&#10;Yo1Nu5AnHQIZ/JJ3cY68Vu/Bzb/whC+R/wAg37fff2d/d+x/apfI2f7Hl7dnbZtxxSeNrqPNdfcZ&#10;1OMM6p0PbOUN7fBpu1vzb6Xt/K0z1v8A4a++Mn/RLPCP/hWT/wDyFR/w198ZP+iWeEf/AArJ/wD5&#10;Crm6Ky/tCv5fced/r5nPeH/gH/BPa/2bf2kvEnxi8a+LvC3inwjp/hnUdDsrK/STTNVe+injuHnQ&#10;AloYypUwH1zu9q+g6+Nf2Qf+Tlvin/2LWh/+j9Qr7Kr36E3UpRnLdo/dMmxVTHZdQxVb4pxTdtFf&#10;Xp8gooorc9kKKKKAPiT4y/8ABQPxT8PfjH4w8FaF8OdL1m08O3MNo1/fa69s8zvbxTEiNbdwAPNx&#10;949M1yH/AA8r+In/AESfw/8A+FPL/wDIleL/ALQf/J1fxm/7DVt/6brSuOr9ryXhLLMfl1HFVlLm&#10;kru0rLd9LeR9Bh8DRqUozle78z6Wm/4KS/EC5hkhm+Efh2WKRSjxv4mlKsDwQQbTkU6P/gpP8Qoo&#10;1RPhJ4eRFAVVXxNKAB2AH2SvmevMpvFd9Je+U2qh5pPt63OltDGRbiNX8rPy7hkBT8xO7ORxxXZi&#10;uEskwnLzxnr/AH/8157LXd9C54LDw3v959zf8PK/iJ/0Sfw//wCFPL/8iUf8PK/iJ/0Sfw//AOFP&#10;L/8AIlfEVrrmrKHuhqBW3t7vTbUWawxiNlnECvk7d3WUkYIwR3HA6Pw1d3M/hm5mjVWuVuL1Y1SJ&#10;QCVuJQvygqCeB1IyeSeSayocK5JXlyqE1o38Xb5evn94o4LDydrP7z66/wCHlfxE/wCiT+H/APwp&#10;5f8A5Eo/4eV/ET/ok/h//wAKeX/5Er5B0K+8RXGoKmpWnk2u0kt9ljj57crdSH/x38RXP+L/ACP7&#10;f1Dz9n9rbLT+yN3393mHd5X/AAL7+P4cbuKVXhXJoUfbKE97aya8/wCXrsu7sgeCoKPNZ/efb3/D&#10;yv4if9En8P8A/hTy/wDyJR/w8r+In/RJ/D//AIU8v/yJXxr4wn0qfU9KOryW0mhqLlJvtDAwi4AX&#10;YGzxuA83APf3xWz4O+0/8Ino/wBs8z7V9ki8zzfv52j73v6+9b0+EMnqV5UVGWn9/wBOltnfTvZ9&#10;ilgaDk46/efWP/Dyv4if9En8P/8AhTy//IlU9Z/4Kh+PPD+k3ep3nwl0NrW0iaaUReJpS5VRk4za&#10;dcV85VzHxQ/5J14l/wCwfN/6AavFcF5TRw9SrFSvGMmve6pN9vIc8voRi2r7dz9wtPuxf2FtdKpQ&#10;TRLIFPbIBx+tWKzvDn/IvaX/ANesX/oArRr8EPmjO8R/8i9qn/XrL/6Aa+a/gJ8RtW8D/sufs26X&#10;oegW2v6r4m0qz0yCO81E2UMBTTJroyO4ilONtsVwFJ+bPOMV9KeI/wDkXtU/69Zf/QDXzb8AvhFY&#10;/FX9lv8AZvl1G8ubW28P6VZ6n5dnNLbzTM2mS26hJ4ZEkhINxv3KcnYV6MSADT1L9sC4WK2h0fwB&#10;q2uaxBYPfarpljFeXT27Jd3No0EL21pMkkhmsboKZjAjBVO4ZO3SsPjr4s0yH4l3+saTobaboviJ&#10;dI0VW1C6W4uS8dq0cLQxWUkhcicsBGsjFjs24XfXd3PwB8DzWel20OmXmmLptobGCXSdWvLCZrct&#10;vMcssEqPMpcsxEhbLMzHliTLrXwM8Ha/faxeXdjfLPq1zDfXRtdXvLdRcxCMR3ESxyqIZgIox5sY&#10;VyFwSQSCAcP8OvjrqHxO8d+Blgt5tFsL7TPEi6npE8TblvLC+sbZSGlijmAHmzEBkjJEg3oGAC0/&#10;FH7Qmp+AvGPjLTZbG48R3DeJLTRtE06G2nYRBtIjvZS5tbeeYr8szZEUhyyj5VBK+meD/gx4P8B3&#10;Wn3Oh6S1pcWIvxBK95PMw+2zRzXZYyOxdpJIY2LNkgg4Iycu134O+EvEc2pT3umy/a9QvotTlu7a&#10;9uLe4S6igFuk0UscivCwhXy8xlcqWBzubIB5Tqv7VGv2Oi3epR/DeeGPSvDU/ifV4NWv5bC4gggu&#10;J4pUiiktt8jMtu0kXmLEHVl3eWSAd/W/2g9UsvFbWuneErfUPDieJbTwrJqsurGGcXU0cTmQW/kM&#10;DColVd3mBiwPyBfnrs5fgt4QuNL1LT7nT7m9g1LRpNAvHvNSup5riykaRnjeV5C5JM0h37t/zfe4&#10;GPGvEXhbwB4o+Kf/AAmOn+O/Dl9ZaHqNvqt5oOjagPtD3luqWySzs9+LVWUtEpcwLLhUj8znBAIf&#10;B/xs+LOv2XwunfRdBn1DxA+qrLZRas0dtcpAhKPLKbMvBtKkARq+4lckAnb6P4h+Mdxqf7N9t4+0&#10;KA6bqOtadZmwjuQsv2O5vHjhiLjo4jkmUnsQh9ad4S0b4SaP4xSx0DWdOuPEmlzX13DpCeInuZbJ&#10;nYpdCO2edhEgYEFAqojZ4U5rX0/wH4Z8YfAuy8L6RE+m+F9Q0aKOw+z3SXD2sTRhoXjmDyK7ISrK&#10;4d1JUEMw5IA7SPH+t654/wBZ8PaRolre6P4duYNO1fWdQ1IwXH2h7WK5xDbpAyyAR3EBJZ4hlyAD&#10;tryXSf2tvFeo+CrLxHJ8NbKCC78Gp46jiHiQsf7PEYeWMn7KP9IG9NiY2OCd0kRGD7d/wrDQn8Wp&#10;4peO7h18rGLmex1C5tYLtkXarT28coimIBwDIrEAAA8DHlsT/DKy122+H8fhLVV0S108fDlNXExO&#10;nxxtarKNOLmfzixiVB52wjdhPN3krQB3/hXxne3/AMWfFHh6a4+1aaNI0zXdOYxqrQpcG4hkh4AJ&#10;Aa0EgLZOZ2GcKAMLV/2gYrz4hah4C8IaL/bXi2xx9oj1a9TS7aIEA7gZA08y4P34IJEyCCwIps+r&#10;2nw9+MV3Y6d4b1/xTruu6XbSZ05rNIdP060byo42a4uIi2JbmeT5QzHzT6CvQ/Fvgfw94905bDxH&#10;olhrlojiRIr+3SYRuOjpuB2sOzDBHY0AeafEX9qfwx8NPF974d1K0828tBGXb/hIdDtc70Vx+6ut&#10;QhlXhh96MZ6jIIJ6T4r/ABg034a/DNfE891YWT3xgttPbVLuOK1+0T4EXnTBiixrku7BiNqMV3HA&#10;PodFAHiXwF+JWtfEH9nW41zTvEGn+PfFlq2q2kV9E0CQ3dzDcTrbhxDhE3IIDgY+Vwe+T53pfxK+&#10;Jut2HirwzoN54r1XxFb6RomqxXWq6LZ6ZqFvLNevFfwQxzwxQMgihYxvIrLu34kkwCv0ho3gLRfD&#10;2nW9hpsFxZWUEl1KkEV7OFL3EjyTFhv+bLyOw3Z2k/Lt4rH0/wCC/hfStH1TT7ZdYT+1Gia71Btf&#10;v31CQRHMS/bWnNwqqc4USBRucY+ZsgGd4B8TL4k+GmtLJf63falpz3dhqC+I4bWK+t7hV3GKQWqL&#10;AcK6FWjypVlO45zWH+xj/wAml/CD/sVtP/8ARCV3Nj4K0fwF4H1XTdEtXt7Z47i5lea4kuJp5XBL&#10;ySzSs0kjk9WdieAM8CuG/Yx/5NL+EH/Yraf/AOiEoA9mooooAKKKKACiiigAooooAKKKKACiiigA&#10;ooooAKKKKACiiigAooooAKKKKACiiigAooooAKKKKACiiigAooooAKKKKAPi3/gp1/yKXwo/7G0/&#10;+m+7r4SfxncR6vdwNpqDT7bUItOe6Fz85kkSNlIj2/dzKqn5s9+a+7f+CnX/ACKXwo/7G0/+m+7r&#10;4atPBVjDrd9qk5e4nuLsXaKXdUjIiSMZTdtZhsJDEZGeOlftPBaryy+SoO37x39OWPk+vRW9Ue/g&#10;Ob2T5e/6HN3PxNvr7w/f32naTLEgsmu7S6nSZYyAVwHLRBclW3AKzg4PI4Na+reOptDv7W2urGFy&#10;xhW5+yyyy/ZzJJsUkiELjkH5mQnnAOBnUj8G6TFDdQrBL9muYnhe3NzKYQjHLBYy21P+AgY7VHP4&#10;F0a6kSSaCeZl8skyXkzbzG25C+X+cqehbJr7n2GYqN/aJy07W3105ev32031PQ5att9Simu3x8Ee&#10;IdQM/wDpdq+oiGTYvyiKWVY+MYOAq9euOc1HD49lk1lNPi0u5u445Yrae5jilO13RGLcRmPaN65J&#10;dSOeOmehGhWI02708Qf6JdGYzR72+YyszSc5yMlm6dM8YqpdaHo+nzvqszNY+XteWX7XJDCdoAVp&#10;FDBGwABlgeAPQVvOjioqDjUsklzfe299NrfLsU4zVrMwrf4kSiwW8vdKFvBNYz3tuIrnzHcRMilW&#10;BVQpJkXByeM5xTNR8aa5Heixj0uzgvYry2hkDXjNHIkqueG8rI+6B931/G69v4Zn0+CK3ksprVLS&#10;5tY5jcrJDHEyq0gYFxuGFQnqQB1AOazdE0DRI7G+ebVIdae4vLdJJrS8ZDFICFjAdpmcMC398sc4&#10;A6CvPk8W+WCrJ6bpxXRPt32aVkt7mb59FzFzR/FmpDVXt761je0l1SWwiuFmG6NhGXA2BBlflI3E&#10;5z2xzWhrPiQ6VrF2ZGZbDTtLkv7lUUFpOTtxn0Ecn1JFaMfhzT4jGVgOY7k3ikyMT5xUqW5PPDHg&#10;8c0X2kW09+L+YgIttJbTxuAUkjYg/Nn0wfwZvWvSVHFQpcrnd3vfy97fa6Ts/NJo15ZpWuZd34j1&#10;ixj0xJdHtfteoXX2aKJb8lUHkySlnbyuMeWRgA9cgnoa+keLrzxAYLdrMaW1/bXDW9wkwleOSJlR&#10;8qUA4ZsqcnIHIHSm+FTo2oy20cFlqFs9sE1CzGoXDvlHR4lkTMjYXazjYcY3DKg4psNxpP8AaMWn&#10;2drdWbxtc2NnqXDRLMw8yVFy+SwKE5ZcZQgHtXIqlV8tT2vuvS199r68q3vvotY7dYu9Hzaf15f1&#10;oa+meJo5vBtprt2jRo9mlzKkMbSFSVBYKqgk856VX0jxc2sWVxqcdoiaRFC8izNdxGRyvOMAlFGM&#10;8s4I4yBziHw54lsofBttfJpt7pukQ2cLWv2jy2aWMqNgVUdjnG0YODlhWnpFrbXFzLqbaM2l6hID&#10;E7TLF5rrweWjZgR9Tng11U6lSqqXJUT91N6PXTe9tr6pNK+6ZabdrPoZ2geP7DxFqIs7ePbIVLZ+&#10;2WkvA/2Y5nb9KyvGnjxNJ1+w06HVbTTzFc25uxPIgeRJJAuxQ3YLuZmHT5cHk47yq99p9vqKRJcR&#10;+YsUqTINxGHRgynj0IFXVo4qdDkVRc197NaaaaP+tuo3Gbja+pgeNdS1C0k0u305rkyXEriSOxEJ&#10;uGVUJynnfuwAduSfUY5NYVv4g1doNK1W9u71NHNhBJc3FhFB5YmLsJPMWRfMC42g7Bxz0rstR8OW&#10;OqhPtCzl45DLHLHcyxyIxGDtdWDKCOMA49qryeDtJljtomglFvbokcdstzKsG1TlQ0Yba3P94HPe&#10;sK2GxM6spxlZaWV3bTuu3fv0JlCbbaZ6N8Bf+Tqfgx/2Grn/ANN13X61V+SvwF/5Op+DH/Yauf8A&#10;03XdfrVX4nxp/wAjmf8Ahh+TPn8f/Hfogooor4U84KKKKACiiigAooooAKKKKACiiigArO8R/wDI&#10;vap/16y/+gGtGs7xH/yL2qf9esv/AKAaAPzg/Z4/5IV4B/7Alp/6KWuw8S+ILXwp4f1HWb0ObSxg&#10;e4lEYBbaoycZIH5kD1IHNcf+zx/yQrwD/wBgS0/9FLXc6lZvqFhPbx3U1i8i7VuLcIZIz6rvVlz9&#10;VI9q+Mnb2jv3f5n8hY3l+v1efbnlf055XOL1r4waf4d8L2uu6jpl1aWtw7KqS31gpwBncGNzsfIz&#10;gIzNweK57WfHnhN/EsestpGv6uLM2Uq3sM7PZRPdKEtmW3acKXbzAu5YiVLZJAOa2IvgdpdvGjW+&#10;sataXm66M15bm3jeZbgRLMhUQ+WgIgi5jVGBUkHLMTes/hDo9jpJ0+O5vjCTph3NIm7/AEFo2h/g&#10;7mJd3HOTjb20TpLa53Qnl1LWLld3Wl1o/v8A+D1IW+MFqXs7WLw/rVxq1xd3FkdLjW386KWFBI4d&#10;jMIwCjKwIcg5Azk4rOk+OelWk+oX9y6R6BHpWl3tqz7YZ3mup7uIxOZHVFwbdB8xUKd5ZsdLOt/C&#10;aW78VWOqaZrF3pWL661C5uIXjMySS28cIEavEyFcR8hweuRzjFuP4NaHb2/l289/bOtpY2sM8cym&#10;SA2ks0sUykqcyF7iQtu3K3AK4JyfuhL+zIpN31Wu+mq7/hu7XvuilYfHfQ9Xj0sabZ3mo3V/LcQp&#10;bW89plWhMYceY04if/WxkCN3JByBwcdvruvW3h20S4uor2WN3EYWxsZ7t84J5SFGYDg8kY6DPIrm&#10;fEXwuXxZoH9j6v4k1i+s5A63Ikjs91wrYGG/0fCYGQGjCMMk5zgjptb8NaR4ms47TWNLstWtY3Ei&#10;Q39uk6K4BAYBwRnBIz15NZvk0scVZ4Pmg6adru61vbpZu35eo3QvEVr4jgkltIr6JI22EX+n3Fmx&#10;OM8LMiEj3AIrgdV+KGpeEfEevW+q+RqGnabo97rDmDTZ7Jo1g2MESSV2S5yrnLRABCo3AbwK77Qv&#10;C+jeFoJIdF0ix0iGVt7x2FskCu2MZIUDJx3rDk+GlpqN/Pc61qmo+IEe1uLKO2vzCsUMM+BKqiKN&#10;C2QqrlyxAHB5OSLgm77BQnhI1JuafJ0T1fTqtF1+/rsR/DbxddeKbe7+3alY3d5EsUjW1pp1xZmB&#10;XDFc+cxMqHadsqhVba2B6dnXN+FfBEPhe8u71tSv9YvrmCG1a61Boy6wxFzHGBGiDAMshyQWJbkn&#10;Ax0lTOzfunNipUpVW6Pw+ljpP2Qf+Tlvin/2LWh/+j9Qr7Kr41/ZB/5OW+Kf/YtaH/6P1Cvsqvq8&#10;L/Ah6H9Q8Nf8ibC/4F+oUUUV1H0oUUUUAfkb+0H/AMnV/Gb/ALDVt/6brSuOrsf2g/8Ak6v4zf8A&#10;Yatv/TdaVx1f09wx/wAibDf4f1kfX4P+BD0OetvGdtd22oXEdrP9msi6tK0sCqxVipHMmV5B+/t4&#10;rGsPE2i3N5b6nY2WoalqFzJPAkUdys3lMoDOF3SmJQRtOUODwPatS68B2t9cXNxc3t3NcSqqrKRE&#10;rRbZFkXG2MbsMi/f3dMdzmxpng620y9W7+13dzcCeS4aSdlO53RUbOFAxhBgDGPpgV1OGPqTipKN&#10;l10bWu6Xe3r33LtUbVykvxH09tPe9NpfJb/ZVvIS0a5niLBcoN2eCy8Ng8jGakl8Zj7bYQfZnsma&#10;+a2u4rwLvjT7LLMGBRivOxecnjcOD0g1X4fwzaDFYWc8qyQWK6fE0r4Hlh42JJVc7v3Y5H5Vej8G&#10;Wnnxz3Fzc3twtybl5ZymZD5DwhWCqBtCSHgAc8885S/tJtRlbZa6JdL+fdem+rQfvdjNtvirot3b&#10;XE0XmOIkjkVVkhYuruEU5EhCfMy5EhUjPOOa6e31ETaYL2S3mgXYXMRAkkAHoIywYnsFJzms228L&#10;vaWDWces6h5ARYolfyW8lR2GYzu4GPn3HHvzVrSvD1npOjf2Wq/aLU+ZvWdVIk3sWfKgBcEseAAM&#10;cYxXVh/rt/39tvLf5XbX3aeb0uPtPtC2HiC11K48mGK9R8E5uLCeFf8Avp0A/DNVtQ1K/s/E+lWq&#10;tbnT7wSKymNvNDKhbIbdjHAGNv41ZsPDWkaVcefZaVZWc+CvmW9uiNg9RkDNQ6p4dOp6vY3/APad&#10;5amzJKQQiLy2JyGJ3RluQccEe2DzWko4n2Su7yuvh00ur7+V9Oo2p28zYrmPih/yTrxL/wBg+b/0&#10;A109cx8UP+SdeJf+wfN/6AarH/7nW/wS/wDSZBV/hy9H+TP258Of8i9pf/XrF/6AK0azvDn/ACL2&#10;l/8AXrF/6AK0a/kg+JM7xH/yL2qf9esv/oBryr9jH/k0v4Qf9itp/wD6ISvVfEf/ACL2qf8AXrL/&#10;AOgGvKv2Mf8Ak0v4Qf8AYraf/wCiEoA9mooooAKKKKAK2pWf9o6ddWnmvB58TxebEcOm4EbgfUZz&#10;Xxn4O+FPjDx+9xoo0Sy0a30DwZY+FbfVJbG+sYr14b2KUNi5tonA2QMdkayohkAEr7jt9Muvj34o&#10;8NyeKbbxQ1lousIc6HpMegSzm4SS/itLaRLgXoiug7XFspXNuUaZd+0AkZvhP4+fEXxzf6R4btLb&#10;QdC8RnW9V0bUrrU7Bp44jaW0U6Mtvb3rqGPnKjJ9pfBBO7I2UAdRYfAbV7G90G5SXS45bPx1rfie&#10;6dGcNLa3lpqUMSA7OZAbu23A4UCI4Y7VB6XQfg4J/wBnjw18NvENxAz2Oh6fpl5PbW1vdxNJbxxB&#10;iiXcMkbqWi48yI8HOFYAjxuX9qbx3p3wyg8VX1n4ZWbWfBsPivTbcRTpFZZuLaKSK4lMp81St0jB&#10;1WPbtYENwa2td+LPiux8feG9G1i7gvrrQvGMltdy+G4pbWDU7dvDGpXqQPA0sh3rIsZ2F2BKwuAC&#10;QAAelfCT4AaD8HNRv7zSLjzpLyJYZB/Y2k2OADn71lZwM30YsPQZrn5fg34mfx1JCJtK/wCEKk8V&#10;p4ua5NxL/aAlWFR9lEPlbNpnUSeb5mdpKeXn565Xwh8a/jL4r8Dza9B4IsjHqWnWWpaRMFtSAss0&#10;YmRY01J2u9kEjSKxa23mPbtUuAPWPBvxDuNf+Ec/ieKWHXtStYr1ZI4NMurAPc20ksbwG2xcTxss&#10;kTRsFErEqSqvkAgHI/G/4Ta78WNLjgi8KeD4tclsHtYPFN3qErX+gTMxxNZFbTc7J8sgxJDllAPH&#10;Ne2qCFAJLEDqe9eR/DD4y+JPHXicaZqng7+w7XyHl+1eTrS/MMYXN3pNrFzn/npnjhTzjy748+Iv&#10;Ett8VddvtL1e9h0bw5FoD3T2+tXFm2mma9kEhjsU/c6gZo9qkTlQuMJvbKgA+rqKKKACiiigDO8R&#10;/wDIvap/16y/+gGvKv2Mf+TS/hB/2K2n/wDohK9V8R/8i9qn/XrL/wCgGvKv2Mf+TS/hB/2K2n/+&#10;iEoA9mooooAKKKKACiiigAooooAKKKKACiiigAooooAKKKKACiiigAooooAKKKKACiiigAooooAK&#10;KKKACiiigAooooAKKKKAPi3/AIKdf8il8KP+xtP/AKb7uvjuvsT/AIKdf8il8KP+xtP/AKb7uvju&#10;v3bgL/kXVf8AG/8A0lH0WW/wn6/oFFFFfpR6wVheM7SS60QPEN8ltcQ3SxmN3EhjkVtpCKzc46hT&#10;g4ODit2ua1XXr/TvEltBIIrbSZWiiWdrdpfMldiNhZXHln7oBKEHPWuTFygqTjO9paadL9fy/pkT&#10;tazOXsfCWqa/pl9ctDDYSXcuoOsModMedEI0OCobGQSSyg4Occ4rdvfBl1LfmWBreOHZpahMkY+z&#10;XDyScAd1ZQvuOcCsX/hZWpmG7eOCCVZLJb+wlkh8pZIzKqAlRK7EEOCCQh4Py+monifW7XUp4rpt&#10;Pmt7XUoNPlMMDo0vmpGwZcuQm3zVBB3Zwfu189SeAcUvefd29X+t9NLWOWPs7dTb8TeErTxULcXT&#10;7PI3Ff8ARrebrjP+tjfHTtj3zxUml+GbbStDl0uJiYJA4JEUUR+YYPEaKv6Vwup+N9YufB9/cSzW&#10;qG70vUZYGsA8cts8AIDbt5z9QF2tgc10EfinWrvxLc29rpqvplrdi0mkfy1I+RSX3GUEfeGF8s5H&#10;fnjsji8HOt7RQfNJWvbVp+l9LWd+3zNFOm5Xtqyfw/oOrWFxFc3os5JrWyjsIFhlfbIobLyMSnyk&#10;4XCjdjB+Y54jh8L6jDqkK7rU6ZbahPqUT+Y3nO8iyfu2XbgANKx3BicADHWrXhDXb/VHubfVRHb6&#10;jDHHK9olu0flB9wHz73WQEqwDLj7pyBmq0vjHUY9We0Gj7oVnMQm2XvK7sbuLQp05+/j/axzVJYV&#10;Uqcm5Wvpve+l07LyjvbZed37nKnqZrfDya6sdTgWz07RYJ4YEisdPkYwtJFJ5gdzsTGcKvC5x3PA&#10;HQ+EtDm0SG+EsVtZpcXHmx2VkxaG3XYqkKSq9SpY4UDLHjqTY8TWEt/pzLbq0lynzxxjUJbIN2OX&#10;iycc9MEdPrXEi6vl0bSPEd1cXGoaZBpkDXATUJbWQyZy0gjT5JCeOC3OMDOaiUKOBrKUYO6V73Vr&#10;X1vaOyvstLdOomo05XSPTKKKK+hOkKKKKAOs+Av/ACdT8GP+w1c/+m67r9aq/JX4C/8AJ1PwY/7D&#10;Vz/6bruv1qr+eeNP+RzP/DD8mfMY/wDjv0QUUUV8KecFFFFABRRRQAUUUUAFFFFABRRRQAVneI/+&#10;Re1T/r1l/wDQDWjWd4j/AORe1T/r1l/9ANAH5VeC/GE3w9/Z4+GPiOSVxodnptqmqxJGGLQyQbEY&#10;cZysxi6HozZ6Cq3jH4m+KfB/9iwXmqpBrcFlY3d/Z3MsEUd4007LJHDELdpJfLAZWKyRhRsYkkmt&#10;34TeKLnQfgj8KrHT7CPUdU1TTLeC3inuDbwqFtjI7vIEcgBUIGFYkkcYyRral8RtV8P65r8d7Hay&#10;SW9rpn2fTfNkZPtExn8xI3igeWQnyxgCMkhc4XmvlH8b92+r/P8Ar+kfzDK31qpeipe/U3au1ztL&#10;Sz2bev8A8ic9ovjU+D9fuPtuoR6dodzqOviRpgoWS7WeAwIGIzvKmfCA/Ng8EgYyNP8Aib4x1J/D&#10;Ak17SNIefSNKu0/tW7jthqkkyK05WP7M5k5yoWKSMqcZGGFdla/G+S+sdBu00eKxtr+S4guLnVbm&#10;a1gt5obk27xBzbn5yysVWUREgDocheh8KeP5/EXirVdHubG20xrNphHDNdSfbJUjl8sS+S0Kr5bc&#10;MHR3GGTOCeE7rVxMpuVNSqVMOrpa3ae3u7W3vv5Wemjdvx3f+JbC1tW8NWf2yZnImX7JFcbVxxxJ&#10;d24HPoW+g61Y8EXmvX2kPJ4itfsl8JmVY/s0cGUwMHalzcDrnneD/sjqeb8V/G/RfCGv3WkXcG+4&#10;t9u5v7W0yDO5Qw+Sa7SQcMPvKPUZGCel8ReK18P6bpeoG286yuru3tppPNA+zrMwRJOMhhvaMHBx&#10;hi2cDnDllypW3PGlRrKjCm6SXNqpdX17nh2h2Phiw8AfCxPFFvY23hKTwxPNItwipA2oMlq0bHsZ&#10;ihuSp+8SWxzivY/hnrE9z4U0PTdVmdvEtpo1jNqcUqtvSSSIgliRgkvHJkZyMc9RngdL+KFr4M8P&#10;6VpPhjwve3lsY7qWythPeXf+hwzGKN1ZIZmHmYBRGwgXHzDgVt/8LM1ETeKL3T/Bu6HTXtY53eZ0&#10;u5nlt4JRvhSF2AjWf5+WZQh2qx+Ub1FKXT8fP/gnsY2nXxKacNOZtNyit5O2jel+az11aWuhz2qG&#10;xX4rS3HhC50S51R7PUUmt9Et0S7iuRGDuvpAzeYplXADKhDsPvc4Z8FPE2k6BZ3HmLopjOn2M19q&#10;uk27iZbqR2jFvdtl2lnDtks21su25F79FcfGRbSKyvpIYbtJdKvbswaVfLPA8sVzbwJHveFG3lpg&#10;CTtCHcGVsAjW1jxRriSaVo9z4Y0q81y+aW6itDqbNapFbmJvMMrW+d4kePaoj4ODuGM0Nu3K1+PY&#10;U5VXS9hUho0ldySfu3v8l9y0v0KPxbOjf254W/4Sz7J/wiW66+0/2lt+y/afLHkeZu+X7vnbc/xb&#10;cfNisLwPYyLr3wpvL+3Yau/hm8hluLhP9JaNfspRZGPzEjcSQejM3cmrWmfGO71PUXnsbVryLVLb&#10;STpenXLrAI5blbh5PMlVWIAWLJwG+5hRzy/TPF7+JviJoskPhpf7dhtb62upp9YlWCySG6jinEaB&#10;CsrOSrKxRCQoDFegSUox5Wu4o069Kh7GcbcsZX1XVPppbV2k9buKSue/fsg/8nLfFP8A7FrQ/wD0&#10;fqFfZVfGv7IP/Jy3xT/7FrQ//R+oV9lV9Hhf4EPQ/oHhr/kTYX/Av1Ciiiuo+lCiiigD8iv2iEaT&#10;9qb41KkhidtYtgHABKn+zbXnB4/OvDIvGeo3Gj391LM1v9hWDT52TZGq3hk2zOXdGCouU5wRhicH&#10;Ar2n9p3VI9E/aV+OV/KjSJb6rbyFE+82NNtOBn16V5pfa3qdjd6R9ujtrBJZphMkU/moY1gdwS7I&#10;pXDLzgdupr+h8mf/AAkYVKo42hrZd5NJvVWs7+q9D6jD/wACGttP1OPXxFqepWcV1HMtxqdpBqsd&#10;vPBiTzGREMbD5FDduQoB9Oa0tU8dXNzJqLaRfQT2ccdiDchlEcHmPKJHL7GA4VASQwXuODV+3+Is&#10;1xbXxGlMbm28h9qmYRmOVnAkJaEPtHltkhGHTnri6njR3v8ATYPIsxBdxxt9rN23kuzMy7In8vDs&#10;MDglCdw4rvg4uNo4l62u7PfWK699G/Ja3tfVWtpP+ti14Wvr298PvNNeWupThpBFPZyLMrgfdBYL&#10;GrMOhwFHHaq+iX/iSfUok1Cz8q0IO9/skSY4OOVu5COcfwn8OtXPEniy18MG3+0pv8/dt/0mCLpj&#10;P+tkTPXtn3xxU2m68Na0SS/sYBK21/LhM8bB2HQb42dRk+5x6V7KcOeNH2z5oLVLr11vq/zN9LqP&#10;NqjmvE1vK+t+KZrOLdqUfh6NbaRFzKrFrnhD1BJC/iBT/C1/o9hqepPpUkMehOtnDEbYZiN07OrA&#10;Y/iIMGffr3pjeJLO+1GLVrO2m8x49Pge4S4KgiebiJoyCpKh8kkZ+fAIzkWbfxbeapFZMNFtmlur&#10;iRLRJrs8eXvDyMfLO37o243E7ucYNeZGdH2/tYyV7tqybvd91be9n3tHXTTJOPNdP+v6/Qj8d/2d&#10;/atl/bnl/wBlfYrnZ5+Nn2jMe3Gf+Wm3ftxz97Fbvhi+ebS7O1u5C2qQWcDXaMDlXZO56ZJVq55P&#10;iHNJax3a6e5eSCBhaG4UANJc+Rjds6jrnOO2B1qwfGC2dwWurMWc0d1NFei2kEit5dt5obcUBf5N&#10;uPukHjkDnenicPGvKvGekvJ7adfLonsuYpTipOSe5HoM+ip8QfElnazWPnXFvbtNBG6FpJA8/mbl&#10;zkkZXOemRmsq/iSD4I69FEixxpb36qiDAUCWXAA7Cuju/Et9baKt1d6fbwSXLKlvbpdyu77lJx+7&#10;hLBwAThQ3QnOBmsPWp7S5+CesSWVvJawNYXX7mV3dlfL78s/zH5t3J59h0rmrcip1Ypq/JVdrNO0&#10;lfZ/e9Vve2pErWa8n+J+6vhz/kXtL/69Yv8A0AVo1neHP+Re0v8A69Yv/QBWjX8ynyJneI/+Re1T&#10;/r1l/wDQDXlX7GP/ACaX8IP+xW0//wBEJXqviP8A5F7VP+vWX/0A15V+xj/yaX8IP+xW0/8A9EJQ&#10;B7NRRRQAUVzfxI8GQ/ETwFr/AIanma2XVLKW2S5T79vIVOyVf9pG2uD2KivnHUvhf8QvGPgBNV8X&#10;eDYrnxF4k19LvxFotmmlahcWNnBZvb2yWpvi1o37xElYtkqtzNtG7oAe32vgj4YQeJNe8MW/hPw7&#10;FqurWK32rWcejRKL63eV1DTt5e2UGRX+ViTnJxzmui0L4d+FfC/2f+xvDOj6R9mdpIPsFhFB5TMi&#10;xsy7VG0lERSR1VFHQCvl7R/gh8SY/BGjLqWjyXWsaVoOhxmCTULd5J5tP1z7abZZAypuMEaKrHam&#10;WAJXBxP4r+D3jnxzNreqap4Y1W00W/8AGU2rXHhm2l0e6u7m2bSbS2glZLvzbNyksMmY3YEZLIxK&#10;qWAPoXxZ8HPCni3wkfDsmlW2mWK2aafC2m20UT29qskcggiOwhIyYY8oBt+UccDGronw78KeGbSx&#10;tdH8MaNpVrYXT31pBY2EUKW1w8bxvNGqqAjtHJIhYYJV2BOCRXM+G/h/eW3wOsPCVpe6ppV2lgtt&#10;DPrdwZLy2AOVWV7GaHlRhf3MqAAABiBzR+E/wj8QfD/Xrq+1bxb/AG/bzWxgW383V32MWU7sXuqX&#10;adFI+VFbn7wGQQDNvrb4IaW/xBs7nwn4fhj0x4B4mz4Y/czSyCOeGN38jZdSnzonEaF33SJxuYV3&#10;vwz1nwrrHhK3Hg63isNEs5Hs10+LT3082bo2Hia2dEaFgTnayKeQcYINeH6npc/i3xF8cNG0Vre/&#10;8R6b438O+Ik0Y3Mcc1xDa2ujXG3DEBfM+yyRo7YXeOT8px3Xw1HiXw/4k1e+1Dwpd2J8ceJZtSmt&#10;pZ43bRrWHTLe3jaZojJEzyPZxnYjn/j4JydjCgDvPGvxG8O/DtdGPiHUl07+2dTt9HsAYnkM93O4&#10;jijARSRlmA3HCjIyRUusfD/wv4h1/T9d1Tw3pGpa3p2PsWpXlhFLc22DuHlyMpZME5+UjnmvGv2h&#10;/gv4+8ceILPXvC+uaPL5F9oKW+l6lo7zPZRwaxa3dzPHMLyFcEQxySJsLOtqqIyswNeyaLrWp+IF&#10;8RQvpsuiGzvZLKxurlS4ukEUZ+0CMhSF8xpEAz8wi3A4YYAM5fi74Vl1vxdo9vqM17qvhO3t7nWL&#10;Oysbi4kt0mEhi2rHGTKzCGT5Y9zDbggEjO/4a8R6d4w8OaVr2kXH2vSdUtIr6zuNjJ5sMqB422sA&#10;wyrA4IBGeQK+ffhj8L/FfwT8Y+N9a8XeJNBu/Cf/AAiGn20muLp509rm7jutTnnlmaS8l2uDdtJI&#10;5ULIblNmzynDem/s1qU/Z0+FasCGHhTSgQeo/wBDioA9HooooAzvEf8AyL2qf9esv/oBryr9jH/k&#10;0v4Qf9itp/8A6ISvVfEf/Ivap/16y/8AoBryr9jH/k0v4Qf9itp//ohKAPZqKKKACiiigAooooAK&#10;KKKACiiigAooooAKKKKACiiigAooooAKKKKACiiigAooooAKKKKACiiigAooooAKKKKACiiigD4t&#10;/wCCnX/IpfCj/sbT/wCm+7r47r7E/wCCnX/IpfCj/sbT/wCm+7r47r924C/5F1X/ABv/ANJR9Flv&#10;8J+v6BRRRX6UesFZWo2mjW+p2d9d2dr/AGhJIIILlrcNLuwSFD4yOA3fFcn/AMIxrMNxq8UVrC9r&#10;ZQXI0gTMrJM8/wAxDLngJzGM4BDelVvD/hPVbK6UCymt7BNUguo4pzbIyKIXWRtkOEHzbeBknrzz&#10;jw54urNxi6D36q9mmlfb1s9Hs+pzubdlyncQ+GNHt2lMWk2MRlz5hS2Qb8kE545yVB+oHpVptNtH&#10;Z2a1hZnlWZyYxlpFACueOWAVcHqMD0rzeLwt4gm0uzsEs5LCSx0OXThdGePEsm+D7mCxAZY2wWHG&#10;eR69T4F0L+w7a8Atr6zSaQN5F59mUAhcEotuNig8Z7kiqw9d1Jxh7DlT62trZdOVdW107q44yu7c&#10;tv69C7pPg3R9IspbeKxglE0bRTyywoXnQk5WQ4G4c4we1GoRaHH4hsPtVjBLrFwrm3m+x+ZIFTAY&#10;mQKdgG8DJIHzYrMtvB2owarHdNrG+JZhIYd97yM5283ZX81I9scVPq88UPj7w+ssqxGWxvo03MAW&#10;bfbHA9TgE49jVXUKSToqCUopXs93v/l1u7+psvhtqibwxeeHTLcW2hwW9qceY6wWhgWUZK71O0CR&#10;cgjcuR781oa7r1l4b06S+1CSSK1jyXeOF5doAJJIQE4ABJOMDFchomn6vodvp00ukyF9D0dtOjjW&#10;RD9tkLRAFNpYqv7kcsARv6cGug8fW93feDdZsrGylvru8tJraOKJ0XDPGygkuyjAJGec+xpUq9VY&#10;SclDlnFNpcrS2ulb/Fdab2v1BSfI9NfQ09S0bT9ajSPULG2vkQ7lW5hWQKfUBgcVlXp8PHXbSG70&#10;+I38ZWK2uJtPbapxuVEmKbQeuAG6+9aFrqdzc3kET6bPao8DSyPMy5iYMAqHaWUkgseGOMe9Yuu6&#10;fd6p4j0x4dOu1+x3KObuW5X7KYwDu/dbyS/zEBigIPO7A53xDi489OCbbW8d9V5X0vdN7d0VK1rp&#10;fgbR8Q6f/ad3pyzmS9tYRcTQxxs5VD06A5P+yOeRxyKsaZqVvrGnwXto5ktp13xuUKkj6MAR+Irk&#10;NB8Nar4d8TS39/f2dxYCzcz3YtzCzOZC5LEytjA5zjAAAGMVrfDtg/gnSGUhlMAII6EZNRhsTWqV&#10;OSrHl+LTrZNJdX0e+zewoSk3aStudFRRRXqmx1nwF/5Op+DH/Yauf/Tdd1+tVfkr8Bf+Tqfgx/2G&#10;rn/03XdfrVX888af8jmf+GH5M+Yx/wDHfogooor4U84KKKKACiiigAooooAKKKKACiiigArO8R/8&#10;i9qn/XrL/wCgGtGmuiyKVYBlYYIIyCKAPyz+Dul6F4k+Anw8ttUlTdbaVaTRPDeNbzQSCHbuSSNl&#10;dDtZlOCMhiDwTXW3vgvwhqCt577pStuv2ldUmW4HkBxEwlEgcMBI4LBtzbjuJzX14/7GfwIdix+E&#10;HgvJOT/xJLcf+y0n/DGPwH/6JB4M/wDBLB/8TXkPL222p/gflFXgWdSrOpHGON23bl2u2/5vP/gH&#10;x3H8OvBMWmW+mxlo9OgeWQWaavcLDIZJmmfzUEu2UGR2OHDDkjpxWrpugeG9K1yXWIbkyag6SRiW&#10;61OW4ESOys6xrJIyxqxRCQgA+VfQV9X/APDGPwH/AOiQeDP/AASwf/E0f8MY/Af/AKJB4M/8EsH/&#10;AMTUvL296n4GUuAqs01LGyd/7vff7XU+bP7Xsf8An9t/+/q/41R12PQ/EujXmlalPb3FjeRNDNF9&#10;o2FlIwcMpBU+hBBB5BBr6h/4Yx+A/wD0SDwZ/wCCWD/4mj/hjH4D/wDRIPBn/glg/wDian+zba8/&#10;4f8ABOePh2otSji2mv7n/wBsfI934P8ACN3ZaVahltI9Lt/slm9hqUtrLDDhR5YkikVymETKkkEq&#10;D1FWToPhoWupwR3H2ddSljmupLfUZIpXeOOONGEiuGUhIYx8pGdvOcnP1f8A8MY/Af8A6JB4M/8A&#10;BLB/8TR/wxj8B/8AokHgz/wSwf8AxNV/Zz/n/A2/1BqNWeNf/gPnf+bvr6nyHF4G8FRWxgMNtPG1&#10;tc2j/abx5mkjuHSSbezuS7M0aHcxLccEUT+CfCd1YW9pNdXMot5GliuH1u5NzGWXawE5l8wKQACu&#10;7afSvrz/AIYx+A//AESDwZ/4JYP/AImj/hjH4D/9Eg8Gf+CWD/4mj+z3/wA/PwK/1Dq3v9el/wCA&#10;/wD23mfIs3grwZNbPAIbWCNoraFfs120JiW33eR5ZRwYym5sFMHnrVrRfD3hbw9cW0+n/Z4JreGW&#10;3SQ3bOxWWQSylizHezOoYu2WJzzya+sP+GMfgP8A9Eg8Gf8Aglg/+Jo/4Yx+A/8A0SDwZ/4JYP8A&#10;4mj+znt7T+vvJfANSUeV42Vv8P8A9seL/sdXEVz+0n8VHhlSVP8AhG9EG5GBGfPv/Svs6uM+HfwX&#10;8BfCP7d/whPg7RPChv8AZ9qOkWMduZ9mdm8oBuxubGem4+tdnXqUoezgodj9My3B/wBnYOlhFLm5&#10;Fa+19+nzCiiitT0gooooA/IT9pFbS4/aj+NdreeU8M2r26PFKRh1Om2oIIPavOk0LRFhjid/tCRs&#10;7KLm8kmxuQowy7HgqSMdOa/XPxh+zJ8JPiD4hute8S/DbwvrutXW37RqF/pUMs8u1Qq7nK5OFUDn&#10;sAO1Y3/DGPwH/wCiQeDP/BLB/wDE1+kZfxhHA4SlhZYVT5Fa7lvq3tZ9/M9WljlTgoOF7H5PW/hf&#10;QbQT+TLLG8yxpJKuozeYVj3bBv8AM3ADe3Q9DjsKkXw7oSfZgGPl25Vo4vtsnlllbeGZN+1m3fNu&#10;YE55zX6u/wDDGPwH/wCiQeDP/BLB/wDE0f8ADGPwH/6JB4M/8EsH/wATXcuOKKVlgo/+BfP+Xv8A&#10;0zX+0Y/8+/xPy7+3W3/PxF/32KPt1t/z8Rf99iv1E/4Yx+A//RIPBn/glg/+Jo/4Yx+A/wD0SDwZ&#10;/wCCWD/4mur/AIiHL/oF/wDJ/wD7Uv8AtR/yfj/wD8pbbQdBs7eWCFIY4pbsXzqJjzMGVg3XsVXj&#10;pgAYxxVbVtAsbvSrezsbm2szbzGaKR3kYoTu3bSkqMCdx/ixgkYxX6x/8MY/Af8A6JB4M/8ABLB/&#10;8TR/wxj8B/8AokHgz/wSwf8AxNcr44pOLh9TSVraStpv0iR/aKtb2f4/8A/JvTPCuh6fptpaO8c7&#10;W8UUfmGXbu8uTzVOAcD5/m/TkVfOl6K101ywhaZpmuGLSkgu0QiJIzjlABjp+Nfqr/wxj8B/+iQe&#10;DP8AwSwf/E0f8MY/Af8A6JB4M/8ABLB/8TTjxzShFRjglZf3u3/boLMUtFT/AB/4B+UA8N6Etols&#10;JJBFG6yRf8TCXdCQCo8tt+UGGYYUgYJHSsnxza6bo/wt8QWNgYordLG42RLJuwWDMepJ6k1+uv8A&#10;wxj8B/8AokHgz/wSwf8AxNKn7GfwIRgw+EHgvIOR/wASS3P/ALLWVXjanOnOEMGouUXG/Nsmmv5f&#10;Pby+6XmCaaUN1bc9U8Of8i9pf/XrF/6AK0aaiLGoVQFVRgADAAp1flp45neI/wDkXtU/69Zf/QDX&#10;lX7GP/Jpfwg/7FbT/wD0Qlesa7C9xomoRRqXke3kVVHUkqQBXyd+zZ+0t4c+G37P/wAO/CniDw34&#10;+s9c0XQrOwvbdfA+rSCOaOJVdQy25BwQeQSKAPr+ivCP+GzPAn/QE+IH/hB6x/8AI1H/AA2Z4E/6&#10;AnxA/wDCD1j/AORqAL/iXx3PB8eF8O6x46/4QbS4rXT5tI0/baJ/wkE8s0yzReZcRuz7dkKeXAUk&#10;XzdxPzpj5z8WfHrXfhD8Ig/h/Wo9HvtLh8R68tvqF5b29tqhi1a8xbxo9nPLcSDYdyRPBtRwTIMh&#10;l99/4bM8Cf8AQE+IH/hB6x/8jUf8NmeBP+gJ8QP/AAg9Y/8AkagDmPEXxe1/TPid450KPx9py3n2&#10;HUH0iGK7sJdN0YxWwZJNTi8j7Xb7XBJkMjxNuHA3Ktejfs4+Pn8f+DdUnl1i+8QT2GpPZSaldXFj&#10;dQzMIYpP9GuLKKKKaIeZjdsVg4kVgCuK5Gb9uz4YW+t2+jS23jSPV7iFriHT38FasLiWJSAzrH9n&#10;3FQSASBgZFX/APhszwJ/0BPiB/4Qesf/ACNQBY8EeKvjNfeK9Og8ReHvsmivIRdTf2DZQbFwefMT&#10;Xrhl5xyIX+ncQ/tC/EzxT8M9a0630i5yni2yfQNEVrdHW0155UW1kPy5ZWjlmkcMSoWy4A3Mab/w&#10;2Z4E/wCgJ8QP/CD1j/5Go/4bM8Cf9AT4gf8AhB6x/wDI1AHM2vxP8eTftAT+HrjxZ4e0iysdaisI&#10;/D+r6nFDeanY/Z42a4itRY+ZLI5d2WSO5WIFCpQbHzyc/wAWPGnhv4E/DTxr4g+KUol1/Rv7W1G1&#10;ifSLDULhjBC6x6fHcWrRTY3tuiJDu7psdQCh9S/4bM8Cf9AT4gf+EHrH/wAjUf8ADZngT/oCfED/&#10;AMIPWP8A5GoA5HUvinqVj4t8Q2114mT4f+F7jxk9reeJfsVpBJaoNDsJ4YZHniaJXkkdx5k6s2EE&#10;YIJTbP4i+MGvad4+FjZeOPPuYdQ0G10Tw99mtX/4Sewufs/2u/yI/MbAluTugZI4/s25lKkiun/4&#10;bM8Cf9AT4gf+EHrH/wAjVQsv27fhhqWqahptpbeNLrUdOKC8s4PBWrPNbF13J5iC3ym4cjcBkcig&#10;Dyy0+KWueCPAb21t4t/4Q2G3s/EOp6Ov2SCb+3tUXWLwLY4lRi+AIv3MJSV/P+Vhtr3z4Max4q8W&#10;eL/H2o69r119i03WDpdn4eS3tlt7ZfsdnMS0gj815A8soBMm3DcqSARi/wDDZngT/oCfED/wg9Y/&#10;+RqP+GzPAn/QE+IH/hB6x/8AI1AHu9FeEf8ADZngT/oCfED/AMIPWP8A5Go/4bM8Cf8AQE+IH/hB&#10;6x/8jUAezeI/+Re1T/r1l/8AQDXlX7GP/Jpfwg/7FbT/AP0QlYWs/tieCLzR76CLQ/H7SywSIg/4&#10;QTWBklSB/wAu1dV+yVouoeHP2YPhVpeq2VxpupWnhqwhuLO6jMcsLiBQUdTgqwPBB5FAHrNFFFAB&#10;RRRQAUUUUAFFFFABRRRQAUUUUAFFFFABRRRQAUUUUAFFFFABRRRQAUUUUAFFFFABRRRQAUUUUAFF&#10;FFABRRRQB8W/8FOv+RS+FH/Y2n/033dfHdfaH/BS7QdZ1bwJ8ObvSdD1bXU07xR591HpFhLeSxRm&#10;yukDlIlZtu5lGcYyR618Ubde/wChE8c/+EpqH/xmv2bgvMcHhMBUhiK0YNzvZtLSyPewFWnCm1KS&#10;WpPRUG3Xv+hE8c/+EpqH/wAZo269/wBCJ45/8JTUP/jNfoH9t5X/ANBMP/Akel9Yo/zr7znfFWsP&#10;Y6xYW0+r/wBgadJBLI15iIb5VKBY90iso4ZjjGTjjoa5rUddn0mfVore8+wS3GrS4uHljij+W3hO&#10;0s8UmWOeFC5ODzxXo+3Xv+hE8c/+EpqH/wAZo269/wBCJ45/8JTUP/jNeVXx+X1ZOSxsFrp7210l&#10;bfT5JPXW5jKpSb/iL7zz7SvG15eXnh24utRRU1GztZfsFm8O9ZJI9zNJGymQpyPmRuAORwTWx8Pd&#10;en1b7bBdaj/alzAsTSTwSQyW2W3ZEbRqpH3eVfLAFeTnNbWja9deI4J5tJ8LeLdUhgne2lks/Dd9&#10;MscyHDxsViOGU8FTyO9X9uvf9CJ45/8ACU1D/wCM0UcwwNOcZSx0Hbf3t9Eu9t1fbTZdwjVpp3dR&#10;feczLqPioas8aWObETlVf7HEf3e7ru+2A9O+wH/Z7VZ8beIZvCdva6qSz6fEzx3UKqCTuU+WRxnP&#10;mBUwP+ensK3duvf9CJ45/wDCU1D/AOM0bde/6ETxz/4Smof/ABmtnmeXqE4xx0bvZuSdvlpp5dSv&#10;bUrNKovvPPrrUNbs9QWzkv1h1B49KiuLqO3i3bpJJxLjK9OPlzkD8Tl0/iS/tPEVvZPrbi4XVIrM&#10;6fJFFult/LB844QNljzuGF52gA13+3Xv+hE8c/8AhKah/wDGazpfD2oz6rHqEvgLx9LcxndGH8N6&#10;o0SNt27hGY9gOCRkDPJ9a4p43Ax/h42O63n0+T1f531IdSn0qL7zgbfxFrKaHc3cGofZo9O0SHUB&#10;bxW8QSWQyT5DfLwpEYGFx6gjnOpc6/PbareQTakmi6e2qSxy6gscS7NsETIhZ1KgsWb5mBPy4B6V&#10;2t7d6rptnPd3ngvxpa2lvG0s08/he/SONFGWZmMOAAASSelM0zUdS1rTra/0/wAH+Mr+xuY1mgur&#10;bwxfyRSowyrKyxEMCDkEcGnHF4CKS+vR0/vf8HRW00sCnTX/AC8X3nE6n40urTxXZWtrqAlgFza2&#10;skM0sYNwsqr++SNYtxX5x8+9V3AjHY+jVBt17/oRPHP/AISmof8Axmjbr3/QieOf/CU1D/4zXdh8&#10;1y+i5ueMhK7uveWn4v8ApebNI1qUb3qL7yeioNuvf9CJ45/8JTUP/jNG3Xv+hE8c/wDhKah/8Zrt&#10;/tvK/wDoJh/4Ei/rFH+dfedn8Bf+Tqfgx/2Grn/03XdfrVX5P/s36B4k1f8Aah+FFyvgzxXZWen6&#10;nc3N3d6joF3aQQx/YLlAzSSRqoyzqOvJIr9YK/C+LcRRxWayq0JqUeWOqd1sz57GyjOs3F3WgUUU&#10;V8acAUUUUAFFFFABRRRQAUUUUAFFFFABRRRQAUUUUAFFFFABRRRQAUUUUAFFFFABRRRQAUUUUAFF&#10;FFABRRRQAUUUUAFFFFABRRRQAUUUUAFFFFABRRRQAUUUUAFFFFABRRRQAVwvxm+LulfBfwTLruoQ&#10;zajeSypZaXo9mN11ql7IcQ2sK93dvwUBmPCmuj8XeLdH8B+GNU8Ra/qEOlaLplu91d3lw2EijUZJ&#10;Pr7Ack4AyTXifwZ8Jax8XvG0Pxq8dafNpxETw+C/DN4uH0exkHzXUy9Bd3C4Ld449qZyXoA6P4B/&#10;CPVfCbat438czw6n8UPFASTVrmE7oNPgXJh061z92CEE89ZHLO2SRj2CiigAooooAKKKKACvEfjx&#10;8Mtdt9d0/wCK3w5gR/iHoMBguNML+XF4i03O6Swlbs4OXhkP3JOD8rNXt1FAHJ/C34m6F8YPA+m+&#10;KvDs7y6feqcxTJsntpVJWSCZDyksbhlZT0INdZXzL8XCP2VPH0/xZ0llXwL4huUh8aaCjAFZiMJq&#10;1rH1aVVXE6ICZI134LRkn2X4N/FjRvjh8ONI8aaAsyaXqXnCNJ9u9WimeFwdrMvDxt0JoA7Wiiig&#10;AooooAKKKKACiiigAooooAKKKKACiiigAooooAKKKKACiiigAooooAKKKKACiiigAooooAKKKKAC&#10;iiigAooooAKKKKACiiigAooooAKKKKACvBPjd451zx94vX4MfDzUJNP167gW48T+I7bk+HdNfI+V&#10;ugu5wGWJeqjdIcBQTm/Hv9rqy+HfjW5+GHhq0XUPide2do+lrfSJFp8T3MkqCW4kLbljhEXmPxzv&#10;iRTukAr0v4I/B6y+DXhBtPW9l1vXtQnbUdc1+7AFxqt8+PMnfHQcBVQcIiqo6UAdH4D8C6H8M/B+&#10;k+FvDenx6XoelwLb2trF0VR1JJ5ZiSWZjyxJJJJNb9FFABRRRQAUUUUAIyhgQQCDwQe9fM+nsf2P&#10;fiBFpkpMfwQ8V3+2xlP+r8KapM+fIb+5Z3DnKH7sUrFThXGPpmsnxZ4T0jx14Z1Pw9r+nw6roup2&#10;72t3Z3C5SWNhgg/4jkHBHNAGtRXz38GfFer/AAe8bQ/BbxzqE2oq0TzeCvE142X1exjGWtJm6G7t&#10;1wCeske18ZD19CUAFFFFABRRRQAUUUUAFFFFABRRRQAUUUUAFFFFABRRRQAUUUUAFFFFABRRRQAU&#10;UUUAFFFFABRRRQAUUUUAFFFFABRRRQAUUUUAFFFFABRRRQAUUUUAFFFFABRXl/7SXxiu/gT8Kbzx&#10;XYaNFr9+t7ZWFvYT3Rto3kubmOBS0gRyoBkycKeleC/8NffGT/olnhH/AMKyf/5CrKdWnT0nKx5e&#10;MzTA5fKMcXWjBva73/Bn2VRXxr/w198ZP+iWeEf/AArJ/wD5Co/4a++Mn/RLPCP/AIVk/wD8hVl9&#10;aofzo87/AFlyb/oKh9//AAD7Kor41/4a++Mn/RLPCP8A4Vk//wAhUf8ADX3xk/6JZ4R/8Kyf/wCQ&#10;qPrVD+dB/rLk3/QVD7/+AfZVFfGv/DX3xk/6JZ4R/wDCsn/+QqP+GvvjJ/0Szwj/AOFZP/8AIVH1&#10;qh/Og/1lyb/oKh9//APsqivjX/hr74yf9Es8I/8AhWT/APyFR/w198ZP+iWeEf8AwrJ//kKj61Q/&#10;nQf6y5N/0FQ+/wD4BxnwN+Mmsft1/FxrPxLo1/N8LPC+r3t9ZCy05103VZ4rl/sRvJ2O11iiEbLE&#10;uS8uWdQqLu+/a+MLb9rT4vWUCQW/wm8HQQoMLHF4qnVV+gFjxUv/AA198ZP+iWeEf/Csn/8AkKj6&#10;1Q/nQf6y5N/0FQ+//gH2VRXxr/w198ZP+iWeEf8AwrJ//kKvYf2Yfj1q/wAddI8WNr3hy08Nav4d&#10;1j+yp7ex1BryGXNtDOrq7RxnpMARt/h681pCtTqO0JXO/B5vgMfN08JWjOSV7J9O+yPaaKKK2PWP&#10;DfG/7Z3wx8AeNNY8K6jda7daxpEiQ30eleHb+9jhkeNJVQyRQsmdkiHAPGaxf+G+PhT/AHfGH/hG&#10;6r/8j188eO/FX/CDfEn9pbxF9lN9/ZWsLe/ZRJ5Zl8vR7Ntu7BxnGM4NZus/Gu98NzT6ZqnhvZ4h&#10;+020NtZWVxNeRSrNFPIrFordpBhbWfcFibBUckHI+lw+VUatGFWdRptX282v0OuNGLim2fTP/DfH&#10;wp/u+MP/AAjdV/8Akej/AIb4+FP93xh/4Ruq/wDyPXzFofxR8Sa54x0SBtDg0jSZ9Ku7u+i1Waa2&#10;mhaG5SIyIrwBmQqQy7xHuV8kIVwcp/jpfa7pl3Da2Y0i/gu9FljuIlmkhubS71COBihuLeEnKhxu&#10;VWXDgq+em/8AY+Htf2r+5Fewj3PpDx7+1p8Avil4bn0Dxd4f8Q+ItGmIZrPUPA2pyoGGcOubf5WG&#10;ThhgjsRWJ8E/2ivgB+z74J/4RLwbbeOrTQUu57uG1uvC+sXHkGVtzIjPASEB6Ak9ySSST558S/id&#10;L8PZLeGPRzqtxe2srWUa3HlefdiWCKK2ztODIZ87ucBG4Nc8fjzZ3MMGsR2040BWu3W4hlRvtMMO&#10;nrdO+wpnhmeMAMOY8kkHbVyybDxk4uq7ryQ3h4rTmPqH/hvj4U/3fGH/AIRuq/8AyPR/w3x8Kf7v&#10;jD/wjdV/+R6+RNf+Knjyx1q/iGladYzLH4daHT3v/Nh23upSW8jGUQBgzKFQjaQmCy7jw27pnxN8&#10;Raf4v1+11bTLafSIfENlpAnhvPms3nsLNxHGnkgzIJpmJd2VsScDC7Rmsow7dvaS/wDAUL2Ee7Pp&#10;7/hvj4U/3fGH/hG6r/8AI9H/AA3x8Kf7vjD/AMI3Vf8A5HrwrxJ4qm0zxxpOnCY2+nRaZfavfMqB&#10;mkSExRrGMjOMzM5IwcxqOhIONJ8TvEMHhvR9Wk8LWanWrq0t9Pthq5LbZwxDTnyMRlQFyE8zqcE4&#10;GdXklBNp1Hp5Ly/zH9Xj3Po7/hvj4U/3fGH/AIRuq/8AyPR/w3x8Kf7vjD/wjdV/+R6+b/DPxW1L&#10;xDqen2V9oUekQ6hd3+lJdQagJ3S7tTIsmEMSgxnypCrk5O0ZQZrc8EeMJL/4bW2u6uzPPa28wvpL&#10;eBnMkkDOkrpGgLHc0bEKoJ5AGaI5JQntVf3IFh4vqe6f8N8fCn+74w/8I3Vf/kej/hvj4U/3fGH/&#10;AIRuq/8AyPXz94N+KJ8eRS6ppemRr4bhjdmvbi/h89mAyFEKFgnfPmvGy45Xrip4R+Ouh+MvENpo&#10;9nb7Lm537W/tfS58bUZz8kF3JIeFP3UOOpwASEslw7t++eu2i1D6vH+Y+jP+G+PhT/d8Yf8AhG6r&#10;/wDI9H/DfHwp/u+MP/CN1X/5HrwLx7fatpPivwTLZavNbWF7qn2C709YYmjnU288m4syFwQY1xtZ&#10;e+c1L8UW8TLpuk/8Iz/aO86gv27+yhaG5+zeVLnZ9q/d53+V15xnFU8iprm996eSH9WWup7x/wAN&#10;8fCn+74w/wDCN1X/AOR62vBH7Z3wx8f+NNH8K6dda7a6xq8jw2Meq+Hb+yjmkSN5WQSSwqmdkbnB&#10;POK+Odd8Zaw1loXiCx1PxKfBlvpdxNql/ZWun/aY5o5EDNcRyx5+VVn3LAmcrwOleheYs3x9+A0i&#10;MGRvEtwysOhB0q95rkr5TTpUZ1Yzb5VfZa7f5mcqKjFtPY+9qKKK+ZOQKKKKACiiigAooooAKKKK&#10;ACiiigAooooAKKKKACiiigDw3xv+2d8MfAHjTWPCuo3Wu3WsaRIkN9HpXh2/vY4ZHjSVUMkULJnZ&#10;IhwDxmsX/hvj4U/3fGH/AIRuq/8AyPXgfiXWZvD3xe/aJ1O3sJtUntNfhmSytwTJMRpNkQoABPPs&#10;CfQE8Vzl38dpYdP0lbXSbXVtX1BrphbaXcXd3DCkHlCTzGis2lR8zxja0IA3csOM/TYfKqNWjCrO&#10;o05K+3nY640YuKbZ9P8A/DfHwp/u+MP/AAjdV/8Akej/AIb4+FP93xh/4Ruq/wDyPXzE/wAb9REl&#10;1cHwlLbaZp9pp95qLX12YLu3W6zlBAYzuePB3BmXOOMniq+vfHCZL3xFpNraJE0VhqT6fq1qZ5Y2&#10;ntUO5WMlukRYEHISSXBQhsVu8nwyV/av7ivYQ/mPqX/hvj4U/wB3xh/4Ruq//I9H/DfHwp/u+MP/&#10;AAjdV/8AkevBdc+ISeDvCPh/WdUj82zujEl9d7wn2cNA7CTGMHMiomOP9ZnPGDyel/HO48QadbOd&#10;Fm0q6jutMt76JbtGa3nuNRe0eAloiGC+UzEgKSrrjaSGFSyXDxfK6rv6Ibw8V9o+pv8Ahvj4U/3f&#10;GH/hG6r/API9H/DfHwp/u+MP/CN1X/5Hr5C8WfGfxS1vFqek6bbWGlTaRrN9YtLdCRrk2yDy3mTy&#10;sxHqwVWbIOGKnir+qfFfxb4Z1LUbzUNIsbnT9N8MQ63f2lvqHywqJbjzHicwBpHMcakRkKuVI3Dq&#10;c/7Iw/8Az8l/4Chewj3Pq7/hvj4U/wB3xh/4Ruq//I9H/DfHwp/u+MP/AAjdV/8AkevEvHGu3ml3&#10;fhbT7GX7PPrGsR2Zn2htkaQzXMgwQR8yWzpntvyOQK52/wDixqdr4U8SeKIfDsE+g6Ut4sDHUSt1&#10;dSW8rRMDF5RVFZkfDbycBcqMnGsskoRbTqvTyXa43h4rqfR//DfHwp/u+MP/AAjdV/8Akej/AIb4&#10;+FP93xh/4Ruq/wDyPXzUPi5rVlq91Z6n4YtrWKw1Sx0y9uLfVTMFN40SQPEDCpfDTIHDbNvVS9dR&#10;4G1281S48T2F9L9ouNH1iSzE+0LvjeKK5jGAAPljuETPfZk8k0RyShN2VR/cgWHi+pfu/iN+yzq3&#10;xn1L4p6x4Y8V694xvPs5S41Xwfq1xDaGGNY4zBC1vsRgEB3YLBskEZNevf8ADfHwp/u+MP8AwjdV&#10;/wDkevnrw38Wk8da7NY+G9N+021nP5V9dahcravCAcNtt8NNu9BIkYOQQxFU2+P2hJ4lOiG3/wBK&#10;F39j3f2zpX39+zPl/bPM6/w7N/bbnil/YuGtf2zt6IPq8P5j6R/4b4+FP93xh/4Ruq//ACPR/wAN&#10;8fCn+74w/wDCN1X/AOR68U+ISaqNBefR59aW6gO4W+hLZGebjGP9LBTA68EH0z0qLwnfah4y+GOi&#10;Xp1VLXVNR0y3mk1HTogVWVo1LtGkqkYznAdeO4q/7Bp8zh7R7X2Q/qyva57e/wC318J41LMPF6qB&#10;kk+DdUAA/wDAevc/BfjDSfiF4R0bxPoN19u0XWLSK+srnYyeZDIoZG2sAwyCOCAR3r4Q+HmtX3iL&#10;4N6Nqep3JvNQu9JWWe4ZFQyOY+WKqAoz6AAe1fUf7GP/ACaX8IP+xW0//wBEJXi5hgYYNU5Qk3zK&#10;+tvL/M56tNU7We57NRRRXjmAUV8i/tN/tveIfgf8YD4G0DwJp/iMxaRb6pNe3+sPZ486SZAiosEm&#10;ceTnJI+904ry/wD4eV/ET/ok/h//AMKeX/5Er2sNkuY4ykq2HoSlF7NLT8zohh6s1zRi2j7D/aA+&#10;GumfFD4YarYX0GoNe2CnVNKu9FC/2jZ30ALwTWhYqPODDABYBtxVjtY14f8AsRftX+Kvjr4s8e+D&#10;vHenLo/iXwvDYkW0lhJZTzBleOeVopMMoLxpJtKjb54X5gAx8s/4eV/ET/ok/h//AMKeX/5EqMf8&#10;FIfHy3LXA+EPhsXDII2lHiWXeVBJCk/ZM4BJOPc10/6uZx/0Cz+7/glfVa/8jP0Oor89f+HlfxE/&#10;6JP4f/8ACnl/+RKP+HlfxE/6JP4f/wDCnl/+RKP9XM4/6BZ/d/wQ+q1/5GfoVRX56/8ADyv4if8A&#10;RJ/D/wD4U8v/AMiUf8PK/iJ/0Sfw/wD+FPL/APIlH+rmcf8AQLP7v+CH1Wv/ACM/Qqivz1/4eV/E&#10;T/ok/h//AMKeX/5Eo/4eV/ET/ok/h/8A8KeX/wCRKP8AVzOP+gWf3f8ABD6rX/kZ+hVFfnr/AMPK&#10;/iJ/0Sfw/wD+FPL/APIlH/Dyv4if9En8P/8AhTy//IlH+rmcf9As/u/4IfVa/wDIz9CqK+A/D3/B&#10;SjxldeLPDenav8LtHtNP1XV7LS5bi08RSSyQ/aJ0hDhDaqG2l84yM46ivvyvJxeCxOBqeyxVNwla&#10;9n2/ExnTnTdpqzCiiiuIzCiiigAooooAKKKKACiiigAooooAKKKKACiiigAooooAKKKKACiiigAo&#10;oooAKKKKACiiigAooooAKKKKACiiigD5w/b+/wCTeD/2Mugf+nS2ryCvX/2/v+TeD/2Mugf+nS2r&#10;yCvAzP4o+j/M/DPEX/ecN/hl/wClIKivJJYbSeSGPzpkRmSPON7AcD8TUtcTp/xWsNTsNcvoNOvP&#10;sOktKklzJcWiJI0chRl+acGMgqT++EfAzXkKLex+U0qNSrdwjdK1/m7L7zyNPiXq2o6ZMv8AwlEe&#10;v79Bgv7y1lsrYrZXjXUKvCVEfy7QzDy5MuvViTgjsNN8VeI11yxubnW5Luy1DxLquif2c9tCsUUM&#10;MN5LEwYIHLg2qrksQVbkZ5pfCfxA8JwNBqXh7SNa1zVtWmmsTGl+l/Mht18xo/OluWiVMPuASTad&#10;3rxWzH8eNEfRJdWbTNXisv7PTVLVngTdeW7OqbolDlshnTIcKfmBAINdcr7KH5H1VdTbcaeG021U&#10;U76rbpq1Z6NqK13Zb8K6rrM/wS8NahpkEdxrMujWMqRRWsRQs0cZbbF5sCAYLYAdAO3QKbXgTVPF&#10;9/d3S+JbD7HAqAwt9hht9zZ5GUvrgnj1C/U9KoXHxXH9raNZmwl0iR9XfT9TttUVPNgiGnXN2sit&#10;HIyEHyU5ywxvBAYcZth+0h4T1Owvrq3M0q20UMyJHPauZkllWJGysxWL53TImMZUNkgYOMnGTTtH&#10;c82WGxNSM+XD35m3fdq8tFe9vTfTU5+X7H/ws5/9V/wnH/CTps6faf7M+zDOO/2fy93+x5v+3Tfj&#10;NeaPf6jq1xfz29z5nhtj4XlDq5bUfMl3G1PefP2Xbt+b04zXsdjroutAGqzWV1Zp5TTNbFVnmCjP&#10;QQNIHJAyAhYnIxzxVTRfG2na/e/Zba31eKXaX3XujXlrHgf7csSrn2zmmpu97bf1/XzKhjJxqRq+&#10;zfuKz12+HZ9F7tra6SkuptW3mfZ4vOx520b8dN2Of1qSuK8Z+Itc8M6xpMkE+m3FhfahbWEeltbS&#10;G7m8xwJZElEm0eWm+Ujyz8sbZYZyO1rBqyT7ni1KUoRjN2tK9reW/wDWvruFehfsHf8AH38a/wDs&#10;cI//AE12Vee16F+wd/x9/Gv/ALHCP/012Veplv8AFfp+p+k+Hv8AyMqv+B/+lRPqyiiivoj+gD87&#10;fHXhVfHPxL/aV8OtcC0XVdZSyM5j8wRiTSLNd23I3Yz0yM1pp8J/DEen3Fp9hnYTzx3LXEl/cPcr&#10;JGNsbJOZDIm0ZChWAAJAwCc24/8Ak4H47/8AYzW//pqsq6Sv0vLacJYSlJq7t+rPWpJOCZy5+G2g&#10;s2ms8N5LJp8c0UUsuo3Lu8crBpElYyEzIzKCVkLDgcVR074M+EdLEnk6dO7Otohe51C5nYLbTCa3&#10;QM8hIVJACFHHbGDiu2or0/ZU9+VG1l2MjXfCek+JrnSbjU7NbqbSbsX9kzMy+VOFZQ/BGeHbg5Gc&#10;HGQCONstL+GegxR6BZS6QZdE+1yJpC6ijSRGZJHnVo3k/iVpCQ/AB7Acek186xeDNd1LxZb+HINO&#10;jNlpR12QazLa3MPmG8Em0M8kKoTulGTE8u/YWO3ABwrvkacYpt+X9f0iZadDtdO8KfC+KZ9JS9tl&#10;1PVobSI2k+vyS3hWA/aLZYyZ2dTGXDqYzwCCDjFdLofhTw3q2nTTW9o8kcuqJeSvJfNcO93abLdJ&#10;GkEj5IFrGCC2cr843FxXJWnwe1O30+/jMun/AGu41XQL1ZQzZEVibPzVJ2ZyRBMFHQ7xkrk467wr&#10;4Jl0zwPqGgajLE5vLnUpGeBVlUR3N1PKvyyIVYhJQCGUrkEYYdZpxd7OmkJLyNbUvDMGo+IdK1gu&#10;Y7mxjntyNoKzQTBd8bZ7b44mz/sY7mvPdQ/4QzwHq0OjppGsXFnp81ldyzpeyzWekM0jx23yyT5j&#10;XJb5IkKquCwChTWz4K+CejeBddTVbGfzJ1jaML/ZWm2/Ddfnt7WN/wAN2PUGqnjP4c61reua0lhJ&#10;YDRvEEdlHqElxK63FsIHO8xIEKyb4yFG5k2EbvmzgE1Nx5uT3r+v9bK/3g72vYveNY/C/wAMvDT+&#10;IJ7KYHTLm61G1jti0szXdx5hlKIzgMWMshwxCqCT8oXIjt/Fug/C7wx4K0hVvbpdRa2srVURWm/e&#10;PGn2ib5gAvmTR72GfmkGAc074m/Da++I2lybdWudD1C2t723s1s5IpIJfOj8sNMJYHKnblcoAyrJ&#10;IAx3VzviD4FapqdnpEtt4x1SLVLdtKS4LraGJo7S4SUsmbUkN99gBhWbbuGM1M/axk3Th0Vtu+oO&#10;6eiOpuNb8KwfF2z0tdIWTxXPZSStqkNsg8qMbf3UkuQxLA7gmDgAE7crnuq8wh+D97p3xL07xJae&#10;JtRlsVub67u7K6FscvOEARGFvvKAIF+ZyyrHGFOAa9Prppc/vc6tqVG+tzmvFfw90bxrdafc6qNQ&#10;MunyebbGz1W6tBG+CN+IZEBbDMMkE4YjoTVvWfCVjrsMsVzNqUayTi4JtNUubZg4QJhWikUquByg&#10;IUnLEbiTW1RWnJHV23HZHI3vwq8NX+l2mmSWdymmW0P2dbCDULiK3kjzkrLEkgWYHJz5gbOTnOTV&#10;pwF/aA+A4AwB4muMAf8AYKva6Subk/5OB+BH/YzXH/pqva8zMoxjg6tl0/VGVVJU2felFFFfmR5A&#10;UUUUAFFFFABRRRQAUUUUAFFFFABRRRQAUUUUAFFFFAHwFf6dDq3xy+P1ncGUQzeJLdWMEzwyAf2V&#10;Zcq6EMp91INMPwm8M/ZI4Ra3iSRzvdC9j1O6W8MjqEdjciTzTlVRSC+MIo6KMXI/+Tgfjv8A9jNb&#10;/wDpqsq6Sv0zLYRlg6Tkr6fqz16STpo8/j+C+hyeKbrV7wz3kbxWUUNo1zOEUW2fL8795i4+Yhh5&#10;obBGeSSatn4N+ETfz3jaZK0sy3S7WvrgxRi5z9oEcZk2RiTcSdgGTz15rtaK9H2NP+VGvKuxgeJv&#10;B+g+IvCM2ha1aR3GgiOPzIJpWVAkTK6ksCCApRTnPbmuWsYvh1qRurjSJ9M1b+1tatb+6k0/U0cN&#10;eKVMEhPmjobcHYv3irfK2Wro/iToDeKfh/4i0lJTA15YzRBxE0vJU8FF+ZwehUckEgda8t8J+GfE&#10;HjjxPqniO60u30ONtY0y5EUkdxF5qW0Lq5UTQxSMf3igFo0HykAkLk89V2qJKCd/IiW+x0EOj/C1&#10;jrGsafcadrEllZ3Mtxb2+tiWKCC4BaYLG8whhSTGSfkUnknvXVr8LPDY0vUNPks7i5ttQ006Pc/a&#10;r+4nkktCZD5RkeQsB++kwQcgEAEADHndz8C9YbwLpei28+mxXNv4P1PQJmDuEe5uHtWRwQmSgMMp&#10;JIzlxgHJx6b478DWXxA0ePTb+Ty4Y51nB+yWtz8wVh924ilQfePIXPvgkFQi2nzU1e35gl5FzxH4&#10;ci8RJp5eVre4sL2K+t5kGSroSGH0ZGdD7Occ151pCeCvFPiDVNKXRtXt7PW/tqCSW8kTTtRaOULd&#10;GGJJyEffk7zGhf52UsCxrsvAHw60/wCHdnd2+nyeYlzIJGP2KztcEDHS2giB+rAn3rmPDPw61/Rd&#10;X0tZzpsulaAb+XTDHcSCa6adiY1mBjxEERmUlS+4kNhcbTU1JuLcd9+v9aX/ACG76aF3xjd+EdH8&#10;U6bpOoadc3ep+JdStbhvszMVSW2KyW80p3jYoeBAAPvFTlWAfE3hTX9H0fx5qvg+3N3eaxc/aNav&#10;L4xqIN5eIeSWznekc1uAuPubCTk1meK/hBqGueL9P8RWXiS/sZjqdpe3llm3eFEhheMJCzW7SdXY&#10;7SwXMkjYBNVIfgXeWni77bB4w1n+yptN1S1mUtbLcxy3csTlo3W2B4Ks+5mLBkiAyu4GH7VTuodf&#10;Lb+vuF719jovD+t+Ffijr2oTxaQt1eeHLxYIdSurZMl9obfbvkts5Iz8obBxlSCe6rz34Z/DK9+H&#10;+ueIZpdcuNU068FrHZwzx26GJIoVj5WGCMAjbtAGRtA4zmvQq6aPNy3mrP8Ar9Co3tqY/iLwrY+K&#10;YoY7576NYi202Oo3FmTkYIYwuhYcdDkUi+EdMh0oaZbR3FjYLaJYxwWN3NbrFEn3RH5br5ZAONy4&#10;bAAzgCtmitOSN72KsjmNH8G6X4D8G3OkaMlzFp8ULmOK6vZ7oxjZjarTOzKoAGFBwOeOTX0j+xj/&#10;AMml/CD/ALFbT/8A0QleE6x/yCL7/rg//oJr3b9jH/k0v4Qf9itp/wD6ISvjuIEo+yS21/Q4MTpy&#10;ns1FFFfIHCfmD+3T/wAng6l/2KWl/wDpRe141Xsv7dP/ACeDqX/YpaX/AOlF7XjVf0lwd/yJaP8A&#10;29/6Uz6vA/7vH5/mFc94v1STTv7MX7f/AGTZz3BS4vsJ+6AjZlGXBVdzADJHt1IqeHxTDc6rfWMV&#10;tPIbLImmDxBQdobG0vv5BHJXHvWJP440jX9PdBFfSul1Fb+RYXaCTe4Oz95DLtwcEH5+McgV72Jx&#10;VGVJxjUSbvbdX5WrrRX8nbXsdM5xtZMwYPFGrXGmQXK3qfbJbWMC6+zIGO6+EecEdNp6fj15rctt&#10;TvV8Q2thcXP2wW2svaieaKPzGQ2HnD7qgAgvjKgZAwepzZ0nxjptpZw20Om3tjaRJNFH5iJtDwg+&#10;ZFw5JYbW5+6cH5jSzePBNZxPb2U9rPJLYlEvkUeZBPcJEXXax5AY8HBBxkevk0vZwjGUsRd6X31t&#10;a+/d9Xq/vMVZJNyLniK9162vI10q18+Axgs32aOTDZPGWuYj0xxtP17CPxDJqEvgS+eVJI742zGV&#10;Yk2OB/FtCu+DtzjDH2NVh8UNEa6u4RIzC3jmk3o8b7/KBLgKrlx0ONyqDjg10Gj6qNYshdC3ktkY&#10;/KsjxvuHqDG7KR+PavThOjipVI067lzJq26XS6/4c1TjNtKW5z/g6fTYb3VhpcltHorzxJbfZ2UQ&#10;tL5Y3iPHB6LkDvu75rI8C+R/bGmfZ9n9o/YZ/wC2tn3/ALR5kePN/wBrd5u3P8OccV2Fp4ms724S&#10;GOHUFdzgGXTbiNfxZowB+Jql411q+8PaY19avEUiViYZLOSbzGAyAXRgIl4wXYFRnJ6Vzyp06dON&#10;bmTjTbbsttebTa3b/DddSWkkpX0X9f15HRUVz2patqOn61p0fmWktreziJLRYm88LsJeTfvwQpHP&#10;y9COckV0Ne1TqxqOUVvHT9fy/wCGOhSvdEdt/wAjj4D/AOxt0T/04QV+09fixbf8jj4D/wCxt0T/&#10;ANOEFftPX4Rx5/yNIf4F+cj5vMv4y9P8wooor83PKCiiigAooooAKKKKACiiigAooooAKKKKACii&#10;igAooooAKKKKACiiigAooooAKKKKACiiigAooooAKKKKACiiigD5w/b+/wCTeD/2Mugf+nS2ryCv&#10;X/2/v+TeD/2Mugf+nS2rwnxemqv4X1T+wpRDrK27vZsyqymUDKqQQRhiAD7E45rwcyV5wX9bn4f4&#10;hR58XhY3teL32+JGvXn+o/BnTtZvr+9v9X1O6vblI0juCLZHtxHPHPHt2QgPtkijI80ScKR0Zs8Z&#10;d/Fu+1zwsviKy1R9H0jWdUWz0q5uJYLOG3ijt2MrTTSwTBd0ySoAUJJWMDG41j6d8QdXvLWy8VST&#10;pbX50PS2vrhYxsWEaqUuXIZRtHlCQk7RtGT8uOPPjSnHVOx8JQy7GUE5Qnyvbzurabd9HbqrNM9Y&#10;8P8AwssNA1aPU/7S1LUL5by4vnmvJIyZJZoo4nyFRQBiJSAMAEntgDE8SfBO1u/Bdto2l3lwk9lo&#10;6aJbSXMwUGASwuWZkTO/EIwRgcnj05PXPizrN9JqL6RrljBoZ8QyWSa1NcxW0EEK2NvKiCdoJkAe&#10;R5CHdDnoGGVr0zSNU165+GtrfRz2Wr681qGWfTgtxb3D54ZNzwKwI5+8g9OMUn7SFpNk1Y47DOFa&#10;dRXbS9NFv7qStezW67WILf4Uab9rgvL6/v8AV75L9tQlubxot07G0ltBG6pGqhBFM+AoX5uSTk5l&#10;0/4eS6Zoz6XB4q1v7GsKW9skgtZDaxqRhVLQHf8AKApMu84755qDwLqvjO/1OdPEenfY7MQlo3+w&#10;QwZfcONyX9wTxnjYB/tdjwniWxt1f4pXjW8YV/EWkQ6lcKg3tp4h043Cuw58sRNMWHTaX9aEpN2b&#10;M4RxFSo6U6qduXa0lq7aaWXy8lsz1Pw34H0vw14U/wCEejj+26c3n+dHeIjCbznd5QyKoTaxdvlC&#10;hQDgADil0XwB4X8N3v2zSPDekaXd7Sn2iysYoZNp6jcqg4PpXI/CvWNG086raabNBHoF/rssPh9L&#10;Rc28ka2kUkoh2jaIxKl0QRheCB1FZPxbv/CVz420XRZZtHsPFsrW91/a97LHDPY2sc+4eU7EMXkY&#10;Miop5yxbgYM8snJxuyFQrzxM6LnK0rt766JtySfTZ6Oz0XY7W/8Ah79u8cReJ18QarbXMUK2yWka&#10;2z26xhtzqoeFnXeQN5VgTtXkbRjrayxrEerWmrJpUwmvLN3tWBUgJOEDBeRg/eXkZHPsa8K8D2Wh&#10;6lo95baZb211av4QH/CQwsgfdqI5X7SD1uMictu+f7u7+Gkoua1exnToVMVBurJrkstlotHrt30v&#10;e7PomvQv2Dv+Pv41/wDY4R/+muyrxz4df8k+8Mf9gu1/9FLXsf7B3/H38a/+xwj/APTXZV6OXK1a&#10;S8v1PvOAYezzavDtBr7ppfofVlFFFfQn74fBcf8AycD8d/8AsZrf/wBNVlXSVzcf/JwPx3/7Ga3/&#10;APTVZV0lfp+V/wC5UvT9WexR/hoKKKK9Q1IrqR4raZ41V5FQsqu20EgcAnsPevHbb4r+JE0j7Fe+&#10;RF41lure2j0dNEYNG0kU0u0br0RygrbzESiZV/dtxnAPsskaTRvHIivG4KsrDIIPUEVx+neEfAd3&#10;Fq/huz8OaIba1nie+05dMjWESlA8bMuzazbSCCM49q5qsZya5JWJkn0Z5n/wvTxVqfhZ9a0620e3&#10;Sx8O3et3kV1C8pmktp5InijMc21A/lMQ2ZNuR98c1s6x8UPFmjX0mjyvoQ1N9R0u3ju2t5Vt44rz&#10;zBgp5uXdGiOCGUPkDC16bF4P0GG0ltY9E06O2lgktZIVtIwjwuxZ4yuMFGZmJXoSxJ61S8UfDvQv&#10;F4hGoWMLhLiGeUCGMi5EQcJHLuU70Akf5T6nGMmsfY1kvj1J5ZdzyjVPi9rOk6iNUulS8l0fR/ES&#10;T21i7RWd5NbXmnxxzbWchQA7g7mOzdKN2Mk7p8bfEqLSJWn8PQQXC3kY+0i0jlf7K0UjM4tIr5yx&#10;WRUXibJD7gp2kH0u08LaNp8NtDa6RYW0VrBJawRw2yIsUMhUyRoAPlRiiEqOCVXPQVwLp8KY/Dt6&#10;n/CN6W2kW+qvZPax+HWZZr6MtGwiiEOZnUq67o1bhW5wDUunUhvUt/S8v6+YrNdTpp/Gcn/CubTx&#10;LpaR68bi1t7mHyYblEuFk2fOsccU0qjDbguxiP4iACwreAPHOqeLrm8j1DQ/7JWFFZG2X67yScj/&#10;AEmztx/3yWPqBXSeHdT03WNDsrzSHjk0yWIfZzEmxQg4C7SAVxjG0gEYwQMVny+PdFt/EkehzTXM&#10;F/JJ5EbS2M6W8kmzf5azlPKZ9oJ2hieDxxXTqnGTnp+DL7O55pYeKNQ/4WfqN5q9vetYxeIV0K08&#10;nWZYlhLWyPHmyXEcqtvLl3Jcb8hdqAj2yst/C2iya8mttpFg2tInlrqJtkNwq4I2iTG4DBIxnvWI&#10;3xZ8LDQ9Y1lNRkn03SLxrC+uLeznlEMyhSwIVCSoDqd4BXB60oL2N+eW92C93dnX0UUV0lBXNyf8&#10;nA/Aj/sZrj/01XtdJXNyf8nA/Aj/ALGa4/8ATVe15eaf7lV9P1RlW/hs+9KKKK/MDxwooooAKKKK&#10;ACiiigAooooAKKKKACiiigAooooAKKKKAPguP/k4H47/APYzW/8A6arKukrm4/8Ak4H47/8AYzW/&#10;/pqsq6Sv0/K/9ypen6s9ij/DQUUUV6hqc54+1PW9I8OSXHh6zjvdS82JRG6CTbGXHmOI/Mj8wqu4&#10;hA6k44PY+W+J/jzqWj6Jb6lpb22tpY2aXurqulm2CIbmSDGZrtWhYvDMmwLM25DxgjPs2taDpniS&#10;wax1bTrTVLJyGa2vYFmjJByCVYEcGues/C3gfxZbqI/D+jX8OkvLpkay6bGRbFDtkiQMnyrnjC8H&#10;3rkqwqSfuStciSb2ZxsvxE8Z3HiFLa0bQorK68SXHh63E1pM8kQjt5JxcOwmAfiJl8sBc5B3jpWY&#10;/wAZvFN3b7rZ/D9nLZaFe6refbIZWWeS1uXgdY8Sjy0bZncd5TIyHr2ZdB0xZUkXTrQSJcteI4gX&#10;KzspVpQccOVZlLdSGIzzWBefCjwtqOvQapd6NZXRggMMNpNaxPbxsZTKZVQrxIXZjuB7nuc1nKlW&#10;+zMTjLozzdvij4itNa1y20myuL691XxHFb2kN0ElFnH/AGLZXLRrHJPAuSxc7RIvLSNgnIO6vxE8&#10;X2WoeHm1/T7Xw9ptyttBdy/ZftoN3JcND5JeK4xb7v3O1isq5lwW+U59D1LwloesW15b3+jaffW9&#10;7MtxcxXNrHIk8qqqK7gghmCoignJARR0Arg08QfC2DSfD3iiPSLJYWhP9kXMXh6U3EcEYLb4kEPm&#10;JEobdvACAMDn5hlOE4PWp/V/+D3CzXU6H4g+NdT8IGw/s7Rf7X+0eZv+S9by9u3H/HtaXHXcfvbe&#10;nG7nGj4R1658T+HBfahZHSpXLq0I+0JtAOM/v4YZB65KD2J61t21zFeW0VxBIk0EqCSOSM5V1IyC&#10;D3BFY2l+LtF8TaxrWg27yTXumqgvba4s5Y12SGRVKl0CyKTFKMoWHykV1aqd3LR7Ivrucf8ADuPU&#10;NF+I/ijRLuedbRLK0urS0l1a41QbGkuFMxln+eN32KDEMqNgKsxLY9Orm4tN8NfDPSLm40/RbfSL&#10;NnUyxaLphLyOSFX91AhZzyBwDUafEvw9JYaberdzm21C9GnQt9inylzv8vypRszC2/5f3gXnipp2&#10;pLlk9f8AgiWmjOooooroKKesf8gi+/64P/6Ca92/Yx/5NL+EH/Yraf8A+iErwnWP+QRff9cH/wDQ&#10;TXu37GP/ACaX8IP+xW0//wBEJXxnEO9L5/ocGK6Hs1FFFfHnCfmD+3T/AMng6l/2KWl/+lF7XjVe&#10;xft3I0n7XmqqkhidvCGmAOACVP2i95wePzr5Yi8Z6jcaPf3UszW/2FYNPnZNkareGTbM5d0YKi5T&#10;nBGGJwcCv6E4XxdPDZLQU09ed/dJt/ctT6fBzUMPG/n+Z0mq+CbTW72We+ubm4R4pYVh/dqsayIU&#10;YBlQP0Y8FiMnOOBhtr4Htobs3U1/e3lwZIJS8zRjmLcEGFQAD5zkAdh754tfEWp6lZxXUcy3Gp2k&#10;Gqx288GJPMZEQxsPkUN25CgH05rS1Tx1c3MmotpF9BPZxx2INyGURweY8okcvsYDhUBJDBe44Neu&#10;sXgJN1ZU9Xqu76/zdLeaSs7pM356b1aOjvfBtvLYtFDLJ5qy3dxEZGG3zJxJuDYH3QZTjHPA61Bp&#10;/gOGGyt0vL26uriNbQB3dT5YgkWVUXCj5Sy8k5Yjv0xa8LX17e+H3mmvLXUpw0gins5FmVwPugsF&#10;jVmHQ4CjjtVfRL/xJPqUSahZ+VaEHe/2SJMcHHK3chHOP4T+HWu9QwsnTqeyfvLtdL1s2vnrpsa2&#10;g7O25ctPDH2DzktdTvoLV/MKWy+UUiZySSpKFuCSQCSB6YwKn0Hw/B4fhuUilkne5mM8skoRSzbV&#10;Xoiqo4UdAPU8muZ8TW8r634pms4t2pR+Ho1tpEXMqsWueEPUEkL+IFP8LX+j2Gp6k+lSQx6E62cM&#10;RthmI3Ts6sBj+IgwZ9+veohWo068YciVnJJ3emtnZPS2mvZNdxKUVJK3c6K08J6HYXCXFto2n286&#10;HKSxWqKyn2IGRS63oR1yJoW1G7tbaSMxTQW/lhZVPUEshYcZGVINc947/s7+1bL+3PL/ALK+xXOz&#10;z8bPtGY9uM/8tNu/bjn72K3fDF882l2drdyFtUgs4Gu0YHKuydz0ySrV0QlQnUnheRJeWl/VK26e&#10;ndJlJxbcLEUXhRYNfbVYtRvEZkSIW2ImiWNR9xcxllUnk4bk/QY3a8+dtHTxtJNBPpr2jW119uSx&#10;jCSR8KXa5YMdwyGxkKQT35IzVXR9Y8C+NLrT0sF06eyd4dOt9jCIJE5WV0HCOxGcYyAi55BxyRxs&#10;KHPGnFXvN25t+VXut9Hs7bPpo0oVRRuku/Xsen23/I4+A/8AsbdE/wDThBX7T1+Kun/8jV8P/wDs&#10;a9D/APS+Cv2qr8i481zSH+BfnI8PMv4y9P8AMKKKK/ODygooooAKKKKACiiigAooooAKKKKACiii&#10;gAooooAKKKKACiiigAooooAKKKKACiiigAooooAKKKKACiiigAooooA+cP2/v+TeD/2Mugf+nS2r&#10;548R+K9QsfENjoejaXb6nqVxbS3rm8vDawxRIyJ95Y5CWLSDAC4wDkjjP0N/wUAYJ+zs7MQqjxJo&#10;JJJwAP7Utq+fPEOieHPFE1rPfXAW5tQ6w3NnqMlrMivjevmROrbW2qSpOCVU44FeHmNueN+zPxbj&#10;3kWMwzqK65ZdG9bq2iav6XRx918UdS0ObxBGYYtXu49bks7OybzhJ5KW0EhCLb28zvhnJJK4G7lh&#10;wKu6P8Yhruq+Ho4NNhs9L1mxtb63u9Sungebz4y4jhURNHI6jAKmRW56YwTq6j4J8HapNJNPsWaS&#10;5e6eWDUZYXZ3jSNwWSQEqyxoCn3TtGRmmWvgTwbZLpMcLsttpUUENnaHVp2t4lhQJEfJMuxmUAYd&#10;lLZAOcjNeXenbbU/N3PAyhrTfNr0/upLrbdX+bvfQk+G/j+fx1b3b3VjbaVcwCNn08XUj3cG8N8s&#10;8TwxmNvlI43KSGwxxk5Nx8dtDtvEcuitb5uY7s2Zb+19LHzh9mdhuxIOf4SgbttzxXReHtD8OeF7&#10;i6uLG6LXNyiRy3F7qUt3KyIWKJvmkZgoLuQoOMsTjk1t/wBr2P8Az+2//f1f8ah8t3pock5Yb2s5&#10;Kk3F7LVWf43+buZHirxnB4QvtKF/GsWm3pnSS+aTAgeOJpgGXHRkjl5yMFQMHdx5rZ/E1NK8Qy31&#10;h4M1STVNVtbG/wBYgge9uPKaVAqKqJC8PmrEi7ixiztAy2Mj0nxbo/hnx1okuka59lv9OlZHeFrj&#10;ZkqwYcqwPUcjPIJByCRUOreHfDOs6umpz3BivgiRtLZ6nLbeaiksqyCKRRIoLNgOCBub1NVFxS1R&#10;thqmGp07Vabbaae9n1W2vr2aT7nK3fxP1JrK61r/AIRK1ktrLVrrSYLyW8kYx+VNLFJPJ5du7RRH&#10;yQMjcdzAEBRvqeT4sSpqLw21rDqdzc2mlNZxW9+rWckt01wMrMIg2wCEsXIbcANqKchujm8O+Gpd&#10;LbT0untLZryW/P2LVZraQzSu8kjeZHIrYLSOdudvPTgYqf8ACC+ChZSWiwW0cL29tbfu7x0ZEt2d&#10;4CjBwyMjSOQ6kNk5JPFO8OxoqmDa96k/ue2lt366K2+66ZWt/ELUPCCX0KeGLJrjTtOfXNYjtdQ2&#10;pHE0knMLGEedI3lSthhGMjluc1mT+NL/AMRXOu+G1sxrct9qdxbW0T3z6ckVpHa28j5miQuDumAG&#10;ASd/JAFdNqHgTwbq0NtFeubpYImt902qzs88TNuaOZjJmdCf4JCw5PHNTaj4O8I6mZmlKRzS3bXz&#10;T2uoywTCZo1iZlkjkVlBRVUqpAIHIoUoLoOFbCRSfs3zd7PdPf4r9tE1ppd7mP8ADr4gv4mu7HS9&#10;F0BLPQrXSrK5ee5vSJYVlWUJEsYRt7KYcElwMHIJ6H6K/YO/4+/jX/2OEf8A6a7KvHNE0rw14ble&#10;TTBZ2Ra2gtCsU2FEUIYRIFzgBQ7dB35zgV7B+wVKk8/xqeN1kQ+L48MpyD/xLLLvXo4Bp1m0un6n&#10;33BEqc82qypRcY+z63v8Svd9z6vooor3z9zPguP/AJOB+O//AGM1v/6arKukrm4/+Tgfjv8A9jNb&#10;/wDpqsq6Sv0/K/8AcqXp+rPYo/w0Fcr8TNCvNd8JT/2XGJdasZYtR09CwTfcQuJEj3HgB9pjJPG1&#10;zXVVyHxU1698OeEjd2Vz/Z4a7tobnUPLEn2K3eZFlnwwK/KhJywKr95gQCK76tuR82xo9jyTxp8L&#10;fFGs+DtNt5NC+26jfQ6jqN6bYWDz2upXDI8SGW5DBYkUtGXhBk/dR7Tgc7aeDPFdnrNpr8+kzalc&#10;2mqaffy28NzB51yF0uS1mKl5FXcskufmZchTgnjNXxJ4th0PWLfW7HxFN4kih8MX3l6zBJalmJvr&#10;ZN5dI/JCoT8zeWQqoSQcHOJb/F3X5fCmoz3Xi/T4I9K12Wye+ttRsxNfwCygnUQTTWqQSsGnIwIk&#10;3BRhuCW8lujGTve/y6W/r7zD3Ux1/wDCPxJq+l6X/bWkanNaZ1VpNK0qXTZZbWae/lmjlBuwY+Yn&#10;UB42DoQPU49q8ReFr7XfCFtpdrqcthdIsWbq4luDIdowdzW08DFj3IcAnsa4TQfiJd3XxUsdOuNd&#10;murTUVQ2mk2z2nm2y/YxKTfQGMTxNuDner7MtGpAzz03jzV/HFhrEUfhrTftlgYFZ5P7PguMSbmy&#10;N0mo2xHAXjYRz945wOmmqUYykrvo+/4FqyTL3w+8Gal4QS+Go6z/AGubgoUO+9by9u7P/Hzd3HXI&#10;+7t6c54x554agudQ0u1v9IgGtXnhvxzrV1d6XbTxLOVkmv4cDzGVVcC5SQB2XKg4PIr0PWrrxO3w&#10;0uby1T7P4pitPtKQeQi+ZKnz+SUEkyqH27Dh3xuyGyAa82b4k6l4mt9D8T2N0h0bU9YvxpAltYiy&#10;W0Ol3WHBZSwLzQu+4HlGC/dJBdRwhyx12/y/J2B2Vkd38NLfVvDtpaaNf6U8JujqGsXNwJA0drJc&#10;XrzJa5Aw7BZnBKnA8ruGBqnqsWv6/wDFKxTUPDeoDwvo8qzWN1BPamK4uWjIM8wMwkCRh2VUCEli&#10;WPRa4LWvHPiPw94T0a41Tx3Pps174cl1mO/ms7QC6vvLiK2iKYsFBlmEY/etvOHwuKnsfFviPVNd&#10;02zt9XOlz6pqunW91d21lbmZo30aW4f70ZBYyRqQWB24Axt+U5+2jZU9dLdvKy/H+rC5lserXA1f&#10;xv4Cu44Gl8J6pfxSxRSyxmWS2BZlWQrlCGKYbGQVLdcivIdb8M6r8PfhJ8VYNfutJt7K+mVdLWyt&#10;vskciizt4VCK08hGTGEVCd2Y2PIdQHP8RPEkVol2k8d1qVrpOqwvemxjaTFvqsdqbghVB+WJWkMa&#10;4Ukfd4GL3jz4kvonh3TE8P8Aj7+15Lr7XLHrk15YRwO0Sx/6OXjtJFeQmQFIkQOwD/N8tTUqU5xc&#10;ne6T/HTb59P8gbTVz3eisTwPrkvifwV4f1idFjn1DT7e7kRPuq0kauQPbJrbr1U1JJrqbbhXNyf8&#10;nA/Aj/sZrj/01XtdJXNyf8nA/Aj/ALGa4/8ATVe15uaf7lV9P1RlW/hs+9KKKK/MDxwooooAKKKK&#10;ACiiigAooooAKKKKACiiigAooooAKKKKAPguP/k4H47/APYzW/8A6arKukrm4/8Ak4H47/8AYzW/&#10;/pqsq6Sv0/K/9ypen6s9ij/DQVwvxY0nXJdM07W/C1impeJNGufPtbN5ViW4SRGiljZ2IAG19/J5&#10;MS13Veb/ABJ8Uy6P4p0bT7zxR/wheh3FncTvquLcebcI0QSDzJ0eNfleRtuNzbeCArZ7azSg+b+v&#10;v0LlseeeNfhF4ltv7DsdF0x9QfR7GwWx1e2WxSQ3KTs9088s485d3DKIMbi7hiM8dDD4Q8TeHvEo&#10;1qDQpdTButdhFvBcwIwS7mt5IZiXcDZ+4IYAlxuHynmsLXPGV54ZvPE1tYar/YtxfeJrjbfS3MNt&#10;B8ljany2eS3ny7Z+VFTc204Ixzb8N/FzVNV1TwLe6lrsUceu6Vp1wdF0uW1MqTTweZI88EkZmMWW&#10;B3xSDaFORwSfMXsVNrVPTtprYy925l6f8G9fV/C39s2OsTmz0fSba3fSZdNJ0yaCNRMrPODIg3jc&#10;Wt2O4ZBHAz7L4/8ACOoeLrS0i0/V/wCyXhcs777xd4Ixj/Rrq3P/AH0WHsK5b4HeNLzxP/a1nqWu&#10;/wDCRahZx28k15Zz2txp+5/MBW3kgjRhyhJjly6gpyd2TPc678R18SywxaRu0gXZRJv7KtjmDfgN&#10;vOqhj8vO7yge+wfdropqlGndJtS/T0KSSXqdV4E8M3vhTRpLO/1L+1ZmmaUT7rpsKQo2/wCkXE79&#10;j0cDn7oOSfJfhwuoHwD8L/EugaaPFC2PhaXR7iytLqFWjlkW0bJMjqoCtalHGdw3D5Tgiu++Lnjm&#10;6+GllpviRi82h28ksGo2scYZn3xnyGU43bvOWOMAHB885zgVweoa54v0rXE0qbWo7bW5YPDltfah&#10;BZW5cvPPeLcbcoQR8uEDZC9QOW3FWUIyUVfT/O63+e4NpOx6T8M7G+8NaDpvhS6tHMeg6RYWY1Mk&#10;7LuVYikgQEDhdiHOTnzMcFTWVYzazZ/FzxRqs3hfU49Hn0eys4dQ8y2dJHtpb2RsRpM0uGFxGF+T&#10;JOcgcZ4688fa1pvjqy0iXxfKL5PEVtpTaHNbWxkuLEwKxumxGHzI2SZFKxjOwKCKwrLx34qi8Iah&#10;qVnrn9nwaH4RtdbWxtrG2WK4nM96GV/3eVRlgVSE2kdQQc5h14JKKv7vp0T/ACXz+8XMtux7Xrni&#10;DxHD8Pl1TSfDb3niWa1idNGa4jXypXC7lZ3ZFIjySeQW24GCa891W1j8O+CPCdhex3dhq174qsZ5&#10;U1aS3+03k7XiSTShYZHXBySFU/KoAwAKiv8Axre2HiPVbS616LwnocniK5guNbjgtozFss7Z4ome&#10;WNowXZnO+QMSIwoPK4r+IfizqWmfErSdO0/XFubIahp2nzWl1cW4e9juEjJuYoUtt7R/vR+985E3&#10;qyhTjBdSrB6t+XTvv36f5bA2j3miiivUNinrH/IIvv8Arg//AKCa92/Yx/5NL+EH/Yraf/6ISvCd&#10;Y/5BF9/1wf8A9BNe7fsY/wDJpfwg/wCxW0//ANEJXxnEO9L5/ocGK6Hs1FFFfHnCfmD+3T/yeDqX&#10;/YpaX/6UXteBS61dS69Jp1nZxTJbpHJczTTmPYHLYCKEbcQFJ5Kjpz1x71+3bPHD+2DqPmSKmfCW&#10;mY3EDP8ApF7Xg11p+lXeox3zy7LpAq+ZDdPFvCklQ4VgHAJPDZHJ9TX9EcK87ySgqcrayvqlpzP1&#10;/Ly0vc+pwV/q8bf1qcvJ8RJtG0Nbq5iF+6G6mnCb/MSGOZ1DBUiZcBVxlyg469TWvP4xng1LUrX+&#10;z1LWscjxQmVhcXW1A37tDHhgemVYn1HalvfCHhrULdoJ41MLpJE6JdyIHV2LsrbXG4bmYjOcE8Yq&#10;3Noujz3j3UkzvMwYAm+kxHuGGKLvwhx3UA8mvejTx0dPaq2nVdnfdej9V2OlKp3J/DmtnXLB52Fs&#10;rpIUZLadpQpABw25EKtz0K+nrWTpXxF0/V9Qgs4otskrbVP26zftn7qTsx/AGtfS7XTNGjlS1lUe&#10;a/mSPLcNK7tgLlmdix4UDk9AKu/brb/n4i/77Fd8VXcIXqJNfF1v89OnkaLmstTnPEGq2nh7XJ76&#10;Szke8OnMYXS4YC4KPgQlPu7t0q7SQT859Khm8T3Umqmwj02K9uv7QaCMXFwFjiK2ySlgRGTj5iOh&#10;OT1wcDb1Ox0jWZLN7zyZms51uICZcbJB0PB59cHIyAewpqadpEd+b1TELkzNcb/OP3zGIycZx91Q&#10;MdOPWuadGu6j5JpRbv0vra/R63Wn37kOMr6PQwrjx5c+X5g04R2c8V29vcJcjzD5IPLIUwpbHHLe&#10;/pT7bxhIl9NjSo1tRdWtrPd+eBI7zRxFG2BOcGRVOSOOR6BsPg3T/wC25724vbeS1ZJ0S0iLoqiY&#10;/P1lYDIznYqZJJPOMbI0nRVSRQItsk8Vyw888yRBBG3XsI046HHOcmuenDHTfNOolZ+X+Wz187aX&#10;JSqPVsztL8WXmpvFbWdktzcYlkma6uRGERZ3jXBWM7idhwMDAHJzyYb3xBa+IdWl8OXloZbC8aW2&#10;8+3mnUOyAl0ZgiqOFYEK7dCCOtaTaBoR8na3ktCXKPBePG3zvvYFlYEqWOdpyPalh0DQrfVE1CPa&#10;LpJJJkJunKI7g7yqFto3biTgck561q6eLlFQlOLV9dVZx6q1vW+uumyuh2nazf8AwxtWoC+L/AQH&#10;AHi3RAP/AAYQV+09fipZ3UMvjPwEqTRux8W6JwrAn/kIQV+1dfjvHjTzSFv5F+cjwsy/jL0/zCii&#10;ivzg8oKKKKACiiigAooooAKKKKACiiigAooooAKKKKACiiigAooooAKKKKACiiigAooooAKKKKAC&#10;iiigAooooAKKKKAMXxh4L0D4heHrrQfE+jWOv6LdbfP0/UrdZ4JNrBl3IwIOGUEehANeZ/8ADGPw&#10;H/6JB4M/8EsH/wATXs1FAHjP/DGPwH/6JB4M/wDBLB/8TR/wxj8B/wDokHgz/wAEsH/xNezUUAeM&#10;/wDDGPwH/wCiQeDP/BLB/wDE0f8ADGPwH/6JB4M/8EsH/wATXs1FAHjP/DGPwH/6JB4M/wDBLB/8&#10;TR/wxj8B/wDokHgz/wAEsH/xNezUUAeM/wDDGPwH/wCiQeDP/BLB/wDE0f8ADGPwH/6JB4M/8EsH&#10;/wATXs1FAHjP/DGPwH/6JB4M/wDBLB/8TR/wxj8B/wDokHgz/wAEsH/xNezUUAeM/wDDGPwH/wCi&#10;QeDP/BLB/wDE16B4A+GPhH4VaRNpXg3w1pXhfTZpjcSWuk2iW8bykBS7BAMthVGT2A9K6aigAooo&#10;oA/PXxrr118Pv2hfjF/anhbxbPDqmuW97ZXWmeG769gnh/s60j3LJDEynDI4PPBU1H/wuKy/6FTx&#10;5/4Reqf/ACPX6HUV7tDOMRh6UaUErLy/4J0xryilFH54/wDC4rL/AKFTx5/4Reqf/I9H/C4rL/oV&#10;PHn/AIReqf8AyPX6HUVv/b2K7R+5/wCZX1mZ+eP/AAuKy/6FTx5/4Reqf/I9UP8AhoPw7/bv9if2&#10;N4w/tr7P9r/s7/hE9S+0eRu2+b5fkbtm7jdjGeM19sfHH4xW3wd8KQ3UVjJr3ifVbhdO0Dw9bMBP&#10;ql64OyJT/CgwWeQ8Iisx6AHP+Avwdufhtpuqa34mvo9e+I/iaVb3xFrSKQjyAYjtoAeVt4VOyNfT&#10;LHljR/b2K7R+5/5h9ZmfI3/C4rL/AKFTx5/4Reqf/I9H/C4rL/oVPHn/AIReqf8AyPX6HUUf29iu&#10;0fuf+YfWZn54/wDC4rL/AKFTx5/4Reqf/I9H/C4rL/oVPHn/AIReqf8AyPX6HUUf29iu0fuf+YfW&#10;Zn5reKfGHh7xlbJbar4S+I8tsoZWgt/DWt28cqsAGWRYo1EikDG18jrxya2o/i/p8UaonhHx2iKA&#10;qqvgvVAAOwA+z1+h9FT/AG7iU78sb+j/AMxfWZ9kfnFpv7Qfh3Wbq/ttP0bxhfXOnzfZ7yG28J6l&#10;I9tJgNskCwEo2CDg4OCKv/8AC4rL/oVPHn/hF6p/8j19K/HDwDrvgvxbF8Zfh1YPfeJbC3W28ReH&#10;bfj/AISTTEydgHT7VCCzQv1PzRnIYAesfD/x7oXxQ8G6T4q8NX6alomqQCe2uE4yDwVYHlWUgqyn&#10;lWBBwRVf29iu0fuf+Y/rMz4S/wCFxWX/AEKnjz/wi9U/+R6P+FxWX/QqePP/AAi9U/8Akev0Ooo/&#10;t7Fdo/c/8w+szPzx/wCFxWX/AEKnjz/wi9U/+R6k8Fa9dfEH9oX4O/2X4W8WwQ6Xrlxe3t1qfhu+&#10;soIIf7Ou49zSTRKoyzoBzyWFfoVRWFfOMRiKUqU0rPy/4JMq8pJxYUUUV4RzBRRRQAUUUUAFFFFA&#10;BRRRQAUUUUAFFFFABRRRQAUUUUAfnr41166+H37Qvxi/tTwt4tnh1TXLe9srrTPDd9ewTw/2daR7&#10;lkhiZThkcHngqaj/AOFxWX/QqePP/CL1T/5Hr9DqK92hnGIw9KNKCVl5f8E6Y15RSij88f8AhcVl&#10;/wBCp48/8IvVP/kej/hcVl/0Knjz/wAIvVP/AJHr9DqK3/t7Fdo/c/8AMr6zM/PH/hcVl/0Knjz/&#10;AMIvVP8A5HqhpX7Qfh3XnvU0zRvGGovY3DWl2tp4T1KU28y4LRSbYDtcZGVOCMivq347fErXdQ8Q&#10;WPwl+HFysPj7W4PtF7q+3fH4b0zO172Qd5W5SGM/efk/Khz6P8MfhroXwi8D6X4U8OWzW+mWCEBp&#10;G3yzyMS0k0rnl5HYszMeSWJo/t7Fdo/c/wDMPrMz4a/4XFZf9Cp48/8ACL1T/wCR6P8AhcVl/wBC&#10;p48/8IvVP/kev0Ooo/t7Fdo/c/8AMPrMz88f+FxWX/QqePP/AAi9U/8Akej/AIXFZf8AQqePP/CL&#10;1T/5Hr9DqKP7exXaP3P/ADD6zM/NS58W+HLzxHBrlx4Q+Itxf27eZCsvhnW3t4n2FN6QGLylbaSN&#10;wXPJ55Nbcvxo06CJ5ZfC3jqONFLM7+DdUAUDqSfI4FfohRUrPcStox+5/wCYvrM+yPzk0X4+6D4j&#10;0u21PSdD8Zapptyu+C8svCWpTQyr6q6wEMPcGrv/AAuKy/6FTx5/4Reqf/I9e7aurfsf/ECfXIAU&#10;+Cfiq+3arAo/d+FtTlbH2tP7tnO5AkHSORg4wrsB9LI6yKGUhlIyCDkEVX9vYrtH7n/mP6zM/PP/&#10;AIXFZf8AQqePP/CL1T/5Ho/4XFZf9Cp48/8ACL1T/wCR6/Q6ij+3sV2j9z/zD6zM/OnUvi7aXGnX&#10;UUfhPx4XeJ1Uf8IZqnJIIH/LCvr39krRdQ8OfswfCrS9VsrjTdStPDVhDcWd1GY5YXECgo6HBVge&#10;CDyK9ZorzcZj6uO5fapadvMxqVHUtcKKKK80yPP/AB/+z98M/irrEWq+MfAXh7xPqcUIt0vNV06K&#10;eVYgSwQMyk7QWYge59a5n/hjH4D/APRIPBn/AIJYP/ia9mooA8Z/4Yx+A/8A0SDwZ/4JYP8A4mj/&#10;AIYx+A//AESDwZ/4JYP/AImvZqKAPGf+GMfgP/0SDwZ/4JYP/iaP+GMfgP8A9Eg8Gf8Aglg/+Jr2&#10;aigDxn/hjH4D/wDRIPBn/glg/wDiaP8AhjH4D/8ARIPBn/glg/8Aia9mooA8Z/4Yx+A//RIPBn/g&#10;lg/+Jo/4Yx+A/wD0SDwZ/wCCWD/4mvZqKAPGf+GMfgP/ANEg8Gf+CWD/AOJo/wCGMfgP/wBEg8Gf&#10;+CWD/wCJr2aigDybRf2Svgr4c1ey1XS/hV4RsNSspkuLa6g0eBZIZUIZHUheGBAII6EV6zRRQAUU&#10;UUAFFFFABRRRQAUUUUAFFFFABRRRQAUUUUAFFFFABRRRQAUUUUAFFFFABRRRQAUUUUAFFFFABRRR&#10;QAUUUUAFFFFABRRRQAUUUUAFFFFABRRRQAUUUUAFFFFABRRRQAUUUUAFFFFABXO/ELx/oXwt8Gat&#10;4q8S3yadoumQme4nbk46BVUcs7MQqqOWZgBya3bu6hsLWa5uJVht4UaSSVzhUUDJJPYACvgz9lT4&#10;s69+3R4+0zxF440LUI/B3hN59R0aGHTni0q8v/Pbyp5pXOJJIInRI4034ZJZWKkotAH0B8DvAGu+&#10;MPFc3xk+Iti9l4p1C3a28P8Ah6fkeGtMYgiIjp9qmwrTP1HEYwqnPvFFFABRRRQAUVi+NPGGk/D7&#10;wjrPifXrr7Douj2kt9e3Oxn8uGNSzttUFjgA8AEntXiqft0fDORFdLTxsysMhh4J1Ygj1/496V0t&#10;yJTjH4nY+hKK+fP+G5fhr/z5eN//AAidW/8Akej/AIbl+Gv/AD5eN/8AwidW/wDkei67k+1p/wAy&#10;+9f5n0HXy58QtQh/Y4+Ic/ji1dR8K/F94T4i0ZHUPpWosM/2nbISMxuB/pCL93Al6B66D/huX4a/&#10;8+Xjf/widW/+R65T4k/tIfAX4w+HH0Hxp4R8UeI9KZt6wX3gPVmMb4IDxt9n3RuAThkIYZPNF13D&#10;2tP+Zfev8z6C+FHxJ0v4w/Dbw5410ZJ4tM1yyjvYYbkASxbhzG4BIDKcqcEjIPNdZXyV8Hv2i/gr&#10;8DPh1pXgjwtp/wAQItA0szG1iu/CGsTSIsszzFd5t8kBpGAzyAAMnrXZf8Ny/DX/AJ8vG/8A4ROr&#10;f/I9F13D2tP+Zfev8z6Dor58/wCG5fhr/wA+Xjf/AMInVv8A5Ho/4bl+Gv8Az5eN/wDwidW/+R6L&#10;ruHtaf8AMvvX+Z9B0V8+f8Ny/DX/AJ8vG/8A4ROrf/I9H/Dcvw1/58vG/wD4ROrf/I9F13D2tP8A&#10;mX3r/M+g6K+fP+G5fhr/AM+Xjf8A8InVv/kej/huX4a/8+Xjf/widW/+R6LruHtaf8y+9f5n0HRX&#10;z5/w3L8Nf+fLxv8A+ETq3/yPR/w3L8Nf+fLxv/4ROrf/ACPRddw9rT/mX3r/ADPoOivnz/huX4a/&#10;8+Xjf/widW/+R6P+G5fhr/z5eN//AAidW/8Akei67h7Wn/MvvX+Z9B0V863/AO3r8KdKspry/Xxf&#10;YWUCGSa6uvBuqxxRIOSzsbfCgDkk19DQTpcwRzRMHjkUOrDuCMg0XvsXGUZfC7klFFFMoKKKKACi&#10;iigAooooAKKKKACvMvjv8ZP+FT6BY22k6f8A8JD458QTnT/Dfh5Gw19dEZLOf4IIl/eSyHhVHXJU&#10;HO/a1+Mlx8Af2d/GnjmxMA1LTbVEsvtEZkj+0SypDEWUEFgGkBI9Aa8+/Y+XUvi5da18avG2iatp&#10;vi/VWOn6Za6rZNbQ6XpY2ukFor/OwckNLMVXzHBC5RFJAPUvgT8G/wDhU3h++n1XUP8AhIfHGvz/&#10;ANo+I/EMi4e+uiMYUfwQxr+7ijHCoB3JJ9NoooAKKKKACiiigAooooApa1o1h4j0i90rVLOHUNNv&#10;YXtrm0uEDxzROpVkZTwQQSCPevn/AOFes3/7Ofjuw+D/AIou5rvwhqRYeAvEF25c7FBZtIuHP/La&#10;JQTCxP7yMY+8hB+ja4r4x/DXRfix8O9X8O67aXNzbSx+fC9gwS7t7iP54ZrdyRsmRwGRsjkc8E0A&#10;drRXxt+xf+1Z4z+KHxW8VfC/4gWE9lrnh3RLe5glv9Mk0+7vQk7xTXEsLH5S6yWmVX5Q/mbSyFTX&#10;2TQAUUUUAFFFFABRRRQAUUUUAFFFFABRRRQAUUUUAFFFFABRRRQAUUUUAFFFFABRRRQAUUUUAFFF&#10;FABRRRQAUUUUAFFFFABRRRQAUUUUAFFFFABRRRQAUUUUAFFFFABRRRQAUUUUAFFFFABRRRQAUUUU&#10;AFFFFABRRRQAUUUUAfAfiH/gpR4ytfFniTTtI+F2j3en6Vq97pcVxd+IpIpJvs87wlygtWC7imcZ&#10;OM9TVH/h5X8RP+iT+H//AAp5f/kSvmK5/wCRx8ef9jbrf/pwnqSv3PLODsrxeBo4iopc0opv3urX&#10;ofRUcBRnTjJ3u13Ppn/h5X8RP+iT+H//AAp5f/kSj/h5X8RP+iT+H/8Awp5f/kSvmOd3jgkaNPMk&#10;VSVT+8ccCvK18WXt1aSD+2F1LdpsdzPC9vERbzmaMMmAvGMkbWyw7knFPF8KZJhGlOM3f+//AMD8&#10;r23eg54LDw3T+8+8P+HlfxE/6JP4f/8ACnl/+RKP+HlfxE/6JP4f/wDCnl/+RK+K7XWdVGoW8suo&#10;NNb3OrXun/ZWijCJHGk7oQQu4sDCBycEHpnmtfRry+k+H+k3VpGst+9hbuqJChUkoucJvjUDBPG5&#10;QO3pRS4UyWq5JQqaK/xflZdRLBYeXR/efXv/AA8r+In/AESfw/8A+FPL/wDIlH/Dyv4if9En8P8A&#10;/hTy/wDyJXyR4cvNcuZ5hqtt5EYUFD9nSPJz6rcS5/IfWuYfyP8AhLm+5/wkP9rrt/56/ZPKGffy&#10;tuf9nf8A7VKpwpk0IQmoT9521k0+n93d30XWzB4KgknZ6+Z9vH/gpV8RCMH4TeHyP+xnl/8AkSo7&#10;b/gpF4+s7eK3t/hF4cggiUJHFH4llVUUDAAAtMAAdq+JPHk9jc3V7LcyRS7tJJ0dwwJN1ufPkn/n&#10;pnycY5/WvQ4t/lJ5mN+0bsevetaPCGT1qs6ajL3f7/56aX3XdalRwNCTa108z6c/4eV/ET/ok/h/&#10;/wAKeX/5Eq94e/4KUeMrrxZ4b07V/hdo9pp+q6vZaXLcWniKSWSH7ROkIcIbVQ20vnGRnHUV8sVH&#10;bf8AI4+A/wDsbdE/9OEFZZnwdleEwNbEU1LmjFte91S9Ca2Aowpykr3S7n7T0UUV+GHzp4z+2d/y&#10;aX8X/wDsVtQ/9EPXkHiH4j614b1Lw54e0Lw3b67d3ehXOrO91qf2NI47Y2yFBiKTczG4GOgyvJAO&#10;R6/+2d/yaX8X/wDsVtQ/9EPXkmt/B3SviFq3hnWtXnuWtrHRLjTvslrcTWryfaGtmZjLDIjbcQFT&#10;Gchg/P3cHjxFtLnyWfOCdL2m3vfkvQ5+w/aWXxBr9jbaD4U1XV9KlbT0ubyG1u2eA3cMM6sPLtnh&#10;2xxXMTvvnjIG7CnA3VfD/wAb/Fdr8O7TV9a0bRrnV73Vryxs7O0vryV7lIZ7hWxHBYySZQRAfKjA&#10;jLMU+7XpLfCvw0Nbt9Wgs7jT7uEQDbp1/cWkEohwIhLDFIscoUAAb1bgAdBiqM/wS8IzqV+x38I+&#10;2y6hH9n1e8h8iaXeZfK2SjykcyOWjTajZ5U4Fcl49j5P2mH2Uf17+Zj/AAv+KM/xI8XPcW7SQaFd&#10;+E9I1m2sZo1DwS3E16JNzY3E4hjUgnA2cAZOeW/4X/q2hedp39k3HifW59W1sQRxW9zsis7S98lV&#10;P2S1nbdiSNQWQA4JZwcbvVvCPw48OeBPJ/sLTRp4h0630mMLLI4W1gaVoYwGY/dM0vPU7uScDFK+&#10;+EPha/RM2V1aTR3V1eJdWGo3NpcJJcv5lxiaKRXCu2CUDbcqvHyjCvG5KqUOd3jppb8f+Accvx91&#10;J9Rdz4OktNFtrrR7W8mv70wXsD6j5AjX7N5R+aN7hRIrOuACRuOVGfrnx/14Wjy6d4XtEsdQj1hN&#10;J1GbVDvMljHMd00PknYHaE7QrP8ALy20/LW9JcfC66sdZSz1LStZdLiyub+3tdcR5RLZywrAzs04&#10;2mN44c7mG4gBtxbB5zQ/h94Nn+MV5enxboOo3FsNSki8L2Nw/mQtOxS6aSN7qRF53h/KihBdiXyQ&#10;MVp2Noqjq3Bq3k/6+b0sUpvjT480R7bUr3Q9Nv7aDwafEN/YW+p7EAR8tJHIbbc0rJnERCoCDlxw&#10;T6h8QfFV3p+n+F4tJn+zXGvavaWSXJRW8uI7ppThgRkxRSKMjguD2qn4W+Gfg3UfCVvJZ2NxPpuq&#10;6H/Z4Fzq014xsJl3eSJfOkBXDcMjkAfdbGK6LxL4OtfEWk2FkJHs20+7try0mj+ZonhdWUc9QwBR&#10;vVXbnnNS2rmM50nNWja3/B831OI1f4zarYeEfHPi628NWtz4Z8MwaqySyao0d1eTWHmrKohEDKiN&#10;LDIgcyE4AbZg1TuPjh4g0nV9Rs9V8G2tpFpd7p0F/NDrJlKRX0qRQvGvkDe6szeYhKgBcq8mcCpq&#10;aeANR8Z+IPD9xoWtmw124m0HU7yK/lj0ia7uLbfLCYVuBtleM4MyxD522+ZvOK3fi3e+CfBFs+oe&#10;INLur+fxBf6fbvBYuzSzPBMrQyEeYoVImIZmyAeAdxZVL02saKNO6jyavb8PP1/DRHQeAvEV9qmt&#10;eNdJv5vtMmiax9nhn2KpaCW3huY1IUAZTzzH6kRqTkkk4WgfGyPx34sudE8KaV9tGnXXkandandp&#10;ZG3UNhyluQ1wzYzt3xxo3GHwc1JaeJdC+HvxFg8LM17qPiDxhqFxqM1zHEpigYQOYRMdw2gwWZjT&#10;AJbyGJxyakXxB4N+IPxPu/D02iJqWt+GEhvo9UuLWNo4JS5G2CUnfvUqN2AF525JDKFbyMuVXcnH&#10;S1/0vb1MnUv2lvDmmeK7jQJbXN3BeGyZv7d0ZPnD7M+W98JRz/CUD9tueK2/jE/i5LPw4fCf9r7P&#10;7VP9rf2Etibv7H9kuSNn2391/r/s2f4sZx3r0CsbxP4SsPF1rFb38uowpE5dW03U7mxcnGMF4JEZ&#10;hz0JI6HHFK6uZqdNSi1G1t+pzVz8VtF8P/ByPxxNfz32lRWMcgub4JbzTyErGqy8IkbtIQrcKqsT&#10;90Djyfwl8RvG3j/wLI+heJ/+Ep1Sx8Vy22p3Pg9tMeRLDyZGVYftH7rYJDGFZ8uyjqTk19A6H4X0&#10;zw3a2drpdubKzs7VbO3tYpXEMcS9AI87c/7WN3vWZefDXQryyurVU1Cxiub99SmbTdVurOR7hxhm&#10;MkMqtgg/czt6HHApppGsKlKN9OvXXTX+tP0PM/jZr9t4n/Y48d6laXl3qEUvhm+RrjUIkiuWkSN0&#10;kEqIqqrh1YMFUDIOOK+2fDn/ACL2l/8AXrF/6AK+Nv2jNA0/wt+yj8RNJ0q1Sy0+08NXscMCZIUe&#10;S3c8kk5JJJJJJJJNfZPhz/kXtL/69Yv/AEAV24fZn2PD7TpVXHbm/Q0a4z40fET/AIVH8JPGPjb7&#10;D/aZ8P6Tc6kLLzfK88xRs4Tfg7c4xnBx6Guzrxn9s7/k0v4v/wDYrah/6Ieus+qPlmL/AIKX/EOW&#10;JHX4TeH9rAMM+J5e/wD26U7/AIeV/ET/AKJP4f8A/Cnl/wDkSvl+x/48rf8A65r/ACqev6EjwPlD&#10;Sdp/+Bf8A+nWXUPP7z6Z/wCHlfxE/wCiT+H/APwp5f8A5Eo/4eV/ET/ok/h//wAKeX/5Er5L8Yaj&#10;PpejedDP9kBnhjlutobyI2kUPJyCOATyQQOp4FcQ/iq/NpdXEWorfm3bURbXhgiyVjgVkIIXB55y&#10;OG+mBXmYnhfI8LP2cozva/x/8C/6X0uZTweHg7NP7z7r/wCHlfxE/wCiT+H/APwp5f8A5Eo/4eV/&#10;ET/ok/h//wAKeX/5Er4mudU1K0uWsrm9+34k0m4Ek0EeVM1yyOoAUDH7sEE5YZ68A103iS61i2Fv&#10;/ZNv55bd5n7hJcdMfenix36bvw76Q4TyWcZy5Knu2uua769kNYLDtN2enmfWf/Dyv4if9En8P/8A&#10;hTy//IlH/Dyv4if9En8P/wDhTy//ACJXydYTatcaDO91F5OpbXEa+UsfOPl4Esg6/wC1+ArlvAk+&#10;m214klhJFFajTIBftuAAui2B5h/56/e3Z+b7ue1E+EsmjOnHlnaXedn91um77LUHgqCaVnr5n2tc&#10;f8FIfH15H5c/wh8OTx7lfZJ4llYblIZTg2nUEAg9iAak/wCHlfxE/wCiT+H/APwp5f8A5Er4hsPI&#10;/wCEst9uz/hIP7XuftWP9b9j8uTy93fy8eTjtuxjnNei1eF4PyfEqT5ZKzt8d/8A23ddV0HDA0J3&#10;0f3n0z/w8r+In/RJ/D//AIU8v/yJXqH7Mn7b3iH44fGAeBtf8Caf4cMukXGqQ3thrD3mfJkhQoyN&#10;BHjPnZyCfu9Oa+Fq9l/YW/5PB03/ALFLVP8A0osq8niHhXLssy2pisOpc0bWvK61aW1jDFYOlRpO&#10;cb39T9PqKKK/HTwgooooAK+Y/jh+1V4w+H/xjufAnhLwPpPiFrPR7XVbm91XW5LLHnyzoqIqW8mc&#10;eQSSSPvdOK+nK+F/jf8A8nleLP8AsT9G/wDSm/rmxNSVKk5x3R89xBjq2W5ZVxeHtzxta6utWlt8&#10;ze/4a++Mn/RLPCP/AIVk/wD8hUf8NffGT/olnhH/AMKyf/5Crm6K8L+0K/l9x+J/6+Zz3h/4B/wT&#10;fP7WnxeNyLk/CbwcbgIYxN/wlU+8KSCVz9hzjIBx7VL/AMNffGT/AKJZ4R/8Kyf/AOQq8j+KHiGf&#10;Qv8AhH4zrX/CNaZeXzQ3usYi/wBHUQyOi7pVaNN7qq7mB67RywNeVWfxE8S3vh+z1CPVY/7UuNPg&#10;A1E2EQc79XFvu2lcgeWcbOnf73NbRxeIkr3X3HsYfinPsRTVWMqaT/uf8G3y3201R9Y/8NffGT/o&#10;lnhH/wAKyf8A+QqP+GvvjJ/0Szwj/wCFZP8A/IVfP2n+INWj8b6dot7qB1UWHiqbT1vLq2gE0kJ0&#10;U3YyURVVg0pXcgUlVwc5bPTeOdV8Z2GqQp4c077ZZmENI/2CGfEm45G57+3I428bCP8Aa7BPGV00&#10;roxlxdncZxp89PVXu42Vvm/M9b/4a++Mn/RLPCP/AIVk/wD8hUf8NffGT/olnhH/AMKyf/5Crx7x&#10;vPrdx8G9XluIpoNXbT3NxHbRCOVV/wCWmxUllw2zdjbIxzjBzWd8K7zQLTVvEo8Oz2EPhSa7totP&#10;Fk6LavcmAGZYNvyngJkL/EH77qPrtflbuvuEuMM6dCdXmh7rtpC66debre67pPse5f8ADX3xk/6J&#10;Z4R/8Kyf/wCQqP8Ahr74yf8ARLPCP/hWT/8AyFXzN8Hfsf8AwlHh/wCw+V/bv9j3n/CWeVjzPtvn&#10;QbftPfzN/wBo2budm7Hy4r3WlPHV4O119xGM4zznCVfZ80H/ANuW6tfzbO113TT6nSf8NffGT/ol&#10;nhH/AMKyf/5CrJ8W/tzfFfwT4Y1TX9S+FXhd9P0y2e7uFt/FczSGNAWbaDZAE4HGTVGvPf2h/wDk&#10;hXj7/sCXf/opqUMfWlJJ237EYTjfN62Jp0puFpSin7vRtLv5n6Uafdi/sLa6VSgmiWQKe2QDj9as&#10;VneHP+Re0v8A69Yv/QBWjX0Z/QQUUUUAFFFFABRRRQAUUUUAFFFFABRRRQAUUUUAFFFFABRRRQAU&#10;UUUAFFFFABRRRQAUUUUAFFFFABRRRQAUUUUAFFFFABRRRQAUUUUAFFFFABRRRQAUUUUAFFFFABRR&#10;RQAUUUUAFFFFAH4sXP8AyOPjz/sbdb/9OE9SVHc/8jj48/7G3W//AE4T1JX9VZH/AMivDf4I/kfZ&#10;4f8Agw9Ec9beM7a7ttQuI7Wf7NZF1aVpYFVirFSOZMryD9/bxWNovibRYzHd6XZahqN7evJb7VuV&#10;uXUxjeV3vKUC4bI2tjn1rUuvAdrfXFzcXN7dzXEqqqykRK0W2RZFxtjG7DIv393THc5saZ4OttMv&#10;Vu/td3c3AnkuGknZTud0VGzhQMYQYAxj6YFS4Y+c48yjZX10bWu6Xe3r63Fao2rlJfiPp7ae96bS&#10;+S3+yreQlo1zPEWC5Qbs8Fl4bB5GM1JL4zH22wg+zPZM181tdxXgXfGn2WWYMCjFedi85PG4cHpB&#10;qvw/hm0GKws55VkgsV0+JpXwPLDxsSSq53fuxyPyq9H4MtPPjnuLm5vbhbk3LyzlMyHyHhCsFUDa&#10;EkPAA5555yl/aTajK2y10S6X8+69N9Wg/e7GbbfFXRbu2uJovMcRJHIqrJCxdXcIpyJCE+ZlyJCp&#10;Gecc109vqIm0wXslvNAuwuYiBJIAPQRlgxPYKTnNZtt4Xe0sGs49Z1DyAixRK/kt5KjsMxndwMfP&#10;uOPfmrWleHrPSdG/stV+0Wp8zes6qRJvYs+VAC4JY8AAY4xiurD/AF2/7+23lv8AK7a+7Tzelx9p&#10;9oWw8QWupXHkwxXqPgnNxYTwr/306Afhms3xLrl9ol/YeU0UlvcTxQ+Q1pIT8zhWJnDbEwGyAw+Y&#10;jAyTWlYeGtI0q48+y0qys58FfMt7dEbB6jIGaj1Tw8NXuFM9/d/ZA6O1knliJyjBhk7N/UAkBgDj&#10;61dSGKlQtdc991ounf53/IGp8vma1R23/I4+A/8AsbdE/wDThBUlR23/ACOPgP8A7G3RP/ThBXLn&#10;n/IrxP8Agl+ROI/gz9GftPRRRX8qnxh4z+2d/wAml/F//sVtQ/8ARD1g6F/yBNO/694//QRW9+2d&#10;/wAml/F//sVtQ/8ARD1g6F/yBNO/694//QRXFieh8ZxHtS+f6F6iiiuE+KCoL+1+3WNzbeY8PnRt&#10;H5kZwyZBGR7jNT1FeSyQ2k8kSLJKiMyI7bVYgcAnsPegaPlPwv8ADfxR40abSRpNppUGjeFbPw5D&#10;qEtneWcd00V3HIGxPbxsPkhY7UEiKXA8xtxx6lZfBvU7O60adJNPSS18Yav4guHRmDSW91bX0Ua5&#10;2cuDc2+4HjEZwTtUHEtPjP4rj0P+z9Q+zw+P5ry2tYtCj8PsHjeWGeXYN9+sUylbaciYTouIm4zg&#10;HE/4aK8Zav4Pk17S7TQ7VNO8LX3iC+hu4JJjcS2lxLC8MTRz7Y1kELEPmQLkf6wc1s+ZnsSWIm9L&#10;Jf1+d/Q9V0b4WiX4H6B4C1ueEvaaRZafdTW8ENzGXgSMEqlzE6MpaPjfGeOcA4IPhp8FtG+F19e3&#10;WmT+bJdRiJx/ZWm2mADnraWsLN9GJHtXD678X/Gmg6jJoUz+HRq8mqaRbRXrWsy20UN95q7WQzbn&#10;kRoWwQyh9yjahPGJrHxw17RdUGsXiR302h6F4pjubXT5Ghsb6e0vtMijn2O5CBRI4O5m8vdKN2Mk&#10;q0mYKlXkmk9Ja+p3Enws19vGLxCXTf8AhE38Rp4mM5mk+2iRYgPs/leXs2+cofzPMzt+TZ/FUPxc&#10;+Cer/E63/tK28R3nh7XWtrazNnbS281kscd2s7kNLatIGbauSu0MYogwIWqB+IHxYh0OVrnwxb29&#10;0l9EPtYsop3+xtDIzSCyh1GRnKyIi8T5Kybgh2EHvLnx7J/wqyy8WaPHF4ka6s7a6gMFvdRx3Sy7&#10;PnWOKG4nUEPuC+W5HRiACwWqJbrQlGSavtpZ9t+mv6HJ6n8CdRPxK8PeKLDxlqzRW+ttq2o2l2tm&#10;VcfYZbYLGRa7+QyKVLgBGkK7X2mn/Dj4GX/w5+IP9qxeLdU1nRE0cWCW+pC1Mzym4kldnMVtGWyZ&#10;C28sWZ3ctnit/wCGfxE1jxvd30Wp+Hv7ES3RWR/L1FfMJJBH+l2FsOMfwlj6gVzvjKLUPD3xj8F6&#10;ha3dzb6Rq2pPZ3Un9u3VwLiT7JcEW/2B/wBzEgMav50Z3gpgqAzMC72Yc9Vt0pNbeXqewUUUVmee&#10;FFFFAHlf7Vf/ACbV8T/+xdvf/RLV9c+HP+Re0v8A69Yv/QBXyN+1X/ybV8T/APsXb3/0S1fXPhz/&#10;AJF7S/8Ar1i/9AFehhvhZ95w7/Bqeq/I0a8Z/bO/5NL+L/8A2K2of+iHr2avGf2zv+TS/i//ANit&#10;qH/oh66z6w/Lux/48rf/AK5r/Ko9W1OHRtMur643GC3jMj7Bk4Az/nPFSWP/AB5W/wD1zX+VOu4G&#10;ubaSJZpLdnGBLFt3L7jcCPzBr+wHzez9ze2nrY+51toc1rfi+yg8Prd31rdW9tcErhb2CJ8DnKus&#10;wBz22MT7VXtfF2kaDC0FjYX81mphke6jAkBa4IMZJd97lmYDOCRkZwOasJ8PLOJVMV9ewz5mLzxe&#10;UrSCUIHXAj2rny05UKeM5yTmzB4IsbeyNqstwYz9k5LLn/Rypj/h77Bn8cYrxeTMJT57RTtvo35/&#10;J9fwbOe1Vu+hGfHMJaCFNMv5b2WaW3+xqIvMR0UMwYl9mNpBB3Y59eKqt8RLOCS6uZmVNNWys7iE&#10;thJGkmkmQoxZgox5S9cY+bJx0m1DwU8+s295aX09n/pE1zLJGy+YrPEsYCBkKkYXowPXPpiZfAen&#10;RRbIpLmJhBbwxyK43RmF5HRwSDli0rZzkH065b/tJtpW0em2uj7fjsr2tsx/vSvbfEfTr5LT7JBP&#10;dTXLyxrDHJBkGMqG+YyBG++uArMTn2NdDqOpRaXCssyXDqzbQLe3knbOCfuopIHHXGKyNU8HjWtN&#10;+w3urX1xAwYS71gzKD2P7r5cDoU2kZ655rW1DSbHVoFhvrOC9hVtyx3MSyKDjGcMDzgnn3rspLGc&#10;slUavZWem/W6V/z9C4+01uGnapDqkbvClwgU4IubaSA/gHVSfqKyrHVNRTxMdMu5LS6Q2zXJa1ia&#10;M2/zqqK+XbduBfB+X/Vtx6aunaRYaPG8dhZW9jG53MttEsYY+pAArP0Lwx/YV1dTrqd5d/aZGllS&#10;5ERBckc7ljDcABQCcAYGOBVyjiG6V97+807K3o97/huNqWht17L+wt/yeDpv/Ypap/6UWVeNV7L+&#10;wt/yeDpv/Ypap/6UWVfN8Y/8iWt/27/6Ujkx3+7y+X5n6fUUUV/Np8oFFFFABXwv8b/+TyvFn/Yn&#10;6N/6U39fdFfC/wAb/wDk8rxZ/wBifo3/AKU39cWN/wB3l/XU+N4w/wCRHiP+3f8A0qJDWH4y8XWf&#10;gjQ21S9jlmiEsUCxxMilnkcIo3SMqKMsOWYD3rcrO1/SH13TJLNL+500uRme1SJ2x3XbKjoQehyp&#10;r5VWvqfzNS5PaR9p8N9fQ4P4g/EjQNN0rSo/ElvqelW1/tl3QavDaTQ/Nt5MV0skg+bJEPmDBFOs&#10;PiZo/ht4fD+l+GNZ+yW16+iWht44fKluY4zJ5SFpg3KKzb3AX5TuYHimXP7P+iS6U+nQatq9jazW&#10;I0+6W1kgX7TEJpZhuzEdmJJpDiPYuG2kFQAOmi+HemxXttcie6MlvrEutqC64M8kMkLKfl+5tlYg&#10;dcgc9j0Xp2se26mXxpqCcpb6apdbP8lu9PMwpvjfpiwQS2+i61fbtPl1KdbeGLdawxSGOXzN0oyy&#10;OrAqm4nB27qrXnxw0zQZtebVZIGt4dXj07TRDNFAbhG0+2uizPPIkYwZn5LKMBQAWPMdx8EFk1oi&#10;31rULDR3065sphbTIJ5vPuXnlRt0RUId5AZcOMcEck703wp0wXNxd2N7f6TfPfrqENzaNHutnFpF&#10;aFEV0ZShihXKurckkYwuD90hv+y42WrT9dNX93RaX08ytonxl0fxNqek2Wk2l5fvqFrHeeYj26LD&#10;G0kkeWDyhn2tFJnyg+MZ7jPT6/4os/Dfkfa4dRm87dt+waZc3mMYzu8mN9vUY3YzzjODWHqvw0i1&#10;640iTU9c1S/j06aG5WGVLXEs0UgkWRmEIdTuC5EbIpC4xgkHc1/wfoPivyP7b0TTtY8jd5P2+0jn&#10;8vdjdt3g4zgZx1wPSs3yXVtjgqPB88HBPl1uuu7tq/l0/EsaTrEOu6eLu0S5iRiVVb20ltnyPWOV&#10;VYD8Oe1YHw61/V9ctNZi1t7KS+07U5bHzNPgeGN1VUYHa7uc/PjrzjoK6DR9D07w9YrZaVp9rplm&#10;pLLb2cKxRgnkkKoAyaxPBXgVvBk2qSHxBqmtf2jcG6lXUVtgFlIAZl8mGPqFXg5HHAHOV7tn+Bkn&#10;Q9nVS025bq7311Wi0+86ivPf2h/+SFePv+wJd/8Aopq9Crz39of/AJIV4+/7Al3/AOimop/HH1X5&#10;orL/APfaH+OP/pUT9H/Dn/IvaX/16xf+gCtGs7w5/wAi9pf/AF6xf+gCtGvtD+wQooooAKKKKACi&#10;iigAooooAKKKKACiiigAooooAKKKKACiiigAooooAKKKKACiiigAooooAKKKKACiiigAooooAKKK&#10;KACiiigAooooAKKKKACiiigAooooAKKKKACiiigAooooAKKKKAPxL8SLetrPxI/s5xHfjxRrrQEg&#10;EFxfzkA57E8H61xc/ja51HRxqlveNY2N/eCCylleOBI0WIlzI7xvjLq6j5TyFAxk12HibVzo3iPx&#10;1KkP2iaTxlq8EUW7YGd9SmUZbBwOck4PA6HpWTf+JL7S9Tj+2i3t0XTpp3t1mLRmQSxqn7zy93Ib&#10;GAvU9CcV/SGBl/wnYa1Rx/dwTsnbVaNu6topab7Ppr9XT/hQ1tojl7XxPfTw2+stIsVydOszcShR&#10;tEf2wrKxBHA2byeBjk8Yq3qPjW/uGumstRt49OOptbrqEkqRRxxi3jdVEhjkX5nZsMynPQHkVpr8&#10;RJX095v7MEUsN21rcG5eaKGEiNZAzMYd6gh15ZAM556E6dp4re58QjTmt7eCJgDHLJcMGnzGHzEN&#10;m11GSMh8/KTjiuimlJKEMQ9bdGrt6d9L2d+t+t9Clropk1jeajL4ThuFkt77UjCCJLUCWKVvVctG&#10;CCOeqiovDt5r1zdyLqtr5EAjyrfZo48tkcZW5lPTP8I+vYp4h8b2Xhu9S1uI9ztGJAftdtFwSR0l&#10;lRu3XGPfrVq78RLD4ZfWoYDNCkQnaMSqx8scsQyFlJC5PBOcYzzXrqdLnt7Z3pr3l6bt6XN7q/xb&#10;HJ6tbxBvGE5iUK2qWSXUoX5jbCO1MoY9duwvkehatfwbfWFqb2G1kjXTbnUXj0xYRmJlECM4THAX&#10;esx9PTtVZtdtrLW7m8tLaTbc3rwSSrckx3DRWjOW2EEDGwJlcElOSQMFW8ZX0lpbXZ0K3e6+wvqI&#10;jN5zHBtXgN5f3ySRtHHy8tXmU50qVX2nNqr7Rb0cpdV3TenWSvdpGScYyvf+tTP8deR/a+p/aNn9&#10;o/YYP7F3/f8AtHmSZ8r/AGt3lbsfw4zxXe2+oW919p8qQN9nkMUvBG1gASPfgjpXKr43uXuY47ex&#10;+0TXNxBBHHLcBETfbNNnIQnA24PU85HpUcfjeO2jSYWLRFoJ3e2iddpuFuVhIztBOXY/NkcHJHpv&#10;RxFCjVnUU9JPXR+b36tffy2RUZRi27/1/X4FDRrXS7jVfEEVj/Zl7pctgPk02FVt1+Z8LKAWVpME&#10;fNxwPujjPVeBfvfCf/sP+Hf/AEstqzfE3iC6sNIEN9p8L3NwsmbW0vJ2Zo1AyytHDv7gE4UDI+bm&#10;tvwzJbS6r8MnskMVm3iTQDAjdVT7db7R+WK8rHwhTwWLhFq6pTurNW5ne1uy9dL7dXhUSVOaXZn7&#10;a0UUV/OJ8qeM/tnf8ml/F/8A7FbUP/RD1g6F/wAgTTv+veP/ANBFb37Z3/Jpfxf/AOxW1D/0Q9YO&#10;hf8AIE07/r3j/wDQRXFieh8ZxHtS+f6F6iiiuE+KCmyxJPE8UqLJG6lWRxkMD1BHcVyHxa8OX/iP&#10;wVc/2PEJtf06aHVNMjLhPMubeQSpHuJAUSbTESeNsjZrwzx78HvGGv8AgTSrWXw5/aGqajBqmqah&#10;9kGmyXNnq1y6PDGZrsMqQxqWiMkAMg8mMqcDJtJPqdVKlGpZudtT2nS/BHw4vYtb8KWPhXw+bWyu&#10;IX1DS10iJbcTNGHjZkKBHbaVIYZx0yK6CHwL4bt7Kazi8PaVHaTW0lnJbpZRiN4JGZpImXbgozMx&#10;ZTwSxJHJrxaPwF40sNesvEtzok+q3VlrGmalNawXVv590F0eWznKF5FTcssxJ3MuQjYJyM8tqXwS&#10;8Va5pGj/ANv6Hq89iW1l5NH0abSZp7Oe51KaeOYG9DR8xSKBJEyyIQOPmOKt5nR7JSetXT16/f8A&#10;13PoLxh8L/DnjgQDU9OgkVLmC5mAgjIuhCHEcU25TvjAkf5T/eOMZNalj4P0HTILSCz0TTrSGztp&#10;bO2jgtI0WCCQq0kSAD5UcxxllHBKLkHArH8U+D9R8ReB7TR7PV59NvI1h3XlzLcmU7Vwd7WtxbuW&#10;PchwpPY1X+GXgLVfA6aiuqa9/bZuTGYz5l+3l7d2f+Pu9ueu4fc2dOd3GI6bnLf3Pj26anKunwZi&#10;8L6hH/wimjtoltrL2ElnH4WZ0n1CNmiYQwiAm4dSsi7olfhX5wDXpvhfV9K13w9p99ockUmkzQqb&#10;YwoY1CDgLsIBXGMFSAVIIIBGK8M8KW91qej2epaHbDX77wp8RNfvL3R7S4hW4KSz6lBgeY6orhbt&#10;JAHZcqDg/MK7/wCE1rrXhezstB1LRpIGvDqeuXVysgaKzludQeeO0yBtdgtw4JVsDye4YGqaN60F&#10;yv3m2n1f9evnt0Ohm+JGg23iqLw7PPd2+pSy/Z4mm0+4S2ll8syeWlyYxCz7ATsDk8Hjg0+fwn4U&#10;8OanqHi3/hH9MttWWKSW51W205DeOgXLZdEMjkhegyTgDBrjdZh8S+JfjDp8ep+FdTXwfocyT6de&#10;W1xZmG6u2iINzODOJQkQdkSMRkliXP3Ux3Wha/far4WGq3Gh3VndssrppZZfPdVZhGPn2BWdQpwx&#10;XaXwSME1LVjGUeRJxe611/r/AIBkn4v+Fh4B/wCE0N5d/wDCOh5I3uf7MuvMiaOVopPMh8vzU2uj&#10;BiygDGTgc12VfNeuzaj4d/Za8d2PifRbnwpdSz6o9vHqd1aN9p+1Xs88KoYZpAW2yqpU4O7IGRzX&#10;0pTasFWnGCvHu1+X+YUUUVBzHlf7Vf8AybV8T/8AsXb3/wBEtX1z4c/5F7S/+vWL/wBAFfI37Vf/&#10;ACbV8T/+xdvf/RLV9c+HP+Re0v8A69Yv/QBXoYb4WfecO/wanqvyNGvGf2zv+TS/i/8A9itqH/oh&#10;69mrxn9s7/k0v4v/APYrah/6Ieus+sPyb8R67J4Y0fTtVdyNOgKreIqgkoyFVI75DlOnYmuZ13xd&#10;rGhf2fHPerHqEdvbz3MErxos5kkIdI08os+0AgkMuBtJzzXZXusS6bbaVb2tst1eXhEcSSS+UgxG&#10;XZmYKxAwvYE5I9yMu78VXmmajqazrCzRQ2nlWm9ivmyeZuVWSNnf7ox8p6dBzX9RYu93as4/DsnZ&#10;O197rdJaf/JH2E/8Vv6/r+mZmn+IDoWpS/aLpLXT5rrUtxkAAaYSRmNQTzux5mFHXng4qjbeLtdu&#10;m0jfqVjYtJZWc6/bJlhF4zqDIQvlMW5yMIy4OPUVvQ/EJri306ZbFLeK5aWOWW9leGOJ45TEyBvK&#10;PzZBwHCZ475A1NG8TSaprN5Yy28VoYDIEjkmbz3VX27/ACygGw8EMrMOR61hBRqOMKeIdm9LJrf3&#10;t77W287rXVKVZ2Sl/W5N4judWtoYTpMHnyFjvHkpLgY4+9NFj8z9Kl8PT6lcWLNqkPkXHmEBfKWP&#10;5cDBwsso65/i/D1ytZ+IVhompTWU0e6WLGT9ttI+oB+7JMrDr3A/KtbVNaGmWlndGLfbzTxRSNvH&#10;7sSHarcZB+YqDz0JOeK9eNai6s6iqt8ujXRdOxupR5m+bY870630i28NeDhq8VvFojaRI7iRQIzc&#10;lYSp/wCuhXzSD1znHNd34SvpJdF0+0vJGOrQ2FtJdo4O5WZOpPqWVvyrmbXxVD4c0qIafp8x0+Kz&#10;upra3N0XEkcU0caEFwWAYNlRuwAcYPGL+oeLrzSHvZDots8lssLXrRXZBy7FUCkxjfhcE524zgZx&#10;XkYOpRwtp820UnaL6JdV/hutNE5dzCDjDW/9f0jJ0WW1h8RWsisi6yl5ftqhH+tFuDJ5fmd9v+o2&#10;Z7dO9dT4l1fRI/CzajqixXOlMiSKkyAiXcRsG1sDJJHB/HFZkviy6nuZNPg01NQeV71WW6uQiBIX&#10;RSOIzkN5mACD7k5yFh8cec6fZLV5jdQ2bWkEkiomZlkbkhSVAVCSfm6DA9daNWlRpzpKa1vvF2vt&#10;ttLz7yaKjKMU1f8AD+rmZb2Vr/wjnh+VHs7krrCSRm0dZY7bfKT5UbDsoIXjHToBxX1T+wt/yeDp&#10;v/Ypap/6UWVfMXi7xCmnPYPqenpPLabbyWK1up38j5iA+Ei2sOCQZNoyDjoa+nf2Fv8Ak8HTf+xS&#10;1T/0osq+Z4iUIZPiqcHqvZrr0dtf6dttNEcmKsqE0vI/T6iiivwU+aCiiigAr4X+N/8AyeV4s/7E&#10;/Rv/AEpv6+6K+E/jzcx2f7YHjG4lO2KLwZpEjkDOALjUCa4sb/Al/XU+O4vV8kxCX93/ANKiea/F&#10;rxprHga5sZrJ/Ni1aCXS7KAxghdUfabQk4ztb96Gzx8q8cnPM6l8StY0n4qabosesfaII9St9Ku7&#10;G8mgWacPbBzcpAlvvCFmH7wzBdwZQnSuiufHviG+8M6FrP2C30W11PUtMFv5d19pmkt55lDrKpiC&#10;xtsYfdZ+ScNwCa0HxxkuNQ1Wzg0F794bC51CwewNzIl6kMscbgM9ugY5mjP7kzDG7qdob5+MWlbl&#10;ufhFCjKNPldBSaUk3db3t2tpfo76X6HBWHxMvPAvw0u4zq0emsvhGO60ZJUQmS8Et0JTGGB8wgC3&#10;JU5AGDgAk119r428TXfxXn02XWdI021g1M2y6JeXqJcXFr5YIkjh+z+Y7NncHE2zggrkGtK6+M1x&#10;baZpV4LHR2hunnW4vv7VmFjaGMoNkk32XKSNvJ2yIgGxvm6Z6/xz44svAOkw6hfJ5kMs4gA+12tt&#10;8xVm+9cSxIeFPAYn2wCQN6/Dqyq1RuTTw656nMls9fLRfjr1Vuud471TxfYXlqvhuw+2QNGTK32G&#10;G4w2eBl763I47BW+vas3x5capdfAHxfLrMP2fU20HUPOi8lYtp8mXHyrNMBxjpI34dBv+BPH1h8Q&#10;LG5urCPy44JPKYfbLS55xnrbzSqPoSD7Vxev/FrTdU8Laja6roclxbHSr861YxTszQeXL9lNuCqh&#10;mMr+YFYbflQt6VEVK6XLszioU6yqQp+xV6cot2+LdOzu7a9POyOY+KVjpWmXer2klva2l9D4atU8&#10;HQKioU1ASXGRaqOkm/7HuC87dvbNe66frFnqk9/DazebJYz/AGW4AUjZJsR9vI5+WRDkZHOOoNeY&#10;aP8AFPVbTT9K0y38I3SXk2ox6VbDUbq8iidTbTTeZ511brK+3yCrZQnkEFuhNS+Kk+j2HjNH0i00&#10;W40uzvL0QRXhjvbh4+syRyW2xkbqJQZOqblBJUVKMpJK34/1/wAOdNfD18RCNJx1Wz5k+qje2rs7&#10;pvX4m22QfC3xV4K8OXvxQXS9T0mHS7HWBfPDp0qSBIhp1kJJQkeSR5gkBIBy4Ydc10Hxf/s7d4U/&#10;4SD7N/wi39qn+0/t237Lt+yz+V5+75dnm+X97jdsqW+8dtdQ+JLu50S2n8KaGbhbu6nud08jwR+Y&#10;+y38sqVDDaC0gOQTjGM4+p/E3WxPZ6ddafFoWqG90mVlt7kXcclpdXJiZSzRrtf926kAHGQVY9iz&#10;cub9fIlU6lTEqvGLv1vJX+BK+mt18XldXMXwrYxmb4UXkluDKL7U4bO4lT96LExXRt13H5tvlCI4&#10;PoK639of/khXj7/sCXf/AKKauV1v4oQbbPxffeGJJhb6bfaloLR6s+ZljwjiWHaEjd0lyp/eYBYE&#10;qeDvfG+a/n/Z68dSana29lenRbzfBbXBnRR5bYw5RCTjGfl4ORzjJdnzxb7/AKm7hVeMw1Sore+l&#10;unr7ROy16X121vofpX4c/wCRe0v/AK9Yv/QBWjWd4c/5F7S/+vWL/wBAFaNfWn9ShRRRQAUUUUAF&#10;FFFABRRRQAUUUUAFFFFABRRRQAUUUUAFFFFABRRRQAUUUUAFFFFABRRRQAUUUUAFFFFABRRRQAUU&#10;UUAFFFFABRRRQAUUUUAFFFFABRRRQAUUUUAFFFFABRRRQAUUUUAfiVrsFhqPijx/aXpjaNvF2sko&#10;ZNrAjUZipBBBBBAII5BAIqnLoGh3EIimbzwImgDzXju+1nDn5yxbO5VIOcjAwRX60a1+yV8FfEer&#10;3uq6p8KvCN/qV7M9xc3U+jwNJNK5LO7EryxJJJPUmqX/AAxj8B/+iQeDP/BLB/8AE1+m4TjOGGw1&#10;PDywilyRUbuW9v8At09eGPUIKLheytufk+nhjQY7eaFJZY0nlM8pTUZlaRyioSzB8tlUUYJxxnrV&#10;iHRtFgvYLpHAkt8eTGbtzFFhNgKxltinaSMgZ5Pqa/Vj/hjH4D/9Eg8Gf+CWD/4mj/hjH4D/APRI&#10;PBn/AIJYP/ia6lxzSja2Cjp/e+f8vfX1131L/tGK/wCXf4n5d/brb/n4i/77FJJdWkqMjzQsjAgq&#10;XBBHpX6i/wDDGPwH/wCiQeDP/BLB/wDE0f8ADGPwH/6JB4M/8EsH/wATXT/xEKT/AOYVf+Bf/al/&#10;2p/c/H/gH5R2vh/QLPT7KxhSJLWzLtAnnsdpdXViSWySRI/UnrnrVDxL4WstcsbW1tr23sUhga13&#10;kuz+UwA2ArKuR8o4fcDgZBxX61/8MY/Af/okHgz/AMEsH/xNH/DGPwH/AOiQeDP/AASwf/E1xz43&#10;ozpum8ErNW0lbRbLSJm8wi1b2f4/8A/Ka30XRLaWCVPL82F0kRzMfvLEYlOM4+4xHpznrSHQdAKO&#10;hjgZHSaNlaYkFZZPMkHJ7vznt2xX6tf8MY/Af/okHgz/AMEsH/xNH/DGPwH/AOiQeDP/AASwf/E1&#10;p/r1Ttb6lH/wL/7Uf9or/n3+P/APygn8N6FdQxRzSyTCPeFeTUJWcq+N6ly+4qdq5UkjgcVp6Mtn&#10;Z+J/h3Z2jxiGHxTocUcavuIVb+AAdcngV+pn/DGPwH/6JB4M/wDBLB/8TV3Rf2Svgr4c1ey1XS/h&#10;V4RsNSspkuLa6g0eBZIZUIZHUheGBAII6EVyYvjOGIw9WhDCKLnFxupd16a/eRPHqcZRULXVtz1m&#10;iiivzI8g8Z/bO/5NL+L/AP2K2of+iHrB0L/kCad/17x/+giur/a10XUPEf7MHxV0vSrK41LUrvw1&#10;fw29naxmSWZzAwCIoyWYngAcmvAtK/aK0G10uzhk8M+PlkjhRGH/AAhGqnBCgH/l3rkxEXK1kfJ5&#10;9Qq11T9lFytfZX7HsFFeU/8ADSPh7/oW/H3/AIRGrf8AyPR/w0j4e/6Fvx9/4RGrf/I9cfs59j5H&#10;6hi/+fUvuZmzeMZtS8deMdK1fxh/Y91ZvLb6b4S220f2+1+xLJ9o+eMzSZdpTuidVXytpGVbPl+k&#10;fGXWPDEPwx0rTdVS2gitvC+nXGk3t1Apu47w28TzQQfZWmdVEvMnnxqrpja2CG9i/wCGkfD3/Qt+&#10;Pv8AwiNW/wDkej/hpHw9/wBC34+/8IjVv/kerUZfyndGhiErPDt/Lyt2/wCCedx/FrXWtfGNn/wn&#10;+ntqto0c66kNQ0/+ybOA3qoYhL9n3W1wYiUVLoSjdzlgrGvWvh/4uvfFXwhXWtMlvtT1Iw3a28uo&#10;x20stxNHJIisPJaGCVGZBsZXjV0Kncu4kc1D+1j4KuNbuNGi03xlLq9tEtxNp6eD9TNxFGxIV2j8&#10;jcFJBAJGDg1f/wCGkfD3/Qt+Pv8AwiNW/wDkek4yf2TOphsRNWVBr5f8As/D3XviPqPiEQ+KNI+x&#10;aX5THzf7Ktrf5+No3x6rct68eX/wId8jxx488SaJ8VLPwXa3jJJ4lnsrjSLj7PG32a3hZm1NOVwc&#10;RRIVZ8kPdgdAoq9/w0j4e/6Fvx9/4RGrf/I9H/DSPh7/AKFvx9/4RGrf/I9HJK/wkrC4nm5nQe21&#10;n955RdfGPx8un+O9RfxPoWn32m6Xrk3/AAjrX0Ul/YvbpKbaRLQ2auuDHGxaWaVHD5UYZRXYeKvG&#10;WufD/wAY+FbLVPHk+pW94toZNNtX06LUbiaW42Mfsz2+6W2xtH7lllQLISXOCvT/APDSPh7/AKFv&#10;x9/4RGrf/I9H/DSPh7/oW/H3/hEat/8AI9Pll/KbOhiG/wDd3b08rdjhdB+Il6J9NsdY8YReAtEl&#10;utcePUYbezgW9uItXniW33TRNGCIwGICiSQsW3EqxNi8+JWu3XjK70x/EHnXsuranpt34Q+zwj7F&#10;psdtO0F7kJ5w3mOBvMZzG32jYFDYx2X/AA0j4e/6Fvx9/wCERq3/AMj1n6R+1j4K1/7Z/Zem+MtS&#10;+x3D2lz9k8H6nL5E643RPtgO1xkZU8jPSjll/KL2GIvf6u/u/wCB/Vla2p554U+JWu6NoXhLT4PE&#10;H9n3dtpvhuDSfDH2eFv7agnjhFzLlkMrbA0ozEyiPydzgg17H8D77Xdf8M3et67r9xq0t1qF9BDa&#10;tbwRQ2scN5PEgTy41YkoiBi7NkrkAZOc/wD4aR8Pf9C34+/8IjVv/kej/hpHw9/0Lfj7/wAIjVv/&#10;AJHocZP7JNXD4momlQav5f8AA/r0PVqK8p/4aR8Pf9C34+/8IjVv/kej/hpHw9/0Lfj7/wAIjVv/&#10;AJHqPZz7HJ9Qxf8Az6l9zHftV/8AJtXxP/7F29/9EtX1z4c/5F7S/wDr1i/9AFfBHx5+Mdl4++Cv&#10;jjw3onhPx7davq2j3NnaQN4L1RBJK8ZVV3NbgDJI5JxX31oUL2+iafFIpSRLeNWU9QQoBFduHi4p&#10;3R9pkVGrRpTVWLTb6+herxn9s7/k0v4v/wDYrah/6IevZqpa1oun+JNHvdK1Wyt9S0y9he3urO6j&#10;EkU8TAqyOp4ZSCQQeua6j6Y/E+a10zWNNs47qRT5QWSN45zG8bbcZVlIZTgkcHoSO9R3GgaHcg+Y&#10;2XIiHmi8cSDy92whw24Ebm5zk5Oc1+rf/DGPwH/6JB4M/wDBLB/8TR/wxj8B/wDokHgz/wAEsH/x&#10;NfrD47hL4sGm/wDF2/7dPa/tJPen+P8AwD8nl8LeHktIrRSVtY2dvIW+kEbFnMjb134cFmJw2euO&#10;lXLTTdJs9Re+SYvdMrKHmu3lCKxBYIGYhASo4UDoPSv1V/4Yx+A//RIPBn/glg/+Jo/4Yx+A/wD0&#10;SDwZ/wCCWD/4miPHVKLTjgkrf3u232QWYpbU/wAT8u/t1t/z8Rf99iq+orp+rWM9ndSRS206GORP&#10;N25B9CCCD7jkV+pn/DGPwH/6JB4M/wDBLB/8TR/wxj8B/wDokHgz/wAEsH/xNby8QXJOMsKmn/e/&#10;+1K/tO+jh+P/AAD8pZdC0Ga3ggdIfJgtjZxoJiAsJKHbwf8ApmnPXj61neJfC1p4j1GKdr+3t4cR&#10;idFL75gj71BIkCH23IxGSQQen61/8MY/Af8A6JB4M/8ABLB/8TR/wxj8B/8AokHgz/wSwf8AxNct&#10;TjelVi4Swas7fattttH+loQ8wi1Z0/x/4B+VUOmaNb3f2mPyln/ffN5xP+tZWk4zjkov0xxiq48O&#10;+H1tfs6pGsYihiXbcMGVYs+VtbdlSuT8wOfev1d/4Yx+A/8A0SDwZ/4JYP8A4mj/AIYx+A//AESD&#10;wZ/4JYP/AImrfHVN6PBR/wDAv/tR/wBor/n3+P8AwD8nr7wr4e1JAl0WmHlCFt19LmRAxYBzvy+C&#10;xI3ZwScYr6G/YSnjm/bB07y5FfHhLU87SDj/AEiyr7b/AOGMfgP/ANEg8Gf+CWD/AOJrpvAH7P3w&#10;z+FWsS6r4O8BeHvDGpywm3e80rTooJWiJDFCyqDtJVSR7D0ryc14rhmWDqYWGGUOe12nfZ37a/eY&#10;1saqtNwULXPQKKKK/PTywooooAK+EvjxdW9t+2R4r8+aOIN4P0cDzGAz/pN/619215/4/wD2fvhn&#10;8VdYi1Xxj4C8PeJ9TihFul5qunRTyrECWCBmUnaCzED3PrWFan7am4Xtc8fN8u/tXA1MG5cvNbW1&#10;7Wae2nY+HtP8F+ENMtUtbd8Wkc8FxDbSapNJDA8L74vKRpCsaqf4EAXAAIwAKrWXw58Eaddvc2pa&#10;3nNtLZpJHq9wphhkkSR44v3v7pd8SEBNu3HGMnP2J/wxj8B/+iQeDP8AwSwf/E0f8MY/Af8A6JB4&#10;M/8ABLB/8TXm/wBny/5+H55/qJW1/wBulrv7v/239eZ8ez/D3wZc6c1jLLM9rI0jTxnWrn/SjIAH&#10;88+bmcEKFxJuGBjpxXXjVrAAAXlsAO3mr/jX0n/wxj8B/wDokHgz/wAEsH/xNH/DGPwH/wCiQeDP&#10;/BLB/wDE0nlze8/wMqnh/Kr8eMb9Y/8A2x82f2vY/wDP7b/9/V/xrnY/Cng+O68RXH2exeTxCqpq&#10;nmT71uVVCgBUsQowzcKBksSeSTX1r/wxj8B/+iQeDP8AwSwf/E0f8MY/Af8A6JB4M/8ABLB/8TQs&#10;tttP8P8Agkw8PXTvyYxq/aPnf+buk/U+SrDwt4X097N1upbmSzuftlu97q8900cvlPFkGWRjjZLI&#10;Nv3fmzjODVe/8D+DtVn1GW+c3pv4J7aZbnVZ5EWObHmrGrSFYt2BnywvSvr3/hjH4D/9Eg8Gf+CW&#10;D/4mj/hjH4D/APRIPBn/AIJYP/iaf9nvf2n4Gq4Cqp8yxsr/AOHzv/N31Pk0+GvCx1i71LzEE94G&#10;+0wrfyC2nLJ5ZaSAP5TsVAG4qTgDngVU07wN4M0uIJCEfE1vMHuNRlmkBgbdAod5CwRCSQmdoyeO&#10;Tn69/wCGMfgP/wBEg8Gf+CWD/wCJo/4Yx+A//RIPBn/glg/+Jo/s9/8APz8P+CH+oVRK312X/gPb&#10;b7R8ff8ACvfA+2/UwwtHewy28kTahIyRxyuHkSJTJiEMwBIjC5IGegrN/aD1Ozl+BvjxEu4HdtFu&#10;gFWRSSfKb3r7T/4Yx+A//RIPBn/glg/+JpU/Yz+BCMGHwg8F5ByP+JJbn/2WmsvakpOd7eRrT4El&#10;GtTrTxblytPWPZp/zeVj1Tw5/wAi9pf/AF6xf+gCtGmoixqFUBVUYAAwAKdXsH6wFFFFABRRRQAU&#10;UUUAFFFFABRRRQAUUUUAFFFFABRRRQAUUUUAFFFFABRRRQAUUUUAFFFFABRRRQAUUUUAFFFFABRR&#10;RQAUUUUAFFFFABRRRQAUUUUAFFFFABRRRQAUUUUAFFFFABRRRQAUUUUAFFFFABRRRQAUUUUAFFFF&#10;ABRRRQAUUUUAFFFFABRRRQAV5f8AHj4ySfCzRNOsND09fEHj/wARTnT/AA3oAbBurjGWkkI5S3iX&#10;95LJ0VRjOWXPR/FP4naF8HvA2peKfEMzx2FmoCQwJ5k91Mx2xQQoOXlkcqqqOpI7ZNef/Af4Ya6+&#10;t6j8VPiNCi/EXxBAIYdOV/Mi8O6bndHp8TdC2cPNIPvyf7KrQB0fwK+Dcfwi8N3Zv9QbxB4y1y4/&#10;tHxF4imXEmo3hGCQP4IkGEjjHCIoA5JJ9KoooAKKKKACiiigAr57+MvhXV/g542n+NPgfT5tRjaJ&#10;IfG3hmzXL6tZRjC3kC9Dd265IHWSPcmchK+hKKAMnwp4r0jxz4a0zxBoOoQ6po2pW6XVpeW7bklj&#10;YZVh/geR0PNa1fM18p/Y8+IEmoxgx/BDxXf5vYx/q/CmqTP/AK9f7llcOcOPuxSsG4Vzj6YBDAEE&#10;EHkEUALRRRQAUUUUAFFFFABRRRQAUUUUAFFFFABRRRQAUUUUAFFFFABRRRQAUUUUAFFFFABRRRQA&#10;UUUUAFFFFABRRRQAUUUUAFFFFABRRRQAUUUUAFFFFABRRRQAUUUUAFFFFABRRRQAUUUUAFFFFABR&#10;RRQAUUUUAFFFFABRRRQAUUUUAFFFFABRRRQAUUUUAFFFFABRRRQAUUUUAFFFFABRRRQAUUUUAFFF&#10;FABRRRQAUUUUAFFFFABRRRQAUUUUAFFFFABRRRQAUV5f+0l8Yrv4E/Cm88V2GjRa/fre2Vhb2E90&#10;baN5Lm5jgUtIEcqAZMnCnpXgv/DX3xk/6JZ4R/8ACsn/APkKsp1adPScrHl4zNMDl8oxxdaMG9rv&#10;f8GfZVFfGv8Aw198ZP8AolnhH/wrJ/8A5Co/4a++Mn/RLPCP/hWT/wDyFWX1qh/Ojzv9Zcm/6Cof&#10;f/wD7Kor41/4a++Mn/RLPCP/AIVk/wD8hUf8NffGT/olnhH/AMKyf/5Co+tUP50H+suTf9BUPv8A&#10;+AfZVFfGv/DX3xk/6JZ4R/8ACsn/APkKj/hr74yf9Es8I/8AhWT/APyFR9aofzoP9Zcm/wCgqH3/&#10;APAPsqsrxX4ksvBvhbWfEGpSeVp2lWU19cyH+GKJC7n8Apr5K/4a++Mn/RLPCP8A4Vk//wAhUyX9&#10;rn4wzxPFL8KfB8kbqVZH8VzkMD1BH2LkUfWqH86D/WXJv+gqH3/8Aw/2NviB4k/bM8UaR8RPiPoe&#10;oQWPhezSTw/arpzwaQ1+4KzXu92/fTgEpGF3LGgLZEjkL9018ZxftdfGGCJI4/hT4QjjQBVRfFc4&#10;CgdAB9ip3/DX3xk/6JZ4R/8ACsn/APkKj61Q/nQf6y5N/wBBUPv/AOAfZVFfGv8Aw198ZP8Aolnh&#10;H/wrJ/8A5Cr3r9m34xXfx2+FNn4rv9Gi0C/a9vbC4sILo3MaSW1zJAxWQohYEx5GVHWtYVadTSEr&#10;no4PNMDmEpRwlaM2t7Pb8EeoUUUVqeoFFFFABRVfULsWFhc3TKXEMTSFR3wCcfpX546N/wAFQ/Hn&#10;iDSbTU7P4S6GtrdxLNEJfE0ocKwyM4tOuK78JgMVj5OGFpubWrt2+9GkKc6rtBXP0H17QtO8UaJf&#10;6Pq9lDqOl38D211aXKB45onBVkZT1BBIr4f+Dv7QHin4PftP+G/2eNXs9UTwS0+o2ehat4kspI7q&#10;a3SLfawrOSUmWIwyRpIpYyJNCGCOjA4n/Dyv4if9En8P/wDhTy//ACJUc3/BSHx9cPC8vwh8OSPC&#10;/mRM/iWUlGwVyv8AonBwzDI7E+tep/q5nH/QLP7v+CbfVa/8jP0Oor89f+HlfxE/6JP4f/8ACnl/&#10;+RKP+HlfxE/6JP4f/wDCnl/+RKP9XM4/6BZ/d/wQ+q1/5GfoVRX56/8ADyv4if8ARJ/D/wD4U8v/&#10;AMiUf8PK/iJ/0Sfw/wD+FPL/APIlH+rmcf8AQLP7v+CH1Wv/ACM/Qqivz1/4eV/ET/ok/h//AMKe&#10;X/5Eo/4eV/ET/ok/h/8A8KeX/wCRKP8AVzOP+gWf3f8ABD6rX/kZ+hVFfnr/AMPK/iJ/0Sfw/wD+&#10;FPL/APIlH/Dyv4if9En8P/8AhTy//IlH+rmcf9As/u/4IfVa/wDIz9CqK+JPg1/wUD8U/EL4x+D/&#10;AAVrvw50vRrTxFczWi39jrr3LwulvLMCY2t0BB8rH3h1zX23XjYnCV8FUdHEwcZdnvrsYThKm+Wa&#10;swooorlICiiigAooooAKKKKACiiigAooooAKKKKACiiigAooooAKKKKACiiigAooooAKKKKACiii&#10;gAooooAKKKKACiiigAooooAKKKKACiiigAooooAKKKKACiiigAooooAKKKKACiiigAooooAKKKKA&#10;CiiigAooooAKKKKACiiigAooooAKKKKACiiigAooooAKKKKACiiigAooooAKKKKACiiigAooooAK&#10;KKKACiiigD5w/b+/5N4P/Yy6B/6dLavIK9f/AG/v+TeD/wBjLoH/AKdLavIK8DM/ij6P8z8M8Rf9&#10;5w3+GX/pSCuf+IWrahoPgbXtR0qPzdRtbKWWBfLMmGCkg7By2Ou0dcY71uzzLbQSTPnZGpdtoJOA&#10;Mngda4Bfi3pmqeBJ/EL6bewaRKFjSR9QsoTIkg+8sv2kKmM9GdXBIwM15MYtu9rn5dhqNSc4zjDm&#10;Sa+eu3zszitM8c3eo+JHs7bxRH4t0m31nSore/kt7Z8iWOYygPHGqE5UfMoBXGOobOXc+N/E8Xw6&#10;F3qGtf2u+seCtS1gx3VlbeVBNAbZV2qIwGVhcncr7gSowACRXVaJ8UPCHhXR21DRdK1rUrW8sH1y&#10;9vRMLuSOCJvKkeWWacs/l7CNqF+FOwNXR3HxjsbSORZdD1lL5bu2tE08xQ+dKbgMYXH73aEbaw+Z&#10;gVKncFxXU7p6R/I+lm5wmuTDXSa35U3a3RfDqm3a3nob3ji916x0iOTw7a/a74zKrJ9mjnxHhsna&#10;9zbjrt53k/7J6iDwJf8AiW/tLpvEtn9jnVwIV+yRW+5ccnCXdwDz6lfoetc5cfGiytdRtprmNtN0&#10;iLTNVu9RS8QC5tp7Oe0i8v5XKc/aH6Fg3yFWx1jtf2g/Dl9YGa2guLi5+2x2AtIbqycmR4nkU+cL&#10;gwAFY36yA5GMZIBx5J8tuU8hYPFex9mqF/73Vb6Xvbp93XVHK+ALjTrXxnpc0UkEPiON9XfxRJuC&#10;yrGJiUNyeyhvL8ot/BnZ8uaXxhLYTePdSkleF/Fj6vo7eHmyDObEtB5xgPXy/wDj78zbxtzu7V7P&#10;d63Hp2ijUrq2vI02I728Ns9zOhbA2+XCHLEE87cgYJzgZqvoPiyy8RyTJaQanC0QDMb/AEq6swc/&#10;3TNGgb6DNV7R35rf1/X4G/16bm8Qqbslbfzva/bpb+WyNiiuKv8AxFrmkePtF0uafTb2x1aWcLZ2&#10;9tIl1awRxM/nvIZCrrvEcZGxeZlwTjntawatY8SpSlSUW2veV1b7vLr/AEwr1/8AYB/5N4H/AGMu&#10;v/8Ap0ua8gr1/wDYB/5N4H/Yy6//AOnS5r18s+KXovzP1fw6/wB5xP8Ahj/6Uz6Pooor3z9zCiii&#10;gDO8R/8AIvap/wBesv8A6Aa/Eb4X/wDJOvDX/YPh/wDQBX7c+I/+Re1T/r1l/wDQDX4jfC//AJJ1&#10;4a/7B8P/AKAK/VPD7/fK/wDgX/pR7OWfxJen6nT1ieMNRn0vRvOhn+yAzwxy3W0N5EbSKHk5BHAJ&#10;5IIHU8CtDVtTh0bTLq+uNxgt4zI+wZOAM/5zxWBrfi+yg8Prd31rdW9tcErhb2CJ8DnKuswBz22M&#10;T7V+xYutThTnBz5Xa/otr+Wun5Huzkkmr2OXfxVfm0uriLUVvzbtqItrwwRZKxwKyEELg885HDfT&#10;ArSudU1K0uWsrm9+34k0m4Ek0EeVM1yyOoAUDH7sEE5YZ68A1etfF2kaDC0FjYX81mphke6jAkBa&#10;4IMZJd97lmYDOCRkZwOaunxzCWghTTL+W9lmlt/saiLzEdFDMGJfZjaQQd2OfXivDpxhb38Rr5cz&#10;Xp59Et3poc6t1l+Zb8SXWsWwt/7Jt/PLbvM/cJLjpj708WO/Td+Hd1hNq1xoM73UXk6ltcRr5Sx8&#10;4+XgSyDr/tfgKyG+IlnBJdXMzKmmrZWdxCWwkjSTSTIUYswUY8peuMfNk46SW3xH06+S0+yQT3U1&#10;y8sawxyQZBjKhvmMgRvvrgKzE59jXorFYZ1XL2+6ty3+V0rX66GvPC9+YyfAk+m214klhJFFajTI&#10;BftuAAui2B5h/wCev3t2fm+7ntUdh5H/AAllvt2f8JB/a9z9qx/rfsflyeXu7+Xjycdt2Mc5ru9R&#10;1KLS4VlmS4dWbaBb28k7ZwT91FJA464xSadqkOqRu8KXCBTgi5tpID+AdVJ+oqI4OMVChzq8Xe1v&#10;TZdH7u9/tS7iVNK0b7f1/XzLdFYmi6lf3Gt6xZXrW7pbGNoWgjZDtcMcNljkjA5GPpW3XsUqiqx5&#10;o92tfJ2N0+ZXOx/Z8/5Or+DP/Yauf/Tdd1+uVfkb+z5/ydX8Gf8AsNXP/puu6/XKv5642/5HM/8A&#10;DD8mfMZh/Hfogooor4Q80KKKKACiiigAooooAKKKKACiiigAooooAKKKKACiiigAooooAKKKKACi&#10;iigAooooAKKKKACiiigAooooAKKKKACiiigAooooAKKKKACiiigAooooAKKKKACiiigAooooAKKK&#10;KACiiigAooooAKKKKACiiigAooooAKKKKACiiigAooooAKKKKACiiigAooooAKKKKACiiigAoooo&#10;AKKKKACiiigAooooAKKKKAPnD9v7/k3g/wDYy6B/6dLavIK9f/b+/wCTeD/2Mugf+nS2r56+I+r3&#10;3h3wrPrNjIUGmyx3l3GEDebaI4NwvIPPlbyMc5Ue9eDmKvOC/rc/EfEGm6uMwlOO7jJf+TL+vmdJ&#10;NGZYnQO0ZZSN6feX3Ge9efL8FrBbiS+/tvVf7Za8ivV1RUtElWSOOWNfkWARN8k8oJaMsdw5+Vcc&#10;F4w+Kuv2fhHT9Ug1j+zLjVYdQ1awa4kgt4GtUZPs0A3W8rSytGyOI12sd0nzjAq5YeOp9L8US63P&#10;dw6Xpl9q2nf2pNLtEMcMmkuyhnb7i+d5I3ZHOBnkg+fGnOKumfBUcBjKEHKnO177dWumz81pe7Vm&#10;tjtLT4KaLaaFfaUL3UpYbzS7rSZZZZkaTyriWSWRt2z7+6VsE5GMZB6lPGnwqPiDUIb7T9Qnsbt7&#10;ywmnmEigxx23mlTENjDfmU8OCpxgjGQfOL74reKNR03TZbbxBpui2d02qPDq+qXMVlFM0V/LFDES&#10;9tKp2xKhKAI7Dndw1ex+INQ8QQ+E7a50i3ivNYdYi6QQLPGcj5yqyXFvx6EuDjsaH7SDTb3FWjjs&#10;NUhKdVXk2tdu2t0l/l1Rk/8ACmtDlg2Xc9/fO9rf20800qh7g3csMssrFFXDhrePaU2hRwBwMXbr&#10;wDdX+jy6fdeLdauhK4LTTw2LsU2keWUNt5ZU5zkruyBzjin+AtR8U6gl6fE1l9jZCnkf6HFb7gd2&#10;7/V3lzn+Hrsx/tdvLEsdHtfD1nPq9vZReHrnx1q767JcoiwSoJr9YTck8MglFuMtxkIOlJczdm9v&#10;n3M6axFScozq3cWrWtLfmemm+lklu2l0R7HaeC9Gt/CNl4ZmsYdQ0W0torVLW/QTqyRhQm4MCGI2&#10;qcnuM0/QfBfh/wAKyTSaLoWmaRJMAsjWFnHAXA6BioGfxrl/hDrFtH4X0zSmmYSzG/utOhdWydOS&#10;8ZbdgSMBRDJbgAnJBGOhxzusX/hLU/jdp2n6dNo+neI9PuVudTv2ljjvLgtAyx2ach5NysrsOVVV&#10;Xjcw2zyybcbswVCvKrVouUrLmk7Xs7dWr9Xpez19HbtdN+Hv9meNNR8SJ4g1WWa/ZfOs5ltmh8tV&#10;ISJW8nzFjUksFDj5iSc7jnra4nx/rB134TeJb3QJpp2ayuY45LVWWUlNySeWMBtw2uBjqQMdq8u1&#10;mx8O33gn4i/8I5b6fceEYRZTWX2NEa0S8A/etDj5QwHk5K/xbs/NuoUHPWT8i6WFqYxKVaTTTUdl&#10;pslfbXXRdbPXQ+h69f8A2Af+TeB/2Muv/wDp0ua8gr1/9gH/AJN4H/Yy6/8A+nS5r0ss+KXovzP0&#10;Hw6/3nE/4Y/+lM+j6KKK98/cwooooAzvEf8AyL2qf9esv/oBr8Rvhf8A8k68Nf8AYPh/9AFftz4j&#10;/wCRe1T/AK9Zf/QDX4TaBrsnhj4X+EdVdyNOgtYVvEVQSUaPapHfIcp07E1+ncCVY0MRias9lBX8&#10;lzb/AC3fkevlslGU2+36noV3A1zbSRLNJbs4wJYtu5fcbgR+YNc0nw8s4lUxX17DPmYvPF5StIJQ&#10;gdcCPaufLTlQp4znJOec13xdrGhf2fHPerHqEdvbz3MErxos5kkIdI08os+0AgkMuBtJzzVvT/EB&#10;0LUpftF0lrp811qW4yAANMJIzGoJ53Y8zCjrzwcV+qVMbhK9RRqw20d9LXs++nZ7NeaPZdSEnaSO&#10;hg8EWNvZG1WW4MZ+ycllz/o5Ux/w99gz+OMVX1DwU8+s295aX09n/pE1zLJGy+YrPEsYCBkKkYXo&#10;wPXPpjmLbxdrt02kb9SsbFpLKznX7ZMsIvGdQZCF8pi3ORhGXBx6iu48R3OrW0MJ0mDz5Cx3jyUl&#10;wMcfemix+Z+lVSlg8TSlKFN2jbbfo1azv18vLTUadOcXZbFRfAenRRbIpLmJhBbwxyK43RmF5HRw&#10;SDli0rZzkH065dqng8a1pv2G91a+uIGDCXesGZQex/dfLgdCm0jPXPNXvD0+pXFizapD5Fx5hAXy&#10;lj+XAwcLLKOuf4vw9fPNOt9ItvDXg4avFbxaI2kSO4kUCM3JWEqf+uhXzSD1znHNOt9XpwSVJKMl&#10;rduK3S97XbXW/TTqEuVLbf5HpeoaTY6tAsN9ZwXsKtuWO5iWRQcYzhgecE8+9GnaRYaPG8dhZW9j&#10;G53MttEsYY+pAArP8JX0kui6faXkjHVobC2ku0cHcrMnUn1LK35VyWiy2sPiK1kVkXWUvL9tUI/1&#10;otwZPL8zvt/1GzPbp3rqniaUXSqqCvPq7XW2l7Xur6q+yl2Lc0rStudhp/h02GuXupf2neXDXYAe&#10;3lEXlqBnaBtjDcAkDLH3zWxWRrFxpWoeGpZ797dtKmhWQtdYWMqcFS27HfHBrkLOSy1L4f8AgueJ&#10;re6a3m05BIhVzG4MasMjoeoIpyr08LJ06aW3Pvq7ySffT3r329AclB2Xr+J7v+z5/wAnV/Bn/sNX&#10;P/puu6/XKvyN/Z8/5Or+DP8A2Grn/wBN13X65V+Fcbf8jmf+GH5M+dzD+O/RBRRRXwh5oUUUUAFF&#10;FFABRRRQAUUUUAFFFFABRRRQAUUUUAFFFFABRRRQAUUUUAFFFFABRRRQAUUUUAFFFFABRRRQAUUU&#10;UAFFFFABRRRQAUUUUAFFFFABRRRQAUUUUAFFFFABRRRQAUUUUAFFFFABRRRQAUUUUAFFFFABRRRQ&#10;AUUUUAFFFFABRRRQAUUUUAFFFFABRRRQAUUUUAFFFFABRRRQAUUUUAFFFFABRRRQAUUUUAfOH7f3&#10;/JvB/wCxl0D/ANOltXzxceK9RuPGU2h6Vpdvdx2UVvNf3d1eGDy1lZwBEgjfzGCxsxBKDlRnk4+h&#10;v+CgDBP2dnZiFUeJNBJJOAB/altXz3qOh+HNT1yDWJbjytRhVE8611GS38xUYsiSrG6iVQWYhXDD&#10;5m45OfDzG3PG/Zn4tx9yfWsP7RX9yVtG9eZW2a/Pz1tY88m+Od14V8IR6jqFsutSRNqFzeiLzhPF&#10;aw3UsYcJDbugARMbpGjUleW6kdNe/FO8s9f1/Tv7ERn063mmtrU3Mi32omOMP+4hMO11YnblJGI7&#10;qDwH6t8MPAOuWL2d3AjWskM1vLFFqc0QmjlkaR0k2SDeN7uwDZ2ljtxWjdeE/C17qk2oz3Ust1Is&#10;gDNrE+2Heu12hTzdsLEZG6MKRk4PJrzG6b6H5zOpgJa+yd9ej7q2z9V6PuXPAni1vGGjS3sgsEli&#10;maF4rC7e4EZCqdr74omR/m5RkBAIPeua8N/HbQ/E+uWml21vsnuX2If7X0uXBwT9yK7dz0/hUmuo&#10;8O6doHhaC5i0+5RftM3nzy3N89xLNJtVNzySOzsQqKoyeAoA4Fav9r2P/P7b/wDf1f8AGs/du9Dg&#10;k6CnUtTbT+HdW+Wt9fM5fxt8SE8EXd1Dc2DT/wDErlvrIpLg3cySKhtwMfKxaWEKcnO88fLzy/hv&#10;xxBovjO/0PSPC+ovZTas8d/dxNezxxXcoEk0iboTCsW+T5sSocljs9e48Q6N4Z8VTaVLqv2W7k0u&#10;7S+tGNxt8uZfut8rDdg87WyMgHGQCIT4d8MjX31lLgwX0kizSi31OWKGaQKFDyQrII3baFGWUnCr&#10;6CqTio2aOilUw0KLhKm+ZrXe109Nvv8AJ90ziIfjBqLeHNA8U3PhXTdNi1m0EyXt5qUgitodquFn&#10;nS1by9xclQRtwrEspwp2/wDhZV6+v6ho2m6eupakdWezt0u7wQ26xpZwTu+9IWYL++AC7XYs2che&#10;F0rvwX4RvPD+naG0zxaTp9t9jgtbbVp4VMO0L5cmyUGRdqgYfd39TTrzwb4PvVm3CKB5LsX3nWl/&#10;JbypMIVh3JJG6sn7tFQhSAQORycu8Oxq6uClf901vbR6K75b+9d2VrpNddTKm+Is3h+8ksovD1tD&#10;pGlXNjpt/Lb3e0209x5W1YYvLAkjTz4ssShwThSRiuSv/HM/iXwbdWWqaQ3iNbOO91TUv+Jg1h/o&#10;0N5PHGieUv71isLfIxVTsG5ua9Cm8HeELjVLbUZSkl1B5JBbUJCkjQ/6p5U37ZXQ4IdwzAgHOQKr&#10;3vw+8D6hbRW80UPkxiZSkeoSRiVJpDJLHJtkHmRs5JMb5XnpimpQXT+v6/rQulXwlNp+zlfR3s91&#10;8799mt1vy+9b8H+Nr3xfrWtRxaXDb6Np1x9lW9a7JmncxRSgiLy8Ku2XBJfOV6HOR9G/sA/8m8D/&#10;ALGXX/8A06XNeD6ZHoejSXz2c1tC19cG6uMT53yFFTdyePlRRgYHH1r3f/gn+wf9nZGUhlPiTXiC&#10;DkEf2pc16WXW552XRH6JwC4PGYl048seWH56/jf/ACR9IUUUV7p+1BRRRQBneI/+Re1T/r1l/wDQ&#10;DX4Y+CtYl034feDbe1tlury8tIo4kkl8pBiIuzMwViBhewJyR7kfud4j/wCRe1T/AK9Zf/QDX4ae&#10;BbPTdV+G3heK8dcxWcMiMk5ikjbZjKspDKcEjg9CR3r9N4F5/rGIVN2fIv8A0tevS/R27Hr5dfmn&#10;bt+pau/FV5pmo6ms6ws0UNp5VpvYr5snmblVkjZ3+6MfKenQc0yH4hNcW+nTLYpbxXLSxyy3srwx&#10;xPHKYmQN5R+bIOA4TPHfIGpcaBodyD5jZciIeaLxxIPL3bCHDbgRubnOTk5zUK+FvDyWkVopK2sb&#10;O3kLfSCNizmRt678OCzE4bPXHSv1pwxqk+Soreq7p727XWnySPbtUvoybRvE0mqazeWMtvFaGAyB&#10;I5Jm891V9u/yygGw8EMrMOR61V1n4hWGialNZTR7pYsZP220j6gH7skysOvcD8q0LTTdJs9Re+SY&#10;vdMrKHmu3lCKxBYIGYhASo4UDoPStH7dbf8APxF/32K7EsQ6XL7RKV3ro9OnYv37b6lTVNaGmWln&#10;dGLfbzTxRSNvH7sSHarcZB+YqDz0JOeK5C18VQ+HNKiGn6fMdPis7qa2tzdFxJHFNHGhBcFgGDZU&#10;bsAHGDxjstRXT9WsZ7O6kiltp0MciebtyD6EEEH3HIqjLoWgzW8EDpD5MFsbONBMQFhJQ7eD/wBM&#10;0568fWssTTxE581GaWmm179fls/XyFNSbvFmVqHi680h72Q6LbPJbLC160V2QcuxVApMY34XBOdu&#10;M4GcUS+LLqe5k0+DTU1B5XvVZbq5CIEhdFI4jOQ3mYAIPuTnIk8S+FrTxHqMU7X9vbw4jE6KX3zB&#10;H3qCRIEPtuRiMkgg9NaHTNGt7v7TH5Sz/vvm84n/AFrK0nGcclF+mOMVzqni5VJR9paF/wC7qutt&#10;O2mq3u+pFpttX0MaHxx5zp9ktXmN1DZtaQSSKiZmWRuSFJUBUJJ+boMD1g8X+Ik082B1PT0nktSl&#10;5NDa3U7eTh8K+Ei2sPlJHmFRkH0rYHh3w+tr9nVI1jEUMS7bhgyrFnytrbsqVyfmBz71HfeFfD2p&#10;IEui0w8oQtuvpcyIGLAOd+XwWJG7OCTjFKdLGypSjzxbduqt32t3t120tezBqo1a6PVf2fP+Tq/g&#10;z/2Grn/03XdfrlX5E/s8XEU37VnwZEcqORrNycKwP/MOu6/XavxXjVp5zO38sPyZ8/mH8d+iCiii&#10;vhDzgooooAKKKKACiiigAooooAKKKKACiiigAooooAKKKKACiiigAooooAKKKKACiiigAooooAKK&#10;KKACiiigAooooAKKKKACiiigAooooAKKKKACiiigAooooAKKKKACiiigAooooAKKKKACiiigAooo&#10;oAKKKKACiiigAooooAKKKKACiiigAooooAKKKKACiiigAooooAKKKKACiiigAooooAKKKKACiiig&#10;AooooAxfGHgvQPiF4eutB8T6NY6/ot1t8/T9St1ngk2sGXcjAg4ZQR6EA15n/wAMY/Af/okHgz/w&#10;Swf/ABNezUUAeM/8MY/Af/okHgz/AMEsH/xNH/DGPwH/AOiQeDP/AASwf/E17NRQB4z/AMMY/Af/&#10;AKJB4M/8EsH/AMTR/wAMY/Af/okHgz/wSwf/ABNezUUAeM/8MY/Af/okHgz/AMEsH/xNH/DGPwH/&#10;AOiQeDP/AASwf/E17NRQB4z/AMMY/Af/AKJB4M/8EsH/AMTR/wAMY/Af/okHgz/wSwf/ABNezUUA&#10;eM/8MY/Af/okHgz/AMEsH/xNH/DGPwH/AOiQeDP/AASwf/E17NRQB4z/AMMY/Af/AKJB4M/8EsH/&#10;AMTXpng/wXoHw98PWug+GNGsdA0W13eRp+m26wQR7mLNtRQAMsxJ9SSa2qKACiiigAooooAa6LIp&#10;VgGVhggjIIrxx/2M/gQ7Fj8IPBeScn/iSW4/9lr2WigDxn/hjH4D/wDRIPBn/glg/wDiaP8AhjH4&#10;D/8ARIPBn/glg/8Aia9mooA8Z/4Yx+A//RIPBn/glg/+Jo/4Yx+A/wD0SDwZ/wCCWD/4mvZqKAPG&#10;f+GMfgP/ANEg8Gf+CWD/AOJo/wCGMfgP/wBEg8Gf+CWD/wCJr2aigDxn/hjH4D/9Eg8Gf+CWD/4m&#10;j/hjH4D/APRIPBn/AIJYP/ia9mooA8Z/4Yx+A/8A0SDwZ/4JYP8A4mj/AIYx+A//AESDwZ/4JYP/&#10;AImvZqKAPMvB/wCzJ8JPh94htde8NfDbwvoWtWu77PqFhpUMU8W5SrbXC5GVYjjsSO9em0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9lQSwECLQAUAAYACAAAACEAPfyuaBQB&#10;AABHAgAAEwAAAAAAAAAAAAAAAAAAAAAAW0NvbnRlbnRfVHlwZXNdLnhtbFBLAQItABQABgAIAAAA&#10;IQA4/SH/1gAAAJQBAAALAAAAAAAAAAAAAAAAAEUBAABfcmVscy8ucmVsc1BLAQItABQABgAIAAAA&#10;IQCHlksVbAIAAEcHAAAOAAAAAAAAAAAAAAAAAEQCAABkcnMvZTJvRG9jLnhtbFBLAQItABQABgAI&#10;AAAAIQCMmn+7yAAAAKYBAAAZAAAAAAAAAAAAAAAAANwEAABkcnMvX3JlbHMvZTJvRG9jLnhtbC5y&#10;ZWxzUEsBAi0AFAAGAAgAAAAhALvx577gAAAADQEAAA8AAAAAAAAAAAAAAAAA2wUAAGRycy9kb3du&#10;cmV2LnhtbFBLAQItAAoAAAAAAAAAIQDlBGPwbA0AAGwNAAAUAAAAAAAAAAAAAAAAAOgGAABkcnMv&#10;bWVkaWEvaW1hZ2UxLnBuZ1BLAQItAAoAAAAAAAAAIQCZUrSdL3YBAC92AQAVAAAAAAAAAAAAAAAA&#10;AIYUAABkcnMvbWVkaWEvaW1hZ2UyLmpwZWdQSwUGAAAAAAcABwC/AQAA6IoBAAAA&#10;">
                <v:shape id="Image 56" o:spid="_x0000_s1027" type="#_x0000_t75" style="position:absolute;width:61471;height:63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jRnwgAAANsAAAAPAAAAZHJzL2Rvd25yZXYueG1sRI9BawIx&#10;FITvgv8hvEIvUrMtrNitUdSy4NXVS2+PzXN36eZlTVJN/70RBI/DzHzDLFbR9OJCzneWFbxPMxDE&#10;tdUdNwqOh/JtDsIHZI29ZVLwTx5Wy/FogYW2V97TpQqNSBD2BSpoQxgKKX3dkkE/tQNx8k7WGQxJ&#10;ukZqh9cEN738yLKZNNhxWmhxoG1L9W/1ZxR8bvHnFHa5/d67cxVLjnk52Sj1+hLXXyACxfAMP9o7&#10;rSCfwf1L+gFyeQMAAP//AwBQSwECLQAUAAYACAAAACEA2+H2y+4AAACFAQAAEwAAAAAAAAAAAAAA&#10;AAAAAAAAW0NvbnRlbnRfVHlwZXNdLnhtbFBLAQItABQABgAIAAAAIQBa9CxbvwAAABUBAAALAAAA&#10;AAAAAAAAAAAAAB8BAABfcmVscy8ucmVsc1BLAQItABQABgAIAAAAIQBUDjRnwgAAANsAAAAPAAAA&#10;AAAAAAAAAAAAAAcCAABkcnMvZG93bnJldi54bWxQSwUGAAAAAAMAAwC3AAAA9gIAAAAA&#10;">
                  <v:imagedata r:id="rId75" o:title=""/>
                </v:shape>
                <v:shape id="Image 57" o:spid="_x0000_s1028" type="#_x0000_t75" style="position:absolute;left:1661;top:1663;width:58192;height:60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ENxgAAANsAAAAPAAAAZHJzL2Rvd25yZXYueG1sRI9PawIx&#10;FMTvQr9DeIIXqVkFraxGEfFPwZO2Qnt7bJ67a5OXZRPd7bdvCoLHYWZ+w8yXrTXiTrUvHSsYDhIQ&#10;xJnTJecKPj+2r1MQPiBrNI5JwS95WC5eOnNMtWv4SPdTyEWEsE9RQRFClUrps4Is+oGriKN3cbXF&#10;EGWdS11jE+HWyFGSTKTFkuNCgRWtC8p+Tjer4LydaNPfXfuV+d7fNofj6vw1bZTqddvVDESgNjzD&#10;j/a7VjB+g/8v8QfIxR8AAAD//wMAUEsBAi0AFAAGAAgAAAAhANvh9svuAAAAhQEAABMAAAAAAAAA&#10;AAAAAAAAAAAAAFtDb250ZW50X1R5cGVzXS54bWxQSwECLQAUAAYACAAAACEAWvQsW78AAAAVAQAA&#10;CwAAAAAAAAAAAAAAAAAfAQAAX3JlbHMvLnJlbHNQSwECLQAUAAYACAAAACEAcxVxDcYAAADbAAAA&#10;DwAAAAAAAAAAAAAAAAAHAgAAZHJzL2Rvd25yZXYueG1sUEsFBgAAAAADAAMAtwAAAPoCAAAAAA==&#10;">
                  <v:imagedata r:id="rId76" o:title=""/>
                </v:shape>
                <w10:wrap type="topAndBottom" anchorx="page"/>
              </v:group>
            </w:pict>
          </mc:Fallback>
        </mc:AlternateContent>
      </w:r>
      <w:r>
        <w:t>plot_tree(dtc,</w:t>
      </w:r>
      <w:r>
        <w:rPr>
          <w:spacing w:val="-14"/>
        </w:rPr>
        <w:t xml:space="preserve"> </w:t>
      </w:r>
      <w:r>
        <w:t xml:space="preserve">feature_names=iris.feature_names, class_names=iris.target_names, filled=True) </w:t>
      </w:r>
      <w:r>
        <w:rPr>
          <w:spacing w:val="-2"/>
        </w:rPr>
        <w:t>plt.show()</w:t>
      </w:r>
    </w:p>
    <w:p w:rsidR="00E90EF1" w:rsidRDefault="00E90EF1">
      <w:pPr>
        <w:pStyle w:val="BodyText"/>
        <w:spacing w:line="276" w:lineRule="auto"/>
        <w:sectPr w:rsidR="00E90EF1">
          <w:pgSz w:w="12240" w:h="15840"/>
          <w:pgMar w:top="820" w:right="108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90EF1" w:rsidRDefault="002A272F">
      <w:pPr>
        <w:pStyle w:val="Heading1"/>
        <w:numPr>
          <w:ilvl w:val="0"/>
          <w:numId w:val="1"/>
        </w:numPr>
        <w:tabs>
          <w:tab w:val="left" w:pos="716"/>
        </w:tabs>
        <w:spacing w:before="18"/>
        <w:ind w:left="716" w:hanging="356"/>
      </w:pPr>
      <w:r>
        <w:rPr>
          <w:spacing w:val="-9"/>
        </w:rPr>
        <w:lastRenderedPageBreak/>
        <w:t xml:space="preserve"> </w:t>
      </w:r>
      <w:r>
        <w:t>Write</w:t>
      </w:r>
      <w:r>
        <w:rPr>
          <w:spacing w:val="-3"/>
        </w:rPr>
        <w:t xml:space="preserve"> </w:t>
      </w:r>
      <w:r>
        <w:t>a</w:t>
      </w:r>
      <w:r>
        <w:rPr>
          <w:spacing w:val="-6"/>
        </w:rPr>
        <w:t xml:space="preserve"> </w:t>
      </w:r>
      <w:r>
        <w:t>program</w:t>
      </w:r>
      <w:r>
        <w:rPr>
          <w:spacing w:val="-7"/>
        </w:rPr>
        <w:t xml:space="preserve"> </w:t>
      </w:r>
      <w:r>
        <w:t>to</w:t>
      </w:r>
      <w:r>
        <w:rPr>
          <w:spacing w:val="-5"/>
        </w:rPr>
        <w:t xml:space="preserve"> </w:t>
      </w:r>
      <w:r>
        <w:t>Implement</w:t>
      </w:r>
      <w:r>
        <w:rPr>
          <w:spacing w:val="-7"/>
        </w:rPr>
        <w:t xml:space="preserve"> </w:t>
      </w:r>
      <w:r>
        <w:t>K-Means</w:t>
      </w:r>
      <w:r>
        <w:rPr>
          <w:spacing w:val="-7"/>
        </w:rPr>
        <w:t xml:space="preserve"> </w:t>
      </w:r>
      <w:r>
        <w:t>clustering</w:t>
      </w:r>
      <w:r>
        <w:rPr>
          <w:spacing w:val="-6"/>
        </w:rPr>
        <w:t xml:space="preserve"> </w:t>
      </w:r>
      <w:r>
        <w:t>and</w:t>
      </w:r>
      <w:r>
        <w:rPr>
          <w:spacing w:val="-4"/>
        </w:rPr>
        <w:t xml:space="preserve"> </w:t>
      </w:r>
      <w:r>
        <w:t>Visualize</w:t>
      </w:r>
      <w:r>
        <w:rPr>
          <w:spacing w:val="-7"/>
        </w:rPr>
        <w:t xml:space="preserve"> </w:t>
      </w:r>
      <w:r>
        <w:rPr>
          <w:spacing w:val="-2"/>
        </w:rPr>
        <w:t>clusters</w:t>
      </w:r>
    </w:p>
    <w:p w:rsidR="00E90EF1" w:rsidRDefault="00E90EF1">
      <w:pPr>
        <w:pStyle w:val="BodyText"/>
        <w:spacing w:before="157"/>
        <w:ind w:left="0"/>
      </w:pPr>
    </w:p>
    <w:p w:rsidR="00E90EF1" w:rsidRDefault="002A272F">
      <w:pPr>
        <w:pStyle w:val="BodyText"/>
        <w:spacing w:line="276" w:lineRule="auto"/>
        <w:ind w:right="357"/>
      </w:pPr>
      <w:r>
        <w:rPr>
          <w:i/>
        </w:rPr>
        <w:t xml:space="preserve">make_blobs </w:t>
      </w:r>
      <w:r>
        <w:t>is a synthetic data generator, especially useful for clustering and classification algorithms. It generates isotropic Gaussian blobs. An isotropic Gaussian blob essentially means</w:t>
      </w:r>
      <w:r>
        <w:rPr>
          <w:spacing w:val="-4"/>
        </w:rPr>
        <w:t xml:space="preserve"> </w:t>
      </w:r>
      <w:r>
        <w:t>that</w:t>
      </w:r>
      <w:r>
        <w:rPr>
          <w:spacing w:val="-6"/>
        </w:rPr>
        <w:t xml:space="preserve"> </w:t>
      </w:r>
      <w:r>
        <w:t>the</w:t>
      </w:r>
      <w:r>
        <w:rPr>
          <w:spacing w:val="-5"/>
        </w:rPr>
        <w:t xml:space="preserve"> </w:t>
      </w:r>
      <w:r>
        <w:t>data</w:t>
      </w:r>
      <w:r>
        <w:rPr>
          <w:spacing w:val="-3"/>
        </w:rPr>
        <w:t xml:space="preserve"> </w:t>
      </w:r>
      <w:r>
        <w:t>points</w:t>
      </w:r>
      <w:r>
        <w:rPr>
          <w:spacing w:val="-4"/>
        </w:rPr>
        <w:t xml:space="preserve"> </w:t>
      </w:r>
      <w:r>
        <w:t>are</w:t>
      </w:r>
      <w:r>
        <w:rPr>
          <w:spacing w:val="-5"/>
        </w:rPr>
        <w:t xml:space="preserve"> </w:t>
      </w:r>
      <w:r>
        <w:t>distributed in</w:t>
      </w:r>
      <w:r>
        <w:rPr>
          <w:spacing w:val="-3"/>
        </w:rPr>
        <w:t xml:space="preserve"> </w:t>
      </w:r>
      <w:r>
        <w:t>a</w:t>
      </w:r>
      <w:r>
        <w:rPr>
          <w:spacing w:val="-3"/>
        </w:rPr>
        <w:t xml:space="preserve"> </w:t>
      </w:r>
      <w:r>
        <w:t>circular</w:t>
      </w:r>
      <w:r>
        <w:rPr>
          <w:spacing w:val="-3"/>
        </w:rPr>
        <w:t xml:space="preserve"> </w:t>
      </w:r>
      <w:r>
        <w:t>(spherical,</w:t>
      </w:r>
      <w:r>
        <w:rPr>
          <w:spacing w:val="-3"/>
        </w:rPr>
        <w:t xml:space="preserve"> </w:t>
      </w:r>
      <w:r>
        <w:t>for</w:t>
      </w:r>
      <w:r>
        <w:rPr>
          <w:spacing w:val="-3"/>
        </w:rPr>
        <w:t xml:space="preserve"> </w:t>
      </w:r>
      <w:r>
        <w:t>multi-dimensional</w:t>
      </w:r>
      <w:r>
        <w:rPr>
          <w:spacing w:val="-5"/>
        </w:rPr>
        <w:t xml:space="preserve"> </w:t>
      </w:r>
      <w:r>
        <w:t>data) shape around the centroid.</w:t>
      </w:r>
    </w:p>
    <w:p w:rsidR="00E90EF1" w:rsidRDefault="00E90EF1">
      <w:pPr>
        <w:pStyle w:val="BodyText"/>
        <w:spacing w:before="45"/>
        <w:ind w:left="0"/>
      </w:pPr>
    </w:p>
    <w:p w:rsidR="00E90EF1" w:rsidRDefault="002A272F">
      <w:pPr>
        <w:ind w:left="360"/>
        <w:rPr>
          <w:b/>
          <w:i/>
          <w:sz w:val="24"/>
        </w:rPr>
      </w:pPr>
      <w:r>
        <w:rPr>
          <w:b/>
          <w:i/>
          <w:sz w:val="24"/>
        </w:rPr>
        <w:t>#importing</w:t>
      </w:r>
      <w:r>
        <w:rPr>
          <w:b/>
          <w:i/>
          <w:spacing w:val="-4"/>
          <w:sz w:val="24"/>
        </w:rPr>
        <w:t xml:space="preserve"> </w:t>
      </w:r>
      <w:r>
        <w:rPr>
          <w:b/>
          <w:i/>
          <w:sz w:val="24"/>
        </w:rPr>
        <w:t>necessary</w:t>
      </w:r>
      <w:r>
        <w:rPr>
          <w:b/>
          <w:i/>
          <w:spacing w:val="-3"/>
          <w:sz w:val="24"/>
        </w:rPr>
        <w:t xml:space="preserve"> </w:t>
      </w:r>
      <w:r>
        <w:rPr>
          <w:b/>
          <w:i/>
          <w:spacing w:val="-2"/>
          <w:sz w:val="24"/>
        </w:rPr>
        <w:t>libraries</w:t>
      </w:r>
    </w:p>
    <w:p w:rsidR="00E90EF1" w:rsidRDefault="002A272F">
      <w:pPr>
        <w:pStyle w:val="BodyText"/>
        <w:spacing w:before="43"/>
      </w:pPr>
      <w:r>
        <w:t>import</w:t>
      </w:r>
      <w:r>
        <w:rPr>
          <w:spacing w:val="-8"/>
        </w:rPr>
        <w:t xml:space="preserve"> </w:t>
      </w:r>
      <w:r>
        <w:t>matplotlib.pyplot</w:t>
      </w:r>
      <w:r>
        <w:rPr>
          <w:spacing w:val="-7"/>
        </w:rPr>
        <w:t xml:space="preserve"> </w:t>
      </w:r>
      <w:r>
        <w:t>as</w:t>
      </w:r>
      <w:r>
        <w:rPr>
          <w:spacing w:val="-5"/>
        </w:rPr>
        <w:t xml:space="preserve"> plt</w:t>
      </w:r>
    </w:p>
    <w:p w:rsidR="00E90EF1" w:rsidRDefault="002A272F">
      <w:pPr>
        <w:pStyle w:val="BodyText"/>
        <w:spacing w:before="43" w:line="276" w:lineRule="auto"/>
        <w:ind w:right="5466"/>
      </w:pPr>
      <w:r>
        <w:t>from</w:t>
      </w:r>
      <w:r>
        <w:rPr>
          <w:spacing w:val="-11"/>
        </w:rPr>
        <w:t xml:space="preserve"> </w:t>
      </w:r>
      <w:r>
        <w:t>sklearn.datasets</w:t>
      </w:r>
      <w:r>
        <w:rPr>
          <w:spacing w:val="-13"/>
        </w:rPr>
        <w:t xml:space="preserve"> </w:t>
      </w:r>
      <w:r>
        <w:t>import</w:t>
      </w:r>
      <w:r>
        <w:rPr>
          <w:spacing w:val="-14"/>
        </w:rPr>
        <w:t xml:space="preserve"> </w:t>
      </w:r>
      <w:r>
        <w:t>make_blobs from sklearn.cluster import KMeans</w:t>
      </w:r>
    </w:p>
    <w:p w:rsidR="00E90EF1" w:rsidRDefault="00E90EF1">
      <w:pPr>
        <w:pStyle w:val="BodyText"/>
        <w:spacing w:before="46"/>
        <w:ind w:left="0"/>
      </w:pPr>
    </w:p>
    <w:p w:rsidR="00E90EF1" w:rsidRDefault="002A272F">
      <w:pPr>
        <w:ind w:left="360"/>
        <w:rPr>
          <w:b/>
          <w:i/>
          <w:sz w:val="24"/>
        </w:rPr>
      </w:pPr>
      <w:r>
        <w:rPr>
          <w:b/>
          <w:i/>
          <w:sz w:val="24"/>
        </w:rPr>
        <w:t>#</w:t>
      </w:r>
      <w:r>
        <w:rPr>
          <w:b/>
          <w:i/>
          <w:spacing w:val="-6"/>
          <w:sz w:val="24"/>
        </w:rPr>
        <w:t xml:space="preserve"> </w:t>
      </w:r>
      <w:r>
        <w:rPr>
          <w:b/>
          <w:i/>
          <w:sz w:val="24"/>
        </w:rPr>
        <w:t>Generate</w:t>
      </w:r>
      <w:r>
        <w:rPr>
          <w:b/>
          <w:i/>
          <w:spacing w:val="-3"/>
          <w:sz w:val="24"/>
        </w:rPr>
        <w:t xml:space="preserve"> </w:t>
      </w:r>
      <w:r>
        <w:rPr>
          <w:b/>
          <w:i/>
          <w:sz w:val="24"/>
        </w:rPr>
        <w:t>sample</w:t>
      </w:r>
      <w:r>
        <w:rPr>
          <w:b/>
          <w:i/>
          <w:spacing w:val="-3"/>
          <w:sz w:val="24"/>
        </w:rPr>
        <w:t xml:space="preserve"> </w:t>
      </w:r>
      <w:r>
        <w:rPr>
          <w:b/>
          <w:i/>
          <w:spacing w:val="-4"/>
          <w:sz w:val="24"/>
        </w:rPr>
        <w:t>data</w:t>
      </w:r>
    </w:p>
    <w:p w:rsidR="00E90EF1" w:rsidRDefault="002A272F">
      <w:pPr>
        <w:pStyle w:val="BodyText"/>
        <w:spacing w:before="44"/>
      </w:pPr>
      <w:r>
        <w:t>X,</w:t>
      </w:r>
      <w:r>
        <w:rPr>
          <w:spacing w:val="-8"/>
        </w:rPr>
        <w:t xml:space="preserve"> </w:t>
      </w:r>
      <w:r>
        <w:t>y</w:t>
      </w:r>
      <w:r>
        <w:rPr>
          <w:spacing w:val="-6"/>
        </w:rPr>
        <w:t xml:space="preserve"> </w:t>
      </w:r>
      <w:r>
        <w:t>=</w:t>
      </w:r>
      <w:r>
        <w:rPr>
          <w:spacing w:val="-6"/>
        </w:rPr>
        <w:t xml:space="preserve"> </w:t>
      </w:r>
      <w:r>
        <w:t>make_blobs(n_samples=500,</w:t>
      </w:r>
      <w:r>
        <w:rPr>
          <w:spacing w:val="-5"/>
        </w:rPr>
        <w:t xml:space="preserve"> </w:t>
      </w:r>
      <w:r>
        <w:t>centers=4,</w:t>
      </w:r>
      <w:r>
        <w:rPr>
          <w:spacing w:val="2"/>
        </w:rPr>
        <w:t xml:space="preserve"> </w:t>
      </w:r>
      <w:r>
        <w:t>cluster_std=0.8,</w:t>
      </w:r>
      <w:r>
        <w:rPr>
          <w:spacing w:val="-5"/>
        </w:rPr>
        <w:t xml:space="preserve"> </w:t>
      </w:r>
      <w:r>
        <w:rPr>
          <w:spacing w:val="-2"/>
        </w:rPr>
        <w:t>random_state=42)</w:t>
      </w:r>
    </w:p>
    <w:p w:rsidR="00E90EF1" w:rsidRDefault="00E90EF1">
      <w:pPr>
        <w:pStyle w:val="BodyText"/>
        <w:spacing w:before="86"/>
        <w:ind w:left="0"/>
      </w:pPr>
    </w:p>
    <w:p w:rsidR="00E90EF1" w:rsidRDefault="002A272F">
      <w:pPr>
        <w:spacing w:line="278" w:lineRule="auto"/>
        <w:ind w:left="360" w:right="4609"/>
        <w:rPr>
          <w:b/>
          <w:sz w:val="24"/>
        </w:rPr>
      </w:pPr>
      <w:r>
        <w:rPr>
          <w:b/>
          <w:i/>
          <w:sz w:val="24"/>
        </w:rPr>
        <w:t xml:space="preserve"># Create a K-Means clusterer with 4 clusters </w:t>
      </w:r>
      <w:r>
        <w:rPr>
          <w:b/>
          <w:sz w:val="24"/>
        </w:rPr>
        <w:t>kmeans</w:t>
      </w:r>
      <w:r>
        <w:rPr>
          <w:b/>
          <w:spacing w:val="-14"/>
          <w:sz w:val="24"/>
        </w:rPr>
        <w:t xml:space="preserve"> </w:t>
      </w:r>
      <w:r>
        <w:rPr>
          <w:b/>
          <w:sz w:val="24"/>
        </w:rPr>
        <w:t>=</w:t>
      </w:r>
      <w:r>
        <w:rPr>
          <w:b/>
          <w:spacing w:val="-14"/>
          <w:sz w:val="24"/>
        </w:rPr>
        <w:t xml:space="preserve"> </w:t>
      </w:r>
      <w:r>
        <w:rPr>
          <w:b/>
          <w:sz w:val="24"/>
        </w:rPr>
        <w:t>KMeans(n_clusters=4,</w:t>
      </w:r>
      <w:r>
        <w:rPr>
          <w:b/>
          <w:spacing w:val="-13"/>
          <w:sz w:val="24"/>
        </w:rPr>
        <w:t xml:space="preserve"> </w:t>
      </w:r>
      <w:r>
        <w:rPr>
          <w:b/>
          <w:sz w:val="24"/>
        </w:rPr>
        <w:t xml:space="preserve">random_state=42) </w:t>
      </w:r>
      <w:r>
        <w:rPr>
          <w:b/>
          <w:spacing w:val="-2"/>
          <w:sz w:val="24"/>
        </w:rPr>
        <w:t>kmeans.fit(X)</w:t>
      </w:r>
    </w:p>
    <w:p w:rsidR="00E90EF1" w:rsidRDefault="00E90EF1">
      <w:pPr>
        <w:pStyle w:val="BodyText"/>
        <w:ind w:left="0"/>
      </w:pPr>
    </w:p>
    <w:p w:rsidR="00E90EF1" w:rsidRDefault="00E90EF1">
      <w:pPr>
        <w:pStyle w:val="BodyText"/>
        <w:spacing w:before="80"/>
        <w:ind w:left="0"/>
      </w:pPr>
    </w:p>
    <w:p w:rsidR="00E90EF1" w:rsidRDefault="002A272F">
      <w:pPr>
        <w:ind w:left="360"/>
        <w:rPr>
          <w:b/>
          <w:i/>
          <w:sz w:val="24"/>
        </w:rPr>
      </w:pPr>
      <w:r>
        <w:rPr>
          <w:b/>
          <w:i/>
          <w:sz w:val="24"/>
        </w:rPr>
        <w:t>#</w:t>
      </w:r>
      <w:r>
        <w:rPr>
          <w:b/>
          <w:i/>
          <w:spacing w:val="-2"/>
          <w:sz w:val="24"/>
        </w:rPr>
        <w:t xml:space="preserve"> </w:t>
      </w:r>
      <w:r>
        <w:rPr>
          <w:b/>
          <w:i/>
          <w:sz w:val="24"/>
        </w:rPr>
        <w:t>Get</w:t>
      </w:r>
      <w:r>
        <w:rPr>
          <w:b/>
          <w:i/>
          <w:spacing w:val="-5"/>
          <w:sz w:val="24"/>
        </w:rPr>
        <w:t xml:space="preserve"> </w:t>
      </w:r>
      <w:r>
        <w:rPr>
          <w:b/>
          <w:i/>
          <w:sz w:val="24"/>
        </w:rPr>
        <w:t xml:space="preserve">cluster </w:t>
      </w:r>
      <w:r>
        <w:rPr>
          <w:b/>
          <w:i/>
          <w:spacing w:val="-2"/>
          <w:sz w:val="24"/>
        </w:rPr>
        <w:t>labels</w:t>
      </w:r>
    </w:p>
    <w:p w:rsidR="00E90EF1" w:rsidRDefault="002A272F">
      <w:pPr>
        <w:pStyle w:val="BodyText"/>
        <w:spacing w:before="43"/>
      </w:pPr>
      <w:r>
        <w:t>labels=</w:t>
      </w:r>
      <w:r>
        <w:rPr>
          <w:spacing w:val="-6"/>
        </w:rPr>
        <w:t xml:space="preserve"> </w:t>
      </w:r>
      <w:r>
        <w:rPr>
          <w:spacing w:val="-2"/>
        </w:rPr>
        <w:t>kmeans.predict(X)</w:t>
      </w:r>
    </w:p>
    <w:p w:rsidR="00E90EF1" w:rsidRDefault="00E90EF1">
      <w:pPr>
        <w:pStyle w:val="BodyText"/>
        <w:spacing w:before="91"/>
        <w:ind w:left="0"/>
      </w:pPr>
    </w:p>
    <w:p w:rsidR="00E90EF1" w:rsidRDefault="002A272F">
      <w:pPr>
        <w:ind w:left="360"/>
        <w:rPr>
          <w:b/>
          <w:i/>
          <w:sz w:val="24"/>
        </w:rPr>
      </w:pPr>
      <w:r>
        <w:rPr>
          <w:b/>
          <w:i/>
          <w:sz w:val="24"/>
        </w:rPr>
        <w:t>#Plotting</w:t>
      </w:r>
      <w:r>
        <w:rPr>
          <w:b/>
          <w:i/>
          <w:spacing w:val="-7"/>
          <w:sz w:val="24"/>
        </w:rPr>
        <w:t xml:space="preserve"> </w:t>
      </w:r>
      <w:r>
        <w:rPr>
          <w:b/>
          <w:i/>
          <w:sz w:val="24"/>
        </w:rPr>
        <w:t>the</w:t>
      </w:r>
      <w:r>
        <w:rPr>
          <w:b/>
          <w:i/>
          <w:spacing w:val="-3"/>
          <w:sz w:val="24"/>
        </w:rPr>
        <w:t xml:space="preserve"> </w:t>
      </w:r>
      <w:r>
        <w:rPr>
          <w:b/>
          <w:i/>
          <w:sz w:val="24"/>
        </w:rPr>
        <w:t>data</w:t>
      </w:r>
      <w:r>
        <w:rPr>
          <w:b/>
          <w:i/>
          <w:spacing w:val="-2"/>
          <w:sz w:val="24"/>
        </w:rPr>
        <w:t xml:space="preserve"> </w:t>
      </w:r>
      <w:r>
        <w:rPr>
          <w:b/>
          <w:i/>
          <w:sz w:val="24"/>
        </w:rPr>
        <w:t>with</w:t>
      </w:r>
      <w:r>
        <w:rPr>
          <w:b/>
          <w:i/>
          <w:spacing w:val="-7"/>
          <w:sz w:val="24"/>
        </w:rPr>
        <w:t xml:space="preserve"> </w:t>
      </w:r>
      <w:r>
        <w:rPr>
          <w:b/>
          <w:i/>
          <w:sz w:val="24"/>
        </w:rPr>
        <w:t>cluster</w:t>
      </w:r>
      <w:r>
        <w:rPr>
          <w:b/>
          <w:i/>
          <w:spacing w:val="-2"/>
          <w:sz w:val="24"/>
        </w:rPr>
        <w:t xml:space="preserve"> labels</w:t>
      </w:r>
    </w:p>
    <w:p w:rsidR="00E90EF1" w:rsidRDefault="002A272F">
      <w:pPr>
        <w:pStyle w:val="BodyText"/>
        <w:spacing w:before="43"/>
      </w:pPr>
      <w:r>
        <w:t>plt.figure(figsize=(8,</w:t>
      </w:r>
      <w:r>
        <w:rPr>
          <w:spacing w:val="-11"/>
        </w:rPr>
        <w:t xml:space="preserve"> </w:t>
      </w:r>
      <w:r>
        <w:rPr>
          <w:spacing w:val="-5"/>
        </w:rPr>
        <w:t>6))</w:t>
      </w:r>
    </w:p>
    <w:p w:rsidR="00E90EF1" w:rsidRDefault="002A272F">
      <w:pPr>
        <w:pStyle w:val="BodyText"/>
        <w:spacing w:before="43"/>
      </w:pPr>
      <w:r>
        <w:t>plt.scatter(X[:,</w:t>
      </w:r>
      <w:r>
        <w:rPr>
          <w:spacing w:val="-6"/>
        </w:rPr>
        <w:t xml:space="preserve"> </w:t>
      </w:r>
      <w:r>
        <w:t>0],</w:t>
      </w:r>
      <w:r>
        <w:rPr>
          <w:spacing w:val="-6"/>
        </w:rPr>
        <w:t xml:space="preserve"> </w:t>
      </w:r>
      <w:r>
        <w:t>X[:,</w:t>
      </w:r>
      <w:r>
        <w:rPr>
          <w:spacing w:val="-5"/>
        </w:rPr>
        <w:t xml:space="preserve"> </w:t>
      </w:r>
      <w:r>
        <w:t>1],</w:t>
      </w:r>
      <w:r>
        <w:rPr>
          <w:spacing w:val="-2"/>
        </w:rPr>
        <w:t xml:space="preserve"> </w:t>
      </w:r>
      <w:r>
        <w:t>c=labels,</w:t>
      </w:r>
      <w:r>
        <w:rPr>
          <w:spacing w:val="-5"/>
        </w:rPr>
        <w:t xml:space="preserve"> </w:t>
      </w:r>
      <w:r>
        <w:rPr>
          <w:spacing w:val="-2"/>
        </w:rPr>
        <w:t>cmap='viridis')</w:t>
      </w:r>
    </w:p>
    <w:p w:rsidR="00E90EF1" w:rsidRDefault="002A272F">
      <w:pPr>
        <w:pStyle w:val="BodyText"/>
        <w:spacing w:before="43" w:line="276" w:lineRule="auto"/>
        <w:ind w:right="1200"/>
      </w:pPr>
      <w:r>
        <w:t>plt.scatter(kmeans.cluster_centers_[:,</w:t>
      </w:r>
      <w:r>
        <w:rPr>
          <w:spacing w:val="-13"/>
        </w:rPr>
        <w:t xml:space="preserve"> </w:t>
      </w:r>
      <w:r>
        <w:t>0],</w:t>
      </w:r>
      <w:r>
        <w:rPr>
          <w:spacing w:val="-13"/>
        </w:rPr>
        <w:t xml:space="preserve"> </w:t>
      </w:r>
      <w:r>
        <w:t>kmeans.cluster_centers_[:,</w:t>
      </w:r>
      <w:r>
        <w:rPr>
          <w:spacing w:val="-13"/>
        </w:rPr>
        <w:t xml:space="preserve"> </w:t>
      </w:r>
      <w:r>
        <w:t>1],</w:t>
      </w:r>
      <w:r>
        <w:rPr>
          <w:spacing w:val="-13"/>
        </w:rPr>
        <w:t xml:space="preserve"> </w:t>
      </w:r>
      <w:r>
        <w:t>s=100, c='red', label='Centroids')</w:t>
      </w:r>
    </w:p>
    <w:p w:rsidR="00E90EF1" w:rsidRDefault="002A272F">
      <w:pPr>
        <w:pStyle w:val="BodyText"/>
        <w:spacing w:before="4" w:line="276" w:lineRule="auto"/>
        <w:ind w:right="6778"/>
      </w:pPr>
      <w:r>
        <w:rPr>
          <w:noProof/>
          <w:lang w:val="en-IN" w:eastAsia="en-IN"/>
        </w:rPr>
        <mc:AlternateContent>
          <mc:Choice Requires="wpg">
            <w:drawing>
              <wp:anchor distT="0" distB="0" distL="0" distR="0" simplePos="0" relativeHeight="15739904" behindDoc="0" locked="0" layoutInCell="1" allowOverlap="1">
                <wp:simplePos x="0" y="0"/>
                <wp:positionH relativeFrom="page">
                  <wp:posOffset>3288716</wp:posOffset>
                </wp:positionH>
                <wp:positionV relativeFrom="paragraph">
                  <wp:posOffset>26689</wp:posOffset>
                </wp:positionV>
                <wp:extent cx="3529329" cy="2703195"/>
                <wp:effectExtent l="0" t="0" r="0" b="0"/>
                <wp:wrapNone/>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29329" cy="2703195"/>
                          <a:chOff x="0" y="0"/>
                          <a:chExt cx="3529329" cy="2703195"/>
                        </a:xfrm>
                      </wpg:grpSpPr>
                      <pic:pic xmlns:pic="http://schemas.openxmlformats.org/drawingml/2006/picture">
                        <pic:nvPicPr>
                          <pic:cNvPr id="59" name="Image 59"/>
                          <pic:cNvPicPr/>
                        </pic:nvPicPr>
                        <pic:blipFill>
                          <a:blip r:embed="rId77" cstate="print"/>
                          <a:stretch>
                            <a:fillRect/>
                          </a:stretch>
                        </pic:blipFill>
                        <pic:spPr>
                          <a:xfrm>
                            <a:off x="0" y="0"/>
                            <a:ext cx="3528973" cy="2702798"/>
                          </a:xfrm>
                          <a:prstGeom prst="rect">
                            <a:avLst/>
                          </a:prstGeom>
                        </pic:spPr>
                      </pic:pic>
                      <pic:pic xmlns:pic="http://schemas.openxmlformats.org/drawingml/2006/picture">
                        <pic:nvPicPr>
                          <pic:cNvPr id="60" name="Image 60"/>
                          <pic:cNvPicPr/>
                        </pic:nvPicPr>
                        <pic:blipFill>
                          <a:blip r:embed="rId78" cstate="print"/>
                          <a:stretch>
                            <a:fillRect/>
                          </a:stretch>
                        </pic:blipFill>
                        <pic:spPr>
                          <a:xfrm>
                            <a:off x="168858" y="166895"/>
                            <a:ext cx="3200400" cy="2376170"/>
                          </a:xfrm>
                          <a:prstGeom prst="rect">
                            <a:avLst/>
                          </a:prstGeom>
                        </pic:spPr>
                      </pic:pic>
                    </wpg:wgp>
                  </a:graphicData>
                </a:graphic>
              </wp:anchor>
            </w:drawing>
          </mc:Choice>
          <mc:Fallback>
            <w:pict>
              <v:group w14:anchorId="65D3F1D6" id="Group 58" o:spid="_x0000_s1026" style="position:absolute;margin-left:258.95pt;margin-top:2.1pt;width:277.9pt;height:212.85pt;z-index:15739904;mso-wrap-distance-left:0;mso-wrap-distance-right:0;mso-position-horizontal-relative:page" coordsize="35293,2703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5HZ324CAABHBwAADgAAAGRycy9lMm9Eb2MueG1s1FXJ&#10;btswEL0X6D8QvMdaXC8SLOfixggQtEaXD6ApSiIiLiDp7e87pGTFsAskCFqgPYgYasjhmzePw8X9&#10;UbRoz4zlShY4GcUYMUlVyWVd4J8/Hu7mGFlHZElaJVmBT8zi++XHD4uDzlmqGtWWzCAIIm1+0AVu&#10;nNN5FFnaMEHsSGkmwVkpI4iDqamj0pADRBdtlMbxNDooU2qjKLMW/q46J16G+FXFqPtaVZY51BYY&#10;sLkwmjBu/RgtFySvDdENpz0M8g4UgnAJhw6hVsQRtDP8JpTg1CirKjeiSkSqqjhlIQfIJomvslkb&#10;tdMhlzo/1HqgCai94undYemX/cYgXhZ4ApWSRECNwrEI5kDOQdc5rFkb/V1vTJchmE+KPltwR9d+&#10;P69fFh8rI/wmSBQdA+ungXV2dIjCz/EkzcZphhEFXzqLx0k26epCGyjezT7afH5lZ0Ty7uAAb4Cj&#10;Oc3h62kE64bG1+UGu9zOMNwHEW+KIYh53uk7qLgmjm95y90pqBdq60HJ/YZTz66fXFQEOOkq8ihI&#10;zdAk87Sc1/gdvgI3AbYt1w+8bT3v3u6hguivRPObbDtBrhTdCSZdd8MMawG1krbh2mJkcia2DARj&#10;HssEiga324FotOHSdWWzzjBHG39+BTi+wSX0QEk+OALoF5w+BdvL642KmWez8aCYdJYFsQ51J7k2&#10;1q2ZEsgbgBUwANkkJ/sn26M5L+k57AAEZICn4xmM/0YtU2hvl2qB+T+mlvSvqyWZzue+j0EjSabT&#10;+bmPDJ0GXoxPMfAUOs14Nk1mgaQ/qpvQc6BbB8X3L4t/Di7nYF++f8tfAAAA//8DAFBLAwQUAAYA&#10;CAAAACEAjJp/u8gAAACmAQAAGQAAAGRycy9fcmVscy9lMm9Eb2MueG1sLnJlbHO8kMGKAjEMhu8L&#10;vkPJ3enMHGRZ7HiRBa+LPkBoM53qNC1td9G3t+hlBcGbxyT83/+R9ebsZ/FHKbvACrqmBUGsg3Fs&#10;FRz238tPELkgG5wDk4ILZdgMi4/1D81YaihPLmZRKZwVTKXELymznshjbkIkrpcxJI+ljsnKiPqE&#10;lmTftiuZ/jNgeGCKnVGQdqYHsb/E2vyaHcbRadoG/euJy5MK6XztrkBMlooCT8bhfdk3x0gW5HOJ&#10;7j0SXRP55iAfvjtcAQAA//8DAFBLAwQUAAYACAAAACEAWqUfoeAAAAAKAQAADwAAAGRycy9kb3du&#10;cmV2LnhtbEyPQU+DQBCF7yb+h82YeLMLrZWCLE3TqKfGxNbE9DaFKZCys4TdAv33Lic9vnkv732T&#10;rkfdiJ46WxtWEM4CEMS5KWouFXwf3p9WIKxDLrAxTApuZGGd3d+lmBRm4C/q964UvoRtggoq59pE&#10;SptXpNHOTEvsvbPpNDovu1IWHQ6+XDdyHgQvUmPNfqHClrYV5Zf9VSv4GHDYLMK3fnc5b2/Hw/Lz&#10;ZxeSUo8P4+YVhKPR/YVhwvfokHmmk7lyYUWjYBlGsY8qeJ6DmPwgWkQgTtMhjkFmqfz/QvYLAAD/&#10;/wMAUEsDBAoAAAAAAAAAIQCvgS2XZAgAAGQIAAAUAAAAZHJzL21lZGlhL2ltYWdlMS5wbmeJUE5H&#10;DQoaCgAAAA1JSERSAAABAgAAAMUIBgAAAL/V/OgAAAAGYktHRAD/AP8A/6C9p5MAAAAJcEhZcwAA&#10;C9cAAAvXASV10vAAAAgESURBVHic7dzdUtvIGobRV+BkMvv+73WGn6B9gBt9anfbxnHYlV1rVakk&#10;gw2c9ONWS2ZZ1zWfsSzL8qkXAF9u/eTAXq55vsEPf65ronA2BBcCsEyOga+1To73Tzoz2KchmERg&#10;yTboZ98HvsZo8K6T/faEwaAfhmAQgSWnERjNCIQAvtZo4PfHF2NwEoIuAn0AHgZ7QYCvNToVWK/c&#10;theWwX+o3zgTgbY9ZBv8D5Pn1NcD99W/u69J3o7Hb+VxO67fH70+SQnBmQjUgf+Q5LEc92GorwV+&#10;j3763wfgLcnPcpwMYrAsy9JmBbsZQdHPAGoADsfjx5xGYTQzAO6rn+7Xwd+2hySv2Y/Ft/L6nUNy&#10;8ZSgReDQbd9yGoQ6M2g/C7iPOoDr1L8N/tduW477dK9b0s0KRjOCuuBXI/CtbN+P+xqG0WlC/zOB&#10;2/QLhG0m0Efg5bg9D56/Zj9jHy8W5nQm0LYWgu9J/ir7FoZRDFxBgPtqA7euCbQItMH/nNOreTUc&#10;bWzuTg8Og9OCtq8RqCH4kfcItH2bHbSZg7UC+D1G6wJ1FvCUbQxm8Ny6yLg7PZidGozWB77lfeD/&#10;leQ/Sf4uj79nC8ZjTkMgCHC7/qahelWgngrUCNQFxNfjfvoGXUMwWySsIWinBD/yHoMf2WYGdfHQ&#10;rADur14KrLOB57zPBmoE6rrBIdviYT01+JgVXHv5sL3b1xD0MWjrBX0IEjGAX9HfPVgXCdtM4PH4&#10;nBaI1+P3XnJ6if/EpRDUGLRFwT4Gfx+3GoLR6QHwa0aLhHVdrl84rPf8jO4E/nBpjWDJ/qahehmx&#10;BqGtFXzrni8G8OtGVwvau/5jeU6bBYzu8eln6Tv9GkG6x+3F7YfN7imoVw9GlxGFAG43CkGdeY9O&#10;E9p+NA7rfrhGcO4Ow74u/d2G9Z6C+gcA91HvJGzj8i3v4+4l+yt3ow8IZrBPMj81GH1tdDWhXlWo&#10;JWrPqa8FbtN/wKhqnys499mfZjoOzy0W1uPRpcXR9tjtRQDup90ZWB/34232bwLOmoWgGa0bjO4+&#10;nAWifw3weW1G8JBt8NfbhUeDP2eOT1wKwegHjBYeLm3A7doYahFoNwP1b7htP3oDP6v/lOClP+bs&#10;ggPwPzN7w77KNTOCz/wRs9mAYMDt+g8KXb0IeK3PzAiA/1NCAAgBIARAhACIEAARAiBCAEQIgAgB&#10;ECEAIgRAhACIEAARAiBCAEQIgAgBECEAIgRAhACIEAARAiBCAEQIgAgBECEAIgRAhACIEAARAiBC&#10;AEQIgAgBECEAIgRAhACIEAARAiBCAEQIgAgBECEAIgRAhACIEAARAiBCAEQIgAgBECEAIgRAhACI&#10;EAARAiBCAEQIgAgBECEAIgRAhACIEAARAiBCAEQIgAgBECEAIgRAhACIEAARAiBCAEQIgAgBECEA&#10;IgRAhACIEAARAiBCAEQIgAgBECEAIgRAhACIEAARAiBCAEQIgAgBECEAIgRAhACIEAARAiBCAEQI&#10;gAgBECEAIgRAhACIEAARAiBCAEQIgAgBECEAIgRAhACIEAARAiBCAEQIgAgBECEAIgRAhACIEAAR&#10;AiBCAEQIgAgBECEAIgRAhACIEAARAiBCAEQIgAgBECEAIgRAhACIEAARAiBCAEQIgAgBECEAIgRA&#10;hACIEAARAiBCAEQIgAgBECEAkhxufN062I+2JFnKMXC7fryle9x/7WrXhuDcL5p9rX59+cwfBeyM&#10;3nAzOK772deGLoXgXHna9la29ngpexGA+3g77vtx18beKBQpx9MgzEJwbtrRD/r+j/p5fN5DhADu&#10;qY23nzkNQR+EPg5njUIwe9FowPfba7aBX9cIxABuV9/h+/H3lnEYahAu6kMwmwn0v6Qf/K9JHstr&#10;H7LNCBIhgF/RrwnUsfeS/TisgZgt4Kc7PrtGMApBDcDLcXsuP6c99yFbGMwI4NfMZgRt/LXtNadB&#10;qKcJ9Wft1BCs2S71zSLQfsnz8Y94yvbu337xIfsZgQjAfdQ1uTYen47bKAh1dtCfMqTszy4WjmYC&#10;LQLPSf7NfvrffnmbDdSblcQAblffxfsx+Zz3EPx73Nr4fMn4NCE5PU24KgSzCDxmu0zYZgLfsoXA&#10;bADuazQu2+nBU5J/8j42n7KduvcxGC4ejhYL+8uEdVHikP3pwFu2mcAh7wFoswEhgPuqp+z9G3Q7&#10;Rfgn26lCi8HotGBntkbQFvzaD2i/rAWgPb8F4ilbCEZXDAQBbje6s7CfFbTB304R2uO6XjC78SiH&#10;dV3XZVnqtf92XCPQD+66avk9ZgPwVUbrdy/Zn7rXBcR2ejCdFazrus5uKKq3CbfpR/+cWqJ6pWAU&#10;AlGA2527v6e/p6BtbZ2gzQhGtyJ/mN1QVE8RluxD0L7eClRPCZZspw5CAPcx+yBRvSzYpv9t8NcI&#10;1HsKhvcTHJL3qUF3ejBaXewrVE8F6kyg/x8HIgD3MZoZjO74fe3201ODdV3X5PKHjt4mX2uLiaMA&#10;WB+A36t/Zx99BKA/nt5DkCTLMQjvD7ZZQbIN6DbI2/Fj97V+TUAE4GuM7gKuYajHyT4IH7OB5PJn&#10;DZr6vwXW7AORjGcBggD317+bj2YHyeUPHe3sZgTJyawgOb0fYPTuLwLwdUYDenYL8TACazfwT0KQ&#10;DGOQnL9ByBUC+FqjmUF/PJwF9BFIJiH4+OY4CMl1A18Q4P7mA/bCR42TcQSSCyH4eNI8CMAfYBaA&#10;5qoQ7F4gCvBHuDT4q/8CW4sr6palGsYAAAAASUVORK5CYIJQSwMECgAAAAAAAAAhACqDlwELngAA&#10;C54AABUAAABkcnMvbWVkaWEvaW1hZ2UyLmpwZWf/2P/gABBKRklGAAEBAQBgAGAAAP/bAEMAAwIC&#10;AwICAwMDAwQDAwQFCAUFBAQFCgcHBggMCgwMCwoLCw0OEhANDhEOCwsQFhARExQVFRUMDxcYFhQY&#10;EhQVFP/bAEMBAwQEBQQFCQUFCRQNCw0UFBQUFBQUFBQUFBQUFBQUFBQUFBQUFBQUFBQUFBQUFBQU&#10;FBQUFBQUFBQUFBQUFBQUFP/AABEIAiMCs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orw74pftGQfCX42aToPi&#10;G70vSPBDeFNR8Qajql2HE0MlvcW0SKrBsEMJ2G3YWZtoXng7vwK8ceO/iZZal4o8SaDbeE/C9+6t&#10;4d0a4hkGrC2xxPesXKI0n3lhVAUBAZmPAAPVKK+ZNe/ah8SeG/20bP4XXum6WPAVzZ2cP9qiOQXk&#10;Oo3Ud1JbozeZs8t/sciAbAdzp83NLc/tQ+I7r9tfSvhRpmm6XJ4Ha3ubW91SSORrs6lDaLdyRROH&#10;CBEjuLTcChOXYZHYA+mqK8i8S/tafCXwh4vuPDWreMre11O1uUs7uQW1xJaWk7YCxT3SxmCF/mHy&#10;yOpGecVrfE79ofwD8HdRt7DxVrM9nez2/wBqS3tNMu75xDuK+Ywt4pCiZVhubA4PpQB6PRXnev8A&#10;7Qnw58MeA9A8a6l4ssIPCWvXENrp+sqWktppJQxTLqCEGEbLPtVdp3EUnw3/AGhfh98WX1uPwz4h&#10;S6m0VEl1CC8tZ7GW3jYErKUuERvLIViJACpweaAPRaK8q+H37UXwz+KfiODQ/C/iGXU765SSS2Y6&#10;XeQ290qAlmhnkiWKUAAnKOcgZFaHx7+Mlr8DPh3ceI5NNm1zUZrmDTdK0a2cJLqN9PII4IFY8LuZ&#10;uWOcKGODjBAPRaK8R8N3f7RNrquj3fiKy+HV/pFxcxJqGmaQ17Bd2MLsA7x3ErNHO0YJYqY4920g&#10;EEis34W/Hv7Ha/FLUPH2u7NO0n4jTeFtLk+x58qNxaR20GIUy2ZZyN7An5vmbA4APoCiuf1Hx7oO&#10;k+NdF8I3d95XiHWbW5vLGz8mQ+dDbmMTNvC7F2+dHwxBO7gHBxw3hb9qv4XeNvF9v4a0LxM2palc&#10;zyWtvLDpt39jnlQMXSO7MXkORsb7sh6GgD1mivnj9nn9sXw98cfE3iXw+be+sdUstev9O09RouoJ&#10;DPaQAFJZZpIRHFIw3ZidlYEAbckZ6rw3+1n8JfF3jG18MaT4yt7vVLy4e1s3+y3CWl5Mud0cF00Y&#10;gmfg/LG7E44oA9doryrVf2ovhlo3j268E3HiRn8V2t7Dp8+k22nXU80csqRuhbZEQI9s0WZc+Wu7&#10;DMCCBkeHvj14U8EeBb/X/GXxKh1jTH8XXugxavcaS9jHaTm7kjjsXCpjbDtMZuGwrBN5bBzQB7ZR&#10;Xnnww/aA8BfGTUNVsPCWvf2jf6Wscl3aXFncWkyRvnZIEnjRmjbBw6gqfWuSX9tj4KvfS2qeOYJG&#10;S8SwSZLG6aC5nadYAlvMItk5EjqD5TMFGWbCgkAHuFFFFABRRRQAUUUUAFFFFABRRRQAUUUUAFFF&#10;FABRRRQAUUUUAFFFFABRRRQAUUUUAFFFFABRRRQAUUUUAFFFFABRRRQAUUUUAFFFFABRRTHmjiID&#10;yKhPIDEDNAD6Ki+1Q/8APaP/AL6FH2qH/ntH/wB9CgCWiovtUP8Az2j/AO+hR9qh/wCe0f8A30KA&#10;JaKi+1Q/89o/++hR9qh/57R/99CgCWiovtUP/PaP/voUfaof+e0f/fQoAloqL7VD/wA9o/8AvoUf&#10;aof+e0f/AH0KAJaKi+1Q/wDPaP8A76FH2qH/AJ7R/wDfQoAloqL7VD/z2j/76FH2qH/ntH/30KAJ&#10;aKi+1Q/89o/++hR9qh/57R/99CgCWiovtUP/AD2j/wC+hR9qh/57R/8AfQoAloqL7VD/AM9o/wDv&#10;oUfaof8AntH/AN9CgCWiovtUP/PaP/voUfaof+e0f/fQoAloqL7VD/z2j/76FH2qH/ntH/30KAJa&#10;Ki+1Q/8APaP/AL6FH2qH/ntH/wB9CgCWiovtUP8Az2j/AO+hR9qh/wCe0f8A30KAPjD9rL4JwfHj&#10;9rD4faF/aUmi6vY+ENS1fR9URBKLS/gvrJoJHib5ZUBJDIwwQT0OCOz8GfGT4rfFK4k8G2V/4U+H&#10;3xT8MKyeJ9E1/Sri/jvEJUQX1g0dzDm2kwxydxUsFbBGW+nPtUP/AD2j/wC+hR9qh/57R/8AfQoA&#10;+MPiD8NtU+KPx/8Ajvo2lTQQ+LLbwp4X1PRrtspHFqdrcXc9s2eSqmWNVJ5+Vm60zwr8OtW+HHx1&#10;/Zsh8SmB/GGsS+Mtd16S2ffGb66hhldVbusYKRKf7sS19pfaof8AntH/AN9Cj7VD/wA9o/8AvoUA&#10;fmd4WstI8L/Djxb8K/it8dPE3w/1O41DVrfVfCf9g2Uq6lFc3Mz/AGi1kaykmuFmjkVg6uzhiQMb&#10;Vr2n4pfFbUvh98RdD8B6l8VNS+FPgqy8KWM2la0mhRXt/wCIbnc8cse+aCVVkRY4iYVj8xjKT0wK&#10;+yPtUP8Az2j/AO+hR9qh/wCe0f8A30KAPzd8BW41f9lf4GWepxXFxEPjgkb2+qQJHKB/at4xWWJQ&#10;EVsk7kUBQSQABxX0R8Q4dIb9sPV11yORtEuPhBfrqawRu8klsuoJuAVAXYhHkwFBPzHHJr6a+1Q/&#10;89o/++hR9qh/57R/99CgD4t/Z2+LUmi/FPwL8OPh58TP+FxfDt7K4trmG60jyr7wxbW9vm2Mt1Gk&#10;auGZUh2SoH5BycGvWv2zvBuu+I/hx4a1/wAOaXPr2p+CPFel+Lf7HtBunv4rWUmWKIfxP5buyjqS&#10;oAySBXvH2qH/AJ7R/wDfQo+1Q/8APaP/AL6FAHi3hv8AbM+E/jPVdI0jw94hn1vXtTuYrZNGstOu&#10;GvLZnYKzXERQGBEyWdpNoUKevAPzn4msrqT4L/HzU7a0uL5NC+NMWt3UNpEZZfs1tcaZNOyqOTtj&#10;V3IHZTX3r9qh/wCe0f8A30KPtUP/AD2j/wC+hQB8ix/G/wAI/GP9sv4W3vhG/fXdDsfCviAvq1vb&#10;yC2mdmsi0Ubso3uiqpYLnHmKDzkDjvgt8UrD4d+N/h74D+DfxLk+Jngm81I2E/gvUtGZb/w5YFJJ&#10;GuDdBI3RImCrsuVLEOFByK+6/tUP/PaP/voUfaof+e0f/fQoA+LPhzr9pNo/7TPwft9Zh0f4p+If&#10;Efie50TSLpzDcTpc2oa3uI84yhzu3A4G015z8Nv+EN8beDPhp4D8T/HjxfY63pd3pCL8O5vDtnBd&#10;6dqFtJF5cO2OxEyIkiY83ft2Akvgk1+jP2qH/ntH/wB9Cj7VD/z2j/76FAHzr+zrp9sn7TH7Tl8s&#10;KC7l13SIXmx8zIukwFVz6Aux/E14Bd2Nvqfwc8O2d3Clxaz/ALRzRywyLuV1OuzAqR3BHGK/Qn7V&#10;D/z2j/76FH2qH/ntH/30KAPmD4saLf67+1vfaZozi31fU/g7rVrbzA7T532+1WElu21pWI9Nxr56&#10;8X/GLwLrP7IPwk+G9lZzp448Oar4YstT0J9Pkjn0O6t7u3iuJZ9ygRhn3oGJy5nGM5OP0k+1Q/8A&#10;PaP/AL6FfP8AqP7PfjDxx4l0FvH/AMXB4o8IaLq0Os2+g2mgwWD3NxA++3FzcLI3mIj7W2qiBioz&#10;QB9C0VF9qh/57R/99Cj7VD/z2j/76FAEtFRfaof+e0f/AH0KPtUP/PaP/voUAS0VF9qh/wCe0f8A&#10;30KPtUP/AD2j/wC+hQBLRUX2qH/ntH/30KPtUP8Az2j/AO+hQBLRUX2qH/ntH/30KPtUP/PaP/vo&#10;UAS0VF9qh/57R/8AfQo+1Q/89o/++hQBLRUX2qH/AJ7R/wDfQo+1Q/8APaP/AL6FAEtFRfaof+e0&#10;f/fQo+1Q/wDPaP8A76FAEtFRfaof+e0f/fQo+1Q/89o/++hQBLRUX2qH/ntH/wB9Cj7VD/z2j/76&#10;FAEtFRfaof8AntH/AN9Cj7VD/wA9o/8AvoUAS0VF9qh/57R/99Cj7VD/AM9o/wDvoUAS0VF9qh/5&#10;7R/99Cj7VD/z2j/76FAEtFRfaof+e0f/AH0KPtUP/PaP/voUAS0VF9qh/wCe0f8A30KejrIoZSGU&#10;jIIOQRQA6iiigAooooAKKKKACiiigAr5/wDi98OfCnxM/ae+GumeL/DWkeKdNj8JeIrhLPWbGO7i&#10;WVbvRlVwkikBgHcA4zhj619AV5B4n/5O0+HP/YmeJP8A0t0WgCX/AIZG+Bv/AERzwH/4Tdn/APG6&#10;P+GRvgb/ANEc8B/+E3Z//G69aooA8l/4ZG+Bv/RHPAf/AITdn/8AG6P+GRvgb/0RzwH/AOE3Z/8A&#10;xuvWqKAPJf8Ahkb4G/8ARHPAf/hN2f8A8bo/4ZG+Bv8A0RzwH/4Tdn/8br1qigDyX/hkb4G/9Ec8&#10;B/8AhN2f/wAbo/4ZG+Bv/RHPAf8A4Tdn/wDG69aooA8l/wCGRvgb/wBEc8B/+E3Z/wDxuj/hkb4G&#10;/wDRHPAf/hN2f/xuvWqKAPJf+GRvgb/0RzwH/wCE3Z//ABuj/hkb4G/9Ec8B/wDhN2f/AMbr1qig&#10;DyX/AIZG+Bv/AERzwH/4Tdn/APG6P+GRvgb/ANEc8B/+E3Z//G69aooA8l/4ZG+Bv/RHPAf/AITd&#10;n/8AG6P+GRvgb/0RzwH/AOE3Z/8AxuvWqKAPJf8Ahkb4G/8ARHPAf/hN2f8A8bo/4ZG+Bv8A0Rzw&#10;H/4Tdn/8br1qigDyX/hkb4G/9Ec8B/8AhN2f/wAbo/4ZG+Bv/RHPAf8A4Tdn/wDG69aooA8l/wCG&#10;Rvgb/wBEc8B/+E3Z/wDxuj/hkb4G/wDRHPAf/hN2f/xuvWqKAPJf+GRvgb/0RzwH/wCE3Z//ABuj&#10;/hkb4G/9Ec8B/wDhN2f/AMbr1qigDyX/AIZG+Bv/AERzwH/4Tdn/APG6P+GRvgb/ANEc8B/+E3Z/&#10;/G69aooA8l/4ZG+Bv/RHPAf/AITdn/8AG6P+GRvgb/0RzwH/AOE3Z/8AxuvWqKAPJf8Ahkb4G/8A&#10;RHPAf/hN2f8A8bo/4ZG+Bv8A0RzwH/4Tdn/8br1qigDyX/hkb4G/9Ec8B/8AhN2f/wAbo/4ZG+Bv&#10;/RHPAf8A4Tdn/wDG69aooA8l/wCGRvgb/wBEc8B/+E3Z/wDxuj/hkb4G/wDRHPAf/hN2f/xuvWqK&#10;APJf+GRvgb/0RzwH/wCE3Z//ABuj/hkb4G/9Ec8B/wDhN2f/AMbr1qkJA6nFAHk3/DI3wN/6I54D&#10;/wDCbs//AI3R/wAMjfA3/ojngP8A8Juz/wDjdetUUAeS/wDDI3wN/wCiOeA//Cbs/wD43R/wyN8D&#10;f+iOeA//AAm7P/43XrVFAHkv/DI3wN/6I54D/wDCbs//AI3R/wAMjfA3/ojngP8A8Juz/wDjdetU&#10;UAeS/wDDI3wN/wCiOeA//Cbs/wD43R/wyN8Df+iOeA//AAm7P/43XrVFAHkv/DI3wN/6I54D/wDC&#10;bs//AI3R/wAMjfA3/ojngP8A8Juz/wDjdetUUAeS/wDDI3wN/wCiOeA//Cbs/wD43R/wyN8Df+iO&#10;eA//AAm7P/43XrVFAHkv/DI3wN/6I54D/wDCbs//AI3R/wAMjfA3/ojngP8A8Juz/wDjdetUUAeS&#10;/wDDI3wN/wCiOeA//Cbs/wD43R/wyN8Df+iOeA//AAm7P/43XrVFAHkv/DI3wN/6I54D/wDCbs//&#10;AI3R/wAMjfA3/ojngP8A8Juz/wDjdetUUAeS/wDDI3wN/wCiOeA//Cbs/wD43R/wyN8Df+iOeA//&#10;AAm7P/43XrVFAHkv/DI3wN/6I54D/wDCbs//AI3R/wAMjfA3/ojngP8A8Juz/wDjdetUUAeS/wDD&#10;I3wN/wCiOeA//Cbs/wD43R/wyN8Df+iOeA//AAm7P/43XrVFAHkv/DI3wN/6I54D/wDCbs//AI3U&#10;Nz+yj8B7KPzLj4RfD+FM43SeHbIDP/fuvYKyruNZfENiHUOFglYBhnBynNAHlX/DM/7PX/RLPh1/&#10;4T9l/wDG6P8Ahmf9nr/olnw6/wDCfsv/AI3Xs/kx/wBxfyryb41/tM+AvgO0Vt4guZbnVpo/Nj0r&#10;ToRLcFM43HJCoOuNzDODjODWVWrToQc6skl3Z6GAy/F5piI4XA0pVKj2jFXf/DLq20l3KP8AwzP+&#10;z1/0Sz4df+E/Zf8Axuj/AIZn/Z6/6JZ8Ov8Awn7L/wCN1W+DX7X3w5+NWsJo2my3Wka3Jkw2GrQr&#10;G8+Bk+Wysyscc7chuCcYBr3DyY/7i/lU0a9LER56UlJeRpmOV47KK7w2YUZUp72krad1umvNNo8Y&#10;/wCGZ/2ev+iWfDr/AMJ+y/8AjdH/AAzP+z1/0Sz4df8AhP2X/wAbr2fyY/7i/lXF/EX4u+DfhS2m&#10;xeJdTFreakzpY6faWc17eXZUZfyraBHlcKCMlVIGRnGRW55Zxn/DM/7PX/RLPh1/4T9l/wDG6P8A&#10;hmf9nr/olnw6/wDCfsv/AI3XongTx94d+JWkz6l4eujd29vcNaTpPay201vMqqxjlhlRZI22uh2s&#10;oOGB6EV0fkx/3F/KgDxj/hmf9nr/AKJZ8Ov/AAn7L/43R/wzP+z1/wBEs+HX/hP2X/xuvS/FHjDQ&#10;vBj6Kms3K2bazqMWk2I8l3866kVmSP5VO3IRvmbCjHJ6VueVGP4F/KgDxj/hmf8AZ6/6JZ8Ov/Cf&#10;sv8A43R/wzP+z1/0Sz4df+E/Zf8AxuvZ/Jj/ALi/lVDRL19WsDcXGkXOjyedLF9mvvKMhVJGRZP3&#10;Tuu1wodfmztZdwVsqADyf/hmf9nr/olnw6/8J+y/+N0f8Mz/ALPX/RLPh1/4T9l/8brvfA3xB0nx&#10;/f8Ai200+1uYZPDOsvod4bmNFEk6wQzlo9rHKbbhBk4OQ3GME9UYYyMGNSPpQB5FL+yV8DHtHkj+&#10;D/gJgUJVl8OWfp1B8upf2RQF/ZU+DmBj/ij9JP8A5JxV6FoyhNFuFUBVWScADoBvbivPv2Rv+TVf&#10;g5/2J+kf+kcVAHrVFFFABRRRQAUUUUAFFFFABXkHif8A5O0+HP8A2JniT/0t0WvX68g8T/8AJ2nw&#10;5/7EzxJ/6W6LQB6/RRRQAUUUUAFFFFABRRRQAUUUUAFFFFABRRRQAUUUUAFFFFABRRRQAUUUUAFF&#10;FFABRRRQAUUUUAFFFFABRRRQAUUUUAFeX+L7q4m124SZmCxtiNOwXsR9eteoVUvNJs9QdWubaOZl&#10;6Mw5r4bjDh/EcR4COEw1b2bUlLW9pKzVnbXTdbq/ya78FiY4ao5yjfQy/BVzcXWhq1wWba5VGbkl&#10;Rj+uR+Fb9NjjSGNUjUIijAVRgAU6vpcqwc8vwFHCVanPKEUnJ9bde/pfWyVzlrTVSpKaVrsKKKK9&#10;QyCiiigAooooAKKKKACiiigAooooAKKKKACiiigAooooAKKKKACiiigArMuP+Ris/wDr3l/9CStO&#10;sq8kWHxBYM7BFaGVAWOAWyhx+QNAGrX42/tL32qaj8fvH0usb/ti6xcRKJBgiFHKQge3lqmPbFfs&#10;f50f99fzr55/aH/Y28KfHjVjr0WpSeG/ErIsct7BGs0VwFACmWMlcsAAAwYHGAc4GPn86wNXG0Ix&#10;o7xd7d9LH6/4Z8UZfwvmlWrmKahVhy8yV+VqXNstbPZ210WjR+Xnhm91LTfEel3ejmRdWguopbMx&#10;DL+crgptHc7gK/cqMsY1LgB8DcB2NfLXwL/YO8LfCfxNaeI9Z1t/FerWUgls0a3W3toXHKybNzFn&#10;U8glsA84yAR9SedH/fX86xyPAVsFTm62jlbT0PQ8UeLcs4nxeHhlnvRpKV5tNXcmtEnrZWvdpavR&#10;dR9fM3jbxJpnwc/a/n8beOp10nwlrPg230bTPEd2pFlY3UV5NLPbSy42wmVZIXDOVD+URnKgV9Le&#10;dH/fX86POj/vr+dfTH4gfEn7SHj3RPip458FagniLwsfhDHa6hby6v4u0e5v/Ds2rK1sY/M2T28b&#10;HyWkEUru8W4TKPnHy0dD+HWjeI779njw5qfiWx+InhafxB4jkgk0+Ce3sGtvsU7pZosksjyW8bfI&#10;oaRlZFVeV4P3T50f99fzo86P++v50Afnv4s8FeDrbwpPp/iLRtLm8AeC/jZ9kEeqwLLZaTpUtpE8&#10;kZ3grHb+dOMg4QZUcACvVPBPwy8AePv2nfF17pulaNrGgaP4K8MT+G4LcJJpkQMuotbzQxp+7OwR&#10;p5bgfKGbaRuNfWnnR/31/Ojzo/76/nQB8AfBj/hGPt3wS/4Rrzv+F/f2wP8AhYGd/wDaXleRP/af&#10;9pZ/5Zebt8rzON3leVxT9J/sD/hAfhj/AMLD8n/hU3/CceM/7c/tDP8AZ32v+0737D9s/h8rd52N&#10;/wAnmeXnnbX3550f99fzo86P++v50Afnd4X0rwLq/wAHviTHH4r0zwt4Nh+Lstxp48XQzS6RqUKa&#10;ZbGO0ugXRvsrL88ZZguI4eGGFP1Z+yTr+neIPhGH0jwvpfhXTLXUru0t4tBZm0u8VJMfarMsiHyJ&#10;Dkj5QMhsEjBPsvnR/wB9fzoM8YBJkUAdywoAytI/5BF1/wBdZ/8A0Nq89/ZG/wCTVfg5/wBifpH/&#10;AKRxV6DoxD6JO45V5J2U+oLtg159+yN/yar8HP8AsT9I/wDSOKgD1qiiigAooooAKKKKACiiigAr&#10;yDxP/wAnafDn/sTPEn/pbotev15B4n/5O0+HP/YmeJP/AEt0WgD1+iiigAooooAKKKKACiiigAoo&#10;ooAKKKKACiiigAooooAKKKKACiiigAooooAKKKKACiiigAooooAKKKKACiiigDI8Ta02h6b50ah5&#10;XYIgboDgnJ/Kue8PeNLqfUEgvmRopM/vMBdnH8q6vVtKh1mya2nyFJyGXqp9RXI6l4ENhps80Er3&#10;U64IULj5e/GTk1+Q8U0+KMPmcMxyyTlhqcVJwTSvy3ck42vLm6Wv5Wa19nCPCSpOnVXvN7/lqdfZ&#10;6xZX8rR29zHK46qp5/8Ar1cryvwvaXM+uWpgVh5cgZ2xwqjrn8Miuy8V+KH0IxQwRq88g3Zfoo6d&#10;PzrsyLjVYvJ62bZrT9lGnLluk2pX25U9W76PW1+q1tGIwPJWjRou7a+46Kiub8L+LP7Y8yK6EcMy&#10;DcGU4Vh+Peukr7vK81wmc4WOMwUuaEvk1bRprdP+lc8+rRnQm4TWoUUUV65iFFFFABRRRQAUUUUA&#10;FFFFABRRRQAUUUUAFFFFABRRRQAUUUUAFFFFABUVzaw3kXlzxJNH12uoIqWigDO/4R7TP+fC3/79&#10;ij/hHtM/58Lf/v2K0aKAM7/hHtM/58Lf/v2KP+Ee0z/nwt/+/YrRooAzv+Ee0z/nwt/+/Yo/4R7T&#10;P+fC3/79itGigDO/4R7TP+fC3/79ij/hHtM/58Lf/v2K0aKAM7/hHtM/58Lf/v2KP+Ee0z/nwt/+&#10;/YrRooAzv+Ee0z/nwt/+/Yo/4R7TP+fC3/79itGigDO/4R7TP+fC3/79il/4R7TB/wAuFv8A9+xW&#10;hRQBDcKEtJFUBVCEAAYA4ryv9kb/AJNV+Dn/AGJ+kf8ApHFXqt1/x7Tf7h/lXlX7I3/Jqvwc/wCx&#10;P0j/ANI4qAPWqKKKACiiigAooooAKK8Z+KvxD8d+Avir8ObW1Hh2XwV4n16PQpopredtSV2s7u4M&#10;iyCRY1ANsFwUbO49MVzHxA+OXxETV/ihfeCNN8O3Hhv4bIi6lb6sk7XesTraJeTw28iOqW+2GWNQ&#10;zpJuckEKBmgD6NryDxP/AMnafDn/ALEzxJ/6W6LXpGj+KdO1nwlZeJI51g0m7sU1FZ7ghFSFoxIG&#10;YngAKcn0rwvSfi34H+Kn7WXgc+DPGOg+LRY+DPEP2o6JqUN59n33ujbN/lsdu7Y+M9dp9KAPouii&#10;igAooooAKKKKACiiigAooooAKKKKACiiigAooooAKKKKACiiigAooooAKKKKACiiigAooooAKKKb&#10;JIkSlnZUUdSxwKTairt2QFTVNXttHtxLcvtBOFUDJY+wrkfE3i5dQsIksJZIwzHzcjawHYfQ8/lW&#10;j420e41aC2uLQeeIt2UQ5yDjkevSs3wp4VlaaWXUbYpblCojlGCxyOcdRjFfinEmO4izHNJ5Dgqf&#10;JQqRSVS0tmruXOtErrlaWtn3Z7uFp4alSWIm7yXT9LfiR+A9Rujqhti7yQMhLKxyFx39vT8a63Wf&#10;EFpoaobgszv92OMZYj1rBsvE+haPcvDaWzpGThp1Gc/mc4qj8QIkkurS7jmR1kiAChucZJDfQ5rh&#10;webVOHeFq0cDi4YivSlrZuSgpStpzWckraW0u3bRWNJ0VicXF1IOMWvvt+R1Vj4lsL6ylull8uOL&#10;/WCQYK+nHv7Vhak2meNJ447e5MF4gITzE4cdcf59+K4cOyhgCQG4IB61Pp92bC9guQu4xOH2g4zg&#10;9K+MxPiFWzalSwWZYeEqLsqu+vvfFGzvFpaq19U+jsdsctjRbqUpPm6f8HuP1XTpNJvpbWQ5ZD97&#10;GAR616B4HluJdCUzkkBysZbuvH9c1wmt6zLrd608nyL0SPOQorqPD/jS2tdOhgvWfzUO3eq5AXtn&#10;/Par4Lx2UZZxFiKscQ6dC0lDm0Uk2rKXpvG6v1dncWOp1quGiuW8tL2OzopkUqTxLJGwdGG5WHQi&#10;n1/VEZKSUou6Z8lsFFU9S1W10mES3UojUnCjGST7Cm6XrNprEbNay79v3lIwR+FcLzDBrFfUnWj7&#10;W1+W65rem/8AwNbW1NPZz5Oezt36F6iiivQMwooooAKKKKACiiigAooooAKKKKACiiigAooooAKK&#10;KKACiiigAooooAKKKKACiiigAooooAKKKKACiiigAooooAiuv+Pab/cP8q8q/ZG/5NV+Dn/Yn6R/&#10;6RxV6rdf8e03+4f5V5V+yN/yar8HP+xP0j/0jioA9aooooAKKKKACiiigDwf9oLwP8U/G/jLwFd+&#10;DtL8H3GkeFdaj18Sa5rd1az3Ewtbu2aHZFZyqqYuQwfcTlSNo61h+MPgh8Tpp/iPZ+F77wvY6R8S&#10;7eJtZkvp7hp9Fu2s47O5ltFWLbdBookKiQw4dcnIO0fSlFAGb4c0G18L+HdL0WyVhY6daxWcCuck&#10;RxoEXP4AV5h4kiSP9rT4dbEVM+DPEmdox/y+6LXsNeQeJ/8Ak7T4c/8AYmeJP/S3RaAPX6KKKACi&#10;iigAooooAKKKKACivmH9uz4q+Jfh14O0Cx8OXdxpZ1ieZbnULVikkaxqpEauOVLFycgg4Q+9eK/s&#10;fftE6/o/jS803xX4iur3wqbGa6uJ9UnaYWRQZDhmywBPybR1LrgZxn0qeAqVKDrp/LqeXUzCnTxC&#10;w8l8+h+hFFeTfDr9qP4dfFDxH/YWiay/9pvuMEN3bvD9oAGT5ZYYJwM7ThsduDXrNcM6c6b5ZqzP&#10;Qp1IVVzU3deQUUUVmaBRRRQAUUUUAFFFFABRRRQAUUUUAQ3cxtrWaYLvMaM4X1wM4ry//hKNU+1/&#10;aPtkm7Odmfk+m3pXqvWsT/hDdK+1+f5B658vcdmfp/TpX5pxhkWcZzPDyyvEezUG+Zc0o63Vpe7v&#10;bVWfy3Z6mCxFCgpe1je/lf5GvaTG5tYZSuwyIrFT2yM4qWorm4SztpZpDiONSxx6AVxsXxFY3Y8y&#10;0VbYnHDHeB6+/wBK+izPiLLchdGjmVa0p7aN3tZOTtsr/n5HNSw1XEc0qUdEdvXA/EN5/wC0LdWJ&#10;Fv5eUHYtk5/HpWlrvjgafdeRaRJcYALSM3y8jPGPY1z/AIj8U/29bwxfZhDsO4tuyc46D2r82454&#10;lyfH5bicso4l+1i46JO0mnrHmWjXfW10tz08Bha1OrGrKOj/AKuZ9lrt9p1u0NvcNFGx3EDHX29K&#10;lvvEuo6jBHFNcNtUYOz5d/1x1rLor+eo5vmMKDwscRNU7W5eaVrXva19r+n3aH0jo03LncVf0Cny&#10;zSTld7FyqhFz2A4AqGaaO3heWV1jijUszscBQOSSa+PfHv7c+px63LB4P0my/s6FyqXepK7vOB/E&#10;FVl2A+hycY6dKeXZdi8ycqeGWml9bLyv572Pqcl4dzHiCpKGApp8u7bSSvtq+r7K7+R9jEFSQQQR&#10;2NJXivwG/ahT43Xk+maxbCw8RwQ+aAjl4riMYBKZ5UgkfKSeDnJ5x7VXPj8HPA4iVCaatte17dHo&#10;2vuZ5+ZZZjMoxMsJjoctRdN1rs0+qfRnQWOnWdv4auNQu0LyyN5duMkYOOvXnnP5Vz9XG1OR9JSw&#10;KgxrKZQx6jjGPp1NGkae2q6jBaqSPMbBYDOB3Nepi5UswnhMHl9NXUIx2s5VJN81311aSeyjp0Z4&#10;cE6anOo+rfouh1Gl+JW0/wAH7o0zPDJ5KluRzkg/ln8qraD40vP7RjjvZlkt5G2lmULs98jHH1rq&#10;YPDFlDpD6dtZonO5nJ+Yt6/pXnviHSf7F1N7ZSzRgBkdurAj/HI/Cv1rP/8AWbhqhgMZKt+7pRhC&#10;UYvTmV9JJL3k4pR5vLSzs34+H+q4qVSHLq238vI2vHV1b6gbWe2uo51XchRGyQeucUz4elRq0+ZN&#10;pMJAT+9yP5f1rnbK0e+uo7eMqryHau44BPYV23hPwnc6XeG7uyqsFKpGpyee5rwsgnmPEfFFLO6e&#10;G93nXO03yxtGzd27rSzS6va6vbfEKnhsI6DlrbTvuddRRRX9WnyIUUUUAFFFFABRRRQAUUUUAFFF&#10;FABRRRQAUUUUAFFFFABRRRQAUUUUAFFFFABRRRQAUUUUAFFFFABRRRQAUUUUARXX/HtN/uH+VeVf&#10;sjf8mq/Bz/sT9I/9I4q9Vuv+Pab/AHD/ACryr9kb/k1X4Of9ifpH/pHFQB61RRRQAUUUUAFFFFAB&#10;RRRQAV5B4n/5O0+HP/YmeJP/AEt0WvX68g8T/wDJ2nw5/wCxM8Sf+lui0Aev0UUUAFFFfLP7c3xr&#10;8TfDLSfDuj+GruXSpdX8+SfUIRiQJHsARG/hJL5JGCMDB5Nb0KMsRUVOO7OfEV44em6stkfU1fPH&#10;7UP7Vo+BV1Z6HpGmQ6p4iu4PtJN0xEFtGWKqWC4LklW+UFcAZz0ryj9iX9obxT4l8b3PhHxRrM2s&#10;2c9o89rcahLvmilVl+Xe3LBgx4JPIGMc1t/t9/CrRb/T7HxzNr1vpGrQQ/YFsrhWb7eAWdVj2gkO&#10;NzckbcEZK4yfRpYWNHFqjiNV+fY82ri5V8G62H0fnbTueZ/DH9uX4gH4hacniS5tdV0K9ukhmtEt&#10;I4jbo7Y3RMoDErnOGLZxjjOR9S/tK/tKWfwA0vTkj04axrmpbzb2rS+WkaLgGSQgE4ywAAHOG5GK&#10;/L2wvp9Mvre8tZWhubeRZopV6o6nKkfQgV6F8ZfjNrPxjj8LXOuwRf2hp2nG2kvETa12fNf94R0H&#10;AAwAPm3+oA9qtl9KdaElFKOt7aeh4VHMqtOhOLk3LSzevqfWXw//AGjvAv7Tug6p4X+J+kabogtY&#10;heia5vfKtnAYLuSRirRSDeBjccgtzjIrM+OvwT8AeDf2Z/EGrfDuO3uYZJ7WS41O3vPtZniEyjZ5&#10;m4jaGZWIXjKgnpmvhevoH4AeJz4J+EXxQv8AxBYz6h4Nv7WLTUst5jW5vpCQojYghWVNzMQCQFU4&#10;PyipqYT2DU6Mmlde70epVLG/WE6daKbs/e6rQ8d+H/iP/hD/AB34d13LBdN1C3u22EglUkViPxAI&#10;/Gv2TBBAI5Br8kPgFovhvxJ8Y/DGl+JhP/ZF5epCI4sHfIWxEj5H3GbarY5we1fot42/ao+Gvw+8&#10;UN4f1fX9moxMEuFtreSZLc+jsqkA+oGSO4FcmawlVqQjCLbs/uOzJ5xpUpyqSSTa++xvfGz4u6d8&#10;E/AV14l1CB7wrItvbWcbhGuJmyVTcc4GFYk4OAp4J4rw34Fftxj4mePLTwxr2gQ6Q+ouY7O7tZy6&#10;CTBKxurDvjAYHqQMc5Hrvxq+GGl/tGfCpdMtNUiSOdo9R03Uov3sW8KdrcH5lZXYcf3s9q8J+AH7&#10;DuseAPiJYeJvFeradcRaXJ51raaa0j+bKB8rOzou0KfmwM5IHQdeCgsJ9Xn7X49e/wArfqejiJYz&#10;6zD2Pwadvnf9D7HoooryT2AooooAKKKKACiiigAooooAKKKKAIru2S8tpYJPuSKUbHoa8p1vR5dE&#10;vngkyydUkxgMK9bqlrSyNpV0YV3TCNinGTnHb3r864z4Xw/EGE9tJuNWkm00rtpJtxtdXvbTqn5N&#10;o9LA4uWGny7p/wBXPMH0eZdNW8LoAWwYywDgcYOPfmqQClWJbBHQY60jEkkkkk9c0sSCSRELKgYg&#10;bm6D3NfyHVlRqTiqFO2iTu73e1+lr9r2Xex9mlJJ8zNGM6dcaa6lHtryJdwk3bll56Y7df0rMq1q&#10;Wmz6VceTOBuKhgynKsD3BqCGCS4lWONS7t0VRk10Y3206scNVoqFSHutKNm30ulo5WsrpXlo3d6u&#10;YcqTkpXT1Oc+IWi3PiTwF4j0mybZeX2nXFtCScDe8bKvP1Ir8sbq1msrmW3uInguInMckUilWRgc&#10;EEHkEHtX63VwPjX4DeA/iDqR1DW/DsE983L3MMkkDycYy5jZdx46nNe5kGeU8pU6daLcZWem6a0P&#10;1jgnjCjw17ahiqblTqNO8bXTSts7XTXnoz46/Y78OX+r/GnT9QtkcWelwzT3UoB2gNG0arnpks44&#10;9FY9q/QOsXwl4K0LwJpY07QNLt9LtM7ikC4LtjG5mPLHHckmul0m9TT9QhuJIVnRDkxsODxXJmWP&#10;p5zmEJzfs4aRu9bK+smlvu3Zeh87xdxD/rHmDxlOnyxjFRina7Su9el238jZ0zwNeX0cE0kkcMEg&#10;DHOd4H0xXbaToFlooY20Z3sMNI5yxHpWLbfEOykAE9vNCScfLhgB+n8qk1rxxBYNElrGLouoctuw&#10;oB6fjX77kcuCshw7x+GrRnKNryd5TTenuxaTjd32Tt1kuv5HX+vYiXs5Rsn06feU/F3iq70+/wDs&#10;lowh2KC77QSSecc9sUunOfG+jzwXW1buBhtnC+vT+RzXN+INTOt3S3ghMS7AjDqARnv/AJ/Sul+H&#10;dvPHb3crKVgkKhCR1IznH5ivl8szbE8QcU1sHUqyq4Orzrl15eTlvF2fw2dve0d+t9F1VaMcNhFN&#10;K01bXrfr6+g3QvA09lqMdzdyxlYm3KsZJyR0zkDFdnRRX7nkuRYHIKEsPgItRk7u7bbe2rfZaI8G&#10;viKmIlzVGFFFFfQHMFFFFABRRRQAUUUUAFFFFABRRRQAUUUUAFFFFABRRRQAUUUUAFFFFABRRRQA&#10;UUUUAFFFFABRRRQAUUUUAFFFFAEV1/x7Tf7h/lXlX7I3/Jqvwc/7E/SP/SOKvVbr/j2m/wBw/wAq&#10;8q/ZG/5NV+Dn/Yn6R/6RxUAetUUUUAFFFFABRRRQAUUUUAFeQeJ/+TtPhz/2JniT/wBLdFr1+vIP&#10;E/8Aydp8Of8AsTPEn/pbotAHr9FFFAHj/wAf/wBpfQfgHDYw3tnPq+sXymSCwt3CYjBwXdznaCcg&#10;YBJIPHBr5J/aO/a20P42eC9L0e08ICG7SQzzXOpPua1boBA0bKTkdSwA4Hyngj2/9sX9mPxB8YNV&#10;0rxN4WMN1qdpafYZ7CeURGSMOzoyM3y5BkfIJHGOeK+X/FP7HPxR8I6C+sXmjW0llBbSXd20F9Ex&#10;tERSzbwWGSFBPybvz4r6XA08GownKXv+ttfQ+WzCpjXOdOMfc9L6ev8AX6niiuUYMpKkHII7V7Z8&#10;UPikvxt+Hvw60k3l5eeL9DintbqO5XC3e8r5bRuWO59saht2CzNxk9fEqK+hnTU3GT3W35HzcKko&#10;RlFbS3/MK9j/AGi/B2ueGk+H93qunJp1rd+GbOO3ijjEYR41zMjL2fdJvbPeX648p0TU5NE1qw1G&#10;EkS2lxHcIR1DIwYfyrsPjZ8Z9Y+N3i7/AISDWorezMMAtoLa13COKJWZgPmJJOWJJ7+g6VnPm9pG&#10;WnKr3f8AX5mtJRlTlBXc5NJJLfX/AIKSXVs4e0upbK6huIW2TQuJEbAOGByDg8Hmu1+Ivxo8T/FL&#10;TNFsNduLdrXSVdbeKztkt48sRliiAJngAYA4+pz5jJrih8JGWX1JxV20vEu0LJwR1U9RXkYXOcsz&#10;DEexoVVKavbf52bSv8j7jN+BOKOHsvWYZlg5U6ErXd07X250m3G/TmS100eh6p+zLHFL8ffAyzWZ&#10;v0GpxsIh/CwyVk/4AQH/AOA1t/GP9nv4haN8Utbtx4c1XWkvr+We2v7O1eeO5V3LBiyggNz8wJyD&#10;ntzXjltdTWcolt5pIJR0eNirD8RX6CfsDfE/xD458J+I9H128n1OPRZYDaXl05eTZKJMxFzywUx5&#10;GckB8dAAOzFzqYe+IhZq1mn67nyWChTxNsNO6d7pr02Plq4+PHxQ+FVlZ+BbPW5tDTw48lu8EMcb&#10;P5vmM7h2IbcFZioAO3Cjivfv2cv23rnVb2+0z4m39lb28VsbiDWRF5TMykZjdEGGJByNqg/KRg54&#10;+a/2k/Bet+CvjP4oi1uN/Mv76bULa4b7txBJIzI6n9COxUjtSXfwVubv4P6L438PzyeIN888Gs21&#10;nGWbTGUjyg6gbsMuSW6DIHuVUoYatSi5pLm6ru9d/v3Kp18VQrSUG3y9H2Wm33bH6e+Avif4V+KG&#10;ny3vhbW7bWIIWCyiLKvETnG9GAZc4OMgZwcV1NfB3/BPrwH4ltfHGr+JZbS5sfDx09rUyzIUS5la&#10;RCoXP3toViSOnA719418ri6McPWdODuj67B154iiqk42YUUUVxnaFFFFABRRRQAUUUUAFFFFABRR&#10;RQBm3/h+w1CKVXto0eQcyogDg+ua8x1PS7jSbkw3CFT/AAt2Yeor2Cue8WeGn11YpIHVJ4wRh+jC&#10;vyPjrhGnm2D+tYCl/tEOkUlzpvVPRXa3XXdXdz2cvxjoz5Kj919+h59c6lc3kEMM0peKEbY1IHyj&#10;pXQ+A9Pt5tQ+0PcKZogSsABzzxn/APVUF74IvbLTmuCyyyKctFHkkL6+/wBKzvDsVxJrdn9nDeYJ&#10;ASR2XPOfbFfiGAoZhk2fYSpm+GlObcLKTd7XUYtWbu4aWi20rJNLS3u1JU6+HmqMklrt/XU3/Fuh&#10;aXbzK8d1HZTvyYmDFT74AJX+Vc3qenDTXhUTx3AkjEgeL7vUjAP4Vq+MdMu01ueYxvJFKQUcAkdA&#10;MVetPCk914XbzI9l4HMkKvwQvGQfTODXs5rlVTOc1x+HwmA9lOnzSTXMk+R9vgvUXw2trstWzGjW&#10;VCjTlOpdP06/jocfXS6Z4Yi1vQfPtCReJIVcSN8p46D06iubZSrEHqDitzS/FM2maVPZwxKjtkpK&#10;v3gTjJP4fyFfHcOzyuniqkc4V6ThNaJuXNa8eVr4ZXVru61s97nbiVVcE6G9193mY1xA9rPJDINs&#10;kbFGGc4IODW3pvhiTXNMjuLR1WSNjHIshwCeoIP0IH4VjwRvf3saMzNJNIAWPJJJ616xpOlQ6PZL&#10;bQZ2g5LN1Y+pr6zgfhmjxDiq868f9mimt7Su3eFmlukveez2tqrcePxUsNCKi/ef3eZyelahp3hM&#10;S2dy7XNw7DzjEmUTHQc4zjJrs7W4iureOWBg8TjKkdMV53rPhPUU1ObyoGnjkcsjr7nv6V2/h7Tn&#10;0rSLe2lOZFBLYPAJJOP1r9Y4LxWa08ZWyvEYT2WHopqD5WrWk7Lmfx8ybk3310TsePjoUXCNWM7y&#10;e/3dunY0qKK5zUPHFjYXjW/lyTFDtd0xgHvjPWv0nMc2wOUU1Vx9VU4t2V+r8rJv1006nmUqNSs7&#10;U1c6OiobS6ivbaOeFt8UgypqavTp1IVYKpTd4tXTWzT1TRk007MKKKKsQUUUUAFFFFABRRRQAUUU&#10;UAFFFFABRRRQAUUUUAFFFFABRRRQAUUUUAFFFFABRRRQAUUUUAFFFFABRRRQBFdf8e03+4f5V5V+&#10;yN/yar8HP+xP0j/0jir1W6/49pv9w/yryr9kb/k1X4Of9ifpH/pHFQB61RRRQAUUUUAFFFFABRRR&#10;QAV5B4n/AOTtPhz/ANiZ4k/9LdFr1+vIPE//ACdp8Of+xM8Sf+lui0Aev0UUUAFV7+xt9Usbmzu4&#10;lntbiNoZYnGVdGBDKfYgkVwXx0+NelfAvwX/AG7qNvJfzTTC2tLGJgrTykE4LHO1QFJLYOOOCSBX&#10;zroH/BR+xkkVdb8FXFuhf5pLC+WUhfZWRcn/AIFz7V2UsJXrR9pTjdHFWxmHoz9nUlZngH7U/wAF&#10;9I+B/wAQrfR9G1K4vba8tBfLDcoN1urSOqoXB+b7h5IHGOteZWl9pK+HdTgutPeTWJJYms7yOQqk&#10;SgnzFZM4Oflxxxz6jHtf7aN1pPiT4iaP4w0XWYdSsPEWlQ3UcAJEtuFzHhlI+UHaeOu4PkDHPiN9&#10;4dmsfD2lawbi3mttQkniRInJkieIpuWQY4JEiMOuQ1fZ4aTlRg5vX9T4fExUK81TWn36af5mVVXU&#10;gxspdvXH6Z5q4qM4YqpYKMnA6D1ptPF0PrWHqYe9ueLV+100dWT5g8ozLDZioKXsZwnZ7PlkpW+d&#10;vyfQ5StPQ45GmldVJjVfmIHAyeM1bl0iCWQuMpk5IXAFWYLeO2TZGu0fzr8ryThHG4HMYYnESiow&#10;d1Z3b3S0srLXW/of15x74z5Dn3DNfK8tpzdbERUWpxSUFeLbvdqT0tHlVr63Wxu+DotCm8UabH4m&#10;lvINBeYLeS6ft89Iz/Eu4EHBwcYPANfXXwB/az+HfgK9tPB2l+Drvw74fubgL/bNxerPPLI2FEtw&#10;uwY7Z2sQo6DFfFyPsOQAeCORnqMVNp80Fvf20t1A11apKrSwLJ5ZkQEblDYO0kZGcHHoa/VK+Hhi&#10;I2nf7z+N8PiZ4aSlTtf0/D09D6z/AG/vhZrsPjOHx1HG134fntobSWUNn7LKpICkdlbIII4yWBxx&#10;nzT9kr4y6v8AC/4nabplti40bxDe29lfWrLkks5SORD1DKZCfQjIPYjW+PX7Y/iD4w6YdE0+xi0H&#10;w7PAq3dk4S5knkB3ZMjLwAQpXaFORnPTHmPwQ8SSeEvi74S1SKyj1CSHUYVFtIm7fuYIdo/vDdlT&#10;2YA9q5aVKp9UdKvFXSen5fM7K1an9dVWhJ2bWv5/I/XuuI8a/GvwN8PL8WHiDxNYadqBTeLR5cyg&#10;YyCVH3c9i2Aa7evyb/aT8K+IfDXxm8VN4ggnEl7qE9zb3UqnZcQs5MbI3QgKVGB93GO1fN4HCwxU&#10;3GcrWR9Rj8XPCU1KEb3f3Homq/t6/Em48XPqNhJYWmjLKTHo72qOhjzwHkxvLY6lWAz0A6V+gfgT&#10;xXD468F6H4igia3i1Syiu1hc5Me9A20nvjOM+1fjbbukdxG8sfnRqwLR7iu4Z5GR0zX7O+G7W1sf&#10;Dul21jafYLKG1ijgtcY8mMIAqfgMD8K781o0qMYKnG2552UV61eVR1JXWhpUUUV88fSBRRRQAUUU&#10;UAFFFFABRRRQAUUUUAFMSJIyxRFUtySBjNPoqXFNptbAFZ/iCCa50a7jt8+ayEADqfUfiM1oUVz4&#10;rDxxeHqYeTaU4uN1urprTz1LhLkkpLoeLiKQyFNjFwcFcc5rtPCXhEoRe3yEEghIHXsRjLD8+K7P&#10;ABJxyaWvybIvDXBZVi1i8VV9s46xTikk+jervbttfo9j18Rmk60OSC5bmbZeHNO0+48+C1VJezEk&#10;4+mTxWlRRX6xhcHhsFD2eFpxhG97RSSv30SPInOVR3m7hRRRXWQFedar4L1EajKbeITQyOWV9wGA&#10;T3ya9For5TiHhrBcS0qdLGOS5HdOLs9dGtU1Z/8ADHZhsVUwrbh1KGhaadJ0qC1Zt7ICWI6ZJJOP&#10;zq/RRX0WFw1PB0KeGoq0IJRXolZHNOTnJyluwooorpICiiigAooooAKKKKACiiigAooooAKKKKAC&#10;iiigAooooAKKKKACiiigAooooAKKKKACiiigAooooAKKKKAIrr/j2m/3D/KvKv2Rv+TVfg5/2J+k&#10;f+kcVeq3X/HtN/uH+VeVfsjf8mq/Bz/sT9I/9I4qAPWqKKKACiiigAooooAKKKKACvIPE/8Aydp8&#10;Of8AsTPEn/pbotev15B4n/5O0+HP/YmeJP8A0t0WgD1+iiigDyD9pv4FP8ePAkOmWd7FYavY3H2q&#10;zlnz5THaVZHwCQCD1AJBUcda/M/4h/D7Wvhf4svPDuv24t9RtdpOw7o5FYZV0b+JSD1+o6g1+x9Y&#10;fiPwL4b8YPA+veH9L1p7c5hbULOOcx/7u8HH4V62DzCWFXJJXieNjctji3zxdpfgfl1o/wCzp8Rf&#10;FvgPSvFGk6Dcarpdw0kEMcBBmVVb7+w4JRmZ8Fc8qc4yM/TvwH/YuivfhZq9h8SLKW0v9Tuo7i1i&#10;tp1FxYCNWUMGG5Qz72yp3DAXIyPl+wYYI7aGOGGNYoo1CpGgAVQOAAB0FPqq2Z1qseWOmvTcVDKq&#10;NKXNL3tLa7HzrpP7DvgTQfBviTR7We/uNQ1m1+zDVL51ke2w6yJsVQoxvRCe5xjIBr4M+KPwc8Vf&#10;CDWpLDxFpctvF5jJb36KTbXIH8Ub4weMHHUZ5Ar9ZtZ8YaD4cube31bW9O0u4uTiGK9u44Xl7fKG&#10;ILfhXxJ/wUX8XG78V+FfDcUqtFaWb38iLyd0rbVyfpGcD/a+ldWXYqvOtyT1UtdfLscmZ4TDwoc8&#10;FZx008+58jWNtFdT7JrqOzjAJMkquw+gCgnJ/AepFfb37OXwU+AXxP0eH+z0v9f1vTVWS+j1WWS3&#10;kcn+LykbZ5eQcAFsZAYnv8M1638F/FuufBrRNc+IulRxmRyPD9oZlLJ58oEzOR/EESLof4pEPIBF&#10;e3jKc6lO0JNPp0PBwVWFOpepBSXW6vZeR9KfEz/gnnpep3El54I1xtJd3LHT9TBlgUHskijeoHow&#10;Yn1r4h8R6LL4b8Q6ppE7bprC6ltXYAjLI5UnB6civrD9nP8AbH8d654+g0HxRKniS31FJRAUto4Z&#10;opljZ0VfLVQVYrtIIJG7IPGD8q+LvFGoeNfE2p67qrpJqOoTtcTtHGEXcx5wo6Vhg1iYSlTru6SV&#10;jfGvCzhGph1Ztu6MpInkV2VGZUG5iBkKMgZPpyQPxFb/AIA8b3nw68U2niDTrazub+0DG3+2w+ak&#10;chUhZAufvKSGUnoQK+jf2JfFp8X6xq/w08QaZZ6x4Z1HT3laN7VA8ZjZSNzqAxXngkkqwUqRzn6Q&#10;P7FXwoXR9UsIdCmge+TYLsXcjzW+CCDEXLBSCPQ5HByDipxGPp0ZulWj92t0/uLw+X1K8I1qMvv0&#10;s1954J+zH+13458RfFPS/Dfiy/TXdO1eQwLIbaOKW3kKkqVMaqCpIwQegOR0wfuu6tYb23kguIUn&#10;hkUo8cihlZSMEEHqCDivCfgx+x14S+DvilfEUV9e63qsIZbV7zaqW4YFSwVRy2CRknGDwAea97r5&#10;vG1KNSrzUFZW9D6jA069Oly4h3d/XQ8K0j9iz4XaN4uTXodKuZTHKJotOnuS9pG4OQdpGSAf4WYj&#10;2r3WiiuSpVqVbOpJux106NOjdU4pX7BRRRWRsFFFFABRRRQAUUUUAFFFFABRRRQAUUUUAFFFFABR&#10;RRQAUUUUAFFFFABRRRQAUUUUAFFFFABRRRQAUUUUAFFFFABRRRQAUUUUAFFFFABRRRQAUUUUAFFF&#10;FABRRRQAUUUUAFFFFABRRRQAUUUUAFFFFAEV1/x7Tf7h/lXlX7I3/Jqvwc/7E/SP/SOKvVbr/j2m&#10;/wBw/wAq8q/ZG/5NV+Dn/Yn6R/6RxUAetUUUUAFFFFABRRRQAUUUUAFeQeJ/+TtPhz/2JniT/wBL&#10;dFr1+vIPE/8Aydp8Of8AsTPEn/pbotAHr9FFFAFDXtbsvDWiX+ralOLbT7GB7m4mbkJGilmPvwOl&#10;fMHh/wD4KFeFNW8XxabeeH77S9GmlESarLOjFMnAaSID5V9SGYgdjX0Z8Q/B0PxB8Da74buJmt49&#10;TtJLbzlGTGWHytjvg4OO+K+CvD/7AnxBufGEVjq76fZ6Eko87VIbkSb488+WmN24jpuCj3r1sHTw&#10;s4TeIdn0/rqePjqmLhOCw8brr/weyP0WBBGRyKWo4IUtoI4YxtjjUIoz0AGBUleSewfkz+0quvL8&#10;cvGP/CQib7adQlMRlzj7PuPkbM/weXtxXtGkfsleKvjV8GvBniFNSisPEENq9qlvq+9VmshK7QNu&#10;AYqQrEDggps6Y58S/aG8Q+INc+M/iqTxBLP9utdRmgihkY4giVyI1Qdl27SMdc55zmv0P/ZS1zXf&#10;EXwG8L33iF5Zr9o5ESe4JMk0KyMsTsTySVA5PUAHnOa+uxdaph8PSnCyen5HxuDo0sTiasJ3a1/P&#10;r59j82Pit8PLr4T+M73wpqE0F3qVisTXE9tu8ss8SyBULYJADjkqDnPavrj9lfw74e+P37Omq+Bd&#10;c0lLKDS78Mt5YDZI0jLuWfcc5lHzKcjG3aMYr2b41fsq+D/jfq0GranJe6Xq8cYia7091BmQdA6s&#10;rA4ycEYPYkgAV2nwr+FPh/4O+FU0Dw7BJHa+YZpZp33yzyEAF3bABOABwAAAMCuHEZhCrh4pX51Z&#10;+jXU78Nls6OIk3b2bTXqn0PMvgp+xz4W+DfikeIl1C81zVoVZbV7lVSO3DAqWCjq20kZJxgnjvWt&#10;4w/Y/wDhb401S+1K60B7O/vNzSzWFzJCN5OS4QHYG/4Dg9wa9ooryXiq7nz87uewsJQjD2agrHmf&#10;we/Z48HfBAXcnh21uJL66Xy5r++lEs7JnOwEABVzg4AGcDOcCvTKKKwnOVSXNN3ZvCnClHlgrIKK&#10;KKg0CiiigAooooAKKKKACiiigAooooAKKKKACiiigAooooAKKKKACiiigAooooAKKKKACiiigAoo&#10;ooAKKKKACiiigAooooAKKKKACiiigAooooAKKKKACiiigAooooAKKKKACiiigAooooAKKKKACiii&#10;gAooooAKKKKAIrr/AI9pv9w/yryr9kb/AJNV+Dn/AGJ+kf8ApHFXqt1/x7Tf7h/lXlX7I3/Jqvwc&#10;/wCxP0j/ANI4qAPWqKKKACiiigAooooAK+S/jz4Y8aeGviJ42+IWq2HiXxD8N7DTrS5S18O/EDUN&#10;GuLGKCORryWOygdIpyRtbDuhPl4Gd1fWleVfEb4ARfE+91aPV/HXjCHw1q6LFf8AhayvLeKwuIgi&#10;o8e7yDcIjhfnVJlDbm9TQB6JbasuseH4tT0jyr1bq1FzZ+a5jjlDJujy20lQcjnaSM9D0rwPRtT8&#10;d6l+1l4I/wCE28O6BoBTwZ4g+yf2Frk2p+bm90bf5nmWlvsxhMY3Zyc7cDP0PaWkNhaQ2ttEkFvA&#10;ixxRRjCooGAoHYADFeTeJ/8Ak7T4c/8AYmeJP/S3RaAPX6KKKACiiigAooooA5LxR8JPBfjXVYdT&#10;17wvpWrahEAFuLq1V3IHQMSPmA9DkV1UMMdvCkUSLFEihURBhVA4AA7Cn0VTlJpJvYlRjFtpasKK&#10;KKkoKKKKACiiigAooooAKKKKACiiigAooooAKKKKACiiigAooooAKKKKACiiigAooooAKKKKACii&#10;igAooooAKKKKACiiigAooooAKKKKACiiigAooooAKKKKACiiigAooooAKKKKACiiigAooooAKKKK&#10;ACiiigAooooAKKKKACiiigAooooAiuv+Pab/AHD/ACryr9kb/k1X4Of9ifpH/pHFXqt1/wAe03+4&#10;f5V5V+yN/wAmq/Bz/sT9I/8ASOKgD1qiiigAooooAKKKKACiiigAryDxP/ydp8Of+xM8Sf8Apbot&#10;ev15B4n/AOTtPhz/ANiZ4k/9LdFoA9fooooAKKKKACiiigAooooAKKKKACiiigAooooAKKKKACii&#10;igAooooAKKKKACiiigAooooAKKKKACiiigAooooAKKKKACiiigAooooAKKKKACiiigAooooAKKKK&#10;ACiiigAooooAKKKKACiiigAooooAKKKKACiqWs63p3hzTZ9R1bULXS9PgG6W7vZlhijHqzsQB+Jq&#10;PQfEWleKtMi1LRdTs9Y0+XPl3dhcJPE+OuHQkH86dna47O1zRor80Pjl/wAFXfEfhP4sarofgnwx&#10;o134d0i9kspbnVhM896Y22u6FHURqSG25DHGCeu0fd/wE+MOnfHv4S+HvHOmW72UGqQsZLSRtzQT&#10;I7Ryx5wMgOjAHAyMHAziuuthK1CEalRWTOqrhatGCnNaM9AooorjOQKK82s/2kvhZqHjc+D7bx9o&#10;M3iTzfs4sEvULNLnHlBs7TJnjYDuzxivRLu7gsLWa5uZo7e2hQySzSsFRFAyWYngAAZJNXKEo/Er&#10;FOMo/ErEtFeKeCf2z/gv8RPG6+EdA8d2N7rsknlQwtDNFHcP/dildAkhPYKxz2zXtdOdOdN2mmvU&#10;c4Spu01YKKKKzICiiigAooooAKKKKAIrr/j2m/3D/KvKv2Rv+TVfg5/2J+kf+kcVeq3X/HtN/uH+&#10;VeVfsjf8mq/Bz/sT9I/9I4qAPWqKKKACiiigAooooAKKKKACvIPE/wDydp8Of+xM8Sf+lui16/Xk&#10;Hif/AJO0+HP/AGJniT/0t0WgD1+iiigAooooAKKKKACiiigAooooAKKKKACiiigAooooAKKKKACi&#10;iigAooooAKKKKACiiigAooooAKKKKACiiigAooooAKKKKACiiigAooooAKKKKACiiigAooooAKKK&#10;KACiiigAooooAKKKKACiiigArlvGHxV8F/D66tLbxR4u0Pw5c3f/AB7w6rqMNs8vOMqHYEjPGRXU&#10;1+Ev7d+m+KrD9qnx83ipbgzXF+82nySg7HsCcW3lk8FRGFXjgMrDqDXo4HCLF1HCUrWR34PDLFTc&#10;HK1ke9/8FWPjHpvxA8Q+DdH8L+MNM8QaBYxXEl1aaTfpOsd5uUbpQhIyEICk9MyAdTWn/wAEfT4p&#10;/wCE/wDHAi+0f8IX/Zi/ad2fJ+3eank47bvK87OO2M9q+Evh/o2q+IvHXh/S9Dtxd6xe38FvaQMg&#10;dZJWkAVWU8FSSMg8Yzniv6KNA8OaT4U0yPTdE0uy0fTos7LTT7dIIkz1wiAAflXs46UcFhlhUr36&#10;/Pc9fGSjhMOsMle/X5nwB8bf+CUB8efFPVPEXhTxla6Ho2sXb3lzYXtm0j2jyNufyirAOu4sQp24&#10;GBk9a+2fgp8JdI+Bnwv0HwRobSS2GlQlPPmx5k8jMXkkbHdnZjjtnHau3rnNP+JPhHVvElx4esfF&#10;Oi3mv2+fO0q31GGS6ix13RBtwx7ivBqYmviIKE3dR/rU8SpiK1eChN3S/rUn8beNNF+HXhPVPEvi&#10;K+j03RdMgNxdXUgJCIPQDJJJIAABJJAAJNfG+uf8FKPhh8V/CHjrwtod/q/g7XbnRL+LSdX1qCOG&#10;3ef7PJ5ZDpI5RsgEbgOcDqQK+T/25/26tU+PupX/AIK8Mn+zvh7Z3TIXRsyau0bjZK57RgruRB7M&#10;2TgL4Z+zv+zz4i/aU8cXHhjw1c2FreW9jNfvJqE/lrtTAAAGWYl2ReAcbsngV7eHyyEKXtcS7Pf0&#10;9T2MPl0IUva4h2e/p6nmMMzwTJLG7JIjBldDggjoQR0r9UNC/a6sP2zf2b/GPwzsZj4X+KVxoy29&#10;raX97Ht1l1270gkOwF5QjKYyBgSfxAMR8baR/wAE+Pj3q+rX2n/8IFc2T2cbu895cwxwuVBIWOTe&#10;RIWIwNuRkjJAyR4ppHhPxI3jS30Gx0zUIvE8d0IkskjaO5inU9CDgoykZJONuMnGK9itChi7NSV4&#10;6p3vb18tD1asKOKs1JXjqn29fLQ9F+En7NfxT8WfFrR/D+m+Fdd0fV7e/iM95c2MsC6aFcEzSMwA&#10;TbjcMnJIAGSQK/fSsnwnNPP4Y0l7u8g1C8+yxi4urZg0csoUB2UjjBYGua+Mnxu8HfATwg3iTxpq&#10;y6Zp5kEEKqhkmuJSCRHGi8scAn0ABJIHNfJ4vFVMdOMeXVaaanzGKxM8ZOK5dux3dfCf/BVv4weM&#10;/hx4C8HaN4Xv73RbDXrm6Go6jYSNFIREseyDzF5UP5jkgEZEeORkV7D4B/4KB/A3x7o91fjxnB4e&#10;a2dUktNeX7LOd2cFFJIkHBzsJxxuxkV6f4i8MfD39pD4eJa6lBpXjfwjf4lilhmE0TMMjfHLGcqw&#10;+YblII5HrWdFSwlaM60HZPqv6RnSTw1WM60HZeX9I/N//glj8bPHd/8AGq68FXer6jrnhi70ye6l&#10;tryd5ksnjK7Zk3E7AS2wgYBMgJyQK/VyvOPg9+zt8O/gHa3cHgXwxb6GbzH2i4Ekk88oBJCtLKzP&#10;tGThc4HpXo9LG14Yis6lONkLF1oV6rnBWQUVzXxK8d2Hwv8Ah/4i8XamryWGi2M19LHF9+QIpbYv&#10;uxAAz3NfmR4Z/wCCu3jsfECG417wxobeDpZwsthZJKLqCEn7ySlyHcDnlQGxjC5yFh8HWxKcqa2F&#10;QwlXEJyprY/VyiorS6ivrWG5gcSQTIskbjoykZB/I1LXEchFdf8AHtN/uH+VeVfsjf8AJqvwc/7E&#10;/SP/AEjir1W6/wCPab/cP8q8q/ZG/wCTVfg5/wBifpH/AKRxUAetUUUUAFFFFABRRRQAUUUUAFeQ&#10;eJ/+TtPhz/2JniT/ANLdFr1+vIPE/wDydp8Of+xM8Sf+lui0Aev0UUUAFFFFABRRRQAUUUUAFFFF&#10;ABRRRQAUUUUAFFFFABRRRQAUUUUAFFFFABRRRQAUUUUAFFFFABRRRQAUUUUAFFFFABRRRQAUUUUA&#10;FFFFABRRRQAUUUUAFFFFABRRRQAUUUUAFFFFABRRRQAUUUUAFZHiHwjoXi63SDXdF07WoUztj1C1&#10;jnVcjBwHBxkVwXiH9qb4SeFPGv8AwiWr/EDRLDxAJPKktJbjAhf+5JJjZG3+yzA186f8FGf2y9X+&#10;Btho/hDwBq9ra+LdSDXF/dRqk02n2wC7AFYEK0m4kEgkKhIA3KR10cNWq1IwirN+q+Z1UsPVqTjC&#10;Ks36r5nhP7Tvx0+G/wCyr8UtX0D4G/D3RtH8eWjbL/xXPF9oWwdky0VpFIWRWwwDMAFHzLtPUcX4&#10;b/4Kp/F7S/AWtaTqb6frPiKfYNO8QS2cUT2nJ37okURyHGNvyjB5beOK8D+Gvw38b/ta/F2502wv&#10;be/8V6oJb+5vNTlMauRgu7sqnnn05r6K/aU/4J0p8BfgRpPiWHxXZal4pgnY6xDdXUVpbyxsowto&#10;JSpcxkcgnc4bIUY219W6eEp8lGv703be7f8Awx9O6eFp8tKtrJ23u3/wxz3w9/4KH/GDUNI8T+Ff&#10;EHiNtZbXtMubTT7828cN1ZXbxkRGJ4lXlj8gz91mVgV2nPyhYanf6Dq0N9aXE1lqNrLvSaNikkbg&#10;9c9Qc1SBKkEHBHQitvxj421v4ga3JrPiG/fVNVlUJLeSqollx0LsAC7dtzZOABnAFelCjCk3yRST&#10;3PQhRhTb5IpJ7mJXXfCj4reJPgp4607xd4TvVsNasd4jkkjWVGV0KOrIwIYFWI9uCMEAjLsfC17r&#10;GiHUdPs554Le5js7uUDMcUku8w5OPl3iOQYOf9WTnkCuss/hjaLbj7VdTPMRyYsKoP4g5rx81zvL&#10;8qSjjJay6JXduunb1Prsl4YzLiNVFgaacY6NyaSu+l3u7dLbb2Oq/aC/a/8AiH+0J4jtNS1XVLjR&#10;7G2t4Y4dJ0u4kitUlVAJJQueWZ9zZOSAQuSFrzHWPiP4t8QxXUWq+KNa1OK7Ci4S81CaUTBfuhwz&#10;HdjAxnpXsPjbUfhxoH7LmleFbfQZbn4lf249zLr1xbhQtowbMccivk42xDY6kZaQjBNfPlduX4jD&#10;YzDxrYVe49tO34/fqfP4rLq2V154LFUvZzg7WdvVNPW6e6d9TtfCvxj8ceC/BeueFtB8Salpmgau&#10;0b31pazMqvtJ9Pug5w23G4AA5AxWHYQ65r+kXdpby3NzpelxPqE0DTHybdSyRtLtJwCWaNcjkkqO&#10;eK1fhV49X4c+NbDVbrTodc0fzFj1TRroBoNQtNymSFwQRztBUkHa6ow5UGvofWf2s/hRrvwT8beA&#10;NO+C8PgF9ejRo9U0O+F1KZYpFlhWUyorsgdACN+AGYhQevTNyhL3Kd7210/HrsefNyhL3IXv10/4&#10;c+Sq/Wr/AIJJeE/Fnh/4Q+Kb/Wobm08O6pqEU2jw3Kld5WMiaZAeqN+6UEcExn0r8u/hjquj6H8R&#10;/C+o+IY55dBs9Ttri/jtseY0Cyq0gXPfaDX67/tGf8FIfA/wD8ajwna6Le+LdVgSKS9azmSCC2V0&#10;Dqocgl32MrYAwNwG7OQPOzP2tSKw9KF+bX7jz8x9pUiqFON76/cfXdFeffAr44eGv2hfh1ZeMfC8&#10;k32Gd2hltrpQs1tMuN0UgBIyMg8EghgR1r0GvjJRlCTjJWaPkpRcG4yVmjG8ZeEtM8e+EtY8N6zB&#10;9p0nVrSWyuogcFo5FKtg9jg8HscGvgHwz/wR+0vTviBDeav49k1TwhBOJv7OSw8q6uEByInk3lVH&#10;Ysq5IzgLnj9F6K6KOKrYdNU5Wub0sTVoJqnK1xkUSQxpHGixxoAqqowAB0AFPoorlOYiuv8Aj2m/&#10;3D/KvKv2Rv8Ak1X4Of8AYn6R/wCkcVeq3X/HtN/uH+VeVfsjf8mq/Bz/ALE/SP8A0jioA9aooooA&#10;K8s8VfHiz+GvjifSvHWmS+FvDFw8SaT4wnlV9MuHZF3Q3MnH2SXzC6r5vyOAu19xKD1OvMde+BGl&#10;eOPiFJ4k8Z31x4s0+1eN9G8NXyKNM01ljUNKYRxPMX3sJJd2wMAgXBZgDq/CHxH8JfEH7X/wi3ij&#10;RfEv2TZ9p/sjUIbryd+7Zv8ALY7d21sZ67T6GujrK0Lwnofhfz/7G0bT9I8/b5v2G1SHzNudu7aB&#10;nGTjPTJ9a1aACiiigAryDxP/AMnafDn/ALEzxJ/6W6LXr9eQeJ/+TtPhz/2JniT/ANLdFoA9fooo&#10;oAKKKKACiiigAooooAKKKKACiiigAooooAKKKKACiiigAooooAKKKKACiiigAooooAKKKKACiiig&#10;AooooAKKKKACiiigAooooAKKKKACiiigAooooAKKKKACiiigAooooAKKKKACivBPjJ+3D8I/gX4u&#10;HhjxLr8za2gVrm10+1e4NorAFTKV4BIIO0Etgg4wRn2HwZ400T4h+F9O8R+G9Sg1fRNQi862vLcn&#10;bIuSDwcEEEEFSAQQQQCCK1lSqQipyi0nsaSpTjFSlFpM2qoa9qNvpGh6jfXd7Dplra28k0t7cMFj&#10;t0VSTIxPAVQMnPYVfrzb9pD4c6l8W/gV418IaPcraapqunPDbO7bVaQEMqMeysV2k+jHrUwSckpO&#10;yFBJySbsj8A57W/1zxLJbRSSa1qd5dmNJIQ0j3crvgFcjcxdjxxk56Zr2P8AaU/Zq+KXwl1Ox1Tx&#10;hpGoXlncaXYs+sqrTwRMttGhgklGQrxlTHhjyEBGQRV/4b/sO/GjxP8AE6w8PT+Cdc8NrFdILrWb&#10;22aG1tUDDdKk5+SQgZICMxJHFfc//BWzwl4s8Q/B/wAL3+iwXN34e0rUZZtXgtlL7C0YWGZwP4F/&#10;eqT0BkHrX3FXFqOIpU4NNO9/02PsqmKUa9OnBpp7/oQf8EpPhX4R0D4cap4ujv8AStU8d6hK0Nyt&#10;peJNPp1llfLhkRWOwu0bSHjJG0HlcD5Z/wCCpj+Jz+1LfLrRn/sMadanQg5PlfZzEvmle2fPE2e/&#10;A7YrV/4JUeEvFl7+0SNf0uC5i8L2On3MOr3WwiCQOmI4d3Qv5nlvt64jJr9VviR8JfB3xd0iPTfG&#10;PhvTvEVrExeFb+AO0LHGWRvvITgZKkZHFeRWrLBY91Je9dfNX/y/I8qrWWExrqS966+4/nVr0P4J&#10;/D3wv8TfEtxoviXx3ZfD4tCHstS1O3aW1ll3qDC7KR5eVJYOx2jYQfvDGB8RPh54g+F3jPVPDHiX&#10;TptN1ewmaKWKSMqGAJAdMj5kYDKsOCCCK5uvqX78fde/U+lfvx9179T6N+LVl4e+AniiD4W+FPFw&#10;8UWUcyXHibVYYhDDcaivmxxwKMnMcCuSDuPzzSZ+6AuZXk/izwLqXg/T/Dl9fGE22v6cNTsjHKpc&#10;xeY8R3pnKnfE4GRyBkZqrZ+L9XsYBDFev5YGAHUMQPYkGvzniLhernE6eIw1RcyVnzXs9Xrot91a&#10;3bsfrfA3GmH4bwtTB4uEpxlLmUo2ve1ndO2mitrpsdd8TryJdOtbXIMzS+YB3CgEZ/X9DXBQ6lcW&#10;9hc2cbhbe4ZGlXYCWKZ284yPvHoee/QVHdXU17O01xK80rdXc5NfTei/sFa/qngnwlr978RPAfh2&#10;58S6aNSstF1zWBa3squC0CxqVKuXUxn7w2l8HkV9Lk+Ap5HgYYWpO7u23ru9XbfRf8E+L4qz+GeZ&#10;nPHyjyRlZRW7tFaXst92+n3Hy/W/4D8FX/xF8XaZ4c0uaxgv9QmEML6leR2kIY9MySEAew6k4ABJ&#10;ArRj+DvjqbxbP4YTwjrT+IIC3m6ctjIZkA6sVxwo67umOc4rj6+hupL3WfM3Ul7rOh+IfgbUvhl4&#10;61/wnrAj/tPRb6axuGh3GN3jcqWQsASjYyCQMgg4r3Pw7+yh8ZP2pPDUXxO0Gwt/EL6pdva3ZkuY&#10;bSXzIgqtLiQqrIRjlTncHG0ADP6J6b+w78Ovjd8P/h74i+I2g3TeOP8AhHtOTV7y3upLea7lW2jD&#10;C4CnDOCNpbAbjGeBj1X4oapp37Lv7NniG/8ABmhW1rZ+GNKkbTtNiUmJH6KX53MN7b3JO5vmJOTm&#10;vnamaX5YUl797a7dvxZ8/UzK/LGkvfvbXbt+LOa/Yh/Zwv8A9mT4LDw7rF5Dea7qF9Jql/8AZmLQ&#10;wyOiII0JA3ALEuTjklu2K+ga/DLwx/wUE+Onh3xqviKbxvd6wGlDz6XqCI9lMmclPKAAjB6Zj2kd&#10;jX7W/D7xfB8QvAXhrxTawvbW2uaZbanFDIctGk0SyBT7gNivJx+FrUZ+0qtPm7dzzMbhqtGXtKrT&#10;5ux0FFFFeUeYFFFFAEV1/wAe03+4f5V5V+yN/wAmq/Bz/sT9I/8ASOKvVbr/AI9pv9w/yryr9kb/&#10;AJNV+Dn/AGJ+kf8ApHFQB61RRRQAUUUUAFFFFABRRRQAV5B4n/5O0+HP/YmeJP8A0t0WvX68g8T/&#10;APJ2nw5/7EzxJ/6W6LQB6/RRRQAUUUUAFFFFABRRRQAUUUUAFFFFABRRRQAUUUUAFFFFABRRRQAU&#10;UUUAFFFFABRRRQAUUUUAFFFFABRRRQAUUUUAFFFFABRRRQAUUUUAFFFFABRRRQAUUUUAFFFFABRR&#10;RQAUUUUAfjH+2X+yN8V7P9ojxbq2neE9b8WaR4i1SbUbHUNJs5LtQszlxE+wExlN2zDY4UEcV+i/&#10;7B/wc8R/A79nTR/D/ioGDWp7me/lsS4f7GJCNsWQcZwNxA6M7DnGa+haK9Kvj6lejGjJKy/Q9Ctj&#10;Z16UaUkrL9AooorzTzwpCMjB5FLRQB+dfjj/AIK26L4S+INzo3hjwEmr+E7G5aBtR+3iCS5AYhpI&#10;oxGVCk5K5OWGM7c8UP8Ago3+1N4gvfhj8L5/h7q+oaN4U8Y2c+ozX9o5gnmC+WBbsynK7d7b1B5O&#10;AeBzxnxB/wCCSHjV/iLdjwl4h0JfBtzcNJBNqEsqXFnETnYyBGDlRwCG+bGTtzx79pfi79lLxB4C&#10;8O/s8az4s0zxKmlRpY29zPFNEhu+Q0sV2F8tHZ3Yja+Pm25I4r6W2Epyp1KEXK29rvS2787n0VsL&#10;CUKlCLlbfd6W3fnc/MG/+P3jzWPhteeBdT8RXmreH7i6iu/Kv5WnkiMe75I3YkrGzMrFBxuRTwc5&#10;89r7r+IP/BI/4laNqN1J4S17QvEWlebi3S6me1u9hPG9Shj4GMkPz2Havpr9lH/gm94R+Fnh+31P&#10;4laVpfi/xt9p+0o26SWzskAG2MIxCSnILFmTqcDpk+pPMMLRhzQd79EejLH4alDmg736I/IW/wBW&#10;vdUjs47u5luVs4BbW4kYt5UQZmCL6DLMce9fRH7Of7BvxK+OviDTWvdE1Dwl4QmVZ59e1O1MStCR&#10;uUwI+0ylhjaV+XnJOOv6TXn/AATe+Bd749Pih/DVwu6b7Q+jR3jLp7SZ3Z8rqFz/AABgmONuOK+n&#10;IokgiSONFjjQBVRBgKB0AHYV52IzhctqC18+hwV82XLagtfPofkHrf8AwSe+LNt49fS9LvNGvPDT&#10;THytemuvL2w54MkOC4fHVVDDP8WOa+Yvjl4F134ZfFTxB4V1/wC1Nd6PcGxgkugd0ltGNlu65/gM&#10;SoVx2xX9DlY+s+DdA8RX1pe6roem6neWZ3W1xeWkc0kBznKMwJXn0rnpZxVjK9VXVumhz0s1qRd6&#10;iuvuPGf2D7fxTbfsp+A4/FwuF1MW0nkrd585bTzX+zhs/wDTLZj/AGdteT/tVaN+zj+ypqNj8RNX&#10;+GNjrHjbU7p5NN062d0inmTDPM0RYwoFZkJfyy25xgHkj56/b7/bR+J/h74+a14I8J6/eeEtE8Pm&#10;GLFhiOa6laJJGkd8btvz4Cg7cAEjJplt4G+IP/BSD9nbStfa8tbjx/4G1K50xpboC3i1a2ljhkBL&#10;KNqzIQB0VSDkkE1cMNKMliasuWE3qk2t9r+RcMPKMliKsuWEnrZtb7HztrH7bPxr1fx8/iwfEHWb&#10;K884yx2NrdMlhEuciMW2fLKAcYZTnHJJ5r9jvgN8TtH/AGoP2f8AR/EN5YwXFrrli9nq2myqGjEo&#10;zFcxFST8hIbGeSjKe9fl1B/wS0+O80FlI2naJC9w5WSKTVULWwz96TAIIPX5Cx46V+knwZ8DaB+x&#10;H+zDFa+I9Xjaz0OCXUNX1KNG2yTyPlhGvU8lI0GAWwvAJqsylhpwgqFua+lv+B8rFZg8POEVQtzX&#10;0t/X3Hikn/BJD4Wt42XVE1/xAnh7zfNOheZGeM58sT7d4j7dC+P48819u6dp9tpGn2tjZQJbWdrE&#10;sEEEQwsaKAFUDsAABXyB8IP+Cn/w3+K3xIsfCUmj6x4cbU7hbXTr/UPKaKWVjhEkCMTGWJAGNwye&#10;SOtfY9eRinibqOJv5XPLxLxF1HEX8rhRRRXCcQUUUUARXX/HtN/uH+VeVfsjf8mq/Bz/ALE/SP8A&#10;0jir1W6/49pv9w/yryr9kb/k1X4Of9ifpH/pHFQB61RRRQAUUUUAFFFFABXCfEn44eC/hLcWVt4m&#10;1aW1vLyKSeG0s7C4vpzDHjzJmit45HWJdy7pGAUZGTXd183+N/HegfBf9qzUvFPjrUYtC8Pax4Kt&#10;NP0zVrwEQfaLe8upLi2VgCPNZbi3ZU+8+0gA7aAPoPRNbsPEujWOraVeQ6jpl9Alza3ds4eKaJ1D&#10;I6sOCCCCD715b4n/AOTtPhz/ANiZ4k/9LdFqr+yX4Z1TRP2Y/CGmahDdaDey2c80UDxqk9jFNPLL&#10;AhRwQrxxyRjawOCuCOMVzejeCNY8G/tZeCBq3j3X/G/2nwZ4g8o67BYR/Ztt7o2fL+yW0Gd24Z37&#10;vujGOcgH0bRRRQAUUUUAFFFFABRRRQAUUUUAFFFFABRRRQAUUUUAFFFFABRRRQAUUUUAFFFFABRR&#10;RQAUUUUAFFFFABRRRQAUUUUAFFFFABRRRQAUUUUAFFFFABRRRQAUUUUAFFFFABRRRQAUUUUAFFFF&#10;ABRRRQAUUUUAct8VfDeoeMvhf4v0DSbr7DquqaPd2NpdZI8qaSF0R8jkYZgcivwhsP2YPivf+Pl8&#10;Hp4C11Ne8/yWhlsnWNOcb2lxsEffzM7cc5xX9A9Feng8dPBqSjFO56OFxssKpKKvcy/C+m3Wi+Gd&#10;I0++uzf3tpZwwT3bZzNIqBWc5/vEE/jWZ8T/AB1b/DD4c+JvF13A91b6Jp0+oPbxnDS+XGW2A9iS&#10;MZ7Zrp6oa9oVh4o0PUdH1S2S90zULeS0uraT7ssTqVdT7FSR+Necmua8tjgTXNeR+Qmhf8FVvjDa&#10;/ECPV9UbSr/w20wMvh6KxSNFizyI5f8AWB8dGZmGeoI4r9gNL1GHWNMtL+2JNvdQpPGWGCVZQwyO&#10;3Br4c0L/AIJH/DvS/H8er3fifWNT8NxTCZNBmijUuAc+XJOOWTsQFUkfxA8191oixoqIoRFGAqjA&#10;A9K9PH1MLU5fqyt30sejjamGny/V1bvpYdRRRXlHmHz1+0J+wv8ADL9pLxFBr/iKLU9K11I1il1D&#10;RLhIZLhF4VZA6OrYHAbaGwAM4AA9S+EXwg8LfA7wRaeFPCGnDTtJt2aQhnLyTSN96SRzyzHA57AA&#10;DAAA7OitpVqkoKnKT5V0NZVqkoKm5Oy6BXlf7UPwal+P3wL8U+B7a8SwvdRije1nlz5azRSpLGHw&#10;CdpaMKSASASQCRXqlFRCbpyU47oiEnCSlHdH5B/Ab/gmp8XP+Fw6JP4w0mDw54a0rUIrq6v/ALfD&#10;MbhI3DbIVjdmy20AFgoXOTyNp/XyiiurFYupi5KVTp2OnE4qpimnPoFFFFcRyBRRRQBFdf8AHtN/&#10;uH+VeVfsjf8AJqvwc/7E/SP/AEjir1W6/wCPab/cP8q8q/ZG/wCTVfg5/wBifpH/AKRxUAetUUUU&#10;AFFFFABRRRQAUUUUAFeQeJ/+TtPhz/2JniT/ANLdFr1+vIPE/wDydp8Of+xM8Sf+lui0Aev0UUUA&#10;FFFFABRRRQAUUUUAFFFFABRRRQAUUUUAFFFFABRRRQAUUUUAFFFFABRRRQAUUUUAFFFFABRRRQAU&#10;UUUAFFFFABRRRQAUUUUAFFFFABRRRQAUUUUAFFFFABRRRQAUUUUAFFFFABRRRQAUUUUAFFFFABRR&#10;RQAUUUUAFFFFABRRRQAUUUUAFFFFABRRRQAUUUUAFFFFAEV1/wAe03+4f5V5V+yN/wAmq/Bz/sT9&#10;I/8ASOKvVbr/AI9pv9w/yryr9kb/AJNV+Dn/AGJ+kf8ApHFQB61RRRQAUUUUAFFFFABRRRQAV5B4&#10;n/5O0+HP/YmeJP8A0t0WvX68g8T/APJ2nw5/7EzxJ/6W6LQB6/RRRQAUUUUAFFFFABRRRQAUUUUA&#10;FFFFABRRRQAUUUUAFFFFABRRRQAUUUUAFFFFABRRRQAUUUUAFFFFABRRRQAUUUUAFFFFABRRRQAU&#10;UUUAFFFFABRRRQAUUUUAFFFFABRRRQAUUUUAFFFFABRRRQAUUUUAFFFFABRRRQAUUUUAFFFFABRR&#10;RQAUUUUAFFFFABRRRQAUUUUARXX/AB7Tf7h/lXlX7I3/ACar8HP+xP0j/wBI4q9Vuv8Aj2m/3D/K&#10;vKv2Rv8Ak1X4Of8AYn6R/wCkcVAHrVFFFABRRRQAUUUUAFFFFABXkHif/k7T4c/9iZ4k/wDS3Ra9&#10;fryDxP8A8nafDn/sTPEn/pbotAHr9FFFABRRRQAUUUUAFFFFABRRRQAUUUUAFFFFABRRRQAUUUUA&#10;FFFFABRRRQAUUUUAFFFFABRRRQAUUUUAFFFFABRRRQAUUUUAFFFFABRRRQAUUUUAFFFFABRRRQAU&#10;UUUAFFFFABRRRQAUUUUAFFFFABRRRQAUUUUAFFFFABRRRQAUUUUAFFFFABRRRQAUUUUAFFFFABRR&#10;RQBFdf8AHtN/uH+VeVfsjf8AJqvwc/7E/SP/AEjir1W6/wCPab/cP8q8q/ZG/wCTVfg5/wBifpH/&#10;AKRxUAetUUUUAFFFFABRRRQAUUUUAFeQeJ/+TtPhz/2JniT/ANLdFr1+vIPE/wDydp8Of+xM8Sf+&#10;lui0Aev0UUUAFFFFABRRRQAUUUUAFFFFABRRRQAUUUUAFFFFABRRRQAUUUUAFFFFABRRRQAUUUUA&#10;FFFFABRRRQAUUUUAFFFFABRRRQAUUUUAFFFFABRRRQAUUUUAFFFFABRRRQAUUUUAFFFFABRRRQAU&#10;UUUAFFFFABRRRQAUUUUAFFFFABRRRQAUUUUAFFFFABRRRQAUUUUAFFFFAEV1/wAe03+4f5V5V+yN&#10;/wAmq/Bz/sT9I/8ASOKvVbr/AI9pv9w/yryr9kb/AJNV+Dn/AGJ+kf8ApHFQB61RRRQAUUUUAFFF&#10;FABRRRQAV5B4n/5O0+HP/YmeJP8A0t0WvX68g8T/APJ2nw5/7EzxJ/6W6LQB6/RRRQAUUUUAFFFF&#10;ABRRRQAUUUUAFFFFABRRRQAUUUUAFFFFABRRRQAUUUUAFFFFABRRRQAUUUUAFFFFABRRRQAUUUUA&#10;FFFFABRRRQAUUUUAFFFFABRRRQAUUUUAFFFFABRRRQAUUUUAFFFFABRRRQAUUUUAFFFFABRRRQAU&#10;UUUAFFFFABRRRQAUUUUAFFFFABRRRQAUUUUARXX/AB7Tf7h/lXlX7I3/ACar8HP+xP0j/wBI4q9V&#10;uv8Aj2m/3D/KvKv2Rv8Ak1X4Of8AYn6R/wCkcVAHrVFFFABRRRQAUUUUAFFFfL3i79onxZoXx48T&#10;eF77xF4b8E+FdNv9Ps7G81zwhqd2l8J7aGRwdQjuoraFvMlaNQ4644buAfUNeQeJ/wDk7T4c/wDY&#10;meJP/S3Ra9ZvLyDT7Se6upo7a2gRpZZpWCpGijLMxPAAAJJNfPWk/FvwP8VP2svA58GeMdB8Wix8&#10;GeIftR0TUobz7PvvdG2b/LY7d2x8Z67T6UAfRdFFFABRRRQAUUUUAFFFFABRRRQAUUUUAYHjTx3o&#10;nw+0n+0dcvVtLctsQBSzyN/dVRyT/LvWf4B+K3hv4lRznRL0yzwAGW2mQxyoD0OD1HuM15p+1Z8O&#10;tc8ZaXo2oaNbS6h/ZxlWazgG6TD7cOq9WxswQMnke9cp+yv8L/Eei+LLnX9UsLnSbFLV7dEuozE8&#10;7My8bDg7RtzkjrjGecYOcufltofI1czx8M3jg40b0nbWz2tq77aPS36n1LRRRW59cFFVNV1ay0Ow&#10;lvtRu4bGziGZJ7hwiL9Sa4XxN8dvC2jeDb/X9P1C31sWzLEtrbSgO0jfdU55UcE5I6KcZ6VLkluc&#10;tbFUMOm6s0rJvVq9l1tv+B6LRXzx8L/2qZPF/i610XWdJgsUvpPKtri2kJCufuq4brk8ZGOccen0&#10;PSjJTV0YYHMMNmNN1cNK6Ts+mvowoooqz0QooooAKKKKACiiigAooooAKKKKACiiigAooooAKKKK&#10;ACiiigAooooAKKKKACiiigAooooAKKKKACiiigAooooAKKKKACiiigAooooAKKKKACiiigAooooA&#10;KKKKACiiigAooooAKKKKACiiigCK6/49pv8AcP8AKvKv2Rv+TVfg5/2J+kf+kcVeq3X/AB7Tf7h/&#10;lXlX7I3/ACar8HP+xP0j/wBI4qAPWqKKKACiiigAqC+srfU7K4s7uGO5tbiNopoZVDJIjDDKwPUE&#10;Egip6KAPHP8Ahjf4E/8ARH/BP/gitv8A4isv43/Dz4n/ABc8N+Jvh7BB4O0rwPrkP2B9aa7uZdQt&#10;7RwBIFtPIERlxuCt5wAO07eMV7vRQAyKIRQpGCWVVC5Y5J+p715D4kiSP9rT4dbEVM+DPEmdox/y&#10;+6LXsNeQeJ/+TtPhz/2JniT/ANLdFoA9fooooAKKKKACiiigAoorlj8UfCQ17+xT4h0/+09/l+R5&#10;w+/nGzPTdnjbnOaTaW5lUq06VvaSSvortK/3s3NZ1iz8P6Vd6lfzC3srWNpZZW52qBzwOv0HWvJf&#10;C/7VHhTxN4lh0j7NfaeLiQRQXVyqeWzE4AbDErk4A69ecV6B8TPCDePfAmsaDHMLeW7iAjkb7odW&#10;Drn2yoB9s18Yar8BPHfhyy1HUbvR2t7XTkM0k6zxtlQRyu1iTgc9OADmsKkpxa5VofI55mGZYGtT&#10;eEp81O15aX23T7aa3/ysfdFzrmm2d5HaXGoWsF1IcJBJMqu/0UnJrzz40/HO0+EiWdslidT1W7Uy&#10;JAZPLSNAcbmOCeTkAAc4PIr4YllknleSR2kkclmdzkknqSa9hlt7D426D4UsY/EEUPjmytmsXh1E&#10;Osd3GJGMSrLgjeFPf7xPXis/bOSaW54f+tNfHUqlLDQUKmnLqnfWzSvZc1tvn1tfuLL9tFmu7cXf&#10;hYJbcCZobzc49SoKAfgT+NfSmk6pba3pdpqFnIJbS7iSeJx/EjAEH8jXxxcfsreJNIMU+s61oWk6&#10;acedez3ZCxe3zKoJ9s496+t/BVvpdl4V0uz0a8hv9NtLdLeG4glWRXCKBncpIJ4rSk5tvnPcyCvm&#10;tSpUhmWmiteyf3LW1utt+pU8ffETRPhto41HWrho43by4ool3yStjOFH9TgD1rlvD/7R3gnxBoep&#10;amL2awXT0Ek1teRhZtpYKCoUsGyxA4JxkZxmvNP2xH0zUrLRZIdas31HT5pIpNNWYNNiQKd20ZK4&#10;2d8da+YEBZgoIG7jk4H41FSrKMrI8jN+JMXgMfKhSjFwS9btre6eln08tdz3T48/GrTPi3omnWOh&#10;JqEAtLh5pra5iVfNGz5XG1m+6N2Qf72exx4WsjIrKDgMMMPUZz/SvTf2efCv9v8AxQ0eSS+tbSKy&#10;lFyUknUSTFeQiJnLZI57YzTf2iPBWl+BPiNLY6RbS2tnNbpciN2yoZi2dnHCjGMHPIPPYc8uaS52&#10;fGY2GKzCg82rtfEovp00aWvo9u56Z8CP2criPUNB8Y6tf28lkI47+0tLcMXZiAyGQkALtJBwM5I6&#10;4r6ir4c8M/tJeLvC3g06LbzJcSo6rbX10vmPBEFx5YB4OPlwWzgZGOmPTvgd+0xqPiLxBa+HvFKx&#10;TzXj+XbahEgjPmdkdRwc9AQBzjg5yOmnOCtFH3OR5vlOFjTwlBOMp2u3tzbWb/LS2qPpWiiuW+Jf&#10;jq3+Hfg7UtalVJpreMGG2Z8GVywVR64ywzjtmuluyuz7+rVhQpyq1HaMVd/I6mivkPwT+1d4ol8X&#10;WketraXWlXU6xSRQwbGhVjjchBycZzhs5xjjrX15UQmp7HmZbmuGzWEp4dv3XZ3Vn5feFFFFaHsB&#10;RRRQAUUUUAFFFFABRRRQAUUUUAFFFFABRRRQAUUUUAFFFFABRRRQAUUUUAFFFFABRRRQAUUUUAFF&#10;FFABRRRQAUUUUAFFFFABRRRQAUUUUAFFFFABRRRQAUUUUAFFFFABRRRQBFdf8e03+4f5V5V+yN/y&#10;ar8HP+xP0j/0jir1W6/49pv9w/yryr9kb/k1X4Of9ifpH/pHFQB61RRRQAUUUUAFFFFABRRRQAV5&#10;B4n/AOTtPhz/ANiZ4k/9LdFr1+vIPE//ACdp8Of+xM8Sf+lui0Aev0UUUAFFFFABRRRQBQ8QW93e&#10;aDqUFhL5F9LbSJby5xskKkKfwOK/Ok+FdaHiD+xTpt3/AGx5nl/ZPKPm7s+n9elfpLSYGc4GfWsa&#10;lP2ltT5jOcjhnEqcpVHHlv0vdP8AXzM/w5bXdl4e0u31CXzr+K1ijuJM53yBAGP4nNaDKHUqwDKR&#10;ggjgilorY+ljFRioroeH/G74a+CNL8A641raaHoOsXEYkt5pBHEzsrqxSPPQsAV+XH3ueK+QNHvz&#10;pGsWV6Nxa1nSYeW2D8rA8HseOtdf8c5NVk+K3iP+1zJ563brCJM4EGf3W3/Z2Y/Wqvgr4R+K/iDb&#10;z3GiaU9xbwjmaR1iRj6KzEBj9OnftXmzfNL3UfhWa1pZhj+TCUOVwbVorV2b1aSVv+G1N745fGP/&#10;AIW1qWmSW1vcWFhaQEfZZnDDzSx3Px1+XaPwPrW38CvE2o+C/BHj7VzcvZ6YLHybaRs4a/YERBB3&#10;YZycdBgngV5trXw98S+HtWXTL/Q72C+c4SIRF/M/3CuQ34E1majqOozxw2V7c3Lx2eYo7aZ2Kw4P&#10;KhT93nNTzNS5nucn1/E0sZLGYhP2mq2tq1bX0TvZeW25Td3mkZ3ZpJHOSzHJJNNorG1jxho2guqX&#10;l/EkpODGhMjr/vBclfxxXPOpCkuabSXmc+W5TmOdV/q2WYedapa/LCMpu3e0U9PN2RtKxUgqSCOh&#10;Fez/ALPPhu0+KWs3+g+JIJdR021szcW8hmZXtn8xF2owPCsGbK9MrnGa8L0vV7LWrbz7G5juYuhK&#10;HofQjqD9a9B+HfxU1T4Vz3U+iRWk1xdqiyyXcbMAoydigMO55PsMY7605xdpXujfCweWZh7LMqco&#10;cjtOEotP0cWk97brz7M+p/Gn7NHhfXvCFvpGjwDRLqzZpbe6XMhZmA3CXJywO0d8jAxxweJ+E/7L&#10;OqeF/GVnrXiC/spINPlE0EFkzuZJB90sWVdoBwe+cV4nJ8cPHEniA6x/wkd6txv3iBZSLcDP3fK+&#10;7t9sVn6h8UvFepeIG1qTXr5L8yb1aKdlWPn7qqDgL/s9K6HOm3ex9DWzfJaleGIWFlzRatZpKy2b&#10;S007fe2fojX50/EnUtW1Tx1rcutvI2oi6kjkSQk+XhiAi+igcD2r7E+B/wAbLX4q6a9rNE1rrllE&#10;huYyQUlHQyJ7Z6jtkdetdpq3gLw3r2px6jqOhaffXyYxcT2yO/HTJI5x2z0ronH2sU4s+xzTBR4j&#10;wlKphKto3v1s+mqXVf13PjP4F/DDWfFPj3Rbp9MnTSLS4S7nuZ4isRVCGCgnhixAGBnrnpX3VSAB&#10;QABgDoBVPWdasfD2mz6hqV3FZWUA3STzNtVew/XjHeqhBU0ellOVUsmoSgp3u7tuy2X4JepdorjP&#10;DXxl8FeLpzBpniK0ln3bFhmLQO5/2VkClvwzXZ1omnsezSr0sRHnozUl5NP8gooopmwUUUUAFFFF&#10;ABRRRQAUUUUAFFFFABRRRQAUUUUAFFFFABRRRQAUUUUAFFFFABRRRQAUUUUAFFFFABRRRQAUUUUA&#10;FFFFABRRRQAUUUUAFFFFABRRRQAUUUUAFFFFABRRRQBFdf8AHtN/uH+VeVfsjf8AJqvwc/7E/SP/&#10;AEjir1W6/wCPab/cP8q8q/ZG/wCTVfg5/wBifpH/AKRxUAetUUUUAFFFFABRRRQAUUUUAFeQeJ/+&#10;TtPhz/2JniT/ANLdFr1+vIPE/wDydp8Of+xM8Sf+lui0Aev0UUUAFFFFABRRRQBx/wAXvFV74J+H&#10;Guazp6B722iURZXcFZnVN+O+3du/CvkPwD8b/GmneNdPuJtbv9ViuLlI57O5maRJVZgCqqeFPPG3&#10;GDjtxX3Jf2FtqtjPZ3kCXNrOhjlhkGVdSMEEV4xrHw++F3wJmi8U3tpOJll/0O3aRpyJOv7tCeSO&#10;uWPHHIOK56kZNpp2R8ZnmCxlavSxVKv7OnDe7atrdvs7rSz9Op7fWJ4u8aaL4F0v+0Ncv47C1LbF&#10;LAszt/dVQCSfoK574a/Gnw38U3uIdJkuIL2BfMe0vECSbM43DBIIyR0PGRnqK82/a28C674lstE1&#10;PSrWfUbax81J7e3Uu6btpDhRyR8pBPbArSU/d5o6nr4zMeTATxmBSqW2tqt7PbXTqtzxD4+ePIPi&#10;D8QbjUNPvDeaQkMUVnlGTau0FwVYAg7y/wCGK97/AGP5dVfwHqK3nmHTFvMWRkz/AHf3gXP8OcdO&#10;Mlu+a4L9mT4R317r97qviHQgdEW2MSQ6pahlmkLKQVRxyFAPzY749a9Jv/2pvBHh3W/7Gt7W7ksb&#10;Z/IN3ZwoIEwcfIuQSo9QPpmueCs/aSdrnxGUQVGv/bOYVVT9o5JRd1e9u/2e2nRamX+0b8dta8Aa&#10;1aaD4fMVtcvbi5nvJIxIQGYhVUNx/CSSQeo6V8seJfEV34r1u51W/EP2y5IaVoIliVmwAW2qAMnG&#10;Se5JNfYfx1+E9h8WPCqeIdHLXGswWgksngIK3cR+cIQevBYrjHLe9fGv9n31pNOzWcyPZkGZZISR&#10;FyAN4IwOSBg+uKzrc3NrseTxQsasW1Wk3SlrG21rfmtb91rtti67eSafol/dQjMsNvJIg9wpIr5s&#10;kkeaRpJGLuxLMzHJJPUmvqCRRKGDgMrZBGOD+FeU638Grg3jvpV1D9nY5EVwSCntkA5r5LOMJXxH&#10;JKkrpX0/U/pL6PfHfDXCf1/B55VjQnWcJRqST5Woppwckpcur5ldWd31SMT4U6hPaeLoIIyfKuUd&#10;JF7EBSwP4Efqa9yrjvA3w9j8KO91cTC5vnXZlRhIx3A9T712Nd2V4erhsPyVd73t2PzPxt4qybi/&#10;iyWOyT3qUacIOdmvaSjzXkrpOyTUU2k2lfawVoaJpX9uX8dktxbWckm4rNdyiKIYUnDMeB04J4ye&#10;ahTTnfTJL7zoFjSUReU0yiViQTkJnJUYGT05HvirXrn4KvdacldfofWv7K3w3t/Dz6nrzazp2p3s&#10;0QtRBp1wJhAhYMd5H8RKrgeg6nPH0NXwb8FrnxJoNx4h8QaFFL5On6VcG4l25QZX5fYlWw+PRD2r&#10;D8N/ErxVpPim31W01a/utQaZSySTu/2jJ+4wJO4Hpj8q7IVVCKVj9Ly7iLD5bg6NL2DSbez87XV1&#10;d3fTyt2P0Orx/wDah8J6x4r+HUaaPDLdvaXa3E1rCCXkjCsuQByxBYHH1PavXwSQCRg+lLXVJcys&#10;fo2Mwscbh54ebspK2h+ZE0EttM0UsbxSqcMjqQwPuK/Qn4SDVV+Gvh0a35n9pfZF8zzc78fwbs87&#10;tu3Oec5zW/daDpl7fRXtxp1pcXkP+ruJYFaRPoxGR+FX6yp0vZtu585kmQPKKtSo6vNzKyVrdb3e&#10;u4UUUVufXhRRRQAUUUUAFFFFABRRRQAUUUUAFFFFABRRRQAUUUUAFFFFABRRRQAUUUUAFFFFABRR&#10;RQAUUUUAFFFFABRRRQAUUUUAFFFFABRRRQAUUUUAFFFFABRRRQAUUUUAFFFFAEV1/wAe03+4f5V5&#10;V+yN/wAmq/Bz/sT9I/8ASOKvVbr/AI9pv9w/yryr9kb/AJNV+Dn/AGJ+kf8ApHFQB61RRRQAUUUU&#10;AFFFFABRRRQAV5B4n/5O0+HP/YmeJP8A0t0WvX68g8T/APJ2nw5/7EzxJ/6W6LQB6/RRRQAUUUUA&#10;FFFFABXiP7T/AMLtZ+IOj6TeaJEby601pQ9mGAaRH25Zc8EjYOO+eK9uoqZRUlZnDjcHTx+Hnhqv&#10;wy7b9z5U+APwn8V+CtR1XxXqWmS2Rs9PnFrZynElzKVyBtHIXjvjJIxmvF3+J3it/EH9tHX7/wDt&#10;Hf5nmidsDnO3b02/7OMY4xiv0TrwT44/s5WXiLS5NT8I6XBba953mzQxyGNblSDuABOxWzg9s81z&#10;TpNRXL0Phcz4er4fBwhl82/Z3bV3dt21Vraq2i7ba79R8KvjtofxVQaWBNY60LfdLbyqFWQ4G8xM&#10;CcgE9Dg45xwa+Sfif8LtV+F2uGy1HypLeYs1rcRyKfOjB+8VzuX3yOucZr1/9nf4GeJ9D8eW3iHX&#10;LJ9JtbBZPLSV13zOyMmNoJwAGJycdBjPONj9qP4ReIfFmu2HiDRLSTVI47UWs1tDzJHtdmDBepB3&#10;446Y96mSlOneS1OPHUMZmmTrEYqk/bQdlZWbi7Xbj/Xc7z4RfEjwjB8KbJ4tZWK00W3it7x7weW8&#10;bkcZXnhjnbgnOMckGvH/ANoX4/6N480E+HdAFzNb/aI5pb5gY45QoPyBCNxGSDk45Xp3rxPXNK1P&#10;wo9xo2p28lldM0U8ttIcMvysU3D1w+eemfesas5VZOPKeJjOI8XVwqwPIoJLllo76aW120Sv13JF&#10;tpngeZYnaFCA0gUlVJ6ZPao619Ct9Te11WeytZLq0itSL3CkosbMAC2PR9jD3UHtVLS9Nn1jUrSw&#10;tU8y5upUgiT+87EAD8zWNj5PkbUbJ3f+dtO/+ZVor3Dxl8BbX4ZfCq+1PxJqCN4gnuYUso7MF0U/&#10;NuQk4zlckntsGM9D5B4dv7LS9btLvULAapZwvvezMmwS46KTg8Zxn2zTcXF2Z14nA1cHUhSxHuuS&#10;T9E+9r+tuxnV7Z+zL8LvD/xF1PVp9cE1x/ZpgeK0VtscgYvnfxkj5RwCOpzmvNvCui2XjTxvaaZJ&#10;cDQ7fUrnyYmiiM6ws5wi4LAkZIXJOe/Nfbnwk+EWm/CXSLi2tLiS+vLtla5vJFCF9oO0BRnCjJ4y&#10;Tyea2pQ5pX6H0fDeVSxmKVecVKlBu9+9tNN+z10/I7WGxtra1+zQ28UVtjb5KIAmPTA4rj9I+Cng&#10;jQdeGs2Ph62g1BW3o+52SNvVELFVI7YAx2rt6K72k9z9lqYejVcXUgny7XSdvTTQKKKKZ0BRRRQA&#10;UUUUAFFFFABRRRQAUUUUAFFFFABRRRQAUUUUAFFFFABRRRQAUUUUAFFFFABRRRQAUUUUAFFFFABR&#10;RRQAUUUUAFFFFABRRRQAUUUUAFFFFABRRRQAUUUUAFFFFABRRRQAUUUUARXX/HtN/uH+VeVfsjf8&#10;mq/Bz/sT9I/9I4q9Vuv+Pab/AHD/ACryr9kb/k1X4Of9ifpH/pHFQB61RRRQAUUUUAFFFFABRRRQ&#10;AV5B4n/5O0+HP/YmeJP/AEt0WvX68g8T/wDJ2nw5/wCxM8Sf+lui0Aev0UUUAFFFFABRRRQAUUUU&#10;AFFFFABRRRQB4n8aP2cY/iZrqa3p2pJpuotGsVwk0ZaOULwrZHIIHHfIA6Y5+evF/wCz74y8L682&#10;n2+kXes27MBDe2MDPG4PdsZ2e+7HT05r7xorCVGMtT5PMOGcDj5yq6wm3dtdfk9NTz74N/D+Xwd8&#10;L7HQtYhhluJVka7gYB0/eMSYz2bAIB6jr2q34b+C/gvwlrR1bStCht78ElJWkeTyyeuwMxC9T0Ar&#10;tqK1UUkl2Pdp4HDU4U4cifs0lFtJtW87Hn3xt+F7fFXweNNguUtL+3mFxbSS52FgCpVscgEMeQDg&#10;gV876X+yH4yur2OO9udNsbYt88wmaRlHqFC8n2JH1FfZNFRKlGbuzzMdkOBzGusRXT5tFo7Xt3Ph&#10;3WPCtj+z94+02bVJ08S39qVvIbK2JhRcH920jkHByM7AD0GSB19q1T9pmDUvhLqXiHRrM2us288d&#10;o1rcESLA8mSHyMblwrYyByMEVV/aA/Z91bx/4ii1/QJrdrh4VhuLW4fYSV4DqenTAIOOnfNanwo/&#10;Z1t/DngfW9J8TmK+n1ox/aI7djthWPJj2tx8wLE5xjoOQOcYxnGTjHY+XwuCzPB4uvhMHDkoyUrP&#10;zt7r5t7308u2mvlnwf8A2iPF1x4/0vTta1A6vYancpavHJEitGzttVlKgYwSMjpjPFfYNeS+AP2a&#10;/DHgDxCmswz3upXcJJtxeMu2EkY3YVRlsE8nj2zXrVbU1KK94+myLC47C4eUMfPmk3prey9fN6+Q&#10;UUUVqfSBRRRQAUUUUAFFFFABRRRQAUUUUAFFFFABRRRQAUUUUAFFFFABRRRQAUUUUAFFFFABRRRQ&#10;AUUUUAFFFFABRRRQAUUUUAFFFFABRRRQAUUUUAFFFFABRRRQAUUUUAFFFFABRRRQAUUUUARXX/Ht&#10;N/uH+VeVfsjf8mq/Bz/sT9I/9I4q9Vuv+Pab/cP8q8q/ZG/5NV+Dn/Yn6R/6RxUAetUUUUAFFFFA&#10;BRRRQAUUUUAFeQeJ/wDk7T4c/wDYmeJP/S3Ra9frwf4u+KIvAP7RPw98SajpPiC90aPwxr1hLc6H&#10;oN7qvlTy3WkvGjraxSMm5YJSCwA+Q80Ae8UV5B/w1L4N/wCgP8QP/Dd6/wD/ACFR/wANS+Df+gP8&#10;QP8Aw3ev/wDyFQB6/RXkH/DUvg3/AKA/xA/8N3r/AP8AIVVIv2vPh/Nqtxpcdp43k1O2hjuJrJfA&#10;OumaKKRnWORk+x5CsYpApIwTGwH3TgA9qoryD/hqXwb/ANAf4gf+G71//wCQqP8AhqXwb/0B/iB/&#10;4bvX/wD5CoA9foryD/hqXwb/ANAf4gf+G71//wCQqP8AhqXwb/0B/iB/4bvX/wD5CoA9foryD/hq&#10;Xwb/ANAf4gf+G71//wCQqP8AhqXwb/0B/iB/4bvX/wD5CoA9foryD/hqXwb/ANAf4gf+G71//wCQ&#10;qP8AhqXwb/0B/iB/4bvX/wD5CoA9foryD/hqXwb/ANAf4gf+G71//wCQqqXv7Xnw/wBNubC3u7Tx&#10;va3F/Mbe0in8A66j3MojeQxxg2eXYJHI+Bk7UY9AaAPaqK8g/wCGpfBv/QH+IH/hu9f/APkKj/hq&#10;Xwb/ANAf4gf+G71//wCQqAPX6K8g/wCGpfBv/QH+IH/hu9f/APkKj/hqXwb/ANAf4gf+G71//wCQ&#10;qAPX6K8g/wCGpfBv/QH+IH/hu9f/APkKj/hqXwb/ANAf4gf+G71//wCQqAPX6K8g/wCGpfBv/QH+&#10;IH/hu9f/APkKj/hqXwb/ANAf4gf+G71//wCQqAPX6K8g/wCGpfBv/QH+IH/hu9f/APkKqurftd+A&#10;NB0u81PU7Pxxp2m2cL3FzeXfgDXYoYIlBZ3d2swFUAEkk4AFAHtNFeQD9qbwawBGj+PyD0I+Hmv/&#10;APyFR/w1L4N/6A/xA/8ADd6//wDIVAHr9FeQf8NS+Df+gP8AED/w3ev/APyFR/w1L4N/6A/xA/8A&#10;Dd6//wDIVAHr9FeQf8NS+Df+gP8AED/w3ev/APyFR/w1L4N/6A/xA/8ADd6//wDIVAHr9FeQf8NS&#10;+Df+gP8AED/w3ev/APyFR/w1L4N/6A/xA/8ADd6//wDIVAHr9FeQf8NS+Df+gP8AED/w3ev/APyF&#10;R/w1L4N/6A/xA/8ADd6//wDIVAHr9FeK6X+158P9btnuNOtPG9/bpNLbtLa+AddkRZYpGjljJWzI&#10;DI6OjDqGUg4INW/+GpfBv/QH+IH/AIbvX/8A5CoA9foryD/hqXwb/wBAf4gf+G71/wD+QqP+GpfB&#10;v/QH+IH/AIbvX/8A5CoA9foryD/hqXwb/wBAf4gf+G71/wD+QqP+GpfBv/QH+IH/AIbvX/8A5CoA&#10;9foryD/hqXwb/wBAf4gf+G71/wD+QqP+GpfBv/QH+IH/AIbvX/8A5CoA9foryD/hqXwb/wBAf4gf&#10;+G71/wD+QqP+GpfBv/QH+IH/AIbvX/8A5CoA9forxWL9rz4fzarcaXHaeN5NTtoY7iayXwDrpmii&#10;kZ1jkZPseQrGKQKSMExsB904t/8ADUvg3/oD/ED/AMN3r/8A8hUAev0V5B/w1L4N/wCgP8QP/Dd6&#10;/wD/ACFR/wANS+Df+gP8QP8Aw3ev/wDyFQB6/RXkH/DUvg3/AKA/xA/8N3r/AP8AIVH/AA1L4N/6&#10;A/xA/wDDd6//APIVAHr9FeQf8NS+Df8AoD/ED/w3ev8A/wAhUf8ADUvg3/oD/ED/AMN3r/8A8hUA&#10;ev0V5B/w1L4N/wCgP8QP/Dd6/wD/ACFR/wANS+Df+gP8QP8Aw3ev/wDyFQB6/RXit7+158P9NubC&#10;3u7Txva3F/Mbe0in8A66j3MojeQxxg2eXYJHI+Bk7UY9Aat/8NS+Df8AoD/ED/w3ev8A/wAhUAev&#10;0V5B/wANS+Df+gP8QP8Aw3ev/wDyFR/w1L4N/wCgP8QP/Dd6/wD/ACFQB6/RXkH/AA1L4N/6A/xA&#10;/wDDd6//APIVH/DUvg3/AKA/xA/8N3r/AP8AIVAHr9FeQf8ADUvg3/oD/ED/AMN3r/8A8hUf8NS+&#10;Df8AoD/ED/w3ev8A/wAhUAev0V5B/wANS+Df+gP8QP8Aw3ev/wDyFR/w1L4N/wCgP8QP/Dd6/wD/&#10;ACFQB6/RXi2rftd+ANB0u81PU7Pxxp2m2cL3FzeXfgDXYoYIlBZ3d2swFUAEkk4AFWh+1N4NYAjR&#10;/H5B6EfDzX//AJCoA9foryD/AIal8G/9Af4gf+G71/8A+QqP+GpfBv8A0B/iB/4bvX//AJCoA9fo&#10;ryD/AIal8G/9Af4gf+G71/8A+QqP+GpfBv8A0B/iB/4bvX//AJCoA9foryD/AIal8G/9Af4gf+G7&#10;1/8A+QqP+GpfBv8A0B/iB/4bvX//AJCoA9foryD/AIal8G/9Af4gf+G71/8A+QqP+GpfBv8A0B/i&#10;B/4bvX//AJCoA9foryA/tTeDVBJ0fx+AOpPw81//AOQqq6T+134A17S7PU9Ms/HGo6beQpcW15ae&#10;ANdlhniYBkdHWzIZSCCCDgg0AeyXX/HtN/uH+VeVfsjf8mq/Bz/sT9I/9I4qrz/tR+DngkUaN8QC&#10;SpA/4t3r/p/15Vo/ss6Xe6J+zP8ACfTtSs7jT9Qs/Cul29zaXcTRTQypaxq6OjAFWBBBBGQRQB6j&#10;RRRQAUUUUAFFFFABRRRQAUUUUAFFFeRXn7U/gOxu57aWDxmZYXaN/L8Ba7IuQcHDLZEMOOoJB7Gg&#10;D12uV07wDb6d8T9e8aLdSPdavpOn6S9qVGyNLWa8lVwepLG9YEf7A9TXjP7RU0uoQfCrx7oPiXxV&#10;pKXXivw7ZLp0N5dadbz21xqEYkFzaEIxZkcoySrwOCoOa1vidDf/ABI/aH8P/DuXxBrfh/w1b+GL&#10;vxBcr4f1GXT7m9uPtMNvErTxMsgjjDSMVVgGZ03ZAxQB71RXkX7LfirWPFHwqeLXtRl1nU9E1vVv&#10;D76rOB5l6llfz20cz4ABdkiTcR1bce9eDJ4k8Tj4UQ/Hj/hMPEB15/Gy2jaD/aEn9lf2a2u/2Z9i&#10;FnnytwhO7zdvmeaM7scUAfa1FFFABRRRQAUUVmeJfEVn4S0K91jUFumsrRPMlFjZzXkxGcfJDCjy&#10;OeeiqT7UAadcr4w8A2/jDxD4J1aa6kt5PC+rSatDGigid2srq0KNnoNt2zZHdRXI6T+0/wCBta1S&#10;z0+2g8YC5u5kt4jceBdcgj3swUbpJLNURckZZiFA5JAGa8y+J3w7gi/aA+Gfhzwx4n8b2uranqc/&#10;ibW/+Kz1aW2i0u1wzxG2a5MSpNcS28QXaFCGQAccAH1LRXm/7RXhfxX4z+DfiDRvBF5NYeJ7r7OL&#10;W4t9Rk091C3ETSgXEfzx5jVxuXnnvXI/s56oNG8TeLvA+raRr2heK9OhtNSnt9X8X3niSCe1nMqR&#10;TW1zdNvVd8MysmxMFQcHINAHu1FFFABRRRQAUUUUAFcv8UfAkHxR+GnivwbdXUljbeINKutKluYV&#10;DPEs8TRl1B4JAbIB9K4q8/an8B2N3PbSweMzLC7Rv5fgLXZFyDg4ZbIhhx1BIPY15l8afDfjbxp4&#10;5t/H2had4l8QfD3/AIRW3dNG03xpqfhS8FwJp5ZJFtYxGXlMTRLsnMZBABIIwAD6ojTy41QHIUAZ&#10;p1cf4U8eaX4h+Eek+MtB+0Xuj3miRarZC5ZmnkhaASIHLEtvIwDkk5zkk18z/D3U/E/hrwz+z18S&#10;7jxrr+uat8Rb6zg8Q6bfahJNp0qX9jNcqLe2JMdv5DpGFMQXKKwbdnNAH2RRRRQAUUUUAFFFFABR&#10;Xnfjb49+E/h9rr6Pq8XiV71EWQnS/CWrajDhhkYmtraSMn1AbI7gVj6xrnhH43+CLjV38SeLvCfh&#10;zRZnlv7jGoeF3ZUj3N5jzRwTeUqtu3IQuRyTgigDsvhv4Bt/hv4eu9JtrqS8juNW1PVjJKoUh7y9&#10;nu3TjsrTlQe4UV1VeN/srXmval8Ob+81W81e/wBEuNYupfDNzr7M2oSaQSv2d5mf52LHzGQyfOY2&#10;j3c5ryn42aH4v8CfEbx58SvEVj4m1z4Z2CWd9GugeP8AUNMl021gt0+1yLp0LJDOoZXdgzqSFOA2&#10;aAPrqiora5ivLaK4hcSQyoJEdejKRkH8qloAKKKKACiiigAoor5O8ex+IPiN4m+PuqR+NvEXhib4&#10;exRWvh630jUXtbaGddMivmuLiFTsuQ8k4QrMGXZHgAEk0AfQ+neAbfTvifr3jRbqR7rV9J0/SXtS&#10;o2RpazXkquD1JY3rAj/YHqa6qvAvix8WdfT9kOy8a6VN/YviHXtP0ZEuYkDGxk1Ce1geVQ2RmMXL&#10;MM5GUGc034fWV/8AC39pCTwDb+JNf8Q+G9V8Jtrqx+I9Tl1Ge0u4LuOB2SaUlwkqzqSmdoMRKhck&#10;UAe/0UUUAFFFFABRRRQAUUV4p+0honh7T9DufFviLxh4z0Rbe2Wx0/TfC+t3Fm1zeMzeUsMEJBuL&#10;iRmVVR96navygBiQD0Hxh4Bt/GHiHwTq011JbyeF9Wk1aGNFBE7tZXVoUbPQbbtmyO6iuqrkPhAn&#10;iqP4VeD18cvHJ4yGk2o1ho9uDd+Uvm/d+XO7OdvGc44xXzh8NtM8VfBf4heGZvifa+Jb2TXtfvtP&#10;sPEMXxA1DULITXEly9pDc6W7LDGvk4jUoJArohO0kEAH19RRRQAUUUUAFFFFABRRXkv7S/g3xl45&#10;8B6bp/gm4uIdQj1qzubuO11240VrizRyZ4ftcAMkYdflyoJ56cUAdl8UfAkHxR+GnivwbdXUljbe&#10;INKutKluYVDPEs8TRl1B4JAbIB9K6aNPLjVAchQBmvHP2a9fgk07xV4Wn03XNF8R+HNTEGq2Gu+I&#10;7nX2VpYI5YpILy4dneF42UgfJtYOCgOc+HeM/EniiX4d/Fr4zxeMPEFprng/xXfWel6Lb6hIml/Y&#10;rC8W3a2kswfLlM6pIxkcFwZV2su0CgD7WooooAKKKKACiiigAooqpqumxaxpd5YTSXEUN1C8DyWl&#10;w9vMqspUlJYyHRgDwykMDgggigCzInmRshOAwIzXM/C7wJB8Lvhp4U8G2t1JfW3h/SrXSormZQry&#10;rBEsYdgOASFyQPWvDPhb4MW2/as8R2/h/wASeL7jwt4N0WK01C11jxXqWpwXWrXZEqqUuZ5F/cWy&#10;o3AHN0D/AAitL9of4dfEHxT8SND1jw9a6rrfhWy0W6hutF0zx1e+GXlvGmiaKUNbf61hGkqhZCq/&#10;vPvDFAH0TRXFfBXxlpHxA+E/hTXtC/tAaVd6fEIU1aZ5ryPYNjJPI7MzyqysrOzMWYE7mzk9rQAU&#10;UUUAFFFFABRRRQAUUUUAFFFFABRRRQB5X8avgInxsn0Y3XjnxV4YtdKurfUILPQGslia6gmE0M7e&#10;faysWV1XADBTjlTzT/FfwFtvFa+GL1vGHifTPFegWktjD4r06a2j1C4glCedHODAYHV2ijYjygAy&#10;ArtNeo0UAcB4X+C+keCdD8G6PoGp6zpWmeGbiW5W2gvcjU3lSUSfbSwJm3STPMeR+8Ct2xXMr+yx&#10;4YXxWupf2x4gOgrrf/CSL4QN3H/ZA1LzPN+0bPL83/XHzvL83y/M+bZmvZaKACiiigAooooAKKKK&#10;ACuR0v4Z6XpnxO17x3593d63q2n2ul4uXVorS2gaRxHAAoKh3ld3yWydvQACuuooA4jVvhlPqVt4&#10;njg8a+KdMm1u9hvY7i0vIi2mGOOJPKtFkiZEibytzI6uC0kh74Ff4a/BvTvhxq+t622sax4o8Ta0&#10;sMd9rmvTxyXMkUO/yolWKOOKONTJIQsaKCXYnJNd/RQAUUUUAFFFFABRRRQAV5t8RfgxN8Rb+5d/&#10;iB4x8P6Zd2wtbvR9Eu7aK2nTkN8zwPLGzBsFopEPTvzXpNFAHI6P8M9N8OXfhcaPeajpOi+HdKfR&#10;7Tw/a3GNPkhIhVGljIJd41hCo27gPJnO7jiPBP7LPhnwN4h0K/t9Z8Q6jpPhySebw94c1G8jk07R&#10;nlV0LQKI1kO1JJETzXk2K5C7a9looAKKKKACiiigAooooAK82+OXwPsvjx4f0zRtS8R65oFnZX8e&#10;oFNGa2K3Tx8xpPHcQTRyxhsNsZcFlUnOBXpNFAHA2nwt1FfCD6HqHxF8XatOdRg1BdZlls7a9VYp&#10;In+zBra2iTyX8oq4KFmWWQbsEbcT4g/s823xOvdUi13xv4vm8Laoy/bvCcN5bx6dOgChoiwg+0CN&#10;9vzIswDbm4wSK9ZooAbHGkMaoihEUBVVRgADoAKdRXP+P/GMfw+8Gav4km0vUdZt9MgNzNZ6TEst&#10;y8a8uURmUMVXLbQckKQoY4BAOgorgdF+NnhrxT420rw14fkm8QS32jLr76hpwR7O0s5CBbvNIWBB&#10;m+by1UMSI3JAAzXfUAFFFFABXkHxE/Zk8P8AxF8Qa3qcmveI9Bh8RWsVj4h03RL2OG21qCNSipcB&#10;o2dT5bGMtC0bMmFJIAx6/RQB5/rfwT0HxLo3i7RNWutT1Dw74itoLRtGkuttrp0cUQRfsaqAYTkK&#10;5IJO9Qwxiofhv8EbD4e+IdR8Q3PiHX/GPiS+tItPbV/EdxFLPFaRszJBGIoo0VdzsxO3cxILM2Bj&#10;0aigAooooAKKKKACiiigAryP4nfs8RfEv4j6F41Xx34r8M6polm9pYW+kfYJbWFnJ8ydY7q0n2zM&#10;pCGRSDsUKMAtu9cooA5S08CXEN74Wu7nxZ4gv59Dhnik86eGOPVTIgXfdxxRIjsm3K7FQAknFcfp&#10;n7OtmnijRNa8Q+NfFvjVdCuTe6Vp2v3du1raXGxkWbbDBG0rqruFaZpCu4kc8163RQAUUUUAFFFF&#10;ABRRRQAVzXj3wdc+NtJgs7PxRrnhG4guFuF1DQJIFmOFZdjCeKWNkO7JVkPKqe1dLRQB5d4X/Z/0&#10;vwlDvsvEviZ9Wudci17VdZmv1N3rE0cflLDdERhTBsCL5UaooCLjHOcvXf2WPDGv+JtS1CXWPEFv&#10;oWq6pDrWqeE7e7jXSb+9jKMs0qGMyctFGzIkio5TLK2Tn2WigAooooAKKKKACiiigAooooA4Pwv8&#10;HtM8H+FvFmj6bqmrRXHia/v9TvtYE6LfC5us5kjdUCqY12JH8vyrEgOcZNHxR8Gb7xFBpsNt8S/G&#10;+gRWunx6dMNLvLXdeqoI82VpbeRhM2TmSIoTx0wK9KooAwvAvgjRvht4P0jwv4etBY6LpVutrawb&#10;2cqi+rMSWYnJLEkkkk8mt2iigAooooAKKKKACiiigAooooAKKKKACiiigAooooAKKKKACiiigAoo&#10;ooAKKKKACiiigAooooAKKKKACiiigAooooAKKKKACiiigAooooAKKKKACiiigAooooAKKKKACuU+&#10;KPjC/wDAngbU9X0nQL7xRrEarFYaRp8LO9zcOwSJWIB8uPcwLyN8qIGY8CurooA+Xf2YPhLr37Mf&#10;jLUPCGo2Q1zTPGKHXm8RaXpxSCy1NUUXVjJsXEVtjDW27AA8yPqFz9R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ZUEsBAi0AFAAGAAgAAAAhAD38rmgUAQAARwIAABMAAAAAAAAAAAAA&#10;AAAAAAAAAFtDb250ZW50X1R5cGVzXS54bWxQSwECLQAUAAYACAAAACEAOP0h/9YAAACUAQAACwAA&#10;AAAAAAAAAAAAAABFAQAAX3JlbHMvLnJlbHNQSwECLQAUAAYACAAAACEAq5HZ324CAABHBwAADgAA&#10;AAAAAAAAAAAAAABEAgAAZHJzL2Uyb0RvYy54bWxQSwECLQAUAAYACAAAACEAjJp/u8gAAACmAQAA&#10;GQAAAAAAAAAAAAAAAADeBAAAZHJzL19yZWxzL2Uyb0RvYy54bWwucmVsc1BLAQItABQABgAIAAAA&#10;IQBapR+h4AAAAAoBAAAPAAAAAAAAAAAAAAAAAN0FAABkcnMvZG93bnJldi54bWxQSwECLQAKAAAA&#10;AAAAACEAr4Etl2QIAABkCAAAFAAAAAAAAAAAAAAAAADqBgAAZHJzL21lZGlhL2ltYWdlMS5wbmdQ&#10;SwECLQAKAAAAAAAAACEAKoOXAQueAAALngAAFQAAAAAAAAAAAAAAAACADwAAZHJzL21lZGlhL2lt&#10;YWdlMi5qcGVnUEsFBgAAAAAHAAcAvwEAAL6tAAAAAA==&#10;">
                <v:shape id="Image 59" o:spid="_x0000_s1027" type="#_x0000_t75" style="position:absolute;width:35289;height:27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K4vwwAAANsAAAAPAAAAZHJzL2Rvd25yZXYueG1sRI9Pi8Iw&#10;FMTvgt8hPMGbproqa9co4u6isIdl/XN/NM+2bPJSmmjrtzeC4HGYmd8wi1VrjbhS7UvHCkbDBARx&#10;5nTJuYLj4XvwDsIHZI3GMSm4kYfVsttZYKpdw3903YdcRAj7FBUUIVSplD4ryKIfuoo4emdXWwxR&#10;1rnUNTYRbo0cJ8lMWiw5LhRY0aag7H9/sQpybmZm8jP9/Drp0/p3+2bwfBwp1e+16w8QgdrwCj/b&#10;O61gOofHl/gD5PIOAAD//wMAUEsBAi0AFAAGAAgAAAAhANvh9svuAAAAhQEAABMAAAAAAAAAAAAA&#10;AAAAAAAAAFtDb250ZW50X1R5cGVzXS54bWxQSwECLQAUAAYACAAAACEAWvQsW78AAAAVAQAACwAA&#10;AAAAAAAAAAAAAAAfAQAAX3JlbHMvLnJlbHNQSwECLQAUAAYACAAAACEA14iuL8MAAADbAAAADwAA&#10;AAAAAAAAAAAAAAAHAgAAZHJzL2Rvd25yZXYueG1sUEsFBgAAAAADAAMAtwAAAPcCAAAAAA==&#10;">
                  <v:imagedata r:id="rId79" o:title=""/>
                </v:shape>
                <v:shape id="Image 60" o:spid="_x0000_s1028" type="#_x0000_t75" style="position:absolute;left:1688;top:1668;width:32004;height:23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8DQwAAAANsAAAAPAAAAZHJzL2Rvd25yZXYueG1sRE/LisIw&#10;FN0L8w/hDsxO03FRpBqLDBRFmYWPD7g016ba3NQmtp2/nywEl4fzXuWjbURPna8dK/ieJSCIS6dr&#10;rhRczsV0AcIHZI2NY1LwRx7y9cdkhZl2Ax+pP4VKxBD2GSowIbSZlL40ZNHPXEscuavrLIYIu0rq&#10;DocYbhs5T5JUWqw5Nhhs6cdQeT89rYLy8ftM/GE0fTq/DcfdnotrvVXq63PcLEEEGsNb/HLvtII0&#10;ro9f4g+Q638AAAD//wMAUEsBAi0AFAAGAAgAAAAhANvh9svuAAAAhQEAABMAAAAAAAAAAAAAAAAA&#10;AAAAAFtDb250ZW50X1R5cGVzXS54bWxQSwECLQAUAAYACAAAACEAWvQsW78AAAAVAQAACwAAAAAA&#10;AAAAAAAAAAAfAQAAX3JlbHMvLnJlbHNQSwECLQAUAAYACAAAACEAqAfA0MAAAADbAAAADwAAAAAA&#10;AAAAAAAAAAAHAgAAZHJzL2Rvd25yZXYueG1sUEsFBgAAAAADAAMAtwAAAPQCAAAAAA==&#10;">
                  <v:imagedata r:id="rId80" o:title=""/>
                </v:shape>
                <w10:wrap anchorx="page"/>
              </v:group>
            </w:pict>
          </mc:Fallback>
        </mc:AlternateContent>
      </w:r>
      <w:r>
        <w:t>plt.title('K-Means</w:t>
      </w:r>
      <w:r>
        <w:rPr>
          <w:spacing w:val="-14"/>
        </w:rPr>
        <w:t xml:space="preserve"> </w:t>
      </w:r>
      <w:r>
        <w:t xml:space="preserve">Clustering') </w:t>
      </w:r>
      <w:r>
        <w:rPr>
          <w:spacing w:val="-2"/>
        </w:rPr>
        <w:t>plt.xlabel('X')</w:t>
      </w:r>
    </w:p>
    <w:p w:rsidR="00E90EF1" w:rsidRDefault="002A272F">
      <w:pPr>
        <w:pStyle w:val="BodyText"/>
        <w:spacing w:line="276" w:lineRule="auto"/>
        <w:ind w:right="7716"/>
      </w:pPr>
      <w:r>
        <w:rPr>
          <w:spacing w:val="-2"/>
        </w:rPr>
        <w:t>plt.ylabel('Y') plt.legend() plt.show()</w:t>
      </w:r>
    </w:p>
    <w:sectPr w:rsidR="00E90EF1">
      <w:pgSz w:w="12240" w:h="15840"/>
      <w:pgMar w:top="1280" w:right="108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0CF2711"/>
    <w:multiLevelType w:val="hybridMultilevel"/>
    <w:tmpl w:val="0576F66A"/>
    <w:lvl w:ilvl="0" w:tplc="D4E8552A">
      <w:start w:val="1"/>
      <w:numFmt w:val="decimal"/>
      <w:lvlText w:val="%1."/>
      <w:lvlJc w:val="left"/>
      <w:pPr>
        <w:ind w:left="619" w:hanging="259"/>
      </w:pPr>
      <w:rPr>
        <w:rFonts w:hint="default"/>
        <w:spacing w:val="-2"/>
        <w:w w:val="90"/>
        <w:u w:val="single" w:color="000000"/>
        <w:lang w:val="en-US" w:eastAsia="en-US" w:bidi="ar-SA"/>
      </w:rPr>
    </w:lvl>
    <w:lvl w:ilvl="1" w:tplc="87B82D6E">
      <w:numFmt w:val="bullet"/>
      <w:lvlText w:val=""/>
      <w:lvlJc w:val="left"/>
      <w:pPr>
        <w:ind w:left="1081" w:hanging="361"/>
      </w:pPr>
      <w:rPr>
        <w:rFonts w:ascii="Symbol" w:eastAsia="Symbol" w:hAnsi="Symbol" w:cs="Symbol" w:hint="default"/>
        <w:b w:val="0"/>
        <w:bCs w:val="0"/>
        <w:i w:val="0"/>
        <w:iCs w:val="0"/>
        <w:spacing w:val="0"/>
        <w:w w:val="100"/>
        <w:sz w:val="24"/>
        <w:szCs w:val="24"/>
        <w:lang w:val="en-US" w:eastAsia="en-US" w:bidi="ar-SA"/>
      </w:rPr>
    </w:lvl>
    <w:lvl w:ilvl="2" w:tplc="1F6863A2">
      <w:numFmt w:val="bullet"/>
      <w:lvlText w:val="•"/>
      <w:lvlJc w:val="left"/>
      <w:pPr>
        <w:ind w:left="2080" w:hanging="361"/>
      </w:pPr>
      <w:rPr>
        <w:rFonts w:hint="default"/>
        <w:lang w:val="en-US" w:eastAsia="en-US" w:bidi="ar-SA"/>
      </w:rPr>
    </w:lvl>
    <w:lvl w:ilvl="3" w:tplc="DAB6F766">
      <w:numFmt w:val="bullet"/>
      <w:lvlText w:val="•"/>
      <w:lvlJc w:val="left"/>
      <w:pPr>
        <w:ind w:left="3080" w:hanging="361"/>
      </w:pPr>
      <w:rPr>
        <w:rFonts w:hint="default"/>
        <w:lang w:val="en-US" w:eastAsia="en-US" w:bidi="ar-SA"/>
      </w:rPr>
    </w:lvl>
    <w:lvl w:ilvl="4" w:tplc="C62C0DCE">
      <w:numFmt w:val="bullet"/>
      <w:lvlText w:val="•"/>
      <w:lvlJc w:val="left"/>
      <w:pPr>
        <w:ind w:left="4080" w:hanging="361"/>
      </w:pPr>
      <w:rPr>
        <w:rFonts w:hint="default"/>
        <w:lang w:val="en-US" w:eastAsia="en-US" w:bidi="ar-SA"/>
      </w:rPr>
    </w:lvl>
    <w:lvl w:ilvl="5" w:tplc="19A2DE96">
      <w:numFmt w:val="bullet"/>
      <w:lvlText w:val="•"/>
      <w:lvlJc w:val="left"/>
      <w:pPr>
        <w:ind w:left="5080" w:hanging="361"/>
      </w:pPr>
      <w:rPr>
        <w:rFonts w:hint="default"/>
        <w:lang w:val="en-US" w:eastAsia="en-US" w:bidi="ar-SA"/>
      </w:rPr>
    </w:lvl>
    <w:lvl w:ilvl="6" w:tplc="BDCCAAFC">
      <w:numFmt w:val="bullet"/>
      <w:lvlText w:val="•"/>
      <w:lvlJc w:val="left"/>
      <w:pPr>
        <w:ind w:left="6080" w:hanging="361"/>
      </w:pPr>
      <w:rPr>
        <w:rFonts w:hint="default"/>
        <w:lang w:val="en-US" w:eastAsia="en-US" w:bidi="ar-SA"/>
      </w:rPr>
    </w:lvl>
    <w:lvl w:ilvl="7" w:tplc="1E9ED516">
      <w:numFmt w:val="bullet"/>
      <w:lvlText w:val="•"/>
      <w:lvlJc w:val="left"/>
      <w:pPr>
        <w:ind w:left="7080" w:hanging="361"/>
      </w:pPr>
      <w:rPr>
        <w:rFonts w:hint="default"/>
        <w:lang w:val="en-US" w:eastAsia="en-US" w:bidi="ar-SA"/>
      </w:rPr>
    </w:lvl>
    <w:lvl w:ilvl="8" w:tplc="5B6C9B12">
      <w:numFmt w:val="bullet"/>
      <w:lvlText w:val="•"/>
      <w:lvlJc w:val="left"/>
      <w:pPr>
        <w:ind w:left="8080" w:hanging="361"/>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E90EF1"/>
    <w:rsid w:val="002A272F"/>
    <w:rsid w:val="004853CA"/>
    <w:rsid w:val="00E90E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27817"/>
  <w15:docId w15:val="{6E85D0F5-AAA8-4AFD-9A93-723133B85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ind w:left="360"/>
      <w:outlineLvl w:val="0"/>
    </w:pPr>
    <w:rPr>
      <w:b/>
      <w:bCs/>
      <w:sz w:val="28"/>
      <w:szCs w:val="28"/>
      <w:u w:val="single" w:color="000000"/>
    </w:rPr>
  </w:style>
  <w:style w:type="paragraph" w:styleId="Heading2">
    <w:name w:val="heading 2"/>
    <w:basedOn w:val="Normal"/>
    <w:uiPriority w:val="1"/>
    <w:qFormat/>
    <w:pPr>
      <w:spacing w:before="1"/>
      <w:ind w:left="3"/>
      <w:jc w:val="center"/>
      <w:outlineLvl w:val="1"/>
    </w:pPr>
    <w:rPr>
      <w:b/>
      <w:bCs/>
      <w:sz w:val="26"/>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360"/>
    </w:pPr>
    <w:rPr>
      <w:b/>
      <w:bCs/>
      <w:sz w:val="24"/>
      <w:szCs w:val="24"/>
    </w:rPr>
  </w:style>
  <w:style w:type="paragraph" w:styleId="Title">
    <w:name w:val="Title"/>
    <w:basedOn w:val="Normal"/>
    <w:uiPriority w:val="1"/>
    <w:qFormat/>
    <w:pPr>
      <w:spacing w:before="12"/>
      <w:ind w:left="4" w:right="1"/>
      <w:jc w:val="center"/>
    </w:pPr>
    <w:rPr>
      <w:b/>
      <w:bCs/>
      <w:sz w:val="32"/>
      <w:szCs w:val="32"/>
      <w:u w:val="single" w:color="000000"/>
    </w:rPr>
  </w:style>
  <w:style w:type="paragraph" w:styleId="ListParagraph">
    <w:name w:val="List Paragraph"/>
    <w:basedOn w:val="Normal"/>
    <w:uiPriority w:val="1"/>
    <w:qFormat/>
    <w:pPr>
      <w:ind w:left="360"/>
    </w:pPr>
    <w:rPr>
      <w:u w:val="single" w:color="000000"/>
    </w:rPr>
  </w:style>
  <w:style w:type="paragraph" w:customStyle="1" w:styleId="TableParagraph">
    <w:name w:val="Table Paragraph"/>
    <w:basedOn w:val="Normal"/>
    <w:uiPriority w:val="1"/>
    <w:qFormat/>
    <w:pPr>
      <w:spacing w:line="314" w:lineRule="exact"/>
      <w:ind w:left="10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3913788">
      <w:bodyDiv w:val="1"/>
      <w:marLeft w:val="0"/>
      <w:marRight w:val="0"/>
      <w:marTop w:val="0"/>
      <w:marBottom w:val="0"/>
      <w:divBdr>
        <w:top w:val="none" w:sz="0" w:space="0" w:color="auto"/>
        <w:left w:val="none" w:sz="0" w:space="0" w:color="auto"/>
        <w:bottom w:val="none" w:sz="0" w:space="0" w:color="auto"/>
        <w:right w:val="none" w:sz="0" w:space="0" w:color="auto"/>
      </w:divBdr>
    </w:div>
    <w:div w:id="17384740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jpe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jpeg"/><Relationship Id="rId79" Type="http://schemas.openxmlformats.org/officeDocument/2006/relationships/image" Target="media/image74.png"/><Relationship Id="rId5" Type="http://schemas.openxmlformats.org/officeDocument/2006/relationships/image" Target="media/image1.png"/><Relationship Id="rId61" Type="http://schemas.openxmlformats.org/officeDocument/2006/relationships/image" Target="media/image56.png"/><Relationship Id="rId82"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hyperlink" Target="https://www.python.org/download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jpe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jpe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16</Pages>
  <Words>1872</Words>
  <Characters>10672</Characters>
  <Application>Microsoft Office Word</Application>
  <DocSecurity>0</DocSecurity>
  <Lines>88</Lines>
  <Paragraphs>25</Paragraphs>
  <ScaleCrop>false</ScaleCrop>
  <Company/>
  <LinksUpToDate>false</LinksUpToDate>
  <CharactersWithSpaces>12519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Lenovo8</dc:creator>
  <cp:lastModifiedBy>User</cp:lastModifiedBy>
  <cp:revision>3</cp:revision>
  <dcterms:created xsi:type="dcterms:W3CDTF">2025-05-07T11:22:00Z</dcterms:created>
  <dcterms:modified xsi:type="dcterms:W3CDTF">2025-05-07T11:29:00Z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2024-04-09T00:00:00Z</vt:filetime>
  </property>
  <property fmtid="{D5CDD505-2E9C-101B-9397-08002B2CF9AE}" pid="3" name="Creator">
    <vt:lpwstr>Microsoft® Word 2016</vt:lpwstr>
  </property>
  <property fmtid="{D5CDD505-2E9C-101B-9397-08002B2CF9AE}" pid="4" name="LastSaved">
    <vt:filetime>2025-05-07T00:00:00Z</vt:filetime>
  </property>
  <property fmtid="{D5CDD505-2E9C-101B-9397-08002B2CF9AE}" pid="5" name="Producer">
    <vt:lpwstr>www.ilovepdf.com</vt:lpwstr>
  </property>
</Properties>
</file>