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73" w:rsidRDefault="00F22C48">
      <w:r>
        <w:t xml:space="preserve">All are equal before the god. </w:t>
      </w:r>
      <w:r w:rsidR="008F080D">
        <w:t>We are sweet.</w:t>
      </w:r>
    </w:p>
    <w:sectPr w:rsidR="00AB0873" w:rsidSect="0062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2C48"/>
    <w:rsid w:val="006251D6"/>
    <w:rsid w:val="008F080D"/>
    <w:rsid w:val="00AB0873"/>
    <w:rsid w:val="00F2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2017-06-28T13:44:00Z</dcterms:created>
  <dcterms:modified xsi:type="dcterms:W3CDTF">2017-06-28T13:46:00Z</dcterms:modified>
</cp:coreProperties>
</file>