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97" w:rsidRPr="00137697" w:rsidRDefault="0013769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137697">
        <w:rPr>
          <w:rFonts w:asciiTheme="majorBidi" w:hAnsiTheme="majorBidi" w:cstheme="majorBidi"/>
          <w:b/>
          <w:bCs/>
          <w:sz w:val="40"/>
          <w:szCs w:val="40"/>
          <w:u w:val="single"/>
        </w:rPr>
        <w:t>ASSIGNMENT NO 01</w:t>
      </w:r>
    </w:p>
    <w:p w:rsidR="00137697" w:rsidRPr="00137697" w:rsidRDefault="0013769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137697" w:rsidRP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137697">
        <w:rPr>
          <w:rFonts w:asciiTheme="majorBidi" w:hAnsiTheme="majorBidi" w:cstheme="majorBidi"/>
          <w:b/>
          <w:bCs/>
          <w:sz w:val="36"/>
          <w:szCs w:val="36"/>
          <w:u w:val="single"/>
        </w:rPr>
        <w:t>Submitted To:</w:t>
      </w:r>
    </w:p>
    <w:p w:rsidR="00137697" w:rsidRPr="00137697" w:rsidRDefault="00901A3E" w:rsidP="001376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“</w:t>
      </w:r>
      <w:r w:rsidR="00137697">
        <w:rPr>
          <w:rFonts w:asciiTheme="majorBidi" w:hAnsiTheme="majorBidi" w:cstheme="majorBidi"/>
          <w:b/>
          <w:bCs/>
          <w:sz w:val="36"/>
          <w:szCs w:val="36"/>
        </w:rPr>
        <w:t>Prof. Toqeer Sb</w:t>
      </w:r>
      <w:r>
        <w:rPr>
          <w:rFonts w:asciiTheme="majorBidi" w:hAnsiTheme="majorBidi" w:cstheme="majorBidi"/>
          <w:b/>
          <w:bCs/>
          <w:sz w:val="36"/>
          <w:szCs w:val="36"/>
        </w:rPr>
        <w:t>”</w:t>
      </w:r>
    </w:p>
    <w:p w:rsidR="00137697" w:rsidRP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137697">
        <w:rPr>
          <w:rFonts w:asciiTheme="majorBidi" w:hAnsiTheme="majorBidi" w:cstheme="majorBidi"/>
          <w:b/>
          <w:bCs/>
          <w:sz w:val="36"/>
          <w:szCs w:val="36"/>
          <w:u w:val="single"/>
        </w:rPr>
        <w:t>Subject:</w:t>
      </w:r>
    </w:p>
    <w:p w:rsidR="00137697" w:rsidRPr="00137697" w:rsidRDefault="00137697" w:rsidP="001376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WEB</w:t>
      </w:r>
    </w:p>
    <w:p w:rsidR="00137697" w:rsidRP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137697">
        <w:rPr>
          <w:rFonts w:asciiTheme="majorBidi" w:hAnsiTheme="majorBidi" w:cstheme="majorBidi"/>
          <w:b/>
          <w:bCs/>
          <w:sz w:val="36"/>
          <w:szCs w:val="36"/>
          <w:u w:val="single"/>
        </w:rPr>
        <w:t>Submitted By:</w:t>
      </w:r>
    </w:p>
    <w:p w:rsidR="00137697" w:rsidRPr="00137697" w:rsidRDefault="00901A3E" w:rsidP="001376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“</w:t>
      </w:r>
      <w:r w:rsidR="00137697" w:rsidRPr="00137697">
        <w:rPr>
          <w:rFonts w:asciiTheme="majorBidi" w:hAnsiTheme="majorBidi" w:cstheme="majorBidi"/>
          <w:b/>
          <w:bCs/>
          <w:sz w:val="36"/>
          <w:szCs w:val="36"/>
        </w:rPr>
        <w:t>Umair Azmat</w:t>
      </w:r>
      <w:r>
        <w:rPr>
          <w:rFonts w:asciiTheme="majorBidi" w:hAnsiTheme="majorBidi" w:cstheme="majorBidi"/>
          <w:b/>
          <w:bCs/>
          <w:sz w:val="36"/>
          <w:szCs w:val="36"/>
        </w:rPr>
        <w:t>”</w:t>
      </w:r>
    </w:p>
    <w:p w:rsidR="00137697" w:rsidRP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137697">
        <w:rPr>
          <w:rFonts w:asciiTheme="majorBidi" w:hAnsiTheme="majorBidi" w:cstheme="majorBidi"/>
          <w:b/>
          <w:bCs/>
          <w:sz w:val="36"/>
          <w:szCs w:val="36"/>
          <w:u w:val="single"/>
        </w:rPr>
        <w:t>Roll No:</w:t>
      </w:r>
    </w:p>
    <w:p w:rsidR="00137697" w:rsidRDefault="00137697" w:rsidP="001376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37697">
        <w:rPr>
          <w:rFonts w:asciiTheme="majorBidi" w:hAnsiTheme="majorBidi" w:cstheme="majorBidi"/>
          <w:b/>
          <w:bCs/>
          <w:sz w:val="36"/>
          <w:szCs w:val="36"/>
        </w:rPr>
        <w:t>4523</w:t>
      </w:r>
    </w:p>
    <w:p w:rsid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137697" w:rsidRPr="00137697" w:rsidRDefault="00137697" w:rsidP="00137697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137697" w:rsidRDefault="0013769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BSSE 5</w:t>
      </w:r>
      <w:r w:rsidRPr="00137697">
        <w:rPr>
          <w:rFonts w:asciiTheme="majorBidi" w:hAnsiTheme="majorBidi" w:cstheme="majorBidi"/>
          <w:b/>
          <w:bCs/>
          <w:sz w:val="40"/>
          <w:szCs w:val="40"/>
          <w:u w:val="single"/>
          <w:vertAlign w:val="superscript"/>
        </w:rPr>
        <w:t>TH</w:t>
      </w:r>
      <w:r w:rsidRPr="00137697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r w:rsidRPr="00137697">
        <w:rPr>
          <w:rFonts w:asciiTheme="majorBidi" w:hAnsiTheme="majorBidi" w:cstheme="majorBidi"/>
          <w:b/>
          <w:bCs/>
          <w:sz w:val="40"/>
          <w:szCs w:val="40"/>
          <w:u w:val="single"/>
        </w:rPr>
        <w:t>MOR (A)</w:t>
      </w:r>
    </w:p>
    <w:p w:rsidR="00137697" w:rsidRPr="00137697" w:rsidRDefault="0013769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137697" w:rsidRDefault="00137697" w:rsidP="00137697">
      <w:pPr>
        <w:jc w:val="center"/>
      </w:pPr>
      <w:r>
        <w:rPr>
          <w:rFonts w:ascii="Arial Rounded MT Bold" w:hAnsi="Arial Rounded MT Bold"/>
          <w:b/>
          <w:noProof/>
          <w:color w:val="000000" w:themeColor="text1"/>
          <w:sz w:val="44"/>
          <w:szCs w:val="44"/>
        </w:rPr>
        <w:drawing>
          <wp:inline distT="0" distB="0" distL="0" distR="0" wp14:anchorId="3D371286" wp14:editId="04CE6351">
            <wp:extent cx="1828800" cy="1998689"/>
            <wp:effectExtent l="19050" t="19050" r="1905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851" cy="2018417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DE0BBC" w:rsidRDefault="00DE0BBC" w:rsidP="00137697">
      <w:pPr>
        <w:jc w:val="center"/>
      </w:pPr>
    </w:p>
    <w:p w:rsidR="00137697" w:rsidRPr="00137697" w:rsidRDefault="00137697" w:rsidP="00137697">
      <w:pPr>
        <w:rPr>
          <w:sz w:val="22"/>
          <w:szCs w:val="22"/>
        </w:rPr>
      </w:pPr>
      <w:r>
        <w:t xml:space="preserve"> </w:t>
      </w:r>
    </w:p>
    <w:p w:rsidR="001D48AE" w:rsidRDefault="0013769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137697">
        <w:rPr>
          <w:rFonts w:asciiTheme="majorBidi" w:hAnsiTheme="majorBidi" w:cstheme="majorBidi"/>
          <w:b/>
          <w:bCs/>
          <w:sz w:val="40"/>
          <w:szCs w:val="40"/>
          <w:u w:val="single"/>
        </w:rPr>
        <w:t>Government College University Faisalabad</w:t>
      </w:r>
    </w:p>
    <w:p w:rsidR="00901A3E" w:rsidRDefault="00901A3E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Sample For Assignmet</w:t>
      </w:r>
    </w:p>
    <w:p w:rsidR="00901A3E" w:rsidRDefault="00901A3E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901A3E" w:rsidTr="00E66AA9">
        <w:trPr>
          <w:trHeight w:val="2348"/>
        </w:trPr>
        <w:tc>
          <w:tcPr>
            <w:tcW w:w="9350" w:type="dxa"/>
            <w:gridSpan w:val="2"/>
          </w:tcPr>
          <w:p w:rsidR="00901A3E" w:rsidRDefault="00901A3E" w:rsidP="00901A3E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</w:p>
          <w:p w:rsidR="00E66AA9" w:rsidRDefault="00E66AA9" w:rsidP="00901A3E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</w:p>
          <w:p w:rsidR="00901A3E" w:rsidRPr="00901A3E" w:rsidRDefault="00901A3E" w:rsidP="00901A3E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901A3E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Moving Images</w:t>
            </w:r>
          </w:p>
          <w:p w:rsidR="00901A3E" w:rsidRPr="00901A3E" w:rsidRDefault="00901A3E" w:rsidP="00901A3E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901A3E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Or Text</w:t>
            </w:r>
          </w:p>
        </w:tc>
      </w:tr>
      <w:tr w:rsidR="00901A3E" w:rsidTr="00E66AA9">
        <w:trPr>
          <w:trHeight w:val="8540"/>
        </w:trPr>
        <w:tc>
          <w:tcPr>
            <w:tcW w:w="2155" w:type="dxa"/>
          </w:tcPr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</w:p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Home</w:t>
            </w:r>
          </w:p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</w:p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Contact</w:t>
            </w:r>
          </w:p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</w:p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  <w:t>Feedback</w:t>
            </w:r>
          </w:p>
        </w:tc>
        <w:tc>
          <w:tcPr>
            <w:tcW w:w="7195" w:type="dxa"/>
          </w:tcPr>
          <w:p w:rsidR="00901A3E" w:rsidRDefault="00901A3E"/>
          <w:tbl>
            <w:tblPr>
              <w:tblStyle w:val="TableGrid"/>
              <w:tblpPr w:leftFromText="180" w:rightFromText="180" w:vertAnchor="text" w:horzAnchor="margin" w:tblpXSpec="center" w:tblpY="141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69"/>
              <w:gridCol w:w="2976"/>
            </w:tblGrid>
            <w:tr w:rsidR="00901A3E" w:rsidTr="00E66AA9">
              <w:trPr>
                <w:trHeight w:val="2600"/>
              </w:trPr>
              <w:tc>
                <w:tcPr>
                  <w:tcW w:w="2769" w:type="dxa"/>
                </w:tcPr>
                <w:p w:rsid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u w:val="single"/>
                    </w:rPr>
                  </w:pPr>
                </w:p>
                <w:p w:rsidR="00E66AA9" w:rsidRDefault="00E66AA9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</w:p>
                <w:p w:rsidR="00901A3E" w:rsidRP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901A3E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  <w:t>Image</w:t>
                  </w:r>
                </w:p>
              </w:tc>
              <w:tc>
                <w:tcPr>
                  <w:tcW w:w="2976" w:type="dxa"/>
                </w:tcPr>
                <w:p w:rsid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u w:val="single"/>
                    </w:rPr>
                  </w:pPr>
                </w:p>
                <w:p w:rsidR="00E66AA9" w:rsidRDefault="00E66AA9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</w:p>
                <w:p w:rsidR="00901A3E" w:rsidRP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901A3E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  <w:t>Text</w:t>
                  </w:r>
                </w:p>
              </w:tc>
            </w:tr>
            <w:tr w:rsidR="00901A3E" w:rsidTr="00E66AA9">
              <w:trPr>
                <w:trHeight w:val="2783"/>
              </w:trPr>
              <w:tc>
                <w:tcPr>
                  <w:tcW w:w="2769" w:type="dxa"/>
                </w:tcPr>
                <w:p w:rsid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u w:val="single"/>
                    </w:rPr>
                  </w:pPr>
                </w:p>
                <w:p w:rsidR="00E66AA9" w:rsidRDefault="00E66AA9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</w:p>
                <w:p w:rsidR="00901A3E" w:rsidRP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901A3E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  <w:t>Text</w:t>
                  </w:r>
                </w:p>
              </w:tc>
              <w:tc>
                <w:tcPr>
                  <w:tcW w:w="2976" w:type="dxa"/>
                </w:tcPr>
                <w:p w:rsid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u w:val="single"/>
                    </w:rPr>
                  </w:pPr>
                </w:p>
                <w:p w:rsidR="00E66AA9" w:rsidRDefault="00E66AA9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</w:p>
                <w:p w:rsidR="00901A3E" w:rsidRPr="00901A3E" w:rsidRDefault="00901A3E" w:rsidP="00901A3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901A3E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  <w:t>Image</w:t>
                  </w:r>
                </w:p>
              </w:tc>
            </w:tr>
          </w:tbl>
          <w:p w:rsidR="00901A3E" w:rsidRDefault="00901A3E" w:rsidP="00137697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u w:val="single"/>
              </w:rPr>
            </w:pPr>
          </w:p>
        </w:tc>
      </w:tr>
    </w:tbl>
    <w:p w:rsidR="00901A3E" w:rsidRDefault="00901A3E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285FB7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E66AA9" w:rsidRDefault="00E66AA9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Main Index File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Umair 4523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Frame Set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rows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"25%,75%"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Top Frame Set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"top"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"header.html"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Left  &amp; Right Set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"20%, 80%"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"leftdesign.html"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"right"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"rightdesign.html"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frameset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frameset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Header File Code</w:t>
      </w:r>
    </w:p>
    <w:p w:rsidR="00E66AA9" w:rsidRDefault="00E66AA9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"width=device-width, initial-scale=1.0"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Header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CD3131"/>
          <w:sz w:val="24"/>
          <w:szCs w:val="24"/>
        </w:rPr>
        <w:t>bgcolor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"#E6E6FA"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008000"/>
          <w:sz w:val="24"/>
          <w:szCs w:val="24"/>
        </w:rPr>
        <w:t>&lt;!-- Marquee Text --&gt;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&lt;marquee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behavior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"scroll"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direction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"right"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        Welcome To Digital World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&lt;/marquee&gt;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008000"/>
          <w:sz w:val="24"/>
          <w:szCs w:val="24"/>
        </w:rPr>
        <w:t>&lt;!-- Marquee Images --&gt;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&lt;marquee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behavior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"alternate"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direction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"wordpress.jpg"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"120px"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"80px"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"Natural"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"android.png"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"120px"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"80px"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"Natural"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"google (1).png"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"120px"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"80px"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"Natural"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"apple.jpg"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"120px"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"80px"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"Natural"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&lt;/marquee&gt;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008000"/>
          <w:sz w:val="24"/>
          <w:szCs w:val="24"/>
        </w:rPr>
        <w:t>&lt;!-- Marquee Text --&gt;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&lt;marquee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behavior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"scroll"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direction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"right"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66AA9">
        <w:rPr>
          <w:rFonts w:ascii="Consolas" w:eastAsia="Times New Roman" w:hAnsi="Consolas" w:cs="Times New Roman"/>
          <w:color w:val="FF0000"/>
          <w:sz w:val="24"/>
          <w:szCs w:val="24"/>
        </w:rPr>
        <w:t>scrollamount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E66AA9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&lt;h5&gt;</w:t>
      </w: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We build powerful digital solutions and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>            experiences...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&lt;/h5&gt;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&lt;/marquee&gt;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&lt;/marquee&gt;</w:t>
      </w: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66AA9" w:rsidRPr="00A879A4" w:rsidRDefault="00E66AA9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E66AA9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E66AA9" w:rsidRPr="00E66AA9" w:rsidRDefault="00E66AA9" w:rsidP="00E66A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66AA9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E66AA9" w:rsidRDefault="00E66AA9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Left Design Code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"width=device-width, initial-scale=1.0"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Document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bgcolor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 CAD7DF"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Menu Butoons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&lt;ul&gt;&lt;a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"home.html"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target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Home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 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&lt;/a&gt;&lt;/ul&gt;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&lt;ul&gt;&lt;a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"contact.html"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target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Contact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&lt;/a&gt;&lt;/ul&gt;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&lt;ul&gt;&lt;a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"feedback.html"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target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FeedBack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 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&lt;/a&gt;&lt;/ul&gt;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Right Design Code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"width=device-width, initial-scale=1.0"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Document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background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"gradient.jpg"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"600px"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border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"1px solid 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bordercolor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"white"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Table Caption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Welcone To Solution Hub Designed and Powered By Azuuza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Left image in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"img12.jpg"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target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&gt;&lt;img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"img12.jpg"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"250px"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&gt;&lt;/a&gt;&lt;/td&gt;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&lt;!--Right Text in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&lt;h5&gt;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Website Development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&lt;/h5&gt;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 create beautifully designed web apps preci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sely tailored to your situation. 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From providing Software as a Service to creating custom software to support your customers, our Web App team will get you up and running.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&lt;!--Left Text in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&lt;h5&gt;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Mobile App Development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&lt;/h5&gt;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US consumers spend nearly a quarter of their day on their mobile phone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– and 92% of that time is spe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nt using apps. Your app needs to 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be brilliantly designed and intuitive to have a shot at getting anyone’s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attention.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Right image in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"img2.jpg"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target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&gt;&lt;img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"img2.jpg"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height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"250px"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&gt;&lt;/a&gt;&lt;/td&gt;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colspan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 are always here to serve you some awesome services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Home Page Design Code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"width=device-width, initial-scale=1.0"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Home Page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bgcolor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"#add8e6"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"3A6585"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"977865"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&lt;h1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Home Page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"977865"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"3A6585"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Welcome To The World Largest Development Hub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A TRUE LEADER CAN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HELP YOU IN BUSINESS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&lt;/b&gt;&lt;/p&gt;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"350px"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"5E6870"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"Home1.jpg"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"100%"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Feedback Design Code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 xml:space="preserve">"width=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&lt;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form action="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/"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FeedBack From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bgcolor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"#99badd"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action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Feedback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"1000px"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border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"1px solid black"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bordercolor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"white"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Caption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"#0000ff"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Customer FeedBack Form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Please help us improve our services by filling in our feedback form. Thank you!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"#0000ff"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Name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Email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Name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Email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"name"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placeholder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"First Name"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"name"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placeholder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"Last Name"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"name"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placeholder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"abcperson@gmail.com"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Services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Ordered Date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Services You Hired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&lt;span&gt;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*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&lt;/span&gt;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Ordered Date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&lt;select&gt;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"location"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disabled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selected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*Please Select*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Web Development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"2"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Android Development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Wordpress Development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"4"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Data Science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&lt;/select&gt;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"date"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"ordereddate"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required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Delivery Time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Customer Status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Delivery Time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First Order / Regular Customer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&lt;select&gt;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class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"disabled"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"location"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disabled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selected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*Please Select*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"under 13"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1 weak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"13-17"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1 month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"18-24"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other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&lt;/select&gt;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&lt;label&gt;&lt;input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"typeofcustomer"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First Time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&lt;label&gt;&lt;input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"typeofcustomer"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Regular Customer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Feedback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Suggestions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Feedback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Any comments, questions or suggestions?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&lt;table&gt;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Amazing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Good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Decent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Disappointing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Food Quality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"Food"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"Food"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"Food"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"Food"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Overall Service Quality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"Service"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"Service"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"Service"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"Service"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Speed of Service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"Speed"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"Speed"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"Speed"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"Speed"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Price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"Price"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"Price"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"Price"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"Price"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class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"first-col"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Overall Experience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"Experience"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"Experience"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"Experience"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"radio"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value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"none"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"Experience"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&lt;textarea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rows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cols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placeholder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"Any Suggestion...??"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&gt;&lt;/textarea&gt;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Ordered Time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Submit Form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Ordered Time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&lt;span&gt;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*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&lt;/span&gt;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    To Sumbit This Form Click Button Below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"time"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"ordertime"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required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/&gt;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&lt;td&gt;&lt;button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href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"/"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Send Feedback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&lt;/button&gt;&lt;/td&gt;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Contact Design Code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html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&lt;html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lang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"en"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charset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"UTF-8"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http-equiv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"X-UA-Compatible"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"IE=edge"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&lt;meta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name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"viewport"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content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"width=device-width, initial-scale=1.0"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Contact Page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&lt;body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bgcolor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"#FFDEAD"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table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"400px"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Caption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Contact Information...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"500px"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&lt;/caption&gt;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Phone  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Phone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120px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Email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            Email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120px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+92 3421901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+92 3421161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info@umair4523.com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info@uamirazmat.com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Address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008000"/>
          <w:sz w:val="24"/>
          <w:szCs w:val="24"/>
        </w:rPr>
        <w:t>&lt;!-- Social Media Links --&gt;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Address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120px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Social Media Links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120px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"#800000"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"left"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Lahore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Faisalabad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umair4523@gmail.com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umair4523@yahoo.com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&lt;/tr&gt;</w:t>
      </w:r>
    </w:p>
    <w:p w:rsidR="00A879A4" w:rsidRPr="00A879A4" w:rsidRDefault="00A879A4" w:rsidP="00A879A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&lt;hr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"360px"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color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"black"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&lt;img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src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"contact12.jpg"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alt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A879A4">
        <w:rPr>
          <w:rFonts w:ascii="Consolas" w:eastAsia="Times New Roman" w:hAnsi="Consolas" w:cs="Times New Roman"/>
          <w:color w:val="FF0000"/>
          <w:sz w:val="24"/>
          <w:szCs w:val="24"/>
        </w:rPr>
        <w:t>width</w:t>
      </w:r>
      <w:r w:rsidRPr="00A879A4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A879A4">
        <w:rPr>
          <w:rFonts w:ascii="Consolas" w:eastAsia="Times New Roman" w:hAnsi="Consolas" w:cs="Times New Roman"/>
          <w:color w:val="0000FF"/>
          <w:sz w:val="24"/>
          <w:szCs w:val="24"/>
        </w:rPr>
        <w:t>"100%"</w:t>
      </w: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A879A4" w:rsidRPr="00A879A4" w:rsidRDefault="00A879A4" w:rsidP="00A879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A879A4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A879A4" w:rsidRDefault="00A879A4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13769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Left design</w:t>
      </w:r>
    </w:p>
    <w:p w:rsidR="00285FB7" w:rsidRDefault="00285FB7" w:rsidP="00285FB7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>
            <wp:extent cx="1609618" cy="3581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eft Desig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28" cy="36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Right Design</w:t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>
            <wp:extent cx="5943600" cy="31210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ight Desig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Home Page</w:t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>
            <wp:extent cx="5943600" cy="2858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ome p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Contact Page</w:t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>
            <wp:extent cx="5943600" cy="2841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act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B7" w:rsidRDefault="00285FB7" w:rsidP="00285FB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Feedback Page</w:t>
      </w:r>
    </w:p>
    <w:p w:rsidR="00285FB7" w:rsidRDefault="00285FB7" w:rsidP="00285FB7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>
            <wp:extent cx="6333674" cy="3000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eedbac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192" cy="30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B7" w:rsidRDefault="00285FB7" w:rsidP="00285FB7">
      <w:pPr>
        <w:rPr>
          <w:rFonts w:asciiTheme="majorBidi" w:hAnsiTheme="majorBidi" w:cstheme="majorBidi"/>
          <w:sz w:val="40"/>
          <w:szCs w:val="40"/>
        </w:rPr>
      </w:pPr>
    </w:p>
    <w:p w:rsidR="00285FB7" w:rsidRDefault="00285FB7" w:rsidP="00285FB7">
      <w:pPr>
        <w:jc w:val="right"/>
        <w:rPr>
          <w:rFonts w:asciiTheme="majorBidi" w:hAnsiTheme="majorBidi" w:cstheme="majorBidi"/>
          <w:sz w:val="40"/>
          <w:szCs w:val="40"/>
        </w:rPr>
      </w:pPr>
    </w:p>
    <w:p w:rsidR="00285FB7" w:rsidRPr="00285FB7" w:rsidRDefault="00285FB7" w:rsidP="00285FB7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Finished…..</w:t>
      </w:r>
      <w:bookmarkStart w:id="0" w:name="_GoBack"/>
      <w:bookmarkEnd w:id="0"/>
    </w:p>
    <w:sectPr w:rsidR="00285FB7" w:rsidRPr="00285FB7" w:rsidSect="00DE0BBC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E1C" w:rsidRDefault="00F84E1C" w:rsidP="00DE0BBC">
      <w:pPr>
        <w:spacing w:after="0" w:line="240" w:lineRule="auto"/>
      </w:pPr>
      <w:r>
        <w:separator/>
      </w:r>
    </w:p>
  </w:endnote>
  <w:endnote w:type="continuationSeparator" w:id="0">
    <w:p w:rsidR="00F84E1C" w:rsidRDefault="00F84E1C" w:rsidP="00DE0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E1C" w:rsidRDefault="00F84E1C" w:rsidP="00DE0BBC">
      <w:pPr>
        <w:spacing w:after="0" w:line="240" w:lineRule="auto"/>
      </w:pPr>
      <w:r>
        <w:separator/>
      </w:r>
    </w:p>
  </w:footnote>
  <w:footnote w:type="continuationSeparator" w:id="0">
    <w:p w:rsidR="00F84E1C" w:rsidRDefault="00F84E1C" w:rsidP="00DE0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3F37" w:rsidRDefault="00E13F3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8563" o:spid="_x0000_s2050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mair Azmat 45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2FD" w:rsidRPr="002C72FD" w:rsidRDefault="002C72FD">
    <w:pPr>
      <w:pStyle w:val="Header"/>
      <w:tabs>
        <w:tab w:val="clear" w:pos="4680"/>
        <w:tab w:val="clear" w:pos="9360"/>
      </w:tabs>
      <w:jc w:val="right"/>
      <w:rPr>
        <w:sz w:val="24"/>
        <w:szCs w:val="24"/>
      </w:rPr>
    </w:pPr>
    <w:r w:rsidRPr="002C72FD">
      <w:rPr>
        <w:sz w:val="24"/>
        <w:szCs w:val="24"/>
      </w:rPr>
      <w:t xml:space="preserve">Page </w:t>
    </w:r>
    <w:r w:rsidRPr="002C72FD">
      <w:rPr>
        <w:sz w:val="24"/>
        <w:szCs w:val="24"/>
      </w:rPr>
      <w:fldChar w:fldCharType="begin"/>
    </w:r>
    <w:r w:rsidRPr="002C72FD">
      <w:rPr>
        <w:sz w:val="24"/>
        <w:szCs w:val="24"/>
      </w:rPr>
      <w:instrText xml:space="preserve"> PAGE   \* MERGEFORMAT </w:instrText>
    </w:r>
    <w:r w:rsidRPr="002C72FD">
      <w:rPr>
        <w:sz w:val="24"/>
        <w:szCs w:val="24"/>
      </w:rPr>
      <w:fldChar w:fldCharType="separate"/>
    </w:r>
    <w:r w:rsidR="00285FB7">
      <w:rPr>
        <w:noProof/>
        <w:sz w:val="24"/>
        <w:szCs w:val="24"/>
      </w:rPr>
      <w:t>16</w:t>
    </w:r>
    <w:r w:rsidRPr="002C72FD">
      <w:rPr>
        <w:sz w:val="24"/>
        <w:szCs w:val="24"/>
      </w:rPr>
      <w:fldChar w:fldCharType="end"/>
    </w:r>
  </w:p>
  <w:p w:rsidR="00E13F37" w:rsidRPr="002C72FD" w:rsidRDefault="00E13F37" w:rsidP="00E13F37">
    <w:pPr>
      <w:pStyle w:val="Header"/>
      <w:rPr>
        <w:b/>
        <w:bCs/>
        <w:sz w:val="24"/>
        <w:szCs w:val="24"/>
        <w:u w:val="single"/>
      </w:rPr>
    </w:pPr>
    <w:r w:rsidRPr="002C72FD">
      <w:rPr>
        <w:b/>
        <w:bCs/>
        <w:noProof/>
        <w:sz w:val="24"/>
        <w:szCs w:val="24"/>
        <w:u w:val="single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8564" o:spid="_x0000_s2051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mair Azmat 4523"/>
          <w10:wrap anchorx="margin" anchory="margin"/>
        </v:shape>
      </w:pict>
    </w:r>
    <w:r w:rsidR="002C72FD" w:rsidRPr="002C72FD">
      <w:rPr>
        <w:b/>
        <w:bCs/>
        <w:sz w:val="24"/>
        <w:szCs w:val="24"/>
        <w:u w:val="single"/>
      </w:rPr>
      <w:t>Umair Azmat 4523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3F37" w:rsidRDefault="00E13F3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78562" o:spid="_x0000_s2049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mair Azmat 452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697"/>
    <w:rsid w:val="00137697"/>
    <w:rsid w:val="001D48AE"/>
    <w:rsid w:val="00285FB7"/>
    <w:rsid w:val="002C72FD"/>
    <w:rsid w:val="004D352D"/>
    <w:rsid w:val="00901A3E"/>
    <w:rsid w:val="00A150A2"/>
    <w:rsid w:val="00A879A4"/>
    <w:rsid w:val="00DE0BBC"/>
    <w:rsid w:val="00E13F37"/>
    <w:rsid w:val="00E66AA9"/>
    <w:rsid w:val="00F8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7D45790"/>
  <w15:chartTrackingRefBased/>
  <w15:docId w15:val="{AA65D21D-F018-48F7-A5F4-290A9BCE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0BBC"/>
  </w:style>
  <w:style w:type="paragraph" w:styleId="Heading1">
    <w:name w:val="heading 1"/>
    <w:basedOn w:val="Normal"/>
    <w:next w:val="Normal"/>
    <w:link w:val="Heading1Char"/>
    <w:uiPriority w:val="9"/>
    <w:qFormat/>
    <w:rsid w:val="00DE0BB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B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B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B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B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B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B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BC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B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B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0BB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E0B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BC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0BB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E0BBC"/>
    <w:rPr>
      <w:b/>
      <w:bCs/>
    </w:rPr>
  </w:style>
  <w:style w:type="character" w:styleId="Emphasis">
    <w:name w:val="Emphasis"/>
    <w:basedOn w:val="DefaultParagraphFont"/>
    <w:uiPriority w:val="20"/>
    <w:qFormat/>
    <w:rsid w:val="00DE0BBC"/>
    <w:rPr>
      <w:i/>
      <w:iCs/>
    </w:rPr>
  </w:style>
  <w:style w:type="paragraph" w:styleId="NoSpacing">
    <w:name w:val="No Spacing"/>
    <w:uiPriority w:val="1"/>
    <w:qFormat/>
    <w:rsid w:val="00DE0B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0BB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BC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B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E0B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0B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0BB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0BB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E0B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0BB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E0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BBC"/>
  </w:style>
  <w:style w:type="paragraph" w:styleId="Footer">
    <w:name w:val="footer"/>
    <w:basedOn w:val="Normal"/>
    <w:link w:val="FooterChar"/>
    <w:uiPriority w:val="99"/>
    <w:unhideWhenUsed/>
    <w:rsid w:val="00DE0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BBC"/>
  </w:style>
  <w:style w:type="table" w:styleId="TableGrid">
    <w:name w:val="Table Grid"/>
    <w:basedOn w:val="TableNormal"/>
    <w:uiPriority w:val="39"/>
    <w:rsid w:val="00901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2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D5B04-12E0-4378-B6C9-B8E1B701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16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Azmat</dc:creator>
  <cp:keywords/>
  <dc:description/>
  <cp:lastModifiedBy>Umair Azmat</cp:lastModifiedBy>
  <cp:revision>7</cp:revision>
  <dcterms:created xsi:type="dcterms:W3CDTF">2021-10-31T19:18:00Z</dcterms:created>
  <dcterms:modified xsi:type="dcterms:W3CDTF">2021-11-01T04:10:00Z</dcterms:modified>
</cp:coreProperties>
</file>