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9EFE" w14:textId="50CB85F7" w:rsidR="007E63A7" w:rsidRDefault="00567965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b/>
          <w:bCs/>
          <w:lang w:val="en-GB"/>
        </w:rPr>
        <w:t xml:space="preserve">AI </w:t>
      </w:r>
      <w:r w:rsidR="005F0AFC" w:rsidRPr="005F0AFC">
        <w:rPr>
          <w:rFonts w:ascii="Calibri" w:hAnsi="Calibri" w:cs="Calibri"/>
          <w:b/>
          <w:bCs/>
          <w:lang w:val="en-GB"/>
        </w:rPr>
        <w:t>Turing system</w:t>
      </w:r>
      <w:r w:rsidR="005F0AFC">
        <w:rPr>
          <w:rFonts w:ascii="Calibri" w:hAnsi="Calibri" w:cs="Calibri"/>
          <w:lang w:val="en-GB"/>
        </w:rPr>
        <w:t xml:space="preserve"> is aa like trying to identify that human is using system or robot ex: tick some element or click you are not a robot while login</w:t>
      </w:r>
    </w:p>
    <w:p w14:paraId="7B752506" w14:textId="363E1045" w:rsidR="005F0AFC" w:rsidRDefault="00567965">
      <w:pPr>
        <w:rPr>
          <w:rFonts w:ascii="Calibri" w:hAnsi="Calibri" w:cs="Calibri"/>
          <w:lang w:val="en-GB"/>
        </w:rPr>
      </w:pPr>
      <w:r w:rsidRPr="00EB593D">
        <w:rPr>
          <w:rFonts w:ascii="Calibri" w:hAnsi="Calibri" w:cs="Calibri"/>
          <w:b/>
          <w:bCs/>
          <w:lang w:val="en-GB"/>
        </w:rPr>
        <w:t>ML</w:t>
      </w:r>
      <w:r>
        <w:rPr>
          <w:rFonts w:ascii="Calibri" w:hAnsi="Calibri" w:cs="Calibri"/>
          <w:lang w:val="en-GB"/>
        </w:rPr>
        <w:t xml:space="preserve"> </w:t>
      </w:r>
      <w:r w:rsidR="00A25038">
        <w:rPr>
          <w:rFonts w:ascii="Calibri" w:hAnsi="Calibri" w:cs="Calibri"/>
          <w:lang w:val="en-GB"/>
        </w:rPr>
        <w:t>Done to be in Time + with experience = get reward == machine learning</w:t>
      </w:r>
    </w:p>
    <w:p w14:paraId="258B01EB" w14:textId="4F90E292" w:rsidR="00A25038" w:rsidRDefault="00A25038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Text and same handled by ml</w:t>
      </w:r>
    </w:p>
    <w:p w14:paraId="2EAFAEA2" w14:textId="7F7C01CC" w:rsidR="00A25038" w:rsidRDefault="00567965">
      <w:pPr>
        <w:rPr>
          <w:rFonts w:ascii="Calibri" w:hAnsi="Calibri" w:cs="Calibri"/>
          <w:lang w:val="en-GB"/>
        </w:rPr>
      </w:pPr>
      <w:r w:rsidRPr="00EB593D">
        <w:rPr>
          <w:rFonts w:ascii="Calibri" w:hAnsi="Calibri" w:cs="Calibri"/>
          <w:b/>
          <w:bCs/>
          <w:lang w:val="en-GB"/>
        </w:rPr>
        <w:t>DL</w:t>
      </w:r>
      <w:r>
        <w:rPr>
          <w:rFonts w:ascii="Calibri" w:hAnsi="Calibri" w:cs="Calibri"/>
          <w:lang w:val="en-GB"/>
        </w:rPr>
        <w:t xml:space="preserve"> So,</w:t>
      </w:r>
      <w:r w:rsidR="00A25038">
        <w:rPr>
          <w:rFonts w:ascii="Calibri" w:hAnsi="Calibri" w:cs="Calibri"/>
          <w:lang w:val="en-GB"/>
        </w:rPr>
        <w:t xml:space="preserve"> by the dl we can human cognition </w:t>
      </w:r>
      <w:r>
        <w:rPr>
          <w:rFonts w:ascii="Calibri" w:hAnsi="Calibri" w:cs="Calibri"/>
          <w:lang w:val="en-GB"/>
        </w:rPr>
        <w:t xml:space="preserve">1. NLP (text processing) and 2. CV detection etc </w:t>
      </w:r>
    </w:p>
    <w:p w14:paraId="3A29CD09" w14:textId="3FA069FA" w:rsidR="00567965" w:rsidRDefault="00567965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NLP RNN-&gt; LSTM-&gt; GRU-&gt;ENCODER-DECODER-&gt;ATTENTION MECHANISM -&gt; GOOGLR -&gt;GPT -&gt;LLM+GPT-&gt; AI TOOLS -&gt; PROMPT ENGINEER</w:t>
      </w:r>
    </w:p>
    <w:p w14:paraId="18428403" w14:textId="63AE1031" w:rsidR="00567965" w:rsidRDefault="00567965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Genetic ai </w:t>
      </w:r>
    </w:p>
    <w:p w14:paraId="2D65CA56" w14:textId="6D30BC61" w:rsidR="00567965" w:rsidRDefault="00567965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AGENTS </w:t>
      </w:r>
    </w:p>
    <w:p w14:paraId="01FA7F08" w14:textId="10E0363F" w:rsidR="00567965" w:rsidRPr="0007500B" w:rsidRDefault="00567965">
      <w:pPr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  <w:t xml:space="preserve">AGENITIC AI TOOLS </w:t>
      </w:r>
    </w:p>
    <w:p w14:paraId="4D37F1B9" w14:textId="000FC9CD" w:rsidR="00567965" w:rsidRDefault="00EB593D">
      <w:pPr>
        <w:rPr>
          <w:rFonts w:ascii="Calibri" w:hAnsi="Calibri" w:cs="Calibri"/>
          <w:lang w:val="en-GB"/>
        </w:rPr>
      </w:pPr>
      <w:r w:rsidRPr="00EB593D">
        <w:rPr>
          <w:rFonts w:ascii="Calibri" w:hAnsi="Calibri" w:cs="Calibri"/>
          <w:b/>
          <w:bCs/>
          <w:lang w:val="en-GB"/>
        </w:rPr>
        <w:t>Data Science</w:t>
      </w:r>
      <w:r>
        <w:rPr>
          <w:rFonts w:ascii="Calibri" w:hAnsi="Calibri" w:cs="Calibri"/>
          <w:lang w:val="en-GB"/>
        </w:rPr>
        <w:t>: life cycle and roles</w:t>
      </w:r>
    </w:p>
    <w:p w14:paraId="38E9D089" w14:textId="3FB05573" w:rsidR="005F0AFC" w:rsidRDefault="00EB593D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Note: (FDE = Forward deploy engineers new role intro in to the era)</w:t>
      </w:r>
    </w:p>
    <w:p w14:paraId="5F9960DB" w14:textId="3EF915CA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Problem statement (client need)</w:t>
      </w:r>
      <w:r w:rsidR="004F6EFF">
        <w:rPr>
          <w:rFonts w:ascii="Calibri" w:hAnsi="Calibri" w:cs="Calibri"/>
          <w:lang w:val="en-GB"/>
        </w:rPr>
        <w:t xml:space="preserve"> [ai </w:t>
      </w:r>
      <w:proofErr w:type="spellStart"/>
      <w:r w:rsidR="004F6EFF">
        <w:rPr>
          <w:rFonts w:ascii="Calibri" w:hAnsi="Calibri" w:cs="Calibri"/>
          <w:lang w:val="en-GB"/>
        </w:rPr>
        <w:t>conslutent</w:t>
      </w:r>
      <w:proofErr w:type="spellEnd"/>
      <w:r w:rsidR="004F6EFF">
        <w:rPr>
          <w:rFonts w:ascii="Calibri" w:hAnsi="Calibri" w:cs="Calibri"/>
          <w:lang w:val="en-GB"/>
        </w:rPr>
        <w:t xml:space="preserve">, ml </w:t>
      </w:r>
      <w:proofErr w:type="spellStart"/>
      <w:r w:rsidR="004F6EFF">
        <w:rPr>
          <w:rFonts w:ascii="Calibri" w:hAnsi="Calibri" w:cs="Calibri"/>
          <w:lang w:val="en-GB"/>
        </w:rPr>
        <w:t>consultent</w:t>
      </w:r>
      <w:proofErr w:type="spellEnd"/>
      <w:r w:rsidR="004F6EFF">
        <w:rPr>
          <w:rFonts w:ascii="Calibri" w:hAnsi="Calibri" w:cs="Calibri"/>
          <w:lang w:val="en-GB"/>
        </w:rPr>
        <w:t>]</w:t>
      </w:r>
    </w:p>
    <w:p w14:paraId="30F1DC85" w14:textId="5B3AC378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Data collection </w:t>
      </w:r>
      <w:r w:rsidR="004F6EFF">
        <w:rPr>
          <w:rFonts w:ascii="Calibri" w:hAnsi="Calibri" w:cs="Calibri"/>
          <w:lang w:val="en-GB"/>
        </w:rPr>
        <w:t>[data engineers]</w:t>
      </w:r>
    </w:p>
    <w:p w14:paraId="26E499C2" w14:textId="52F97198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Pre </w:t>
      </w:r>
      <w:proofErr w:type="gramStart"/>
      <w:r>
        <w:rPr>
          <w:rFonts w:ascii="Calibri" w:hAnsi="Calibri" w:cs="Calibri"/>
          <w:lang w:val="en-GB"/>
        </w:rPr>
        <w:t xml:space="preserve">processing </w:t>
      </w:r>
      <w:r w:rsidR="004F6EFF">
        <w:rPr>
          <w:rFonts w:ascii="Calibri" w:hAnsi="Calibri" w:cs="Calibri"/>
          <w:lang w:val="en-GB"/>
        </w:rPr>
        <w:t xml:space="preserve"> /</w:t>
      </w:r>
      <w:proofErr w:type="gramEnd"/>
      <w:r w:rsidR="004F6EFF">
        <w:rPr>
          <w:rFonts w:ascii="Calibri" w:hAnsi="Calibri" w:cs="Calibri"/>
          <w:lang w:val="en-GB"/>
        </w:rPr>
        <w:t xml:space="preserve">/3,4 under data analyst // </w:t>
      </w:r>
      <w:proofErr w:type="spellStart"/>
      <w:proofErr w:type="gramStart"/>
      <w:r w:rsidR="004F6EFF">
        <w:rPr>
          <w:rFonts w:ascii="Calibri" w:hAnsi="Calibri" w:cs="Calibri"/>
          <w:lang w:val="en-GB"/>
        </w:rPr>
        <w:t>poerbi,tablue</w:t>
      </w:r>
      <w:proofErr w:type="spellEnd"/>
      <w:proofErr w:type="gramEnd"/>
    </w:p>
    <w:p w14:paraId="4CBD9DBE" w14:textId="09E87EBC" w:rsidR="00EB593D" w:rsidRDefault="00EB593D" w:rsidP="00EB593D">
      <w:pPr>
        <w:pStyle w:val="ListParagraph"/>
        <w:numPr>
          <w:ilvl w:val="3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Pandas</w:t>
      </w:r>
    </w:p>
    <w:p w14:paraId="442E6651" w14:textId="3E098969" w:rsidR="00EB593D" w:rsidRDefault="00EB593D" w:rsidP="00EB593D">
      <w:pPr>
        <w:pStyle w:val="ListParagraph"/>
        <w:numPr>
          <w:ilvl w:val="3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Numpy</w:t>
      </w:r>
      <w:proofErr w:type="spellEnd"/>
    </w:p>
    <w:p w14:paraId="75EF7614" w14:textId="1E7D52B0" w:rsidR="00EB593D" w:rsidRDefault="00EB593D" w:rsidP="00EB593D">
      <w:pPr>
        <w:pStyle w:val="ListParagraph"/>
        <w:numPr>
          <w:ilvl w:val="3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scipy</w:t>
      </w:r>
      <w:proofErr w:type="spellEnd"/>
    </w:p>
    <w:p w14:paraId="1A2595FA" w14:textId="2A243131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Explodie</w:t>
      </w:r>
      <w:proofErr w:type="spellEnd"/>
      <w:r>
        <w:rPr>
          <w:rFonts w:ascii="Calibri" w:hAnsi="Calibri" w:cs="Calibri"/>
          <w:lang w:val="en-GB"/>
        </w:rPr>
        <w:t xml:space="preserve"> data analysis </w:t>
      </w:r>
    </w:p>
    <w:p w14:paraId="6BCD5D9F" w14:textId="531618AA" w:rsidR="00EB593D" w:rsidRDefault="00EB593D" w:rsidP="00EB593D">
      <w:pPr>
        <w:pStyle w:val="ListParagraph"/>
        <w:numPr>
          <w:ilvl w:val="2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Scale </w:t>
      </w:r>
    </w:p>
    <w:p w14:paraId="1D24F63D" w14:textId="5576D5F8" w:rsidR="00EB593D" w:rsidRDefault="00EB593D" w:rsidP="00EB593D">
      <w:pPr>
        <w:pStyle w:val="ListParagraph"/>
        <w:numPr>
          <w:ilvl w:val="2"/>
          <w:numId w:val="2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Ploty</w:t>
      </w:r>
      <w:proofErr w:type="spellEnd"/>
    </w:p>
    <w:p w14:paraId="0D68CF1E" w14:textId="4DAE952F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Feature engineering </w:t>
      </w:r>
      <w:r w:rsidR="004F6EFF">
        <w:rPr>
          <w:rFonts w:ascii="Calibri" w:hAnsi="Calibri" w:cs="Calibri"/>
          <w:lang w:val="en-GB"/>
        </w:rPr>
        <w:t>// 5,6,7,8 are under ML engineer and data scientist</w:t>
      </w:r>
    </w:p>
    <w:p w14:paraId="4182983A" w14:textId="4FBF9B70" w:rsidR="00EB593D" w:rsidRDefault="00EB593D" w:rsidP="00EB593D">
      <w:pPr>
        <w:pStyle w:val="ListParagraph"/>
        <w:numPr>
          <w:ilvl w:val="2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Feature scaling</w:t>
      </w:r>
    </w:p>
    <w:p w14:paraId="163D5246" w14:textId="74AB2D45" w:rsidR="00EB593D" w:rsidRDefault="00EB593D" w:rsidP="00EB593D">
      <w:pPr>
        <w:pStyle w:val="ListParagraph"/>
        <w:numPr>
          <w:ilvl w:val="2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Extraction</w:t>
      </w:r>
    </w:p>
    <w:p w14:paraId="5E816692" w14:textId="67349CBA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Splitting </w:t>
      </w:r>
    </w:p>
    <w:p w14:paraId="4A5941FA" w14:textId="0975AE0B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Modeling</w:t>
      </w:r>
    </w:p>
    <w:p w14:paraId="1D7E4C48" w14:textId="43746371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Prediction</w:t>
      </w:r>
    </w:p>
    <w:p w14:paraId="335137D4" w14:textId="26B1C70D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Model evaluation</w:t>
      </w:r>
    </w:p>
    <w:p w14:paraId="3A95D4A4" w14:textId="54B63419" w:rsidR="00EB593D" w:rsidRDefault="00EB593D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Optimization </w:t>
      </w:r>
    </w:p>
    <w:p w14:paraId="3903C960" w14:textId="2C9DD3CB" w:rsidR="00EB593D" w:rsidRDefault="004F6EFF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Prediction to correct</w:t>
      </w:r>
    </w:p>
    <w:p w14:paraId="5B89992D" w14:textId="55E347F2" w:rsidR="004F6EFF" w:rsidRDefault="004F6EFF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Deployment</w:t>
      </w:r>
    </w:p>
    <w:p w14:paraId="1CBDB431" w14:textId="660B9B4B" w:rsidR="004F6EFF" w:rsidRDefault="004F6EFF" w:rsidP="00EB593D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Mlops</w:t>
      </w:r>
      <w:proofErr w:type="spellEnd"/>
    </w:p>
    <w:p w14:paraId="301F4F37" w14:textId="1F95C696" w:rsidR="004F6EFF" w:rsidRDefault="004F6EFF" w:rsidP="004F6EFF">
      <w:pPr>
        <w:pStyle w:val="ListParagraph"/>
        <w:numPr>
          <w:ilvl w:val="2"/>
          <w:numId w:val="2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Llmops</w:t>
      </w:r>
      <w:proofErr w:type="spellEnd"/>
    </w:p>
    <w:p w14:paraId="71A213FF" w14:textId="51ACA336" w:rsidR="004F6EFF" w:rsidRDefault="004F6EFF" w:rsidP="004F6EFF">
      <w:pPr>
        <w:pStyle w:val="ListParagraph"/>
        <w:numPr>
          <w:ilvl w:val="2"/>
          <w:numId w:val="2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Aiops</w:t>
      </w:r>
      <w:proofErr w:type="spellEnd"/>
      <w:r>
        <w:rPr>
          <w:rFonts w:ascii="Calibri" w:hAnsi="Calibri" w:cs="Calibri"/>
          <w:lang w:val="en-GB"/>
        </w:rPr>
        <w:tab/>
      </w:r>
    </w:p>
    <w:p w14:paraId="4270BF00" w14:textId="6C54E969" w:rsidR="004F6EFF" w:rsidRDefault="004F6EFF" w:rsidP="004F6EFF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//These were done by the FDE observing from 1</w:t>
      </w:r>
      <w:r w:rsidRPr="004F6EFF">
        <w:rPr>
          <w:rFonts w:ascii="Calibri" w:hAnsi="Calibri" w:cs="Calibri"/>
          <w:vertAlign w:val="superscript"/>
          <w:lang w:val="en-GB"/>
        </w:rPr>
        <w:t>st</w:t>
      </w:r>
      <w:r>
        <w:rPr>
          <w:rFonts w:ascii="Calibri" w:hAnsi="Calibri" w:cs="Calibri"/>
          <w:lang w:val="en-GB"/>
        </w:rPr>
        <w:t xml:space="preserve"> step to end like before and after </w:t>
      </w:r>
    </w:p>
    <w:p w14:paraId="4BC9A02F" w14:textId="21FEA3A3" w:rsidR="004F6EFF" w:rsidRDefault="004F6EFF" w:rsidP="004F6EFF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lastRenderedPageBreak/>
        <w:t>Business intelligence / business analyst</w:t>
      </w:r>
    </w:p>
    <w:p w14:paraId="711D49BB" w14:textId="0BA28EF6" w:rsidR="004F6EFF" w:rsidRDefault="004F6EFF" w:rsidP="004F6EFF">
      <w:pPr>
        <w:pStyle w:val="ListParagraph"/>
        <w:numPr>
          <w:ilvl w:val="6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Time series forecasting</w:t>
      </w:r>
    </w:p>
    <w:p w14:paraId="359B4DA6" w14:textId="2A75D6BC" w:rsidR="004F6EFF" w:rsidRDefault="004F6EFF" w:rsidP="004F6EFF">
      <w:pPr>
        <w:pStyle w:val="ListParagraph"/>
        <w:numPr>
          <w:ilvl w:val="6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 </w:t>
      </w:r>
      <w:proofErr w:type="spellStart"/>
      <w:r w:rsidR="00013C06">
        <w:rPr>
          <w:rFonts w:ascii="Calibri" w:hAnsi="Calibri" w:cs="Calibri"/>
          <w:lang w:val="en-GB"/>
        </w:rPr>
        <w:t>Ar</w:t>
      </w:r>
      <w:proofErr w:type="spellEnd"/>
      <w:r w:rsidR="00013C06">
        <w:rPr>
          <w:rFonts w:ascii="Calibri" w:hAnsi="Calibri" w:cs="Calibri"/>
          <w:lang w:val="en-GB"/>
        </w:rPr>
        <w:t xml:space="preserve">/ ma </w:t>
      </w:r>
    </w:p>
    <w:p w14:paraId="0DF8F48E" w14:textId="4E2A57F1" w:rsidR="00013C06" w:rsidRDefault="00013C06" w:rsidP="004F6EFF">
      <w:pPr>
        <w:pStyle w:val="ListParagraph"/>
        <w:numPr>
          <w:ilvl w:val="6"/>
          <w:numId w:val="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Azmaa</w:t>
      </w:r>
    </w:p>
    <w:p w14:paraId="6CB3DB98" w14:textId="6954CC9F" w:rsidR="00013C06" w:rsidRDefault="00013C06" w:rsidP="004F6EFF">
      <w:pPr>
        <w:pStyle w:val="ListParagraph"/>
        <w:numPr>
          <w:ilvl w:val="6"/>
          <w:numId w:val="2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Sarmaa</w:t>
      </w:r>
      <w:proofErr w:type="spellEnd"/>
    </w:p>
    <w:p w14:paraId="1A8D712D" w14:textId="7ADAD8BA" w:rsidR="00013C06" w:rsidRDefault="00013C06" w:rsidP="00013C06">
      <w:pPr>
        <w:rPr>
          <w:rFonts w:ascii="Calibri" w:hAnsi="Calibri" w:cs="Calibri"/>
          <w:b/>
          <w:bCs/>
          <w:lang w:val="en-GB"/>
        </w:rPr>
      </w:pPr>
      <w:r w:rsidRPr="00013C06">
        <w:rPr>
          <w:rFonts w:ascii="Calibri" w:hAnsi="Calibri" w:cs="Calibri"/>
          <w:b/>
          <w:bCs/>
          <w:lang w:val="en-GB"/>
        </w:rPr>
        <w:t xml:space="preserve">MACHINE LEARNING </w:t>
      </w:r>
    </w:p>
    <w:p w14:paraId="35D701CE" w14:textId="3C577975" w:rsidR="00013C06" w:rsidRDefault="00013C06" w:rsidP="00013C06">
      <w:pPr>
        <w:pStyle w:val="ListParagraph"/>
        <w:numPr>
          <w:ilvl w:val="6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SUPERVISED //labels</w:t>
      </w:r>
    </w:p>
    <w:p w14:paraId="1BBA7AD0" w14:textId="02486804" w:rsidR="00506742" w:rsidRDefault="00506742" w:rsidP="00506742">
      <w:pPr>
        <w:pStyle w:val="ListParagraph"/>
        <w:numPr>
          <w:ilvl w:val="7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Regression </w:t>
      </w:r>
    </w:p>
    <w:p w14:paraId="5F430EFF" w14:textId="4F1EEB0D" w:rsidR="00506742" w:rsidRDefault="00506742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Linear reg</w:t>
      </w:r>
    </w:p>
    <w:p w14:paraId="6E1EE8A9" w14:textId="69B73C30" w:rsidR="00506742" w:rsidRDefault="00506742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Dtr</w:t>
      </w:r>
      <w:proofErr w:type="spellEnd"/>
    </w:p>
    <w:p w14:paraId="444458EF" w14:textId="2D5382C7" w:rsidR="00506742" w:rsidRDefault="00506742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Svr</w:t>
      </w:r>
      <w:proofErr w:type="spellEnd"/>
      <w:r>
        <w:rPr>
          <w:rFonts w:ascii="Calibri" w:hAnsi="Calibri" w:cs="Calibri"/>
          <w:lang w:val="en-GB"/>
        </w:rPr>
        <w:t xml:space="preserve"> </w:t>
      </w:r>
    </w:p>
    <w:p w14:paraId="092D9128" w14:textId="5BC7EBB3" w:rsidR="00506742" w:rsidRDefault="00E45773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Polynomial </w:t>
      </w:r>
    </w:p>
    <w:p w14:paraId="64C24573" w14:textId="7995DA8C" w:rsidR="00E45773" w:rsidRDefault="00E45773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Rfr</w:t>
      </w:r>
      <w:proofErr w:type="spellEnd"/>
      <w:r>
        <w:rPr>
          <w:rFonts w:ascii="Calibri" w:hAnsi="Calibri" w:cs="Calibri"/>
          <w:lang w:val="en-GB"/>
        </w:rPr>
        <w:t xml:space="preserve"> </w:t>
      </w:r>
    </w:p>
    <w:p w14:paraId="207CA11C" w14:textId="1E8BE171" w:rsidR="00113D14" w:rsidRDefault="00113D14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//evaluation parameter</w:t>
      </w:r>
    </w:p>
    <w:p w14:paraId="7B012E4A" w14:textId="14D68A29" w:rsidR="00113D14" w:rsidRDefault="00113D14" w:rsidP="00113D14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//</w:t>
      </w:r>
      <w:proofErr w:type="gramStart"/>
      <w:r>
        <w:rPr>
          <w:rFonts w:ascii="Calibri" w:hAnsi="Calibri" w:cs="Calibri"/>
          <w:lang w:val="en-GB"/>
        </w:rPr>
        <w:t>MSE,MAE</w:t>
      </w:r>
      <w:proofErr w:type="gramEnd"/>
      <w:r>
        <w:rPr>
          <w:rFonts w:ascii="Calibri" w:hAnsi="Calibri" w:cs="Calibri"/>
          <w:lang w:val="en-GB"/>
        </w:rPr>
        <w:t>, R</w:t>
      </w:r>
      <w:r>
        <w:rPr>
          <w:rFonts w:ascii="Calibri" w:hAnsi="Calibri" w:cs="Calibri"/>
          <w:vertAlign w:val="superscript"/>
          <w:lang w:val="en-GB"/>
        </w:rPr>
        <w:t>2</w:t>
      </w:r>
      <w:r>
        <w:rPr>
          <w:rFonts w:ascii="Calibri" w:hAnsi="Calibri" w:cs="Calibri"/>
          <w:lang w:val="en-GB"/>
        </w:rPr>
        <w:t>EQU, RMSE</w:t>
      </w:r>
    </w:p>
    <w:p w14:paraId="462DA4C4" w14:textId="677DB0D7" w:rsidR="00113D14" w:rsidRDefault="00113D14" w:rsidP="00113D14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//ACTIVATION FUNCTION</w:t>
      </w:r>
    </w:p>
    <w:p w14:paraId="5C23F686" w14:textId="6AC6F622" w:rsidR="00506742" w:rsidRDefault="00506742" w:rsidP="00506742">
      <w:pPr>
        <w:pStyle w:val="ListParagraph"/>
        <w:numPr>
          <w:ilvl w:val="7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Classififcation</w:t>
      </w:r>
      <w:proofErr w:type="spellEnd"/>
      <w:r>
        <w:rPr>
          <w:rFonts w:ascii="Calibri" w:hAnsi="Calibri" w:cs="Calibri"/>
          <w:lang w:val="en-GB"/>
        </w:rPr>
        <w:t xml:space="preserve"> </w:t>
      </w:r>
    </w:p>
    <w:p w14:paraId="6B19D344" w14:textId="36B6F49D" w:rsidR="00506742" w:rsidRDefault="00506742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Logistic reg</w:t>
      </w:r>
    </w:p>
    <w:p w14:paraId="04E03182" w14:textId="59A465EC" w:rsidR="00506742" w:rsidRDefault="00506742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Decision tree classification</w:t>
      </w:r>
    </w:p>
    <w:p w14:paraId="0818F562" w14:textId="289B2BDB" w:rsidR="00506742" w:rsidRDefault="00506742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Svmc</w:t>
      </w:r>
      <w:proofErr w:type="spellEnd"/>
      <w:r>
        <w:rPr>
          <w:rFonts w:ascii="Calibri" w:hAnsi="Calibri" w:cs="Calibri"/>
          <w:lang w:val="en-GB"/>
        </w:rPr>
        <w:t xml:space="preserve"> </w:t>
      </w:r>
    </w:p>
    <w:p w14:paraId="29007511" w14:textId="34564719" w:rsidR="00506742" w:rsidRDefault="00E45773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Knn</w:t>
      </w:r>
      <w:proofErr w:type="spellEnd"/>
    </w:p>
    <w:p w14:paraId="1C389B7C" w14:textId="6CB04648" w:rsidR="00E45773" w:rsidRDefault="00E45773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Navie </w:t>
      </w:r>
      <w:proofErr w:type="spellStart"/>
      <w:r>
        <w:rPr>
          <w:rFonts w:ascii="Calibri" w:hAnsi="Calibri" w:cs="Calibri"/>
          <w:lang w:val="en-GB"/>
        </w:rPr>
        <w:t>bies</w:t>
      </w:r>
      <w:proofErr w:type="spellEnd"/>
    </w:p>
    <w:p w14:paraId="5E479F43" w14:textId="114EEE5F" w:rsidR="00E45773" w:rsidRDefault="00E45773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Random forest</w:t>
      </w:r>
    </w:p>
    <w:p w14:paraId="7399FD35" w14:textId="49ACF67F" w:rsidR="00113D14" w:rsidRDefault="00113D14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//CLASSIFICATION EVALUATION: PRESSION, RECALL, ROC, AVL, ACCURACY,  </w:t>
      </w:r>
    </w:p>
    <w:p w14:paraId="4624EE2F" w14:textId="2DFBB328" w:rsidR="00506742" w:rsidRDefault="00013C06" w:rsidP="00113D14">
      <w:pPr>
        <w:pStyle w:val="ListParagraph"/>
        <w:numPr>
          <w:ilvl w:val="6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UNSUPERVISED //</w:t>
      </w:r>
      <w:proofErr w:type="spellStart"/>
      <w:r>
        <w:rPr>
          <w:rFonts w:ascii="Calibri" w:hAnsi="Calibri" w:cs="Calibri"/>
          <w:lang w:val="en-GB"/>
        </w:rPr>
        <w:t>unlabel</w:t>
      </w:r>
      <w:proofErr w:type="spellEnd"/>
      <w:r>
        <w:rPr>
          <w:rFonts w:ascii="Calibri" w:hAnsi="Calibri" w:cs="Calibri"/>
          <w:lang w:val="en-GB"/>
        </w:rPr>
        <w:t xml:space="preserve"> data</w:t>
      </w:r>
    </w:p>
    <w:p w14:paraId="32FBC889" w14:textId="0F6F01F3" w:rsidR="00113D14" w:rsidRDefault="00113D14" w:rsidP="00113D14">
      <w:pPr>
        <w:pStyle w:val="ListParagraph"/>
        <w:numPr>
          <w:ilvl w:val="7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REGRISSION</w:t>
      </w:r>
    </w:p>
    <w:p w14:paraId="5227BD16" w14:textId="30855E5F" w:rsidR="00113D14" w:rsidRDefault="00113D14" w:rsidP="00113D14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ANOMLY DETECTION</w:t>
      </w:r>
    </w:p>
    <w:p w14:paraId="29D95FCD" w14:textId="1B4E2CCF" w:rsidR="00113D14" w:rsidRDefault="00113D14" w:rsidP="00113D14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PRINCIPAL COMPOUND ANALYSIS (PCA)</w:t>
      </w:r>
    </w:p>
    <w:p w14:paraId="74A4E674" w14:textId="1568C54B" w:rsidR="00113D14" w:rsidRDefault="00113D14" w:rsidP="00113D14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DA</w:t>
      </w:r>
    </w:p>
    <w:p w14:paraId="181165D4" w14:textId="79C01912" w:rsidR="00113D14" w:rsidRDefault="00113D14" w:rsidP="00113D14">
      <w:pPr>
        <w:pStyle w:val="ListParagraph"/>
        <w:numPr>
          <w:ilvl w:val="7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CLASSIFICATION</w:t>
      </w:r>
    </w:p>
    <w:p w14:paraId="2F44BE90" w14:textId="5DB5311E" w:rsidR="00113D14" w:rsidRDefault="00113D14" w:rsidP="00113D14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CLUSTURING </w:t>
      </w:r>
    </w:p>
    <w:p w14:paraId="6DB9B584" w14:textId="393B9DBE" w:rsidR="00113D14" w:rsidRDefault="00113D14" w:rsidP="00113D14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K-MEANS</w:t>
      </w:r>
    </w:p>
    <w:p w14:paraId="7A237F7B" w14:textId="1CFE4AE1" w:rsidR="00113D14" w:rsidRPr="00113D14" w:rsidRDefault="00113D14" w:rsidP="00113D14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DB SCAN</w:t>
      </w:r>
    </w:p>
    <w:p w14:paraId="090A1703" w14:textId="5E9262AD" w:rsidR="00013C06" w:rsidRDefault="00013C06" w:rsidP="00013C06">
      <w:pPr>
        <w:pStyle w:val="ListParagraph"/>
        <w:numPr>
          <w:ilvl w:val="6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Semi supervise //sup and </w:t>
      </w:r>
      <w:proofErr w:type="spellStart"/>
      <w:r>
        <w:rPr>
          <w:rFonts w:ascii="Calibri" w:hAnsi="Calibri" w:cs="Calibri"/>
          <w:lang w:val="en-GB"/>
        </w:rPr>
        <w:t>unsup</w:t>
      </w:r>
      <w:proofErr w:type="spellEnd"/>
    </w:p>
    <w:p w14:paraId="50C81438" w14:textId="77777777" w:rsidR="00506742" w:rsidRDefault="00506742" w:rsidP="00506742">
      <w:pPr>
        <w:pStyle w:val="ListParagraph"/>
        <w:numPr>
          <w:ilvl w:val="8"/>
          <w:numId w:val="3"/>
        </w:numPr>
        <w:rPr>
          <w:rFonts w:ascii="Calibri" w:hAnsi="Calibri" w:cs="Calibri"/>
          <w:lang w:val="en-GB"/>
        </w:rPr>
      </w:pPr>
    </w:p>
    <w:p w14:paraId="2CC73C25" w14:textId="1110DD78" w:rsidR="00013C06" w:rsidRDefault="00013C06" w:rsidP="00013C06">
      <w:pPr>
        <w:pStyle w:val="ListParagraph"/>
        <w:numPr>
          <w:ilvl w:val="6"/>
          <w:numId w:val="3"/>
        </w:numPr>
        <w:rPr>
          <w:rFonts w:ascii="Calibri" w:hAnsi="Calibri" w:cs="Calibri"/>
          <w:lang w:val="en-GB"/>
        </w:rPr>
      </w:pPr>
      <w:proofErr w:type="gramStart"/>
      <w:r>
        <w:rPr>
          <w:rFonts w:ascii="Calibri" w:hAnsi="Calibri" w:cs="Calibri"/>
          <w:lang w:val="en-GB"/>
        </w:rPr>
        <w:t>Reinforcement  /</w:t>
      </w:r>
      <w:proofErr w:type="gramEnd"/>
      <w:r>
        <w:rPr>
          <w:rFonts w:ascii="Calibri" w:hAnsi="Calibri" w:cs="Calibri"/>
          <w:lang w:val="en-GB"/>
        </w:rPr>
        <w:t>/</w:t>
      </w:r>
    </w:p>
    <w:p w14:paraId="567771FD" w14:textId="7002F546" w:rsidR="00506742" w:rsidRPr="00013C06" w:rsidRDefault="00506742" w:rsidP="00013C06">
      <w:pPr>
        <w:pStyle w:val="ListParagraph"/>
        <w:numPr>
          <w:ilvl w:val="6"/>
          <w:numId w:val="3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Self supervised</w:t>
      </w:r>
      <w:proofErr w:type="spellEnd"/>
      <w:r>
        <w:rPr>
          <w:rFonts w:ascii="Calibri" w:hAnsi="Calibri" w:cs="Calibri"/>
          <w:lang w:val="en-GB"/>
        </w:rPr>
        <w:t xml:space="preserve"> learning // google photos </w:t>
      </w:r>
      <w:proofErr w:type="spellStart"/>
      <w:r>
        <w:rPr>
          <w:rFonts w:ascii="Calibri" w:hAnsi="Calibri" w:cs="Calibri"/>
          <w:lang w:val="en-GB"/>
        </w:rPr>
        <w:t>labled</w:t>
      </w:r>
      <w:proofErr w:type="spellEnd"/>
      <w:r>
        <w:rPr>
          <w:rFonts w:ascii="Calibri" w:hAnsi="Calibri" w:cs="Calibri"/>
          <w:lang w:val="en-GB"/>
        </w:rPr>
        <w:t xml:space="preserve"> by names using face pattern</w:t>
      </w:r>
    </w:p>
    <w:sectPr w:rsidR="00506742" w:rsidRPr="00013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25C9"/>
    <w:multiLevelType w:val="hybridMultilevel"/>
    <w:tmpl w:val="D49C221C"/>
    <w:lvl w:ilvl="0" w:tplc="703E7EA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C545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36413B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34174217">
    <w:abstractNumId w:val="0"/>
  </w:num>
  <w:num w:numId="2" w16cid:durableId="1520004237">
    <w:abstractNumId w:val="1"/>
  </w:num>
  <w:num w:numId="3" w16cid:durableId="1839154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E8"/>
    <w:rsid w:val="00013C06"/>
    <w:rsid w:val="0007500B"/>
    <w:rsid w:val="00113D14"/>
    <w:rsid w:val="002164B2"/>
    <w:rsid w:val="002366F9"/>
    <w:rsid w:val="003E6D3D"/>
    <w:rsid w:val="00434FDB"/>
    <w:rsid w:val="004522E8"/>
    <w:rsid w:val="004F6EFF"/>
    <w:rsid w:val="00506742"/>
    <w:rsid w:val="00567965"/>
    <w:rsid w:val="005F0AFC"/>
    <w:rsid w:val="007E63A7"/>
    <w:rsid w:val="00A25038"/>
    <w:rsid w:val="00E45773"/>
    <w:rsid w:val="00EB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DD897"/>
  <w15:chartTrackingRefBased/>
  <w15:docId w15:val="{13DB3EF9-E498-4FC9-AB79-F55EC502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Devuni Sathish</dc:creator>
  <cp:keywords/>
  <dc:description/>
  <cp:lastModifiedBy>Devuni Sathish</cp:lastModifiedBy>
  <cp:revision>3</cp:revision>
  <dcterms:created xsi:type="dcterms:W3CDTF">2026-06-10T04:35:00Z</dcterms:created>
  <dcterms:modified xsi:type="dcterms:W3CDTF">2026-06-10T07:05:00Z</dcterms:modified>
</cp:coreProperties>
</file>