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BF032" w14:textId="77777777" w:rsidR="006360F8" w:rsidRPr="006360F8" w:rsidRDefault="006360F8" w:rsidP="006360F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6360F8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Добрый день! Уважаемые читатели и гости одного из крупнейших IT блогов в рунете Pyatilistnik.org. В прошлый раз я вас научил </w:t>
      </w:r>
      <w:hyperlink r:id="rId4" w:tgtFrame="_blank" w:history="1">
        <w:r w:rsidRPr="006360F8">
          <w:rPr>
            <w:rFonts w:ascii="Arial" w:eastAsia="Times New Roman" w:hAnsi="Arial" w:cs="Arial"/>
            <w:color w:val="3F5EA8"/>
            <w:sz w:val="26"/>
            <w:szCs w:val="26"/>
            <w:u w:val="single"/>
            <w:bdr w:val="none" w:sz="0" w:space="0" w:color="auto" w:frame="1"/>
            <w:lang w:eastAsia="ru-RU"/>
          </w:rPr>
          <w:t>сохранять себе на компьютер защищенный от скачивания PDF файл в Google диске</w:t>
        </w:r>
      </w:hyperlink>
      <w:r w:rsidRPr="006360F8">
        <w:rPr>
          <w:rFonts w:ascii="Arial" w:eastAsia="Times New Roman" w:hAnsi="Arial" w:cs="Arial"/>
          <w:color w:val="555555"/>
          <w:sz w:val="26"/>
          <w:szCs w:val="26"/>
          <w:lang w:eastAsia="ru-RU"/>
        </w:rPr>
        <w:t xml:space="preserve">. Мне неоднократно пишут в комментариях, что мог бы я вас научить делать </w:t>
      </w:r>
      <w:proofErr w:type="gramStart"/>
      <w:r w:rsidRPr="006360F8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все,  то</w:t>
      </w:r>
      <w:proofErr w:type="gramEnd"/>
      <w:r w:rsidRPr="006360F8">
        <w:rPr>
          <w:rFonts w:ascii="Arial" w:eastAsia="Times New Roman" w:hAnsi="Arial" w:cs="Arial"/>
          <w:color w:val="555555"/>
          <w:sz w:val="26"/>
          <w:szCs w:val="26"/>
          <w:lang w:eastAsia="ru-RU"/>
        </w:rPr>
        <w:t xml:space="preserve"> же самое, но уже для Google документов. Ниже я вас научу скачивать защищенный от редактирования Google документ. Это так же не потребует от вас </w:t>
      </w:r>
      <w:proofErr w:type="gramStart"/>
      <w:r w:rsidRPr="006360F8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супер способностей</w:t>
      </w:r>
      <w:proofErr w:type="gramEnd"/>
      <w:r w:rsidRPr="006360F8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. Давайте приступать. С вас за это подписка на мой телеграмм (</w:t>
      </w:r>
      <w:r w:rsidRPr="006360F8">
        <w:rPr>
          <w:rFonts w:ascii="Arial" w:eastAsia="Times New Roman" w:hAnsi="Arial" w:cs="Arial"/>
          <w:color w:val="0000FF"/>
          <w:sz w:val="26"/>
          <w:szCs w:val="26"/>
          <w:bdr w:val="none" w:sz="0" w:space="0" w:color="auto" w:frame="1"/>
          <w:lang w:eastAsia="ru-RU"/>
        </w:rPr>
        <w:t>https://t.me/pyatilistnikorg</w:t>
      </w:r>
      <w:r w:rsidRPr="006360F8">
        <w:rPr>
          <w:rFonts w:ascii="Arial" w:eastAsia="Times New Roman" w:hAnsi="Arial" w:cs="Arial"/>
          <w:color w:val="555555"/>
          <w:sz w:val="26"/>
          <w:szCs w:val="26"/>
          <w:lang w:eastAsia="ru-RU"/>
        </w:rPr>
        <w:t xml:space="preserve">) канал и </w:t>
      </w:r>
      <w:proofErr w:type="spellStart"/>
      <w:r w:rsidRPr="006360F8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Youtube</w:t>
      </w:r>
      <w:proofErr w:type="spellEnd"/>
      <w:r w:rsidRPr="006360F8">
        <w:rPr>
          <w:rFonts w:ascii="Arial" w:eastAsia="Times New Roman" w:hAnsi="Arial" w:cs="Arial"/>
          <w:color w:val="555555"/>
          <w:sz w:val="26"/>
          <w:szCs w:val="26"/>
          <w:lang w:eastAsia="ru-RU"/>
        </w:rPr>
        <w:t xml:space="preserve"> канал, чтобы не пропускать много интересного.</w:t>
      </w:r>
    </w:p>
    <w:p w14:paraId="70FA616A" w14:textId="77777777" w:rsidR="006360F8" w:rsidRPr="006360F8" w:rsidRDefault="006360F8" w:rsidP="006360F8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ru-RU"/>
        </w:rPr>
      </w:pPr>
      <w:r w:rsidRPr="006360F8">
        <w:rPr>
          <w:rFonts w:ascii="Arial" w:eastAsia="Times New Roman" w:hAnsi="Arial" w:cs="Arial"/>
          <w:color w:val="3D3F43"/>
          <w:sz w:val="20"/>
          <w:szCs w:val="20"/>
          <w:lang w:eastAsia="ru-RU"/>
        </w:rPr>
        <w:fldChar w:fldCharType="begin"/>
      </w:r>
      <w:r w:rsidRPr="006360F8">
        <w:rPr>
          <w:rFonts w:ascii="Arial" w:eastAsia="Times New Roman" w:hAnsi="Arial" w:cs="Arial"/>
          <w:color w:val="3D3F43"/>
          <w:sz w:val="20"/>
          <w:szCs w:val="20"/>
          <w:lang w:eastAsia="ru-RU"/>
        </w:rPr>
        <w:instrText xml:space="preserve"> HYPERLINK "https://yandex.ru/an/count/WR4ejI_zOoVX2Lc50HqD06DMLIOQbKgbKga4mGHzFfSxUxRVkVE6Er-_u_M6Ernbqpin08IWZD9hQ814MeS2CEWu-Z2KPA6KZYb-W3hRR-unbjBqziC8YIr6ShuK5Cr0f3Ho8jo6m2W5JmeRKG-4YLOVv92sAxwR7SS1KBHOMC5X_AgoyIxBQD8OjmgnJ151B7FfGeX5JCFLUVnIeGAuiH4CobYwfZykOaOmQ8iInMpOACagPoOiTeRiPAIpm-kA8JSPAE8LGL5BGmD5Idgq1FpWvwRU0cRaB_P3bl3zhn-oXEzx_P0bV9_hdHpPylT_LqJ9rpArOEpF_hiYIfXcc2NCifVCWAphkewbpJEAQKmIwKRcEVkbTnWww-iAiKnvCmtconaMs_0yMO0cZN5-J7lmJHbObqR_pT6i04BwBOxL0otFQwEBQKA-V7PPPY85TuEcpPLAfR8QJhlQz9FoFt0JT4WEBBeW6FmMUyN0EIrxNEi8g9mUyaOtP8u-kwzMsPiEjBW32CpzqPcbaTPws4buk7XnxMDQYyob-HaKKzXuCTk0u-agPG_CJ1pBtuMbUI0j~2?stat-id=7&amp;test-tag=390326627916305&amp;banner-sizes=eyI3MDAwNDM1NTU1IjoiNjE1eDI5NCJ9&amp;format-type=118&amp;actual-format=10&amp;pcodever=834246&amp;banner-test-tags=eyI3MDAwNDM1NTU1IjoiMjgxNDc5MjcxODY2NDE3In0%3D&amp;constructor-rendered-assets=eyI3MDAwNDM1NTU1Ijo4ODQ1fQ&amp;pcode-active-testids=815808%2C0%2C68&amp;width=615&amp;height=294&amp;subDesignId=1000421000" \t "_blank" </w:instrText>
      </w:r>
      <w:r w:rsidRPr="006360F8">
        <w:rPr>
          <w:rFonts w:ascii="Arial" w:eastAsia="Times New Roman" w:hAnsi="Arial" w:cs="Arial"/>
          <w:color w:val="3D3F43"/>
          <w:sz w:val="20"/>
          <w:szCs w:val="20"/>
          <w:lang w:eastAsia="ru-RU"/>
        </w:rPr>
        <w:fldChar w:fldCharType="separate"/>
      </w:r>
    </w:p>
    <w:p w14:paraId="507802A3" w14:textId="3BE552DD" w:rsidR="006360F8" w:rsidRPr="006360F8" w:rsidRDefault="006360F8" w:rsidP="006360F8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60F8">
        <w:rPr>
          <w:rFonts w:ascii="Arial" w:eastAsia="Times New Roman" w:hAnsi="Arial" w:cs="Arial"/>
          <w:noProof/>
          <w:color w:val="0000FF"/>
          <w:sz w:val="20"/>
          <w:szCs w:val="20"/>
          <w:lang w:eastAsia="ru-RU"/>
        </w:rPr>
        <w:drawing>
          <wp:inline distT="0" distB="0" distL="0" distR="0" wp14:anchorId="7EEB54B7" wp14:editId="135B9810">
            <wp:extent cx="3810000" cy="2857500"/>
            <wp:effectExtent l="0" t="0" r="0" b="0"/>
            <wp:docPr id="13" name="Рисунок 13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A0D0B" w14:textId="77777777" w:rsidR="006360F8" w:rsidRPr="006360F8" w:rsidRDefault="006360F8" w:rsidP="006360F8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3D3F43"/>
          <w:sz w:val="20"/>
          <w:szCs w:val="20"/>
          <w:lang w:eastAsia="ru-RU"/>
        </w:rPr>
      </w:pPr>
      <w:r w:rsidRPr="006360F8">
        <w:rPr>
          <w:rFonts w:ascii="Arial" w:eastAsia="Times New Roman" w:hAnsi="Arial" w:cs="Arial"/>
          <w:color w:val="3D3F43"/>
          <w:sz w:val="20"/>
          <w:szCs w:val="20"/>
          <w:lang w:eastAsia="ru-RU"/>
        </w:rPr>
        <w:fldChar w:fldCharType="end"/>
      </w:r>
    </w:p>
    <w:p w14:paraId="47A33311" w14:textId="5A177C46" w:rsidR="006360F8" w:rsidRPr="006360F8" w:rsidRDefault="006360F8" w:rsidP="006360F8">
      <w:pPr>
        <w:shd w:val="clear" w:color="auto" w:fill="FFFFFF"/>
        <w:spacing w:after="0" w:line="240" w:lineRule="auto"/>
        <w:ind w:right="90"/>
        <w:jc w:val="center"/>
        <w:textAlignment w:val="baseline"/>
        <w:rPr>
          <w:rFonts w:ascii="Times New Roman" w:eastAsia="Times New Roman" w:hAnsi="Times New Roman" w:cs="Times New Roman"/>
          <w:color w:val="0000FF"/>
          <w:sz w:val="18"/>
          <w:szCs w:val="18"/>
          <w:u w:val="single"/>
          <w:lang w:eastAsia="ru-RU"/>
        </w:rPr>
      </w:pPr>
      <w:r w:rsidRPr="006360F8">
        <w:rPr>
          <w:rFonts w:ascii="Arial" w:eastAsia="Times New Roman" w:hAnsi="Arial" w:cs="Arial"/>
          <w:color w:val="3D3F43"/>
          <w:sz w:val="18"/>
          <w:szCs w:val="18"/>
          <w:lang w:eastAsia="ru-RU"/>
        </w:rPr>
        <w:fldChar w:fldCharType="begin"/>
      </w:r>
      <w:r w:rsidRPr="006360F8">
        <w:rPr>
          <w:rFonts w:ascii="Arial" w:eastAsia="Times New Roman" w:hAnsi="Arial" w:cs="Arial"/>
          <w:color w:val="3D3F43"/>
          <w:sz w:val="18"/>
          <w:szCs w:val="18"/>
          <w:lang w:eastAsia="ru-RU"/>
        </w:rPr>
        <w:instrText xml:space="preserve"> HYPERLINK "https://yandex.ru/an/count/WR4ejI_zOoVX2Lc50HqD06DMLIOQbKgbKga4mGHzFfSxUxRVkVE6Er-_u_M6Ernbqpin08IWZD9hQ814MeS2CEWu-Z2KPA6KZYb-W3hRR-unbjBqziC8YIr6ShuK5Cr0f3Ho8jo6m2W5JmeRKG-4YLOVv92sAxwR7SS1KBHOMC5X_AgoyIxBQD8OjmgnJ151B7FfGeX5JCFLUVnIeGAuiH4CobYwfZykOaOmQ8iInMpOACagPoOiTeRiPAIpm-kA8JSPAE8LGL5BGmD5Idgq1FpWvwRU0cRaB_P3bl3zhn-oXEzx_P0bV9_hdHpPylT_LqJ9rpArOEpF_hiYIfXcc2NCifVCWAphkewbpJEAQKmIwKRcEVkbTnWww-iAiKnvCmtconaMs_0yMO0cZN5-J7lmJHbObqR_pT6i04BwBOxL0otFQwEBQKA-V7PPPY85TuEcpPLAfR8QJhlQz9FoFt0JT4WEBBeW6FmMUyN0EIrxNEi8g9mUyaOtP8u-kwzMsPiEjBW32CpzqPcbaTPws4buk7XnxMDQYyob-HaKKzXuCTk0u-agPG_CJ1pBtuMbUI0j~2?stat-id=7&amp;test-tag=390326627916305&amp;banner-sizes=eyI3MDAwNDM1NTU1IjoiNjE1eDI5NCJ9&amp;format-type=118&amp;actual-format=10&amp;pcodever=834246&amp;banner-test-tags=eyI3MDAwNDM1NTU1IjoiMjgxNDc5MjcxODY2NDE3In0%3D&amp;constructor-rendered-assets=eyI3MDAwNDM1NTU1Ijo4ODQ1fQ&amp;pcode-active-testids=815808%2C0%2C68&amp;width=615&amp;height=294&amp;subDesignId=1000421000" \t "_blank" </w:instrText>
      </w:r>
      <w:r w:rsidRPr="006360F8">
        <w:rPr>
          <w:rFonts w:ascii="Arial" w:eastAsia="Times New Roman" w:hAnsi="Arial" w:cs="Arial"/>
          <w:color w:val="3D3F43"/>
          <w:sz w:val="18"/>
          <w:szCs w:val="18"/>
          <w:lang w:eastAsia="ru-RU"/>
        </w:rPr>
        <w:fldChar w:fldCharType="separate"/>
      </w:r>
      <w:r w:rsidRPr="006360F8">
        <w:rPr>
          <w:rFonts w:ascii="Arial" w:eastAsia="Times New Roman" w:hAnsi="Arial" w:cs="Arial"/>
          <w:noProof/>
          <w:color w:val="0000FF"/>
          <w:sz w:val="18"/>
          <w:szCs w:val="18"/>
          <w:lang w:eastAsia="ru-RU"/>
        </w:rPr>
        <w:drawing>
          <wp:inline distT="0" distB="0" distL="0" distR="0" wp14:anchorId="251DDA0E" wp14:editId="09ECBCE6">
            <wp:extent cx="304800" cy="304800"/>
            <wp:effectExtent l="0" t="0" r="0" b="0"/>
            <wp:docPr id="12" name="Рисунок 12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AE55F" w14:textId="77777777" w:rsidR="006360F8" w:rsidRPr="006360F8" w:rsidRDefault="006360F8" w:rsidP="006360F8">
      <w:pPr>
        <w:shd w:val="clear" w:color="auto" w:fill="FFFFFF"/>
        <w:spacing w:after="0" w:line="240" w:lineRule="auto"/>
        <w:ind w:right="90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60F8">
        <w:rPr>
          <w:rFonts w:ascii="Arial" w:eastAsia="Times New Roman" w:hAnsi="Arial" w:cs="Arial"/>
          <w:color w:val="252729"/>
          <w:sz w:val="20"/>
          <w:szCs w:val="20"/>
          <w:u w:val="single"/>
          <w:lang w:eastAsia="ru-RU"/>
        </w:rPr>
        <w:t>konovalov-eye-center.ru</w:t>
      </w:r>
    </w:p>
    <w:p w14:paraId="006E5152" w14:textId="77777777" w:rsidR="006360F8" w:rsidRPr="006360F8" w:rsidRDefault="006360F8" w:rsidP="006360F8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3D3F43"/>
          <w:sz w:val="18"/>
          <w:szCs w:val="18"/>
          <w:lang w:eastAsia="ru-RU"/>
        </w:rPr>
      </w:pPr>
      <w:r w:rsidRPr="006360F8">
        <w:rPr>
          <w:rFonts w:ascii="Arial" w:eastAsia="Times New Roman" w:hAnsi="Arial" w:cs="Arial"/>
          <w:color w:val="3D3F43"/>
          <w:sz w:val="18"/>
          <w:szCs w:val="18"/>
          <w:lang w:eastAsia="ru-RU"/>
        </w:rPr>
        <w:fldChar w:fldCharType="end"/>
      </w:r>
      <w:r w:rsidRPr="006360F8">
        <w:rPr>
          <w:rFonts w:ascii="Arial" w:eastAsia="Times New Roman" w:hAnsi="Arial" w:cs="Arial"/>
          <w:caps/>
          <w:color w:val="3D3F43"/>
          <w:spacing w:val="18"/>
          <w:sz w:val="12"/>
          <w:szCs w:val="12"/>
          <w:lang w:eastAsia="ru-RU"/>
        </w:rPr>
        <w:t>РЕКЛАМА</w:t>
      </w:r>
    </w:p>
    <w:p w14:paraId="2332682B" w14:textId="77777777" w:rsidR="006360F8" w:rsidRPr="006360F8" w:rsidRDefault="006360F8" w:rsidP="006360F8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FF"/>
          <w:sz w:val="2"/>
          <w:szCs w:val="2"/>
          <w:u w:val="single"/>
          <w:lang w:eastAsia="ru-RU"/>
        </w:rPr>
      </w:pPr>
      <w:r w:rsidRPr="006360F8">
        <w:rPr>
          <w:rFonts w:ascii="Arial" w:eastAsia="Times New Roman" w:hAnsi="Arial" w:cs="Arial"/>
          <w:color w:val="3D3F43"/>
          <w:sz w:val="2"/>
          <w:szCs w:val="2"/>
          <w:lang w:eastAsia="ru-RU"/>
        </w:rPr>
        <w:fldChar w:fldCharType="begin"/>
      </w:r>
      <w:r w:rsidRPr="006360F8">
        <w:rPr>
          <w:rFonts w:ascii="Arial" w:eastAsia="Times New Roman" w:hAnsi="Arial" w:cs="Arial"/>
          <w:color w:val="3D3F43"/>
          <w:sz w:val="2"/>
          <w:szCs w:val="2"/>
          <w:lang w:eastAsia="ru-RU"/>
        </w:rPr>
        <w:instrText xml:space="preserve"> HYPERLINK "https://yandex.ru/an/count/WR4ejI_zOoVX2Lc50HqD06DMLIOQbKgbKga4mGHzFfSxUxRVkVE6Er-_u_M6Ernbqpin08IWZD9hQ814MeS2CEWu-Z2KPA6KZYb-W3hRR-unbjBqziC8YIr6ShuK5Cr0f3Ho8jo6m2W5JmeRKG-4YLOVv92sAxwR7SS1KBHOMC5X_AgoyIxBQD8OjmgnJ151B7FfGeX5JCFLUVnIeGAuiH4CobYwfZykOaOmQ8iInMpOACagPoOiTeRiPAIpm-kA8JSPAE8LGL5BGmD5Idgq1FpWvwRU0cRaB_P3bl3zhn-oXEzx_P0bV9_hdHpPylT_LqJ9rpArOEpF_hiYIfXcc2NCifVCWAphkewbpJEAQKmIwKRcEVkbTnWww-iAiKnvCmtconaMs_0yMO0cZN5-J7lmJHbObqR_pT6i04BwBOxL0otFQwEBQKA-V7PPPY85TuEcpPLAfR8QJhlQz9FoFt0JT4WEBBeW6FmMUyN0EIrxNEi8g9mUyaOtP8u-kwzMsPiEjBW32CpzqPcbaTPws4buk7XnxMDQYyob-HaKKzXuCTk0u-agPG_CJ1pBtuMbUI0j~2?stat-id=7&amp;test-tag=390326627916305&amp;banner-sizes=eyI3MDAwNDM1NTU1IjoiNjE1eDI5NCJ9&amp;format-type=118&amp;actual-format=10&amp;pcodever=834246&amp;banner-test-tags=eyI3MDAwNDM1NTU1IjoiMjgxNDc5MjcxODY2NDE3In0%3D&amp;constructor-rendered-assets=eyI3MDAwNDM1NTU1Ijo4ODQ1fQ&amp;pcode-active-testids=815808%2C0%2C68&amp;width=615&amp;height=294&amp;subDesignId=1000421000" \t "_blank" </w:instrText>
      </w:r>
      <w:r w:rsidRPr="006360F8">
        <w:rPr>
          <w:rFonts w:ascii="Arial" w:eastAsia="Times New Roman" w:hAnsi="Arial" w:cs="Arial"/>
          <w:color w:val="3D3F43"/>
          <w:sz w:val="2"/>
          <w:szCs w:val="2"/>
          <w:lang w:eastAsia="ru-RU"/>
        </w:rPr>
        <w:fldChar w:fldCharType="separate"/>
      </w:r>
    </w:p>
    <w:p w14:paraId="5FD307FF" w14:textId="77777777" w:rsidR="006360F8" w:rsidRPr="006360F8" w:rsidRDefault="006360F8" w:rsidP="006360F8">
      <w:pPr>
        <w:shd w:val="clear" w:color="auto" w:fill="FFFFFF"/>
        <w:spacing w:after="0" w:line="345" w:lineRule="atLeast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252729"/>
          <w:sz w:val="29"/>
          <w:szCs w:val="29"/>
          <w:lang w:eastAsia="ru-RU"/>
        </w:rPr>
      </w:pPr>
      <w:r w:rsidRPr="006360F8">
        <w:rPr>
          <w:rFonts w:ascii="Arial" w:eastAsia="Times New Roman" w:hAnsi="Arial" w:cs="Arial"/>
          <w:b/>
          <w:bCs/>
          <w:color w:val="252729"/>
          <w:sz w:val="29"/>
          <w:szCs w:val="29"/>
          <w:u w:val="single"/>
          <w:lang w:eastAsia="ru-RU"/>
        </w:rPr>
        <w:t>Записаться к ведущему офтальмологу!</w:t>
      </w:r>
    </w:p>
    <w:p w14:paraId="3DE6A6D4" w14:textId="77777777" w:rsidR="006360F8" w:rsidRPr="006360F8" w:rsidRDefault="006360F8" w:rsidP="006360F8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3D3F43"/>
          <w:sz w:val="2"/>
          <w:szCs w:val="2"/>
          <w:lang w:eastAsia="ru-RU"/>
        </w:rPr>
      </w:pPr>
      <w:r w:rsidRPr="006360F8">
        <w:rPr>
          <w:rFonts w:ascii="Arial" w:eastAsia="Times New Roman" w:hAnsi="Arial" w:cs="Arial"/>
          <w:color w:val="3D3F43"/>
          <w:sz w:val="2"/>
          <w:szCs w:val="2"/>
          <w:lang w:eastAsia="ru-RU"/>
        </w:rPr>
        <w:fldChar w:fldCharType="end"/>
      </w:r>
    </w:p>
    <w:p w14:paraId="549AE570" w14:textId="77777777" w:rsidR="006360F8" w:rsidRPr="006360F8" w:rsidRDefault="006360F8" w:rsidP="006360F8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</w:pPr>
      <w:r w:rsidRPr="006360F8">
        <w:rPr>
          <w:rFonts w:ascii="Arial" w:eastAsia="Times New Roman" w:hAnsi="Arial" w:cs="Arial"/>
          <w:color w:val="3D3F43"/>
          <w:sz w:val="2"/>
          <w:szCs w:val="2"/>
          <w:lang w:eastAsia="ru-RU"/>
        </w:rPr>
        <w:fldChar w:fldCharType="begin"/>
      </w:r>
      <w:r w:rsidRPr="006360F8">
        <w:rPr>
          <w:rFonts w:ascii="Arial" w:eastAsia="Times New Roman" w:hAnsi="Arial" w:cs="Arial"/>
          <w:color w:val="3D3F43"/>
          <w:sz w:val="2"/>
          <w:szCs w:val="2"/>
          <w:lang w:eastAsia="ru-RU"/>
        </w:rPr>
        <w:instrText xml:space="preserve"> HYPERLINK "https://yandex.ru/an/count/WR4ejI_zOoVX2Lc50HqD06DMLIOQbKgbKga4mGHzFfSxUxRVkVE6Er-_u_M6Ernbqpin08IWZD9hQ814MeS2CEWu-Z2KPA6KZYb-W3hRR-unbjBqziC8YIr6ShuK5Cr0f3Ho8jo6m2W5JmeRKG-4YLOVv92sAxwR7SS1KBHOMC5X_AgoyIxBQD8OjmgnJ151B7FfGeX5JCFLUVnIeGAuiH4CobYwfZykOaOmQ8iInMpOACagPoOiTeRiPAIpm-kA8JSPAE8LGL5BGmD5Idgq1FpWvwRU0cRaB_P3bl3zhn-oXEzx_P0bV9_hdHpPylT_LqJ9rpArOEpF_hiYIfXcc2NCifVCWAphkewbpJEAQKmIwKRcEVkbTnWww-iAiKnvCmtconaMs_0yMO0cZN5-J7lmJHbObqR_pT6i04BwBOxL0otFQwEBQKA-V7PPPY85TuEcpPLAfR8QJhlQz9FoFt0JT4WEBBeW6FmMUyN0EIrxNEi8g9mUyaOtP8u-kwzMsPiEjBW32CpzqPcbaTPws4buk7XnxMDQYyob-HaKKzXuCTk0u-agPG_CJ1pBtuMbUI0j~2?stat-id=7&amp;test-tag=390326627916305&amp;banner-sizes=eyI3MDAwNDM1NTU1IjoiNjE1eDI5NCJ9&amp;format-type=118&amp;actual-format=10&amp;pcodever=834246&amp;banner-test-tags=eyI3MDAwNDM1NTU1IjoiMjgxNDc5MjcxODY2NDE3In0%3D&amp;constructor-rendered-assets=eyI3MDAwNDM1NTU1Ijo4ODQ1fQ&amp;pcode-active-testids=815808%2C0%2C68&amp;width=615&amp;height=294&amp;subDesignId=1000421000" \t "_blank" </w:instrText>
      </w:r>
      <w:r w:rsidRPr="006360F8">
        <w:rPr>
          <w:rFonts w:ascii="Arial" w:eastAsia="Times New Roman" w:hAnsi="Arial" w:cs="Arial"/>
          <w:color w:val="3D3F43"/>
          <w:sz w:val="2"/>
          <w:szCs w:val="2"/>
          <w:lang w:eastAsia="ru-RU"/>
        </w:rPr>
        <w:fldChar w:fldCharType="separate"/>
      </w:r>
    </w:p>
    <w:p w14:paraId="5560CC08" w14:textId="77777777" w:rsidR="006360F8" w:rsidRPr="006360F8" w:rsidRDefault="006360F8" w:rsidP="006360F8">
      <w:pPr>
        <w:shd w:val="clear" w:color="auto" w:fill="FFFFFF"/>
        <w:spacing w:after="0" w:line="255" w:lineRule="atLeast"/>
        <w:jc w:val="center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6360F8">
        <w:rPr>
          <w:rFonts w:ascii="Arial" w:eastAsia="Times New Roman" w:hAnsi="Arial" w:cs="Arial"/>
          <w:color w:val="0000FF"/>
          <w:sz w:val="20"/>
          <w:szCs w:val="20"/>
          <w:u w:val="single"/>
          <w:lang w:eastAsia="ru-RU"/>
        </w:rPr>
        <w:t>Современное оборудование передовые методы лечения. Опыт более 20 лет! Звоните!</w:t>
      </w:r>
    </w:p>
    <w:p w14:paraId="7D8040A5" w14:textId="77777777" w:rsidR="006360F8" w:rsidRPr="006360F8" w:rsidRDefault="006360F8" w:rsidP="006360F8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3D3F43"/>
          <w:sz w:val="2"/>
          <w:szCs w:val="2"/>
          <w:lang w:eastAsia="ru-RU"/>
        </w:rPr>
      </w:pPr>
      <w:r w:rsidRPr="006360F8">
        <w:rPr>
          <w:rFonts w:ascii="Arial" w:eastAsia="Times New Roman" w:hAnsi="Arial" w:cs="Arial"/>
          <w:color w:val="3D3F43"/>
          <w:sz w:val="2"/>
          <w:szCs w:val="2"/>
          <w:lang w:eastAsia="ru-RU"/>
        </w:rPr>
        <w:fldChar w:fldCharType="end"/>
      </w:r>
    </w:p>
    <w:p w14:paraId="3C3CEFCE" w14:textId="77777777" w:rsidR="006360F8" w:rsidRPr="006360F8" w:rsidRDefault="006360F8" w:rsidP="006360F8">
      <w:pPr>
        <w:shd w:val="clear" w:color="auto" w:fill="FFFFFF"/>
        <w:spacing w:after="0" w:line="240" w:lineRule="auto"/>
        <w:ind w:right="405"/>
        <w:jc w:val="center"/>
        <w:textAlignment w:val="baseline"/>
        <w:rPr>
          <w:rFonts w:ascii="Times New Roman" w:eastAsia="Times New Roman" w:hAnsi="Times New Roman" w:cs="Times New Roman"/>
          <w:color w:val="1877F2"/>
          <w:sz w:val="20"/>
          <w:szCs w:val="20"/>
          <w:u w:val="single"/>
          <w:lang w:eastAsia="ru-RU"/>
        </w:rPr>
      </w:pPr>
      <w:r w:rsidRPr="006360F8">
        <w:rPr>
          <w:rFonts w:ascii="Arial" w:eastAsia="Times New Roman" w:hAnsi="Arial" w:cs="Arial"/>
          <w:color w:val="3D3F43"/>
          <w:sz w:val="20"/>
          <w:szCs w:val="20"/>
          <w:lang w:eastAsia="ru-RU"/>
        </w:rPr>
        <w:fldChar w:fldCharType="begin"/>
      </w:r>
      <w:r w:rsidRPr="006360F8">
        <w:rPr>
          <w:rFonts w:ascii="Arial" w:eastAsia="Times New Roman" w:hAnsi="Arial" w:cs="Arial"/>
          <w:color w:val="3D3F43"/>
          <w:sz w:val="20"/>
          <w:szCs w:val="20"/>
          <w:lang w:eastAsia="ru-RU"/>
        </w:rPr>
        <w:instrText xml:space="preserve"> HYPERLINK "https://yandex.ru/an/count/WR4ejI_zOoVX2Lc50HqD06DMLIOQbKgbKga4mGHzFfSxUxRVkVE6Er-_u_M6Ernbqpin08IWZD9hQ814MeS2CEWu-Z2KPA6KZYb-W3hRR-unbjBqziC8YIr6ShuK5Cr0f3Ho8jo6m2W5JmeRKG-4YLOVv92sAxwR7SS1KBHOMC5X_AgoyIxBQD8OjmgnJ151B7FfGeX5JCFLUVnIeGAuiH4CobYwfZykOaOmQ8iInMpOACagPoOiTeRiPAIpm-kA8JSPAE8LGL5BGmD5Idgq1FpWvwRU0cRaB_P3bl3zhn-oXEzx_P0bV9_hdHpPylT_LqJ9rpArOEpF_hiYIfXcc2NCifVCWAphkewbpJEAQKmIwKRcEVkbTnWww-iAiKnvCmtconaMs_0yMO0cZN5-t807tvI1TMdqtnpD2Y2at-9OFT3ol3Qwc2RaosUNPIPIS3TesbofL2ghuRIhJJyflmRDG2uviEY26FmMUyN0EIrxNEi8g9mUyaOtP8u-kwzMsPiEjBW32CpzqPcbaTPws4buk7XnxMDQYyob-HaKKzXuCTk0u-agPG_CJ1pBtuMbUI0j~2?stat-id=7&amp;test-tag=390326627916305&amp;banner-sizes=eyI3MDAwNDM1NTU1IjoiNjE1eDI5NCJ9&amp;format-type=118&amp;actual-format=10&amp;pcodever=834246&amp;banner-test-tags=eyI3MDAwNDM1NTU1IjoiMjgxNDc5MjcxODY2NDE3In0%3D&amp;constructor-rendered-assets=eyI3MDAwNDM1NTU1Ijo4ODQ1fQ&amp;pcode-active-testids=815808%2C0%2C68&amp;width=615&amp;height=294&amp;subDesignId=1000421000" \t "_blank" </w:instrText>
      </w:r>
      <w:r w:rsidRPr="006360F8">
        <w:rPr>
          <w:rFonts w:ascii="Arial" w:eastAsia="Times New Roman" w:hAnsi="Arial" w:cs="Arial"/>
          <w:color w:val="3D3F43"/>
          <w:sz w:val="20"/>
          <w:szCs w:val="20"/>
          <w:lang w:eastAsia="ru-RU"/>
        </w:rPr>
        <w:fldChar w:fldCharType="separate"/>
      </w:r>
    </w:p>
    <w:p w14:paraId="08C8810A" w14:textId="77777777" w:rsidR="006360F8" w:rsidRPr="006360F8" w:rsidRDefault="006360F8" w:rsidP="006360F8">
      <w:pPr>
        <w:shd w:val="clear" w:color="auto" w:fill="FFFFFF"/>
        <w:spacing w:after="0" w:line="255" w:lineRule="atLeast"/>
        <w:ind w:right="405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60F8">
        <w:rPr>
          <w:rFonts w:ascii="Arial" w:eastAsia="Times New Roman" w:hAnsi="Arial" w:cs="Arial"/>
          <w:color w:val="1877F2"/>
          <w:sz w:val="20"/>
          <w:szCs w:val="20"/>
          <w:u w:val="single"/>
          <w:lang w:eastAsia="ru-RU"/>
        </w:rPr>
        <w:t>|Акции и скидки</w:t>
      </w:r>
    </w:p>
    <w:p w14:paraId="0F0B0FE3" w14:textId="77777777" w:rsidR="006360F8" w:rsidRPr="006360F8" w:rsidRDefault="006360F8" w:rsidP="006360F8">
      <w:pPr>
        <w:shd w:val="clear" w:color="auto" w:fill="FFFFFF"/>
        <w:spacing w:before="45" w:after="0" w:line="240" w:lineRule="auto"/>
        <w:ind w:right="405"/>
        <w:jc w:val="center"/>
        <w:textAlignment w:val="baseline"/>
        <w:rPr>
          <w:rFonts w:ascii="Times New Roman" w:eastAsia="Times New Roman" w:hAnsi="Times New Roman" w:cs="Times New Roman"/>
          <w:color w:val="1877F2"/>
          <w:sz w:val="24"/>
          <w:szCs w:val="24"/>
          <w:u w:val="single"/>
          <w:lang w:eastAsia="ru-RU"/>
        </w:rPr>
      </w:pPr>
      <w:r w:rsidRPr="006360F8">
        <w:rPr>
          <w:rFonts w:ascii="Arial" w:eastAsia="Times New Roman" w:hAnsi="Arial" w:cs="Arial"/>
          <w:color w:val="3D3F43"/>
          <w:sz w:val="20"/>
          <w:szCs w:val="20"/>
          <w:lang w:eastAsia="ru-RU"/>
        </w:rPr>
        <w:fldChar w:fldCharType="end"/>
      </w:r>
      <w:r w:rsidRPr="006360F8">
        <w:rPr>
          <w:rFonts w:ascii="Arial" w:eastAsia="Times New Roman" w:hAnsi="Arial" w:cs="Arial"/>
          <w:color w:val="3D3F43"/>
          <w:sz w:val="20"/>
          <w:szCs w:val="20"/>
          <w:lang w:eastAsia="ru-RU"/>
        </w:rPr>
        <w:fldChar w:fldCharType="begin"/>
      </w:r>
      <w:r w:rsidRPr="006360F8">
        <w:rPr>
          <w:rFonts w:ascii="Arial" w:eastAsia="Times New Roman" w:hAnsi="Arial" w:cs="Arial"/>
          <w:color w:val="3D3F43"/>
          <w:sz w:val="20"/>
          <w:szCs w:val="20"/>
          <w:lang w:eastAsia="ru-RU"/>
        </w:rPr>
        <w:instrText xml:space="preserve"> HYPERLINK "https://yandex.ru/an/count/WR4ejI_zOoVX2Lc50HqD06DMLIOQbKgbKga4mGHzFfSxUxRVkVE6Er-_u_M6Ernbqpin08IWZD9hQ814MeS2CEWu-Z2KPA6KZYb-W3hRR-unbjBqziC8YIr6ShuK5Cr0f3Ho8jo6m2W5JmeRKG-4YLOVv92sAxwR7SS1KBHOMC5X_AgoyIxBQD8OjmgnJ151B7FfGeX5JCFLUVnIeGAuiH4CobYwfZykOaOmQ8iInMpOACagPoOiTeRiPAIpm-kA8JSPAE8LGL5BGmD5Idgq1FpWvwRU0cRaB_P3bl3zhn-oXEzx_P0bV9_hdHpPylT_LqJ9rpArOEpF_hiYIfXcc2NCifVCWAphkewbpJEAQKmIwKRcEVkbTnWww-iAiKnvCmtconaMs_0yMO0cZN5-xEF1DsLWNHhzDqUp0WZfjpXM3xGyhuqkfWdvyjbbcOaKt0sQDbSgbSfgEErgqq_AZtLXMKCEBBeW6FmMUyN0EIrxNEi8g9mUyaOtP8u-kwzMsPiEjBW32CpzqPcbaTPws4buk7XnxMDQYyob-HaKKzXuCTk0u-agPG_CJ1pBtuMbUI0j~2?stat-id=7&amp;test-tag=390326627916305&amp;banner-sizes=eyI3MDAwNDM1NTU1IjoiNjE1eDI5NCJ9&amp;format-type=118&amp;actual-format=10&amp;pcodever=834246&amp;banner-test-tags=eyI3MDAwNDM1NTU1IjoiMjgxNDc5MjcxODY2NDE3In0%3D&amp;constructor-rendered-assets=eyI3MDAwNDM1NTU1Ijo4ODQ1fQ&amp;pcode-active-testids=815808%2C0%2C68&amp;width=615&amp;height=294&amp;subDesignId=1000421000" \t "_blank" </w:instrText>
      </w:r>
      <w:r w:rsidRPr="006360F8">
        <w:rPr>
          <w:rFonts w:ascii="Arial" w:eastAsia="Times New Roman" w:hAnsi="Arial" w:cs="Arial"/>
          <w:color w:val="3D3F43"/>
          <w:sz w:val="20"/>
          <w:szCs w:val="20"/>
          <w:lang w:eastAsia="ru-RU"/>
        </w:rPr>
        <w:fldChar w:fldCharType="separate"/>
      </w:r>
    </w:p>
    <w:p w14:paraId="366D343C" w14:textId="77777777" w:rsidR="006360F8" w:rsidRPr="006360F8" w:rsidRDefault="006360F8" w:rsidP="006360F8">
      <w:pPr>
        <w:shd w:val="clear" w:color="auto" w:fill="FFFFFF"/>
        <w:spacing w:after="0" w:line="255" w:lineRule="atLeast"/>
        <w:ind w:right="405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60F8">
        <w:rPr>
          <w:rFonts w:ascii="Arial" w:eastAsia="Times New Roman" w:hAnsi="Arial" w:cs="Arial"/>
          <w:color w:val="1877F2"/>
          <w:sz w:val="20"/>
          <w:szCs w:val="20"/>
          <w:u w:val="single"/>
          <w:lang w:eastAsia="ru-RU"/>
        </w:rPr>
        <w:t>|Онлайн запись</w:t>
      </w:r>
    </w:p>
    <w:p w14:paraId="1679A130" w14:textId="77777777" w:rsidR="006360F8" w:rsidRPr="006360F8" w:rsidRDefault="006360F8" w:rsidP="006360F8">
      <w:pPr>
        <w:shd w:val="clear" w:color="auto" w:fill="FFFFFF"/>
        <w:spacing w:before="45" w:after="0" w:line="240" w:lineRule="auto"/>
        <w:ind w:right="405"/>
        <w:jc w:val="center"/>
        <w:textAlignment w:val="baseline"/>
        <w:rPr>
          <w:rFonts w:ascii="Times New Roman" w:eastAsia="Times New Roman" w:hAnsi="Times New Roman" w:cs="Times New Roman"/>
          <w:color w:val="1877F2"/>
          <w:sz w:val="24"/>
          <w:szCs w:val="24"/>
          <w:u w:val="single"/>
          <w:lang w:eastAsia="ru-RU"/>
        </w:rPr>
      </w:pPr>
      <w:r w:rsidRPr="006360F8">
        <w:rPr>
          <w:rFonts w:ascii="Arial" w:eastAsia="Times New Roman" w:hAnsi="Arial" w:cs="Arial"/>
          <w:color w:val="3D3F43"/>
          <w:sz w:val="20"/>
          <w:szCs w:val="20"/>
          <w:lang w:eastAsia="ru-RU"/>
        </w:rPr>
        <w:fldChar w:fldCharType="end"/>
      </w:r>
      <w:r w:rsidRPr="006360F8">
        <w:rPr>
          <w:rFonts w:ascii="Arial" w:eastAsia="Times New Roman" w:hAnsi="Arial" w:cs="Arial"/>
          <w:color w:val="3D3F43"/>
          <w:sz w:val="20"/>
          <w:szCs w:val="20"/>
          <w:lang w:eastAsia="ru-RU"/>
        </w:rPr>
        <w:fldChar w:fldCharType="begin"/>
      </w:r>
      <w:r w:rsidRPr="006360F8">
        <w:rPr>
          <w:rFonts w:ascii="Arial" w:eastAsia="Times New Roman" w:hAnsi="Arial" w:cs="Arial"/>
          <w:color w:val="3D3F43"/>
          <w:sz w:val="20"/>
          <w:szCs w:val="20"/>
          <w:lang w:eastAsia="ru-RU"/>
        </w:rPr>
        <w:instrText xml:space="preserve"> HYPERLINK "https://yandex.ru/an/count/WR8ejI_zOoVX2Lc50IKD06EMLIOQbKgbKga4mGHzFfSxUxRVkVE6Er-_u_M6Ernbqpin08IWZD9hQ814MeS2CEWu-Z2KPA6KZYb-W3hRR-unbjBqziC8YIr6ShuK5Cr0f3Ho8jo6m2W5JmeRKG-4YLOVv92sAxwR7SS1KBHOMC5X_AgoyIxBQD8OjmgnJ151B7FfGeX5JCFLUVnIeGAuiH4CobYwfZykOaOmQ8iInMpOACagPoOiTeRiPAIpm-kA8JSPAE8LGL5BGmD5Idgq1FpWvwRU0cRaB_P3bl3zhn-oXEzx_P0bV9_hdHpPylT_LqJ9rpArOEpF_hiYIfXcc2NCifVCWAphkewbpJEAQKmIwKRcEVkbTnWww-iAiKnvCmtconaMs_0yMO0cZN5-hCA3Ryh0kZJwRuvc1H3IRt6i7cXvNXjTJ1FovRFBCXCfk1iqRQvKAfNLSDhLff-Ktzh0N0boOD450HZy5dl5m3ajUrph2AYS7l96DsIEFhklLjcR3hIu0mZC_T6PfP7MUjX9UBXuSUrZMelCfVaP55FOU37RWEFfAcKFp4mSoz-5fNaWBG00~2?stat-id=7&amp;test-tag=390326627916305&amp;banner-sizes=eyI3MDAwNDM1NTU1IjoiNjE1eDI5NCJ9&amp;format-type=118&amp;actual-format=10&amp;pcodever=834246&amp;banner-test-tags=eyI3MDAwNDM1NTU1IjoiMjgxNDc5MjcxODY2NDE3In0%3D&amp;constructor-rendered-assets=eyI3MDAwNDM1NTU1Ijo4ODQ1fQ&amp;pcode-active-testids=815808%2C0%2C68&amp;width=615&amp;height=294&amp;subDesignId=1000421000" \t "_blank" </w:instrText>
      </w:r>
      <w:r w:rsidRPr="006360F8">
        <w:rPr>
          <w:rFonts w:ascii="Arial" w:eastAsia="Times New Roman" w:hAnsi="Arial" w:cs="Arial"/>
          <w:color w:val="3D3F43"/>
          <w:sz w:val="20"/>
          <w:szCs w:val="20"/>
          <w:lang w:eastAsia="ru-RU"/>
        </w:rPr>
        <w:fldChar w:fldCharType="separate"/>
      </w:r>
    </w:p>
    <w:p w14:paraId="53297B8A" w14:textId="77777777" w:rsidR="006360F8" w:rsidRPr="006360F8" w:rsidRDefault="006360F8" w:rsidP="006360F8">
      <w:pPr>
        <w:shd w:val="clear" w:color="auto" w:fill="FFFFFF"/>
        <w:spacing w:after="0" w:line="255" w:lineRule="atLeast"/>
        <w:ind w:right="405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60F8">
        <w:rPr>
          <w:rFonts w:ascii="Arial" w:eastAsia="Times New Roman" w:hAnsi="Arial" w:cs="Arial"/>
          <w:color w:val="1877F2"/>
          <w:sz w:val="20"/>
          <w:szCs w:val="20"/>
          <w:u w:val="single"/>
          <w:lang w:eastAsia="ru-RU"/>
        </w:rPr>
        <w:t>|Задать вопрос врачу</w:t>
      </w:r>
    </w:p>
    <w:p w14:paraId="79753372" w14:textId="77777777" w:rsidR="006360F8" w:rsidRPr="006360F8" w:rsidRDefault="006360F8" w:rsidP="006360F8">
      <w:pPr>
        <w:shd w:val="clear" w:color="auto" w:fill="FFFFFF"/>
        <w:spacing w:before="45"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1877F2"/>
          <w:sz w:val="24"/>
          <w:szCs w:val="24"/>
          <w:u w:val="single"/>
          <w:lang w:eastAsia="ru-RU"/>
        </w:rPr>
      </w:pPr>
      <w:r w:rsidRPr="006360F8">
        <w:rPr>
          <w:rFonts w:ascii="Arial" w:eastAsia="Times New Roman" w:hAnsi="Arial" w:cs="Arial"/>
          <w:color w:val="3D3F43"/>
          <w:sz w:val="20"/>
          <w:szCs w:val="20"/>
          <w:lang w:eastAsia="ru-RU"/>
        </w:rPr>
        <w:fldChar w:fldCharType="end"/>
      </w:r>
      <w:r w:rsidRPr="006360F8">
        <w:rPr>
          <w:rFonts w:ascii="Arial" w:eastAsia="Times New Roman" w:hAnsi="Arial" w:cs="Arial"/>
          <w:color w:val="3D3F43"/>
          <w:sz w:val="20"/>
          <w:szCs w:val="20"/>
          <w:lang w:eastAsia="ru-RU"/>
        </w:rPr>
        <w:fldChar w:fldCharType="begin"/>
      </w:r>
      <w:r w:rsidRPr="006360F8">
        <w:rPr>
          <w:rFonts w:ascii="Arial" w:eastAsia="Times New Roman" w:hAnsi="Arial" w:cs="Arial"/>
          <w:color w:val="3D3F43"/>
          <w:sz w:val="20"/>
          <w:szCs w:val="20"/>
          <w:lang w:eastAsia="ru-RU"/>
        </w:rPr>
        <w:instrText xml:space="preserve"> HYPERLINK "https://yandex.ru/an/count/WRCejI_zOoVX2Lc50IqD07FMLIOQbKgbKga4mGHzFfSxUxRVkVE6Er-_u_M6Ernbqpin08IWZD9hQ814MeS2CEWu-Z2KPA6KZYb-W3hRR-unbjBqziC8YIr6ShuK5Cr0f3Ho8jo6m2W5JmeRKG-4YLOVv92sAxwR7SS1KBHOMC5X_AgoyIxBQD8OjmgnJ6qWWbZcqeKGYvY6g_FufK85S6CZ69InT4r_NCICOD0M9OhPi56ILSvCMEmCsSb8PuVN5KDkCb34AuAYbeO6YfJqQ0dumSzDlGNCo5_iXopX-ry_P0dVz_eXI_W-rpivikNl_ww8agzbQi7Od_rtHPGmpJ1Bc6KlcG5PrtKTIvjd5DEO9DADp7FsI-ymTDRN5MAPycOQp9SpBBRXUR80JHhZ_1Y61z-KWNLfzDySpGeWfD_YM3tGyhmskfWcvCjdbsKcKd0tQDfSgLGgg-6qgqq_AVzN5mUuo8555mGO_1PxnS0vBNjSwmYed1xoHZTaZZwxhrRPcmwqk0CeTk3ip5AsjTve4XuoN5prcDOYvf9-1iKUDbxSDk1uSPMo1sucZk9tOMdkIGi0~2?stat-id=7&amp;test-tag=390326627916305&amp;banner-sizes=eyI3MDAwNDM1NTU1IjoiNjE1eDI5NCJ9&amp;format-type=118&amp;actual-format=10&amp;pcodever=834246&amp;banner-test-tags=eyI3MDAwNDM1NTU1IjoiMjgxNDc5MjcxODY2NDE3In0%3D&amp;constructor-rendered-assets=eyI3MDAwNDM1NTU1Ijo4ODQ1fQ&amp;pcode-active-testids=815808%2C0%2C68&amp;width=615&amp;height=294&amp;subDesignId=1000421000" \t "_blank" </w:instrText>
      </w:r>
      <w:r w:rsidRPr="006360F8">
        <w:rPr>
          <w:rFonts w:ascii="Arial" w:eastAsia="Times New Roman" w:hAnsi="Arial" w:cs="Arial"/>
          <w:color w:val="3D3F43"/>
          <w:sz w:val="20"/>
          <w:szCs w:val="20"/>
          <w:lang w:eastAsia="ru-RU"/>
        </w:rPr>
        <w:fldChar w:fldCharType="separate"/>
      </w:r>
    </w:p>
    <w:p w14:paraId="2043A636" w14:textId="77777777" w:rsidR="006360F8" w:rsidRPr="006360F8" w:rsidRDefault="006360F8" w:rsidP="006360F8">
      <w:pPr>
        <w:shd w:val="clear" w:color="auto" w:fill="FFFFFF"/>
        <w:spacing w:after="0" w:line="255" w:lineRule="atLeast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60F8">
        <w:rPr>
          <w:rFonts w:ascii="Arial" w:eastAsia="Times New Roman" w:hAnsi="Arial" w:cs="Arial"/>
          <w:color w:val="1877F2"/>
          <w:sz w:val="20"/>
          <w:szCs w:val="20"/>
          <w:u w:val="single"/>
          <w:lang w:eastAsia="ru-RU"/>
        </w:rPr>
        <w:t>|Мы Вам позвоним</w:t>
      </w:r>
    </w:p>
    <w:p w14:paraId="5E4C1A97" w14:textId="77777777" w:rsidR="006360F8" w:rsidRPr="006360F8" w:rsidRDefault="006360F8" w:rsidP="006360F8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3D3F43"/>
          <w:sz w:val="20"/>
          <w:szCs w:val="20"/>
          <w:lang w:eastAsia="ru-RU"/>
        </w:rPr>
      </w:pPr>
      <w:r w:rsidRPr="006360F8">
        <w:rPr>
          <w:rFonts w:ascii="Arial" w:eastAsia="Times New Roman" w:hAnsi="Arial" w:cs="Arial"/>
          <w:color w:val="3D3F43"/>
          <w:sz w:val="20"/>
          <w:szCs w:val="20"/>
          <w:lang w:eastAsia="ru-RU"/>
        </w:rPr>
        <w:fldChar w:fldCharType="end"/>
      </w:r>
    </w:p>
    <w:p w14:paraId="28A4FCCE" w14:textId="77777777" w:rsidR="006360F8" w:rsidRPr="006360F8" w:rsidRDefault="006360F8" w:rsidP="006360F8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3D3F43"/>
          <w:sz w:val="20"/>
          <w:szCs w:val="20"/>
          <w:lang w:eastAsia="ru-RU"/>
        </w:rPr>
      </w:pPr>
      <w:hyperlink r:id="rId8" w:tgtFrame="_blank" w:history="1">
        <w:r w:rsidRPr="006360F8">
          <w:rPr>
            <w:rFonts w:ascii="Arial" w:eastAsia="Times New Roman" w:hAnsi="Arial" w:cs="Arial"/>
            <w:color w:val="FFFFFF"/>
            <w:sz w:val="24"/>
            <w:szCs w:val="24"/>
            <w:u w:val="single"/>
            <w:bdr w:val="single" w:sz="6" w:space="0" w:color="auto" w:frame="1"/>
            <w:shd w:val="clear" w:color="auto" w:fill="3D7BF5"/>
            <w:lang w:eastAsia="ru-RU"/>
          </w:rPr>
          <w:t>Узнать больше</w:t>
        </w:r>
      </w:hyperlink>
    </w:p>
    <w:p w14:paraId="5C833E88" w14:textId="77777777" w:rsidR="006360F8" w:rsidRPr="006360F8" w:rsidRDefault="006360F8" w:rsidP="006360F8">
      <w:pPr>
        <w:shd w:val="clear" w:color="auto" w:fill="FFFFFF"/>
        <w:spacing w:after="150" w:line="240" w:lineRule="auto"/>
        <w:jc w:val="center"/>
        <w:textAlignment w:val="baseline"/>
        <w:rPr>
          <w:rFonts w:ascii="Arial" w:eastAsia="Times New Roman" w:hAnsi="Arial" w:cs="Arial"/>
          <w:color w:val="3D3F43"/>
          <w:sz w:val="20"/>
          <w:szCs w:val="20"/>
          <w:lang w:eastAsia="ru-RU"/>
        </w:rPr>
      </w:pPr>
      <w:r w:rsidRPr="006360F8">
        <w:rPr>
          <w:rFonts w:ascii="Arial" w:eastAsia="Times New Roman" w:hAnsi="Arial" w:cs="Arial"/>
          <w:color w:val="3D3F43"/>
          <w:sz w:val="20"/>
          <w:szCs w:val="20"/>
          <w:lang w:eastAsia="ru-RU"/>
        </w:rPr>
        <w:t>ЕСТЬ ПРОТИВОПОКАЗАНИЯ. ПОСОВЕТУЙТЕСЬ С ВРАЧОМ</w:t>
      </w:r>
    </w:p>
    <w:p w14:paraId="3202BD20" w14:textId="77777777" w:rsidR="006360F8" w:rsidRPr="006360F8" w:rsidRDefault="006360F8" w:rsidP="006360F8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6360F8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Написала мне подписчица по имени Вероника:</w:t>
      </w:r>
    </w:p>
    <w:p w14:paraId="2E1E46AC" w14:textId="77777777" w:rsidR="006360F8" w:rsidRPr="006360F8" w:rsidRDefault="006360F8" w:rsidP="006360F8">
      <w:pPr>
        <w:shd w:val="clear" w:color="auto" w:fill="E4F6F8"/>
        <w:spacing w:after="0" w:line="240" w:lineRule="auto"/>
        <w:jc w:val="both"/>
        <w:textAlignment w:val="baseline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6360F8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Здравствуйте, умоляю Вас, помогите пожалуйста!</w:t>
      </w:r>
      <w:r w:rsidRPr="006360F8">
        <w:rPr>
          <w:rFonts w:ascii="Arial" w:eastAsia="Times New Roman" w:hAnsi="Arial" w:cs="Arial"/>
          <w:color w:val="555555"/>
          <w:sz w:val="26"/>
          <w:szCs w:val="26"/>
          <w:lang w:eastAsia="ru-RU"/>
        </w:rPr>
        <w:br/>
        <w:t xml:space="preserve">Если вас не затруднит, подскажите, каким образом можно скачать защищенный </w:t>
      </w:r>
      <w:proofErr w:type="spellStart"/>
      <w:r w:rsidRPr="006360F8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docs</w:t>
      </w:r>
      <w:proofErr w:type="spellEnd"/>
      <w:r w:rsidRPr="006360F8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. файл или хотя бы скопировать текст? Т.Т</w:t>
      </w:r>
      <w:r w:rsidRPr="006360F8">
        <w:rPr>
          <w:rFonts w:ascii="Arial" w:eastAsia="Times New Roman" w:hAnsi="Arial" w:cs="Arial"/>
          <w:color w:val="555555"/>
          <w:sz w:val="26"/>
          <w:szCs w:val="26"/>
          <w:lang w:eastAsia="ru-RU"/>
        </w:rPr>
        <w:br/>
        <w:t>сам файл лежит в «</w:t>
      </w:r>
      <w:proofErr w:type="spellStart"/>
      <w:r w:rsidRPr="006360F8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гугл</w:t>
      </w:r>
      <w:proofErr w:type="spellEnd"/>
      <w:r w:rsidRPr="006360F8">
        <w:rPr>
          <w:rFonts w:ascii="Arial" w:eastAsia="Times New Roman" w:hAnsi="Arial" w:cs="Arial"/>
          <w:color w:val="555555"/>
          <w:sz w:val="26"/>
          <w:szCs w:val="26"/>
          <w:lang w:eastAsia="ru-RU"/>
        </w:rPr>
        <w:t xml:space="preserve"> документах», вот ссылка:</w:t>
      </w:r>
      <w:r w:rsidRPr="006360F8">
        <w:rPr>
          <w:rFonts w:ascii="Arial" w:eastAsia="Times New Roman" w:hAnsi="Arial" w:cs="Arial"/>
          <w:color w:val="555555"/>
          <w:sz w:val="26"/>
          <w:szCs w:val="26"/>
          <w:lang w:eastAsia="ru-RU"/>
        </w:rPr>
        <w:br/>
      </w:r>
      <w:r w:rsidRPr="006360F8">
        <w:rPr>
          <w:rFonts w:ascii="Arial" w:eastAsia="Times New Roman" w:hAnsi="Arial" w:cs="Arial"/>
          <w:color w:val="008ACF"/>
          <w:sz w:val="26"/>
          <w:szCs w:val="26"/>
          <w:bdr w:val="none" w:sz="0" w:space="0" w:color="auto" w:frame="1"/>
          <w:lang w:eastAsia="ru-RU"/>
        </w:rPr>
        <w:lastRenderedPageBreak/>
        <w:t>https://docs.google.com/document/d/1WauyboAQIE0mC1iUAcpHKXKd3AT64XV6nKntchGLaXw/edit</w:t>
      </w:r>
    </w:p>
    <w:p w14:paraId="5A8A0A5A" w14:textId="77777777" w:rsidR="006360F8" w:rsidRPr="006360F8" w:rsidRDefault="006360F8" w:rsidP="006360F8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6360F8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Как я и писал выше, меня много раз об этом просили. Чтобы людям было проще и не отвечать об этом каждому отдельно, вот вам подробная инструкция, как сохранить на компьютер защищенный Гугл документ.</w:t>
      </w:r>
    </w:p>
    <w:p w14:paraId="7CBBFEAD" w14:textId="77777777" w:rsidR="006360F8" w:rsidRPr="006360F8" w:rsidRDefault="006360F8" w:rsidP="006360F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6360F8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В пример есть ссылка, которая заканчивается на </w:t>
      </w:r>
      <w:r w:rsidRPr="006360F8">
        <w:rPr>
          <w:rFonts w:ascii="Arial" w:eastAsia="Times New Roman" w:hAnsi="Arial" w:cs="Arial"/>
          <w:b/>
          <w:bCs/>
          <w:color w:val="555555"/>
          <w:sz w:val="26"/>
          <w:szCs w:val="26"/>
          <w:bdr w:val="none" w:sz="0" w:space="0" w:color="auto" w:frame="1"/>
          <w:lang w:eastAsia="ru-RU"/>
        </w:rPr>
        <w:t>/</w:t>
      </w:r>
      <w:proofErr w:type="spellStart"/>
      <w:r w:rsidRPr="006360F8">
        <w:rPr>
          <w:rFonts w:ascii="Arial" w:eastAsia="Times New Roman" w:hAnsi="Arial" w:cs="Arial"/>
          <w:b/>
          <w:bCs/>
          <w:color w:val="555555"/>
          <w:sz w:val="26"/>
          <w:szCs w:val="26"/>
          <w:bdr w:val="none" w:sz="0" w:space="0" w:color="auto" w:frame="1"/>
          <w:lang w:eastAsia="ru-RU"/>
        </w:rPr>
        <w:t>edit</w:t>
      </w:r>
      <w:proofErr w:type="spellEnd"/>
      <w:r w:rsidRPr="006360F8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.</w:t>
      </w:r>
    </w:p>
    <w:p w14:paraId="532626D6" w14:textId="01A20330" w:rsidR="006360F8" w:rsidRPr="006360F8" w:rsidRDefault="006360F8" w:rsidP="006360F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6360F8">
        <w:rPr>
          <w:rFonts w:ascii="Arial" w:eastAsia="Times New Roman" w:hAnsi="Arial" w:cs="Arial"/>
          <w:noProof/>
          <w:color w:val="3F5EA8"/>
          <w:sz w:val="26"/>
          <w:szCs w:val="26"/>
          <w:bdr w:val="none" w:sz="0" w:space="0" w:color="auto" w:frame="1"/>
          <w:lang w:eastAsia="ru-RU"/>
        </w:rPr>
        <w:drawing>
          <wp:inline distT="0" distB="0" distL="0" distR="0" wp14:anchorId="05432262" wp14:editId="63670119">
            <wp:extent cx="5940425" cy="3072130"/>
            <wp:effectExtent l="0" t="0" r="3175" b="0"/>
            <wp:docPr id="11" name="Рисунок 11" descr="защищенный от редактирования гугл документ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защищенный от редактирования гугл документ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7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CC079" w14:textId="77777777" w:rsidR="006360F8" w:rsidRPr="006360F8" w:rsidRDefault="006360F8" w:rsidP="006360F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6360F8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Первое, что вы должны сделать, это поменять </w:t>
      </w:r>
      <w:r w:rsidRPr="006360F8">
        <w:rPr>
          <w:rFonts w:ascii="Arial" w:eastAsia="Times New Roman" w:hAnsi="Arial" w:cs="Arial"/>
          <w:b/>
          <w:bCs/>
          <w:color w:val="555555"/>
          <w:sz w:val="26"/>
          <w:szCs w:val="26"/>
          <w:bdr w:val="none" w:sz="0" w:space="0" w:color="auto" w:frame="1"/>
          <w:lang w:eastAsia="ru-RU"/>
        </w:rPr>
        <w:t>/</w:t>
      </w:r>
      <w:proofErr w:type="spellStart"/>
      <w:r w:rsidRPr="006360F8">
        <w:rPr>
          <w:rFonts w:ascii="Arial" w:eastAsia="Times New Roman" w:hAnsi="Arial" w:cs="Arial"/>
          <w:b/>
          <w:bCs/>
          <w:color w:val="555555"/>
          <w:sz w:val="26"/>
          <w:szCs w:val="26"/>
          <w:bdr w:val="none" w:sz="0" w:space="0" w:color="auto" w:frame="1"/>
          <w:lang w:eastAsia="ru-RU"/>
        </w:rPr>
        <w:t>edit</w:t>
      </w:r>
      <w:proofErr w:type="spellEnd"/>
      <w:r w:rsidRPr="006360F8">
        <w:rPr>
          <w:rFonts w:ascii="Arial" w:eastAsia="Times New Roman" w:hAnsi="Arial" w:cs="Arial"/>
          <w:b/>
          <w:bCs/>
          <w:color w:val="555555"/>
          <w:sz w:val="26"/>
          <w:szCs w:val="26"/>
          <w:bdr w:val="none" w:sz="0" w:space="0" w:color="auto" w:frame="1"/>
          <w:lang w:eastAsia="ru-RU"/>
        </w:rPr>
        <w:t> </w:t>
      </w:r>
      <w:r w:rsidRPr="006360F8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на </w:t>
      </w:r>
      <w:r w:rsidRPr="006360F8">
        <w:rPr>
          <w:rFonts w:ascii="Arial" w:eastAsia="Times New Roman" w:hAnsi="Arial" w:cs="Arial"/>
          <w:b/>
          <w:bCs/>
          <w:color w:val="555555"/>
          <w:sz w:val="26"/>
          <w:szCs w:val="26"/>
          <w:bdr w:val="none" w:sz="0" w:space="0" w:color="auto" w:frame="1"/>
          <w:lang w:eastAsia="ru-RU"/>
        </w:rPr>
        <w:t>/</w:t>
      </w:r>
      <w:proofErr w:type="spellStart"/>
      <w:r w:rsidRPr="006360F8">
        <w:rPr>
          <w:rFonts w:ascii="Arial" w:eastAsia="Times New Roman" w:hAnsi="Arial" w:cs="Arial"/>
          <w:b/>
          <w:bCs/>
          <w:color w:val="555555"/>
          <w:sz w:val="26"/>
          <w:szCs w:val="26"/>
          <w:bdr w:val="none" w:sz="0" w:space="0" w:color="auto" w:frame="1"/>
          <w:lang w:eastAsia="ru-RU"/>
        </w:rPr>
        <w:t>mobilebasic</w:t>
      </w:r>
      <w:proofErr w:type="spellEnd"/>
      <w:r w:rsidRPr="006360F8">
        <w:rPr>
          <w:rFonts w:ascii="Arial" w:eastAsia="Times New Roman" w:hAnsi="Arial" w:cs="Arial"/>
          <w:b/>
          <w:bCs/>
          <w:color w:val="555555"/>
          <w:sz w:val="26"/>
          <w:szCs w:val="26"/>
          <w:bdr w:val="none" w:sz="0" w:space="0" w:color="auto" w:frame="1"/>
          <w:lang w:eastAsia="ru-RU"/>
        </w:rPr>
        <w:t> </w:t>
      </w:r>
      <w:r w:rsidRPr="006360F8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и нажать </w:t>
      </w:r>
      <w:r w:rsidRPr="006360F8">
        <w:rPr>
          <w:rFonts w:ascii="Arial" w:eastAsia="Times New Roman" w:hAnsi="Arial" w:cs="Arial"/>
          <w:b/>
          <w:bCs/>
          <w:color w:val="555555"/>
          <w:sz w:val="26"/>
          <w:szCs w:val="26"/>
          <w:bdr w:val="none" w:sz="0" w:space="0" w:color="auto" w:frame="1"/>
          <w:lang w:eastAsia="ru-RU"/>
        </w:rPr>
        <w:t>Enter. </w:t>
      </w:r>
    </w:p>
    <w:p w14:paraId="7360CEE6" w14:textId="2BEFC3EE" w:rsidR="006360F8" w:rsidRPr="006360F8" w:rsidRDefault="006360F8" w:rsidP="006360F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6360F8">
        <w:rPr>
          <w:rFonts w:ascii="Arial" w:eastAsia="Times New Roman" w:hAnsi="Arial" w:cs="Arial"/>
          <w:noProof/>
          <w:color w:val="3F5EA8"/>
          <w:sz w:val="26"/>
          <w:szCs w:val="26"/>
          <w:bdr w:val="none" w:sz="0" w:space="0" w:color="auto" w:frame="1"/>
          <w:lang w:eastAsia="ru-RU"/>
        </w:rPr>
        <w:drawing>
          <wp:inline distT="0" distB="0" distL="0" distR="0" wp14:anchorId="7B8AAE2A" wp14:editId="40A5991D">
            <wp:extent cx="5940425" cy="3916045"/>
            <wp:effectExtent l="0" t="0" r="3175" b="8255"/>
            <wp:docPr id="10" name="Рисунок 10" descr="гугл документ в режиме /mobilebasic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гугл документ в режиме /mobilebasic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1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E51F3" w14:textId="77777777" w:rsidR="006360F8" w:rsidRPr="006360F8" w:rsidRDefault="006360F8" w:rsidP="006360F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6360F8">
        <w:rPr>
          <w:rFonts w:ascii="Arial" w:eastAsia="Times New Roman" w:hAnsi="Arial" w:cs="Arial"/>
          <w:color w:val="555555"/>
          <w:sz w:val="26"/>
          <w:szCs w:val="26"/>
          <w:lang w:eastAsia="ru-RU"/>
        </w:rPr>
        <w:t xml:space="preserve">Как видите страница поменяла </w:t>
      </w:r>
      <w:proofErr w:type="gramStart"/>
      <w:r w:rsidRPr="006360F8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стиль</w:t>
      </w:r>
      <w:proofErr w:type="gramEnd"/>
      <w:r w:rsidRPr="006360F8">
        <w:rPr>
          <w:rFonts w:ascii="Arial" w:eastAsia="Times New Roman" w:hAnsi="Arial" w:cs="Arial"/>
          <w:color w:val="555555"/>
          <w:sz w:val="26"/>
          <w:szCs w:val="26"/>
          <w:lang w:eastAsia="ru-RU"/>
        </w:rPr>
        <w:t xml:space="preserve"> и вы уже здесь сможете выделять текст и его копировать. теперь нажмите сочетание </w:t>
      </w:r>
      <w:r w:rsidRPr="006360F8">
        <w:rPr>
          <w:rFonts w:ascii="Arial" w:eastAsia="Times New Roman" w:hAnsi="Arial" w:cs="Arial"/>
          <w:color w:val="555555"/>
          <w:sz w:val="26"/>
          <w:szCs w:val="26"/>
          <w:lang w:eastAsia="ru-RU"/>
        </w:rPr>
        <w:lastRenderedPageBreak/>
        <w:t>клавиш </w:t>
      </w:r>
      <w:r w:rsidRPr="006360F8">
        <w:rPr>
          <w:rFonts w:ascii="Arial" w:eastAsia="Times New Roman" w:hAnsi="Arial" w:cs="Arial"/>
          <w:b/>
          <w:bCs/>
          <w:color w:val="555555"/>
          <w:sz w:val="26"/>
          <w:szCs w:val="26"/>
          <w:bdr w:val="none" w:sz="0" w:space="0" w:color="auto" w:frame="1"/>
          <w:lang w:eastAsia="ru-RU"/>
        </w:rPr>
        <w:t>CTRL</w:t>
      </w:r>
      <w:r w:rsidRPr="006360F8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и </w:t>
      </w:r>
      <w:r w:rsidRPr="006360F8">
        <w:rPr>
          <w:rFonts w:ascii="Arial" w:eastAsia="Times New Roman" w:hAnsi="Arial" w:cs="Arial"/>
          <w:b/>
          <w:bCs/>
          <w:color w:val="555555"/>
          <w:sz w:val="26"/>
          <w:szCs w:val="26"/>
          <w:bdr w:val="none" w:sz="0" w:space="0" w:color="auto" w:frame="1"/>
          <w:lang w:eastAsia="ru-RU"/>
        </w:rPr>
        <w:t>A</w:t>
      </w:r>
      <w:r w:rsidRPr="006360F8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 одновременно. В результате вы выделите в данном документе все его содержимое.</w:t>
      </w:r>
    </w:p>
    <w:p w14:paraId="48CAD5FB" w14:textId="1B1F2ED5" w:rsidR="006360F8" w:rsidRPr="006360F8" w:rsidRDefault="006360F8" w:rsidP="006360F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6360F8">
        <w:rPr>
          <w:rFonts w:ascii="Arial" w:eastAsia="Times New Roman" w:hAnsi="Arial" w:cs="Arial"/>
          <w:noProof/>
          <w:color w:val="3F5EA8"/>
          <w:sz w:val="26"/>
          <w:szCs w:val="26"/>
          <w:bdr w:val="none" w:sz="0" w:space="0" w:color="auto" w:frame="1"/>
          <w:lang w:eastAsia="ru-RU"/>
        </w:rPr>
        <w:drawing>
          <wp:inline distT="0" distB="0" distL="0" distR="0" wp14:anchorId="124873AD" wp14:editId="129C8ECE">
            <wp:extent cx="5940425" cy="8003540"/>
            <wp:effectExtent l="0" t="0" r="3175" b="0"/>
            <wp:docPr id="9" name="Рисунок 9" descr="Выделение текста у защищенного документа в гугл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Выделение текста у защищенного документа в гугл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00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FDDF2" w14:textId="77777777" w:rsidR="006360F8" w:rsidRPr="006360F8" w:rsidRDefault="006360F8" w:rsidP="006360F8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6360F8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Теперь создайте новый документ в Google или просто в Word и вставьте скопированный, выделенный текст туда. В подавляющем числе случаев, там даже сохранится форматирование.</w:t>
      </w:r>
    </w:p>
    <w:p w14:paraId="4C7245A2" w14:textId="303F064D" w:rsidR="006360F8" w:rsidRPr="006360F8" w:rsidRDefault="006360F8" w:rsidP="006360F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6360F8">
        <w:rPr>
          <w:rFonts w:ascii="Arial" w:eastAsia="Times New Roman" w:hAnsi="Arial" w:cs="Arial"/>
          <w:noProof/>
          <w:color w:val="3F5EA8"/>
          <w:sz w:val="26"/>
          <w:szCs w:val="26"/>
          <w:bdr w:val="none" w:sz="0" w:space="0" w:color="auto" w:frame="1"/>
          <w:lang w:eastAsia="ru-RU"/>
        </w:rPr>
        <w:lastRenderedPageBreak/>
        <w:drawing>
          <wp:inline distT="0" distB="0" distL="0" distR="0" wp14:anchorId="008A756A" wp14:editId="0F61A68C">
            <wp:extent cx="5940425" cy="3138170"/>
            <wp:effectExtent l="0" t="0" r="3175" b="5080"/>
            <wp:docPr id="8" name="Рисунок 8" descr="Успешная загрузка защищенного документа в гугл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Успешная загрузка защищенного документа в гугл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3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644F2" w14:textId="77777777" w:rsidR="006360F8" w:rsidRPr="006360F8" w:rsidRDefault="006360F8" w:rsidP="006360F8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ru-RU"/>
        </w:rPr>
      </w:pPr>
      <w:r w:rsidRPr="006360F8">
        <w:rPr>
          <w:rFonts w:ascii="Arial" w:eastAsia="Times New Roman" w:hAnsi="Arial" w:cs="Arial"/>
          <w:color w:val="3D3F43"/>
          <w:sz w:val="20"/>
          <w:szCs w:val="20"/>
          <w:lang w:eastAsia="ru-RU"/>
        </w:rPr>
        <w:fldChar w:fldCharType="begin"/>
      </w:r>
      <w:r w:rsidRPr="006360F8">
        <w:rPr>
          <w:rFonts w:ascii="Arial" w:eastAsia="Times New Roman" w:hAnsi="Arial" w:cs="Arial"/>
          <w:color w:val="3D3F43"/>
          <w:sz w:val="20"/>
          <w:szCs w:val="20"/>
          <w:lang w:eastAsia="ru-RU"/>
        </w:rPr>
        <w:instrText xml:space="preserve"> HYPERLINK "https://yandex.ru/an/count/WTaejI_zOoVX2LcE0LqE07FPOIOQbKgbKga4mGHzFfSxUxRVkVDTNpjVl-FrXZjSPTCxgRruWj9hQ42ACl0CWuwZZxhYtGktkenywMmjYBiuGHCVEeP9R36IypLn64G1jaUI0EHqPGooxP3Io8bwhZHWsE19OICwWuFrOsraBsex6HVlZHVo2fmaBKa79dM8DjvbsOGDN1qglImeO2Jq-NdLY1tGTLslqJV8yL5r_L0owQNXwZn-gL01tDW81Yy6PInTqnyNCICOj4M9OZPib6ILCnCJ5Zj3TZBIOO3YOog6t6IW21938r0D3HGfwT4Iy8EVcte5P0b-iS-Z0kI7cpmatpvuHcBZ_yv8RFpU6OcDdmi0moj_NtO1oVfQEakLl9zTTW79Offfd9Zb71cGTLtNiRIv-UH95IgwSSDRsPRUO-YihoE40kRDIp5V7W0lBS-JFNSkFCNLuyz_Eu0SNnb3Zg-KlTRxg3E4olDPchwo9oYqiNs7rpqJAaUof0LooVeDcZPNAfNAQZWjRDDKok-5800Ax4ugFm4M_1vxLG0R-LlXcaMIZX-UY3AIc8PVEpNMZJ1Yl14jljpp4PurIVHGkvGezZo-5xU60OAKUPa0AKkdKDshXFFwE000~2?stat-id=8&amp;test-tag=390326627916305&amp;banner-sizes=eyI3MjA1NzYwNjUxMDQxODgwNCI6IjYxNXgzMDAifQ%3D%3D&amp;format-type=118&amp;actual-format=10&amp;pcodever=834246&amp;banner-test-tags=eyI3MjA1NzYwNjUxMDQxODgwNCI6IjI4MTQ3OTI3MTg2NjM4NSJ9&amp;constructor-rendered-assets=eyI3MjA1NzYwNjUxMDQxODgwNCI6MTA1NzQyMX0&amp;pcode-active-testids=815808%2C0%2C68&amp;width=615&amp;height=300&amp;subDesignId=1000421000" \t "_blank" </w:instrText>
      </w:r>
      <w:r w:rsidRPr="006360F8">
        <w:rPr>
          <w:rFonts w:ascii="Arial" w:eastAsia="Times New Roman" w:hAnsi="Arial" w:cs="Arial"/>
          <w:color w:val="3D3F43"/>
          <w:sz w:val="20"/>
          <w:szCs w:val="20"/>
          <w:lang w:eastAsia="ru-RU"/>
        </w:rPr>
        <w:fldChar w:fldCharType="separate"/>
      </w:r>
    </w:p>
    <w:p w14:paraId="5AEFE3BC" w14:textId="7E5846D5" w:rsidR="006360F8" w:rsidRPr="006360F8" w:rsidRDefault="006360F8" w:rsidP="006360F8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60F8">
        <w:rPr>
          <w:rFonts w:ascii="Arial" w:eastAsia="Times New Roman" w:hAnsi="Arial" w:cs="Arial"/>
          <w:noProof/>
          <w:color w:val="0000FF"/>
          <w:sz w:val="20"/>
          <w:szCs w:val="20"/>
          <w:lang w:eastAsia="ru-RU"/>
        </w:rPr>
        <w:drawing>
          <wp:inline distT="0" distB="0" distL="0" distR="0" wp14:anchorId="5AC71482" wp14:editId="1E92BC8E">
            <wp:extent cx="3810000" cy="2857500"/>
            <wp:effectExtent l="0" t="0" r="0" b="0"/>
            <wp:docPr id="7" name="Рисунок 7">
              <a:hlinkClick xmlns:a="http://schemas.openxmlformats.org/drawingml/2006/main" r:id="rId1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>
                      <a:hlinkClick r:id="rId1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08BBF" w14:textId="77777777" w:rsidR="006360F8" w:rsidRPr="006360F8" w:rsidRDefault="006360F8" w:rsidP="006360F8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3D3F43"/>
          <w:sz w:val="20"/>
          <w:szCs w:val="20"/>
          <w:lang w:eastAsia="ru-RU"/>
        </w:rPr>
      </w:pPr>
      <w:r w:rsidRPr="006360F8">
        <w:rPr>
          <w:rFonts w:ascii="Arial" w:eastAsia="Times New Roman" w:hAnsi="Arial" w:cs="Arial"/>
          <w:color w:val="3D3F43"/>
          <w:sz w:val="20"/>
          <w:szCs w:val="20"/>
          <w:lang w:eastAsia="ru-RU"/>
        </w:rPr>
        <w:fldChar w:fldCharType="end"/>
      </w:r>
    </w:p>
    <w:p w14:paraId="6FFE002A" w14:textId="319F2E97" w:rsidR="006360F8" w:rsidRPr="006360F8" w:rsidRDefault="006360F8" w:rsidP="006360F8">
      <w:pPr>
        <w:shd w:val="clear" w:color="auto" w:fill="FFFFFF"/>
        <w:spacing w:after="0" w:line="240" w:lineRule="auto"/>
        <w:ind w:right="90"/>
        <w:jc w:val="center"/>
        <w:textAlignment w:val="baseline"/>
        <w:rPr>
          <w:rFonts w:ascii="Times New Roman" w:eastAsia="Times New Roman" w:hAnsi="Times New Roman" w:cs="Times New Roman"/>
          <w:color w:val="0000FF"/>
          <w:sz w:val="18"/>
          <w:szCs w:val="18"/>
          <w:u w:val="single"/>
          <w:lang w:eastAsia="ru-RU"/>
        </w:rPr>
      </w:pPr>
      <w:r w:rsidRPr="006360F8">
        <w:rPr>
          <w:rFonts w:ascii="Arial" w:eastAsia="Times New Roman" w:hAnsi="Arial" w:cs="Arial"/>
          <w:color w:val="3D3F43"/>
          <w:sz w:val="18"/>
          <w:szCs w:val="18"/>
          <w:lang w:eastAsia="ru-RU"/>
        </w:rPr>
        <w:fldChar w:fldCharType="begin"/>
      </w:r>
      <w:r w:rsidRPr="006360F8">
        <w:rPr>
          <w:rFonts w:ascii="Arial" w:eastAsia="Times New Roman" w:hAnsi="Arial" w:cs="Arial"/>
          <w:color w:val="3D3F43"/>
          <w:sz w:val="18"/>
          <w:szCs w:val="18"/>
          <w:lang w:eastAsia="ru-RU"/>
        </w:rPr>
        <w:instrText xml:space="preserve"> HYPERLINK "https://yandex.ru/an/count/WTaejI_zOoVX2LcE0LqE07FPOIOQbKgbKga4mGHzFfSxUxRVkVDTNpjVl-FrXZjSPTCxgRruWj9hQ42ACl0CWuwZZxhYtGktkenywMmjYBiuGHCVEeP9R36IypLn64G1jaUI0EHqPGooxP3Io8bwhZHWsE19OICwWuFrOsraBsex6HVlZHVo2fmaBKa79dM8DjvbsOGDN1qglImeO2Jq-NdLY1tGTLslqJV8yL5r_L0owQNXwZn-gL01tDW81Yy6PInTqnyNCICOj4M9OZPib6ILCnCJ5Zj3TZBIOO3YOog6t6IW21938r0D3HGfwT4Iy8EVcte5P0b-iS-Z0kI7cpmatpvuHcBZ_yv8RFpU6OcDdmi0moj_NtO1oVfQEakLl9zTTW79Offfd9Zb71cGTLtNiRIv-UH95IgwSSDRsPRUO-YihoE40kRDIp5V7W0lBS-JFNSkFCNLuyz_Eu0SNnb3Zg-KlTRxg3E4olDPchwo9oYqiNs7rpqJAaUof0LooVeDcZPNAfNAQZWjRDDKok-5800Ax4ugFm4M_1vxLG0R-LlXcaMIZX-UY3AIc8PVEpNMZJ1Yl14jljpp4PurIVHGkvGezZo-5xU60OAKUPa0AKkdKDshXFFwE000~2?stat-id=8&amp;test-tag=390326627916305&amp;banner-sizes=eyI3MjA1NzYwNjUxMDQxODgwNCI6IjYxNXgzMDAifQ%3D%3D&amp;format-type=118&amp;actual-format=10&amp;pcodever=834246&amp;banner-test-tags=eyI3MjA1NzYwNjUxMDQxODgwNCI6IjI4MTQ3OTI3MTg2NjM4NSJ9&amp;constructor-rendered-assets=eyI3MjA1NzYwNjUxMDQxODgwNCI6MTA1NzQyMX0&amp;pcode-active-testids=815808%2C0%2C68&amp;width=615&amp;height=300&amp;subDesignId=1000421000" \t "_blank" </w:instrText>
      </w:r>
      <w:r w:rsidRPr="006360F8">
        <w:rPr>
          <w:rFonts w:ascii="Arial" w:eastAsia="Times New Roman" w:hAnsi="Arial" w:cs="Arial"/>
          <w:color w:val="3D3F43"/>
          <w:sz w:val="18"/>
          <w:szCs w:val="18"/>
          <w:lang w:eastAsia="ru-RU"/>
        </w:rPr>
        <w:fldChar w:fldCharType="separate"/>
      </w:r>
      <w:r w:rsidRPr="006360F8">
        <w:rPr>
          <w:rFonts w:ascii="Arial" w:eastAsia="Times New Roman" w:hAnsi="Arial" w:cs="Arial"/>
          <w:noProof/>
          <w:color w:val="0000FF"/>
          <w:sz w:val="18"/>
          <w:szCs w:val="18"/>
          <w:lang w:eastAsia="ru-RU"/>
        </w:rPr>
        <w:drawing>
          <wp:inline distT="0" distB="0" distL="0" distR="0" wp14:anchorId="226AB77D" wp14:editId="3B226591">
            <wp:extent cx="304800" cy="304800"/>
            <wp:effectExtent l="0" t="0" r="0" b="0"/>
            <wp:docPr id="6" name="Рисунок 6">
              <a:hlinkClick xmlns:a="http://schemas.openxmlformats.org/drawingml/2006/main" r:id="rId1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>
                      <a:hlinkClick r:id="rId1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94D08" w14:textId="77777777" w:rsidR="006360F8" w:rsidRPr="006360F8" w:rsidRDefault="006360F8" w:rsidP="006360F8">
      <w:pPr>
        <w:shd w:val="clear" w:color="auto" w:fill="FFFFFF"/>
        <w:spacing w:after="0" w:line="240" w:lineRule="auto"/>
        <w:ind w:right="90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60F8">
        <w:rPr>
          <w:rFonts w:ascii="Arial" w:eastAsia="Times New Roman" w:hAnsi="Arial" w:cs="Arial"/>
          <w:color w:val="252729"/>
          <w:sz w:val="20"/>
          <w:szCs w:val="20"/>
          <w:u w:val="single"/>
          <w:lang w:eastAsia="ru-RU"/>
        </w:rPr>
        <w:t>vt-metall.com</w:t>
      </w:r>
    </w:p>
    <w:p w14:paraId="42ED1CD3" w14:textId="77777777" w:rsidR="006360F8" w:rsidRPr="006360F8" w:rsidRDefault="006360F8" w:rsidP="006360F8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3D3F43"/>
          <w:sz w:val="18"/>
          <w:szCs w:val="18"/>
          <w:lang w:eastAsia="ru-RU"/>
        </w:rPr>
      </w:pPr>
      <w:r w:rsidRPr="006360F8">
        <w:rPr>
          <w:rFonts w:ascii="Arial" w:eastAsia="Times New Roman" w:hAnsi="Arial" w:cs="Arial"/>
          <w:color w:val="3D3F43"/>
          <w:sz w:val="18"/>
          <w:szCs w:val="18"/>
          <w:lang w:eastAsia="ru-RU"/>
        </w:rPr>
        <w:fldChar w:fldCharType="end"/>
      </w:r>
      <w:r w:rsidRPr="006360F8">
        <w:rPr>
          <w:rFonts w:ascii="Arial" w:eastAsia="Times New Roman" w:hAnsi="Arial" w:cs="Arial"/>
          <w:caps/>
          <w:color w:val="3D3F43"/>
          <w:spacing w:val="18"/>
          <w:sz w:val="12"/>
          <w:szCs w:val="12"/>
          <w:lang w:eastAsia="ru-RU"/>
        </w:rPr>
        <w:t>РЕКЛАМА</w:t>
      </w:r>
    </w:p>
    <w:p w14:paraId="1D779A4E" w14:textId="77777777" w:rsidR="006360F8" w:rsidRPr="006360F8" w:rsidRDefault="006360F8" w:rsidP="006360F8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FF"/>
          <w:sz w:val="2"/>
          <w:szCs w:val="2"/>
          <w:u w:val="single"/>
          <w:lang w:eastAsia="ru-RU"/>
        </w:rPr>
      </w:pPr>
      <w:r w:rsidRPr="006360F8">
        <w:rPr>
          <w:rFonts w:ascii="Arial" w:eastAsia="Times New Roman" w:hAnsi="Arial" w:cs="Arial"/>
          <w:color w:val="3D3F43"/>
          <w:sz w:val="2"/>
          <w:szCs w:val="2"/>
          <w:lang w:eastAsia="ru-RU"/>
        </w:rPr>
        <w:fldChar w:fldCharType="begin"/>
      </w:r>
      <w:r w:rsidRPr="006360F8">
        <w:rPr>
          <w:rFonts w:ascii="Arial" w:eastAsia="Times New Roman" w:hAnsi="Arial" w:cs="Arial"/>
          <w:color w:val="3D3F43"/>
          <w:sz w:val="2"/>
          <w:szCs w:val="2"/>
          <w:lang w:eastAsia="ru-RU"/>
        </w:rPr>
        <w:instrText xml:space="preserve"> HYPERLINK "https://yandex.ru/an/count/WTaejI_zOoVX2LcE0LqE07FPOIOQbKgbKga4mGHzFfSxUxRVkVDTNpjVl-FrXZjSPTCxgRruWj9hQ42ACl0CWuwZZxhYtGktkenywMmjYBiuGHCVEeP9R36IypLn64G1jaUI0EHqPGooxP3Io8bwhZHWsE19OICwWuFrOsraBsex6HVlZHVo2fmaBKa79dM8DjvbsOGDN1qglImeO2Jq-NdLY1tGTLslqJV8yL5r_L0owQNXwZn-gL01tDW81Yy6PInTqnyNCICOj4M9OZPib6ILCnCJ5Zj3TZBIOO3YOog6t6IW21938r0D3HGfwT4Iy8EVcte5P0b-iS-Z0kI7cpmatpvuHcBZ_yv8RFpU6OcDdmi0moj_NtO1oVfQEakLl9zTTW79Offfd9Zb71cGTLtNiRIv-UH95IgwSSDRsPRUO-YihoE40kRDIp5V7W0lBS-JFNSkFCNLuyz_Eu0SNnb3Zg-KlTRxg3E4olDPchwo9oYqiNs7rpqJAaUof0LooVeDcZPNAfNAQZWjRDDKok-5800Ax4ugFm4M_1vxLG0R-LlXcaMIZX-UY3AIc8PVEpNMZJ1Yl14jljpp4PurIVHGkvGezZo-5xU60OAKUPa0AKkdKDshXFFwE000~2?stat-id=8&amp;test-tag=390326627916305&amp;banner-sizes=eyI3MjA1NzYwNjUxMDQxODgwNCI6IjYxNXgzMDAifQ%3D%3D&amp;format-type=118&amp;actual-format=10&amp;pcodever=834246&amp;banner-test-tags=eyI3MjA1NzYwNjUxMDQxODgwNCI6IjI4MTQ3OTI3MTg2NjM4NSJ9&amp;constructor-rendered-assets=eyI3MjA1NzYwNjUxMDQxODgwNCI6MTA1NzQyMX0&amp;pcode-active-testids=815808%2C0%2C68&amp;width=615&amp;height=300&amp;subDesignId=1000421000" \t "_blank" </w:instrText>
      </w:r>
      <w:r w:rsidRPr="006360F8">
        <w:rPr>
          <w:rFonts w:ascii="Arial" w:eastAsia="Times New Roman" w:hAnsi="Arial" w:cs="Arial"/>
          <w:color w:val="3D3F43"/>
          <w:sz w:val="2"/>
          <w:szCs w:val="2"/>
          <w:lang w:eastAsia="ru-RU"/>
        </w:rPr>
        <w:fldChar w:fldCharType="separate"/>
      </w:r>
    </w:p>
    <w:p w14:paraId="10675909" w14:textId="77777777" w:rsidR="006360F8" w:rsidRPr="006360F8" w:rsidRDefault="006360F8" w:rsidP="006360F8">
      <w:pPr>
        <w:shd w:val="clear" w:color="auto" w:fill="FFFFFF"/>
        <w:spacing w:after="0" w:line="345" w:lineRule="atLeast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252729"/>
          <w:sz w:val="29"/>
          <w:szCs w:val="29"/>
          <w:lang w:eastAsia="ru-RU"/>
        </w:rPr>
      </w:pPr>
      <w:r w:rsidRPr="006360F8">
        <w:rPr>
          <w:rFonts w:ascii="Arial" w:eastAsia="Times New Roman" w:hAnsi="Arial" w:cs="Arial"/>
          <w:b/>
          <w:bCs/>
          <w:color w:val="252729"/>
          <w:sz w:val="29"/>
          <w:szCs w:val="29"/>
          <w:u w:val="single"/>
          <w:lang w:eastAsia="ru-RU"/>
        </w:rPr>
        <w:t>Не заказывайте лазерную резку металла!</w:t>
      </w:r>
    </w:p>
    <w:p w14:paraId="67CF78AC" w14:textId="77777777" w:rsidR="006360F8" w:rsidRPr="006360F8" w:rsidRDefault="006360F8" w:rsidP="006360F8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3D3F43"/>
          <w:sz w:val="2"/>
          <w:szCs w:val="2"/>
          <w:lang w:eastAsia="ru-RU"/>
        </w:rPr>
      </w:pPr>
      <w:r w:rsidRPr="006360F8">
        <w:rPr>
          <w:rFonts w:ascii="Arial" w:eastAsia="Times New Roman" w:hAnsi="Arial" w:cs="Arial"/>
          <w:color w:val="3D3F43"/>
          <w:sz w:val="2"/>
          <w:szCs w:val="2"/>
          <w:lang w:eastAsia="ru-RU"/>
        </w:rPr>
        <w:fldChar w:fldCharType="end"/>
      </w:r>
    </w:p>
    <w:p w14:paraId="1D55467D" w14:textId="77777777" w:rsidR="006360F8" w:rsidRPr="006360F8" w:rsidRDefault="006360F8" w:rsidP="006360F8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ru-RU"/>
        </w:rPr>
      </w:pPr>
      <w:r w:rsidRPr="006360F8">
        <w:rPr>
          <w:rFonts w:ascii="Arial" w:eastAsia="Times New Roman" w:hAnsi="Arial" w:cs="Arial"/>
          <w:color w:val="3D3F43"/>
          <w:sz w:val="20"/>
          <w:szCs w:val="20"/>
          <w:lang w:eastAsia="ru-RU"/>
        </w:rPr>
        <w:fldChar w:fldCharType="begin"/>
      </w:r>
      <w:r w:rsidRPr="006360F8">
        <w:rPr>
          <w:rFonts w:ascii="Arial" w:eastAsia="Times New Roman" w:hAnsi="Arial" w:cs="Arial"/>
          <w:color w:val="3D3F43"/>
          <w:sz w:val="20"/>
          <w:szCs w:val="20"/>
          <w:lang w:eastAsia="ru-RU"/>
        </w:rPr>
        <w:instrText xml:space="preserve"> HYPERLINK "https://yandex.ru/an/count/WTmejI_zOoVX2LcF0NKE0FDPOoOQbKgbKga4mGHzFfSxUxRVkVDTNpjVl-FrXZjSPTCxgRruWj9hQ42ACl0CWuwZZxhYtGktkenywMmjYBiuGHCVEeP9R36IypLn64G1jaUI0EHqPGooxP3Io8bwhZHWsE19OICwWuFrOsraBsex6HVlZHVo2fmaBKa79dM8DjvbsOGDN1qglImeO2Jq-NdLY1tGTLslqJV8yL5r_L0owQNXwZn-gL01tDW81Yy6PInTqnyNCICOj4M9OZPib6ILCnCJ5Zj3TZBIOO3YOog6t6IW21938r0D3HGfwT4Iy8EVcte5P0b-iS-Z0kI7cpmatpvuHcBZ_yv8RFpU6OcDdmi0moj_NtO1oVfQEakLl9zTTW79Offfd9Zb71cGTLtNiRIv-UH95IgwSSDRsPRUO-YihoE40kRDIp5V7W0lBS-JFNSktER7p3iF1Z75rUFFVpk075yPGuwlbBtM-wWpXChpMPg-iYSejB5zXzSz4of7igG5Sidw3PesLogLoceuBMpJLSgFba7tWTr9vISL_1zxLG0T-LlYcaMIbX-UY3AIc8PXEpNOZJ1gl15Dljpp4PvLIVHGkwGezZp65xSM10JHkdHQehrAlk090m00~2?stat-id=8&amp;test-tag=390326627916305&amp;banner-sizes=eyI3MjA1NzYwNjUxMDQxODgwNCI6IjYxNXgzMDAifQ%3D%3D&amp;format-type=118&amp;actual-format=10&amp;pcodever=834246&amp;banner-test-tags=eyI3MjA1NzYwNjUxMDQxODgwNCI6IjI4MTQ3OTI3MTg2NjM4NSJ9&amp;constructor-rendered-assets=eyI3MjA1NzYwNjUxMDQxODgwNCI6MTA1NzQyMX0&amp;pcode-active-testids=815808%2C0%2C68&amp;width=615&amp;height=300&amp;subDesignId=1000421000" \t "_blank" </w:instrText>
      </w:r>
      <w:r w:rsidRPr="006360F8">
        <w:rPr>
          <w:rFonts w:ascii="Arial" w:eastAsia="Times New Roman" w:hAnsi="Arial" w:cs="Arial"/>
          <w:color w:val="3D3F43"/>
          <w:sz w:val="20"/>
          <w:szCs w:val="20"/>
          <w:lang w:eastAsia="ru-RU"/>
        </w:rPr>
        <w:fldChar w:fldCharType="separate"/>
      </w:r>
    </w:p>
    <w:p w14:paraId="6B7DE161" w14:textId="77777777" w:rsidR="006360F8" w:rsidRPr="006360F8" w:rsidRDefault="006360F8" w:rsidP="006360F8">
      <w:pPr>
        <w:shd w:val="clear" w:color="auto" w:fill="FFFFFF"/>
        <w:spacing w:after="0" w:line="210" w:lineRule="atLeast"/>
        <w:jc w:val="center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6360F8">
        <w:rPr>
          <w:rFonts w:ascii="Arial" w:eastAsia="Times New Roman" w:hAnsi="Arial" w:cs="Arial"/>
          <w:color w:val="0000FF"/>
          <w:sz w:val="18"/>
          <w:szCs w:val="18"/>
          <w:u w:val="single"/>
          <w:lang w:eastAsia="ru-RU"/>
        </w:rPr>
        <w:t>Скидка до 5</w:t>
      </w:r>
      <w:proofErr w:type="gramStart"/>
      <w:r w:rsidRPr="006360F8">
        <w:rPr>
          <w:rFonts w:ascii="Arial" w:eastAsia="Times New Roman" w:hAnsi="Arial" w:cs="Arial"/>
          <w:color w:val="0000FF"/>
          <w:sz w:val="18"/>
          <w:szCs w:val="18"/>
          <w:u w:val="single"/>
          <w:lang w:eastAsia="ru-RU"/>
        </w:rPr>
        <w:t>% .Специальные</w:t>
      </w:r>
      <w:proofErr w:type="gramEnd"/>
      <w:r w:rsidRPr="006360F8">
        <w:rPr>
          <w:rFonts w:ascii="Arial" w:eastAsia="Times New Roman" w:hAnsi="Arial" w:cs="Arial"/>
          <w:color w:val="0000FF"/>
          <w:sz w:val="18"/>
          <w:szCs w:val="18"/>
          <w:u w:val="single"/>
          <w:lang w:eastAsia="ru-RU"/>
        </w:rPr>
        <w:t xml:space="preserve"> цены до конца недели!</w:t>
      </w:r>
    </w:p>
    <w:p w14:paraId="573C3A60" w14:textId="77777777" w:rsidR="006360F8" w:rsidRPr="006360F8" w:rsidRDefault="006360F8" w:rsidP="006360F8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3D3F43"/>
          <w:sz w:val="20"/>
          <w:szCs w:val="20"/>
          <w:lang w:eastAsia="ru-RU"/>
        </w:rPr>
      </w:pPr>
      <w:r w:rsidRPr="006360F8">
        <w:rPr>
          <w:rFonts w:ascii="Arial" w:eastAsia="Times New Roman" w:hAnsi="Arial" w:cs="Arial"/>
          <w:color w:val="3D3F43"/>
          <w:sz w:val="20"/>
          <w:szCs w:val="20"/>
          <w:lang w:eastAsia="ru-RU"/>
        </w:rPr>
        <w:fldChar w:fldCharType="end"/>
      </w:r>
    </w:p>
    <w:p w14:paraId="3C9863B2" w14:textId="77777777" w:rsidR="006360F8" w:rsidRPr="006360F8" w:rsidRDefault="006360F8" w:rsidP="006360F8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FF"/>
          <w:sz w:val="2"/>
          <w:szCs w:val="2"/>
          <w:u w:val="single"/>
          <w:lang w:eastAsia="ru-RU"/>
        </w:rPr>
      </w:pPr>
      <w:r w:rsidRPr="006360F8">
        <w:rPr>
          <w:rFonts w:ascii="Arial" w:eastAsia="Times New Roman" w:hAnsi="Arial" w:cs="Arial"/>
          <w:color w:val="3D3F43"/>
          <w:sz w:val="2"/>
          <w:szCs w:val="2"/>
          <w:lang w:eastAsia="ru-RU"/>
        </w:rPr>
        <w:fldChar w:fldCharType="begin"/>
      </w:r>
      <w:r w:rsidRPr="006360F8">
        <w:rPr>
          <w:rFonts w:ascii="Arial" w:eastAsia="Times New Roman" w:hAnsi="Arial" w:cs="Arial"/>
          <w:color w:val="3D3F43"/>
          <w:sz w:val="2"/>
          <w:szCs w:val="2"/>
          <w:lang w:eastAsia="ru-RU"/>
        </w:rPr>
        <w:instrText xml:space="preserve"> HYPERLINK "https://yandex.ru/an/count/WTaejI_zOoVX2LcE0LqE07FPOIOQbKgbKga4mGHzFfSxUxRVkVDTNpjVl-FrXZjSPTCxgRruWj9hQ42ACl0CWuwZZxhYtGktkenywMmjYBiuGHCVEeP9R36IypLn64G1jaUI0EHqPGooxP3Io8bwhZHWsE19OICwWuFrOsraBsex6HVlZHVo2fmaBKa79dM8DjvbsOGDN1qglImeO2Jq-NdLY1tGTLslqJV8yL5r_L0owQNXwZn-gL01tDW81Yy6PInTqnyNCICOj4M9OZPib6ILCnCJ5Zj3TZBIOO3YOog6t6IW21938r0D3HGfwT4Iy8EVcte5P0b-iS-Z0kI7cpmatpvuHcBZ_yv8RFpU6OcDdmi0moj_NtO1oVfQEakLl9zTTW79Offfd9Zb71cGTLtNiRIv-UH95IgwSSDRsPRUO-YihoE40kRDIp5V7W0lBS-JFNSkFCNLuyz_Eu0SNnb3Zg-KlTRxg3E4olDPchwo9oYqiNs7rpqJAaUof0LooVeDcZPNAfNAQZWjRDDKok-5800Ax4ugFm4M_1vxLG0R-LlXcaMIZX-UY3AIc8PVEpNMZJ1Yl14jljpp4PurIVHGkvGezZo-5xU60OAKUPa0AKkdKDshXFFwE000~2?stat-id=8&amp;test-tag=390326627916305&amp;banner-sizes=eyI3MjA1NzYwNjUxMDQxODgwNCI6IjYxNXgzMDAifQ%3D%3D&amp;format-type=118&amp;actual-format=10&amp;pcodever=834246&amp;banner-test-tags=eyI3MjA1NzYwNjUxMDQxODgwNCI6IjI4MTQ3OTI3MTg2NjM4NSJ9&amp;constructor-rendered-assets=eyI3MjA1NzYwNjUxMDQxODgwNCI6MTA1NzQyMX0&amp;pcode-active-testids=815808%2C0%2C68&amp;width=615&amp;height=300&amp;subDesignId=1000421000" \t "_blank" </w:instrText>
      </w:r>
      <w:r w:rsidRPr="006360F8">
        <w:rPr>
          <w:rFonts w:ascii="Arial" w:eastAsia="Times New Roman" w:hAnsi="Arial" w:cs="Arial"/>
          <w:color w:val="3D3F43"/>
          <w:sz w:val="2"/>
          <w:szCs w:val="2"/>
          <w:lang w:eastAsia="ru-RU"/>
        </w:rPr>
        <w:fldChar w:fldCharType="separate"/>
      </w:r>
    </w:p>
    <w:p w14:paraId="3D356FF1" w14:textId="77777777" w:rsidR="006360F8" w:rsidRPr="006360F8" w:rsidRDefault="006360F8" w:rsidP="006360F8">
      <w:pPr>
        <w:shd w:val="clear" w:color="auto" w:fill="FFFFFF"/>
        <w:spacing w:after="0" w:line="210" w:lineRule="atLeast"/>
        <w:jc w:val="center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6360F8">
        <w:rPr>
          <w:rFonts w:ascii="Arial" w:eastAsia="Times New Roman" w:hAnsi="Arial" w:cs="Arial"/>
          <w:color w:val="0000FF"/>
          <w:sz w:val="18"/>
          <w:szCs w:val="18"/>
          <w:u w:val="single"/>
          <w:lang w:eastAsia="ru-RU"/>
        </w:rPr>
        <w:t>Пока не увидите наше предложение! Любой металл и сложность от 5р/м! Пишите!</w:t>
      </w:r>
    </w:p>
    <w:p w14:paraId="461446F1" w14:textId="77777777" w:rsidR="006360F8" w:rsidRPr="006360F8" w:rsidRDefault="006360F8" w:rsidP="006360F8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3D3F43"/>
          <w:sz w:val="2"/>
          <w:szCs w:val="2"/>
          <w:lang w:eastAsia="ru-RU"/>
        </w:rPr>
      </w:pPr>
      <w:r w:rsidRPr="006360F8">
        <w:rPr>
          <w:rFonts w:ascii="Arial" w:eastAsia="Times New Roman" w:hAnsi="Arial" w:cs="Arial"/>
          <w:color w:val="3D3F43"/>
          <w:sz w:val="2"/>
          <w:szCs w:val="2"/>
          <w:lang w:eastAsia="ru-RU"/>
        </w:rPr>
        <w:fldChar w:fldCharType="end"/>
      </w:r>
    </w:p>
    <w:p w14:paraId="12F275F4" w14:textId="77777777" w:rsidR="006360F8" w:rsidRPr="006360F8" w:rsidRDefault="006360F8" w:rsidP="006360F8">
      <w:pPr>
        <w:shd w:val="clear" w:color="auto" w:fill="FFFFFF"/>
        <w:spacing w:after="0" w:line="240" w:lineRule="auto"/>
        <w:ind w:right="405"/>
        <w:jc w:val="center"/>
        <w:textAlignment w:val="baseline"/>
        <w:rPr>
          <w:rFonts w:ascii="Times New Roman" w:eastAsia="Times New Roman" w:hAnsi="Times New Roman" w:cs="Times New Roman"/>
          <w:color w:val="1877F2"/>
          <w:sz w:val="20"/>
          <w:szCs w:val="20"/>
          <w:u w:val="single"/>
          <w:lang w:eastAsia="ru-RU"/>
        </w:rPr>
      </w:pPr>
      <w:r w:rsidRPr="006360F8">
        <w:rPr>
          <w:rFonts w:ascii="Arial" w:eastAsia="Times New Roman" w:hAnsi="Arial" w:cs="Arial"/>
          <w:color w:val="3D3F43"/>
          <w:sz w:val="20"/>
          <w:szCs w:val="20"/>
          <w:lang w:eastAsia="ru-RU"/>
        </w:rPr>
        <w:fldChar w:fldCharType="begin"/>
      </w:r>
      <w:r w:rsidRPr="006360F8">
        <w:rPr>
          <w:rFonts w:ascii="Arial" w:eastAsia="Times New Roman" w:hAnsi="Arial" w:cs="Arial"/>
          <w:color w:val="3D3F43"/>
          <w:sz w:val="20"/>
          <w:szCs w:val="20"/>
          <w:lang w:eastAsia="ru-RU"/>
        </w:rPr>
        <w:instrText xml:space="preserve"> HYPERLINK "https://yandex.ru/an/count/WTiejI_zOoVX2LcE0MqE0ECPOoOQbKgbKga4mGHzFfSxUxRVkVDTNpjVl-FrXZjSPTCxgRruWj9hQ42ACl0CWuwZZxhYtGktkenywMmjYBiuGHCVEeP9R36IypLn64G1jaUI0EHqPGooxP3Io8bwhZHWsE19OICwWuFrOsraBsex6HVlZHVo2fmaBKa79dM8DjvbsOGDN1qglImeO2Jq-NdLY1tGTLslqJV8yL5r_L0owQNXwZn-gL01tDW81Yy6PInTqnyNCICOj4M9OZPib6ILCnCJ5Zj3TZBIOO3YOog6t6IW21938r0D3HGfwT4Iy8EVcte5P0b-iS-Z0kI7cpmatpvuHcBZ_yv8RFpU6OcDdmi0moj_NtO1oVfQEakLl9zTTW79Offfd9Zb71cGTLtNiRIv-UH95IgwSSDRsPRUO-YihoE40kRDIp5V7W0lBS-JFNSktER73NWmY2ck7d_-sm7a-CeOSdobxBNUHvqXL9xFqlILFK6XZUqxlEwPK3cI9IsGIzPlqBIvKgbKLiDfOPkcKlwq5qcekvFAJnNy7djL01lvM-6QHPAE7vw8CfAOXbyxDTQDC6Ay4Is-tFCHdZL9z52xb2ZsFBuNjmO01D6wT5gYlKg-u0a3~2?stat-id=8&amp;test-tag=390326627916305&amp;banner-sizes=eyI3MjA1NzYwNjUxMDQxODgwNCI6IjYxNXgzMDAifQ%3D%3D&amp;format-type=118&amp;actual-format=10&amp;pcodever=834246&amp;banner-test-tags=eyI3MjA1NzYwNjUxMDQxODgwNCI6IjI4MTQ3OTI3MTg2NjM4NSJ9&amp;constructor-rendered-assets=eyI3MjA1NzYwNjUxMDQxODgwNCI6MTA1NzQyMX0&amp;pcode-active-testids=815808%2C0%2C68&amp;width=615&amp;height=300&amp;subDesignId=1000421000" \t "_blank" </w:instrText>
      </w:r>
      <w:r w:rsidRPr="006360F8">
        <w:rPr>
          <w:rFonts w:ascii="Arial" w:eastAsia="Times New Roman" w:hAnsi="Arial" w:cs="Arial"/>
          <w:color w:val="3D3F43"/>
          <w:sz w:val="20"/>
          <w:szCs w:val="20"/>
          <w:lang w:eastAsia="ru-RU"/>
        </w:rPr>
        <w:fldChar w:fldCharType="separate"/>
      </w:r>
    </w:p>
    <w:p w14:paraId="7AA3C26A" w14:textId="77777777" w:rsidR="006360F8" w:rsidRPr="006360F8" w:rsidRDefault="006360F8" w:rsidP="006360F8">
      <w:pPr>
        <w:shd w:val="clear" w:color="auto" w:fill="FFFFFF"/>
        <w:spacing w:after="0" w:line="210" w:lineRule="atLeast"/>
        <w:ind w:right="405"/>
        <w:jc w:val="center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6360F8">
        <w:rPr>
          <w:rFonts w:ascii="Arial" w:eastAsia="Times New Roman" w:hAnsi="Arial" w:cs="Arial"/>
          <w:color w:val="1877F2"/>
          <w:sz w:val="18"/>
          <w:szCs w:val="18"/>
          <w:u w:val="single"/>
          <w:lang w:eastAsia="ru-RU"/>
        </w:rPr>
        <w:t>|Собственное производство</w:t>
      </w:r>
    </w:p>
    <w:p w14:paraId="77666639" w14:textId="77777777" w:rsidR="006360F8" w:rsidRPr="006360F8" w:rsidRDefault="006360F8" w:rsidP="006360F8">
      <w:pPr>
        <w:shd w:val="clear" w:color="auto" w:fill="FFFFFF"/>
        <w:spacing w:before="45" w:after="0" w:line="240" w:lineRule="auto"/>
        <w:ind w:right="405"/>
        <w:jc w:val="center"/>
        <w:textAlignment w:val="baseline"/>
        <w:rPr>
          <w:rFonts w:ascii="Times New Roman" w:eastAsia="Times New Roman" w:hAnsi="Times New Roman" w:cs="Times New Roman"/>
          <w:color w:val="1877F2"/>
          <w:sz w:val="20"/>
          <w:szCs w:val="20"/>
          <w:u w:val="single"/>
          <w:lang w:eastAsia="ru-RU"/>
        </w:rPr>
      </w:pPr>
      <w:r w:rsidRPr="006360F8">
        <w:rPr>
          <w:rFonts w:ascii="Arial" w:eastAsia="Times New Roman" w:hAnsi="Arial" w:cs="Arial"/>
          <w:color w:val="3D3F43"/>
          <w:sz w:val="20"/>
          <w:szCs w:val="20"/>
          <w:lang w:eastAsia="ru-RU"/>
        </w:rPr>
        <w:fldChar w:fldCharType="end"/>
      </w:r>
      <w:r w:rsidRPr="006360F8">
        <w:rPr>
          <w:rFonts w:ascii="Arial" w:eastAsia="Times New Roman" w:hAnsi="Arial" w:cs="Arial"/>
          <w:color w:val="3D3F43"/>
          <w:sz w:val="20"/>
          <w:szCs w:val="20"/>
          <w:lang w:eastAsia="ru-RU"/>
        </w:rPr>
        <w:fldChar w:fldCharType="begin"/>
      </w:r>
      <w:r w:rsidRPr="006360F8">
        <w:rPr>
          <w:rFonts w:ascii="Arial" w:eastAsia="Times New Roman" w:hAnsi="Arial" w:cs="Arial"/>
          <w:color w:val="3D3F43"/>
          <w:sz w:val="20"/>
          <w:szCs w:val="20"/>
          <w:lang w:eastAsia="ru-RU"/>
        </w:rPr>
        <w:instrText xml:space="preserve"> HYPERLINK "https://yandex.ru/an/count/WTiejI_zOoVX2LcE0MqE0ECPOoOQbKgbKga4mGHzFfSxUxRVkVDTNpjVl-FrXZjSPTCxgRruWj9hQ42ACl0CWuwZZxhYtGktkenywMmjYBiuGHCVEeP9R36IypLn64G1jaUI0EHqPGooxP3Io8bwhZHWsE19OICwWuFrOsraBsex6HVlZHVo2fmaBKa79dM8DjvbsOGDN1qglImeO2Jq-NdLY1tGTLslqJV8yL5r_L0owQNXwZn-gL01tDW81Yy6PInTqnyNCICOj4M9OZPib6ILCnCJ5Zj3TZBIOO3YOog6t6IW21938r0D3HGfwT4Iy8EVcte5P0b-iS-Z0kI7cpmatpvuHcBZ_yv8RFpU6OcDdmi0moj_NtO1oVfQEakLl9zTTW79Offfd9Zb71cGTLtNiRIv-UH95IgwSSDRsPRUO-YihoE40kRDIp5V7W0lBS-JFNSktER7FXuCOeghnv__TW0vlZA675yfUwttKMS8bUUpD7rbJr1eO_iEhticL8vaIGlaalKRD6skL2gLrN1QsAQfb3_80mzHTYULdnNy7djL01lvM-6QHPAE7vw8CfAOXbyxDTQDC6Ay4Is-tFCHdZL9z52xb2ZsFBuNjmO01D6wT5gYlKg-u0a3~2?stat-id=8&amp;test-tag=390326627916305&amp;banner-sizes=eyI3MjA1NzYwNjUxMDQxODgwNCI6IjYxNXgzMDAifQ%3D%3D&amp;format-type=118&amp;actual-format=10&amp;pcodever=834246&amp;banner-test-tags=eyI3MjA1NzYwNjUxMDQxODgwNCI6IjI4MTQ3OTI3MTg2NjM4NSJ9&amp;constructor-rendered-assets=eyI3MjA1NzYwNjUxMDQxODgwNCI6MTA1NzQyMX0&amp;pcode-active-testids=815808%2C0%2C68&amp;width=615&amp;height=300&amp;subDesignId=1000421000" \t "_blank" </w:instrText>
      </w:r>
      <w:r w:rsidRPr="006360F8">
        <w:rPr>
          <w:rFonts w:ascii="Arial" w:eastAsia="Times New Roman" w:hAnsi="Arial" w:cs="Arial"/>
          <w:color w:val="3D3F43"/>
          <w:sz w:val="20"/>
          <w:szCs w:val="20"/>
          <w:lang w:eastAsia="ru-RU"/>
        </w:rPr>
        <w:fldChar w:fldCharType="separate"/>
      </w:r>
    </w:p>
    <w:p w14:paraId="2E6C9384" w14:textId="77777777" w:rsidR="006360F8" w:rsidRPr="006360F8" w:rsidRDefault="006360F8" w:rsidP="006360F8">
      <w:pPr>
        <w:shd w:val="clear" w:color="auto" w:fill="FFFFFF"/>
        <w:spacing w:after="0" w:line="210" w:lineRule="atLeast"/>
        <w:ind w:right="405"/>
        <w:jc w:val="center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6360F8">
        <w:rPr>
          <w:rFonts w:ascii="Arial" w:eastAsia="Times New Roman" w:hAnsi="Arial" w:cs="Arial"/>
          <w:color w:val="1877F2"/>
          <w:sz w:val="18"/>
          <w:szCs w:val="18"/>
          <w:u w:val="single"/>
          <w:lang w:eastAsia="ru-RU"/>
        </w:rPr>
        <w:t>|По чертежам</w:t>
      </w:r>
    </w:p>
    <w:p w14:paraId="1663FDB5" w14:textId="77777777" w:rsidR="006360F8" w:rsidRPr="006360F8" w:rsidRDefault="006360F8" w:rsidP="006360F8">
      <w:pPr>
        <w:shd w:val="clear" w:color="auto" w:fill="FFFFFF"/>
        <w:spacing w:before="45" w:after="0" w:line="240" w:lineRule="auto"/>
        <w:ind w:right="405"/>
        <w:jc w:val="center"/>
        <w:textAlignment w:val="baseline"/>
        <w:rPr>
          <w:rFonts w:ascii="Times New Roman" w:eastAsia="Times New Roman" w:hAnsi="Times New Roman" w:cs="Times New Roman"/>
          <w:color w:val="1877F2"/>
          <w:sz w:val="20"/>
          <w:szCs w:val="20"/>
          <w:u w:val="single"/>
          <w:lang w:eastAsia="ru-RU"/>
        </w:rPr>
      </w:pPr>
      <w:r w:rsidRPr="006360F8">
        <w:rPr>
          <w:rFonts w:ascii="Arial" w:eastAsia="Times New Roman" w:hAnsi="Arial" w:cs="Arial"/>
          <w:color w:val="3D3F43"/>
          <w:sz w:val="20"/>
          <w:szCs w:val="20"/>
          <w:lang w:eastAsia="ru-RU"/>
        </w:rPr>
        <w:fldChar w:fldCharType="end"/>
      </w:r>
      <w:r w:rsidRPr="006360F8">
        <w:rPr>
          <w:rFonts w:ascii="Arial" w:eastAsia="Times New Roman" w:hAnsi="Arial" w:cs="Arial"/>
          <w:color w:val="3D3F43"/>
          <w:sz w:val="20"/>
          <w:szCs w:val="20"/>
          <w:lang w:eastAsia="ru-RU"/>
        </w:rPr>
        <w:fldChar w:fldCharType="begin"/>
      </w:r>
      <w:r w:rsidRPr="006360F8">
        <w:rPr>
          <w:rFonts w:ascii="Arial" w:eastAsia="Times New Roman" w:hAnsi="Arial" w:cs="Arial"/>
          <w:color w:val="3D3F43"/>
          <w:sz w:val="20"/>
          <w:szCs w:val="20"/>
          <w:lang w:eastAsia="ru-RU"/>
        </w:rPr>
        <w:instrText xml:space="preserve"> HYPERLINK "https://yandex.ru/an/count/WTiejI_zOoVX2LcE0MqE0ECPOoOQbKgbKga4mGHzFfSxUxRVkVDTNpjVl-FrXZjSPTCxgRruWj9hQ42ACl0CWuwZZxhYtGktkenywMmjYBiuGHCVEeP9R36IypLn64G1jaUI0EHqPGooxP3Io8bwhZHWsE19OICwWuFrOsraBsex6HVlZHVo2fmaBKa79dM8DjvbsOGDN1qglImeO2Jq-NdLY1tGTLslqJV8yL5r_L0owQNXwZn-gL01tDW81Yy6PInTqnyNCICOj4M9OZPib6ILCnCJ5Zj3TZBIOO3YOog6t6IW21938r0D3HGfwT4Iy8EVcte5P0b-iS-Z0kI7cpmatpvuHcBZ_yv8RFpU6OcDdmi0moj_NtO1oVfQEakLl9zTTW79Offfd9Zb71cGTLtNiRIv-UH95IgwSSDRsPRUO-YihoE40kRDIp5V7W0lBS-JFNSktER7AZmOn1HNZp__xG1oV6KCERvIzbhleyuGAizdQVhAdg3GnlOTNlTCg1p9aXR89UitQDfSgLGgg-6qi4rJAR_LqDVZxgJo4nNy7djL01lvM-6QHPAE7vw8CfAOXbyxDTQDC6Ay4Is-tFCHdZL9z52xb2ZsFBuNjmO01D6wT5gYlKg-u0a3~2?stat-id=8&amp;test-tag=390326627916305&amp;banner-sizes=eyI3MjA1NzYwNjUxMDQxODgwNCI6IjYxNXgzMDAifQ%3D%3D&amp;format-type=118&amp;actual-format=10&amp;pcodever=834246&amp;banner-test-tags=eyI3MjA1NzYwNjUxMDQxODgwNCI6IjI4MTQ3OTI3MTg2NjM4NSJ9&amp;constructor-rendered-assets=eyI3MjA1NzYwNjUxMDQxODgwNCI6MTA1NzQyMX0&amp;pcode-active-testids=815808%2C0%2C68&amp;width=615&amp;height=300&amp;subDesignId=1000421000" \t "_blank" </w:instrText>
      </w:r>
      <w:r w:rsidRPr="006360F8">
        <w:rPr>
          <w:rFonts w:ascii="Arial" w:eastAsia="Times New Roman" w:hAnsi="Arial" w:cs="Arial"/>
          <w:color w:val="3D3F43"/>
          <w:sz w:val="20"/>
          <w:szCs w:val="20"/>
          <w:lang w:eastAsia="ru-RU"/>
        </w:rPr>
        <w:fldChar w:fldCharType="separate"/>
      </w:r>
    </w:p>
    <w:p w14:paraId="1508B890" w14:textId="77777777" w:rsidR="006360F8" w:rsidRPr="006360F8" w:rsidRDefault="006360F8" w:rsidP="006360F8">
      <w:pPr>
        <w:shd w:val="clear" w:color="auto" w:fill="FFFFFF"/>
        <w:spacing w:after="0" w:line="210" w:lineRule="atLeast"/>
        <w:ind w:right="405"/>
        <w:jc w:val="center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6360F8">
        <w:rPr>
          <w:rFonts w:ascii="Arial" w:eastAsia="Times New Roman" w:hAnsi="Arial" w:cs="Arial"/>
          <w:color w:val="1877F2"/>
          <w:sz w:val="18"/>
          <w:szCs w:val="18"/>
          <w:u w:val="single"/>
          <w:lang w:eastAsia="ru-RU"/>
        </w:rPr>
        <w:t>|Пробный образец</w:t>
      </w:r>
    </w:p>
    <w:p w14:paraId="0A9D1B72" w14:textId="77777777" w:rsidR="006360F8" w:rsidRPr="006360F8" w:rsidRDefault="006360F8" w:rsidP="006360F8">
      <w:pPr>
        <w:shd w:val="clear" w:color="auto" w:fill="FFFFFF"/>
        <w:spacing w:before="45"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1877F2"/>
          <w:sz w:val="20"/>
          <w:szCs w:val="20"/>
          <w:u w:val="single"/>
          <w:lang w:eastAsia="ru-RU"/>
        </w:rPr>
      </w:pPr>
      <w:r w:rsidRPr="006360F8">
        <w:rPr>
          <w:rFonts w:ascii="Arial" w:eastAsia="Times New Roman" w:hAnsi="Arial" w:cs="Arial"/>
          <w:color w:val="3D3F43"/>
          <w:sz w:val="20"/>
          <w:szCs w:val="20"/>
          <w:lang w:eastAsia="ru-RU"/>
        </w:rPr>
        <w:fldChar w:fldCharType="end"/>
      </w:r>
      <w:r w:rsidRPr="006360F8">
        <w:rPr>
          <w:rFonts w:ascii="Arial" w:eastAsia="Times New Roman" w:hAnsi="Arial" w:cs="Arial"/>
          <w:color w:val="3D3F43"/>
          <w:sz w:val="20"/>
          <w:szCs w:val="20"/>
          <w:lang w:eastAsia="ru-RU"/>
        </w:rPr>
        <w:fldChar w:fldCharType="begin"/>
      </w:r>
      <w:r w:rsidRPr="006360F8">
        <w:rPr>
          <w:rFonts w:ascii="Arial" w:eastAsia="Times New Roman" w:hAnsi="Arial" w:cs="Arial"/>
          <w:color w:val="3D3F43"/>
          <w:sz w:val="20"/>
          <w:szCs w:val="20"/>
          <w:lang w:eastAsia="ru-RU"/>
        </w:rPr>
        <w:instrText xml:space="preserve"> HYPERLINK "https://yandex.ru/an/count/WTmejI_zOoVX2LcE0NKE0EDPOoOQbKgbKga4mGHzFfSxUxRVkVDTNpjVl-FrXZjSPTCxgRruWj9hQ42ACl0CWuwZZxhYtGktkenywMmjYBiuGHCVEeP9R36IypLn64G1jaUI0EHqPGooxP3Io8bwhZHWsE19OICwWuFrOsraBsex6HVlZHVo2fmaBKa79dM8DjvbsOGDN1qglImeO2Jq-NdLY1tGTLslqJV8yL5r_L0owQNXwZn-gL01tDW81Yy6PInTqnyNCICOj4M9OZPib6ILCnCJ5Zj3TZBIOO3YOog6t6IW21938r0D3HGfwT4Iy8EVcte5P0b-iS-Z0kI7cpmatpvuHcBZ_yv8RFpU6OcDdmi0moj_NtO1oVfQEakLl9zTTW79Offfd9Zb71cGTLtNiRIv-UH95IgwSSDRsPRUO-YihoE40kRDIp5V7W0lBS-JFNSktER7C3mOn1HNZp__xG1oV6KCERvIzbhleyuGAizdQVhAdg3GnlOTNlTCg1p9aXR89UitQDfSgLGgg-6qi4rJAJyCCmzQx4ugFm4L_1vxLG0R-LlXcaMIZX-UY3AIc8PVEpNMZJ1Yl14jljpp4PurIVHGkvGezZo-5xS600JHkdHQehrAlk090m00~2?stat-id=8&amp;test-tag=390326627916305&amp;banner-sizes=eyI3MjA1NzYwNjUxMDQxODgwNCI6IjYxNXgzMDAifQ%3D%3D&amp;format-type=118&amp;actual-format=10&amp;pcodever=834246&amp;banner-test-tags=eyI3MjA1NzYwNjUxMDQxODgwNCI6IjI4MTQ3OTI3MTg2NjM4NSJ9&amp;constructor-rendered-assets=eyI3MjA1NzYwNjUxMDQxODgwNCI6MTA1NzQyMX0&amp;pcode-active-testids=815808%2C0%2C68&amp;width=615&amp;height=300&amp;subDesignId=1000421000" \t "_blank" </w:instrText>
      </w:r>
      <w:r w:rsidRPr="006360F8">
        <w:rPr>
          <w:rFonts w:ascii="Arial" w:eastAsia="Times New Roman" w:hAnsi="Arial" w:cs="Arial"/>
          <w:color w:val="3D3F43"/>
          <w:sz w:val="20"/>
          <w:szCs w:val="20"/>
          <w:lang w:eastAsia="ru-RU"/>
        </w:rPr>
        <w:fldChar w:fldCharType="separate"/>
      </w:r>
    </w:p>
    <w:p w14:paraId="4832A18E" w14:textId="77777777" w:rsidR="006360F8" w:rsidRPr="006360F8" w:rsidRDefault="006360F8" w:rsidP="006360F8">
      <w:pPr>
        <w:shd w:val="clear" w:color="auto" w:fill="FFFFFF"/>
        <w:spacing w:after="0" w:line="210" w:lineRule="atLeast"/>
        <w:jc w:val="center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6360F8">
        <w:rPr>
          <w:rFonts w:ascii="Arial" w:eastAsia="Times New Roman" w:hAnsi="Arial" w:cs="Arial"/>
          <w:color w:val="1877F2"/>
          <w:sz w:val="18"/>
          <w:szCs w:val="18"/>
          <w:u w:val="single"/>
          <w:lang w:eastAsia="ru-RU"/>
        </w:rPr>
        <w:t>|Оперативная доставка</w:t>
      </w:r>
    </w:p>
    <w:p w14:paraId="596CA6D1" w14:textId="77777777" w:rsidR="006360F8" w:rsidRPr="006360F8" w:rsidRDefault="006360F8" w:rsidP="006360F8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3D3F43"/>
          <w:sz w:val="20"/>
          <w:szCs w:val="20"/>
          <w:lang w:eastAsia="ru-RU"/>
        </w:rPr>
      </w:pPr>
      <w:r w:rsidRPr="006360F8">
        <w:rPr>
          <w:rFonts w:ascii="Arial" w:eastAsia="Times New Roman" w:hAnsi="Arial" w:cs="Arial"/>
          <w:color w:val="3D3F43"/>
          <w:sz w:val="20"/>
          <w:szCs w:val="20"/>
          <w:lang w:eastAsia="ru-RU"/>
        </w:rPr>
        <w:fldChar w:fldCharType="end"/>
      </w:r>
    </w:p>
    <w:p w14:paraId="38487EC9" w14:textId="77777777" w:rsidR="006360F8" w:rsidRPr="006360F8" w:rsidRDefault="006360F8" w:rsidP="006360F8">
      <w:pPr>
        <w:shd w:val="clear" w:color="auto" w:fill="FFFFFF"/>
        <w:spacing w:after="150" w:line="240" w:lineRule="auto"/>
        <w:jc w:val="center"/>
        <w:textAlignment w:val="baseline"/>
        <w:rPr>
          <w:rFonts w:ascii="Arial" w:eastAsia="Times New Roman" w:hAnsi="Arial" w:cs="Arial"/>
          <w:color w:val="3D3F43"/>
          <w:sz w:val="20"/>
          <w:szCs w:val="20"/>
          <w:lang w:eastAsia="ru-RU"/>
        </w:rPr>
      </w:pPr>
      <w:hyperlink r:id="rId20" w:tgtFrame="_blank" w:history="1">
        <w:r w:rsidRPr="006360F8">
          <w:rPr>
            <w:rFonts w:ascii="Arial" w:eastAsia="Times New Roman" w:hAnsi="Arial" w:cs="Arial"/>
            <w:color w:val="FFFFFF"/>
            <w:sz w:val="24"/>
            <w:szCs w:val="24"/>
            <w:u w:val="single"/>
            <w:bdr w:val="single" w:sz="6" w:space="0" w:color="auto" w:frame="1"/>
            <w:shd w:val="clear" w:color="auto" w:fill="3D7BF5"/>
            <w:lang w:eastAsia="ru-RU"/>
          </w:rPr>
          <w:t>Узнать больше</w:t>
        </w:r>
      </w:hyperlink>
    </w:p>
    <w:p w14:paraId="5034BD36" w14:textId="77777777" w:rsidR="006360F8" w:rsidRPr="006360F8" w:rsidRDefault="006360F8" w:rsidP="006360F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6360F8">
        <w:rPr>
          <w:rFonts w:ascii="Arial" w:eastAsia="Times New Roman" w:hAnsi="Arial" w:cs="Arial"/>
          <w:color w:val="555555"/>
          <w:sz w:val="26"/>
          <w:szCs w:val="26"/>
          <w:lang w:eastAsia="ru-RU"/>
        </w:rPr>
        <w:lastRenderedPageBreak/>
        <w:t>Если на этапе добавления в ссылку ключа /</w:t>
      </w:r>
      <w:proofErr w:type="spellStart"/>
      <w:r w:rsidRPr="006360F8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mobilebasic</w:t>
      </w:r>
      <w:proofErr w:type="spellEnd"/>
      <w:r w:rsidRPr="006360F8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, не появилась возможность выделения текста, то находясь все на том же экране, где ссылка имеет вид /</w:t>
      </w:r>
      <w:proofErr w:type="spellStart"/>
      <w:r w:rsidRPr="006360F8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mobilebasic</w:t>
      </w:r>
      <w:proofErr w:type="spellEnd"/>
      <w:r w:rsidRPr="006360F8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, нажмите одновременно сочетание клавиш </w:t>
      </w:r>
      <w:r w:rsidRPr="006360F8">
        <w:rPr>
          <w:rFonts w:ascii="Arial" w:eastAsia="Times New Roman" w:hAnsi="Arial" w:cs="Arial"/>
          <w:b/>
          <w:bCs/>
          <w:color w:val="555555"/>
          <w:sz w:val="26"/>
          <w:szCs w:val="26"/>
          <w:bdr w:val="none" w:sz="0" w:space="0" w:color="auto" w:frame="1"/>
          <w:lang w:eastAsia="ru-RU"/>
        </w:rPr>
        <w:t>CTRL + SHIFT + I</w:t>
      </w:r>
      <w:r w:rsidRPr="006360F8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. Это откроет в браузере режим разработчика. Далее выберите вкладку "</w:t>
      </w:r>
      <w:proofErr w:type="spellStart"/>
      <w:r w:rsidRPr="006360F8">
        <w:rPr>
          <w:rFonts w:ascii="Arial" w:eastAsia="Times New Roman" w:hAnsi="Arial" w:cs="Arial"/>
          <w:b/>
          <w:bCs/>
          <w:color w:val="555555"/>
          <w:sz w:val="26"/>
          <w:szCs w:val="26"/>
          <w:bdr w:val="none" w:sz="0" w:space="0" w:color="auto" w:frame="1"/>
          <w:lang w:eastAsia="ru-RU"/>
        </w:rPr>
        <w:t>Console</w:t>
      </w:r>
      <w:proofErr w:type="spellEnd"/>
      <w:r w:rsidRPr="006360F8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" и нажмите сочетание клавиш </w:t>
      </w:r>
      <w:r w:rsidRPr="006360F8">
        <w:rPr>
          <w:rFonts w:ascii="Arial" w:eastAsia="Times New Roman" w:hAnsi="Arial" w:cs="Arial"/>
          <w:b/>
          <w:bCs/>
          <w:color w:val="555555"/>
          <w:sz w:val="26"/>
          <w:szCs w:val="26"/>
          <w:bdr w:val="none" w:sz="0" w:space="0" w:color="auto" w:frame="1"/>
          <w:lang w:eastAsia="ru-RU"/>
        </w:rPr>
        <w:t>CTRL + SHIFT + P</w:t>
      </w:r>
      <w:r w:rsidRPr="006360F8">
        <w:rPr>
          <w:rFonts w:ascii="Arial" w:eastAsia="Times New Roman" w:hAnsi="Arial" w:cs="Arial"/>
          <w:color w:val="555555"/>
          <w:sz w:val="26"/>
          <w:szCs w:val="26"/>
          <w:lang w:eastAsia="ru-RU"/>
        </w:rPr>
        <w:t xml:space="preserve">. Это вызовет меню RUN, где вы должны ввести </w:t>
      </w:r>
      <w:proofErr w:type="spellStart"/>
      <w:r w:rsidRPr="006360F8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javascript</w:t>
      </w:r>
      <w:proofErr w:type="spellEnd"/>
      <w:r w:rsidRPr="006360F8">
        <w:rPr>
          <w:rFonts w:ascii="Arial" w:eastAsia="Times New Roman" w:hAnsi="Arial" w:cs="Arial"/>
          <w:color w:val="555555"/>
          <w:sz w:val="26"/>
          <w:szCs w:val="26"/>
          <w:lang w:eastAsia="ru-RU"/>
        </w:rPr>
        <w:t xml:space="preserve"> и выбрать пункт "</w:t>
      </w:r>
      <w:proofErr w:type="spellStart"/>
      <w:r w:rsidRPr="006360F8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Disable</w:t>
      </w:r>
      <w:proofErr w:type="spellEnd"/>
      <w:r w:rsidRPr="006360F8">
        <w:rPr>
          <w:rFonts w:ascii="Arial" w:eastAsia="Times New Roman" w:hAnsi="Arial" w:cs="Arial"/>
          <w:color w:val="555555"/>
          <w:sz w:val="26"/>
          <w:szCs w:val="26"/>
          <w:lang w:eastAsia="ru-RU"/>
        </w:rPr>
        <w:t xml:space="preserve"> JavaScript"</w:t>
      </w:r>
    </w:p>
    <w:p w14:paraId="124B9271" w14:textId="308B55CE" w:rsidR="006360F8" w:rsidRPr="006360F8" w:rsidRDefault="006360F8" w:rsidP="006360F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6360F8">
        <w:rPr>
          <w:rFonts w:ascii="Arial" w:eastAsia="Times New Roman" w:hAnsi="Arial" w:cs="Arial"/>
          <w:noProof/>
          <w:color w:val="3F5EA8"/>
          <w:sz w:val="26"/>
          <w:szCs w:val="26"/>
          <w:bdr w:val="none" w:sz="0" w:space="0" w:color="auto" w:frame="1"/>
          <w:lang w:eastAsia="ru-RU"/>
        </w:rPr>
        <w:drawing>
          <wp:inline distT="0" distB="0" distL="0" distR="0" wp14:anchorId="730E09CD" wp14:editId="2A70481D">
            <wp:extent cx="5940425" cy="1233170"/>
            <wp:effectExtent l="0" t="0" r="3175" b="5080"/>
            <wp:docPr id="5" name="Рисунок 5" descr="Успешное скачивание защищенного документа в гугл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Успешное скачивание защищенного документа в гугл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3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DBA03" w14:textId="77777777" w:rsidR="006360F8" w:rsidRPr="006360F8" w:rsidRDefault="006360F8" w:rsidP="006360F8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6360F8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После это вставьте на вкладке "</w:t>
      </w:r>
      <w:proofErr w:type="spellStart"/>
      <w:r w:rsidRPr="006360F8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Console</w:t>
      </w:r>
      <w:proofErr w:type="spellEnd"/>
      <w:r w:rsidRPr="006360F8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" вот такой код:</w:t>
      </w:r>
    </w:p>
    <w:p w14:paraId="7315F16F" w14:textId="77777777" w:rsidR="006360F8" w:rsidRPr="006360F8" w:rsidRDefault="006360F8" w:rsidP="006360F8">
      <w:pPr>
        <w:shd w:val="clear" w:color="auto" w:fill="E4F6F8"/>
        <w:spacing w:after="0" w:line="240" w:lineRule="auto"/>
        <w:jc w:val="both"/>
        <w:textAlignment w:val="baseline"/>
        <w:rPr>
          <w:rFonts w:ascii="Arial" w:eastAsia="Times New Roman" w:hAnsi="Arial" w:cs="Arial"/>
          <w:color w:val="555555"/>
          <w:sz w:val="26"/>
          <w:szCs w:val="26"/>
          <w:lang w:val="en-US" w:eastAsia="ru-RU"/>
        </w:rPr>
      </w:pPr>
      <w:r w:rsidRPr="006360F8">
        <w:rPr>
          <w:rFonts w:ascii="Arial" w:eastAsia="Times New Roman" w:hAnsi="Arial" w:cs="Arial"/>
          <w:color w:val="555555"/>
          <w:sz w:val="26"/>
          <w:szCs w:val="26"/>
          <w:lang w:val="en-US" w:eastAsia="ru-RU"/>
        </w:rPr>
        <w:t>function rtcScript() {</w:t>
      </w:r>
      <w:r w:rsidRPr="006360F8">
        <w:rPr>
          <w:rFonts w:ascii="Arial" w:eastAsia="Times New Roman" w:hAnsi="Arial" w:cs="Arial"/>
          <w:color w:val="555555"/>
          <w:sz w:val="26"/>
          <w:szCs w:val="26"/>
          <w:lang w:val="en-US" w:eastAsia="ru-RU"/>
        </w:rPr>
        <w:br/>
        <w:t>document.oncontextmenu = null;</w:t>
      </w:r>
      <w:r w:rsidRPr="006360F8">
        <w:rPr>
          <w:rFonts w:ascii="Arial" w:eastAsia="Times New Roman" w:hAnsi="Arial" w:cs="Arial"/>
          <w:color w:val="555555"/>
          <w:sz w:val="26"/>
          <w:szCs w:val="26"/>
          <w:lang w:val="en-US" w:eastAsia="ru-RU"/>
        </w:rPr>
        <w:br/>
        <w:t>document.onselectstart = null;</w:t>
      </w:r>
      <w:r w:rsidRPr="006360F8">
        <w:rPr>
          <w:rFonts w:ascii="Arial" w:eastAsia="Times New Roman" w:hAnsi="Arial" w:cs="Arial"/>
          <w:color w:val="555555"/>
          <w:sz w:val="26"/>
          <w:szCs w:val="26"/>
          <w:lang w:val="en-US" w:eastAsia="ru-RU"/>
        </w:rPr>
        <w:br/>
        <w:t>document.onmousedown = null;</w:t>
      </w:r>
      <w:r w:rsidRPr="006360F8">
        <w:rPr>
          <w:rFonts w:ascii="Arial" w:eastAsia="Times New Roman" w:hAnsi="Arial" w:cs="Arial"/>
          <w:color w:val="555555"/>
          <w:sz w:val="26"/>
          <w:szCs w:val="26"/>
          <w:lang w:val="en-US" w:eastAsia="ru-RU"/>
        </w:rPr>
        <w:br/>
        <w:t>document.onclick = null;</w:t>
      </w:r>
      <w:r w:rsidRPr="006360F8">
        <w:rPr>
          <w:rFonts w:ascii="Arial" w:eastAsia="Times New Roman" w:hAnsi="Arial" w:cs="Arial"/>
          <w:color w:val="555555"/>
          <w:sz w:val="26"/>
          <w:szCs w:val="26"/>
          <w:lang w:val="en-US" w:eastAsia="ru-RU"/>
        </w:rPr>
        <w:br/>
        <w:t>document.oncopy = null;</w:t>
      </w:r>
      <w:r w:rsidRPr="006360F8">
        <w:rPr>
          <w:rFonts w:ascii="Arial" w:eastAsia="Times New Roman" w:hAnsi="Arial" w:cs="Arial"/>
          <w:color w:val="555555"/>
          <w:sz w:val="26"/>
          <w:szCs w:val="26"/>
          <w:lang w:val="en-US" w:eastAsia="ru-RU"/>
        </w:rPr>
        <w:br/>
        <w:t>document.oncut = null;</w:t>
      </w:r>
      <w:r w:rsidRPr="006360F8">
        <w:rPr>
          <w:rFonts w:ascii="Arial" w:eastAsia="Times New Roman" w:hAnsi="Arial" w:cs="Arial"/>
          <w:color w:val="555555"/>
          <w:sz w:val="26"/>
          <w:szCs w:val="26"/>
          <w:lang w:val="en-US" w:eastAsia="ru-RU"/>
        </w:rPr>
        <w:br/>
        <w:t>var elements = document.getElementsByTagName('*');</w:t>
      </w:r>
      <w:r w:rsidRPr="006360F8">
        <w:rPr>
          <w:rFonts w:ascii="Arial" w:eastAsia="Times New Roman" w:hAnsi="Arial" w:cs="Arial"/>
          <w:color w:val="555555"/>
          <w:sz w:val="26"/>
          <w:szCs w:val="26"/>
          <w:lang w:val="en-US" w:eastAsia="ru-RU"/>
        </w:rPr>
        <w:br/>
        <w:t>for (var i = 0; i &lt; elements.length; i++) {</w:t>
      </w:r>
      <w:r w:rsidRPr="006360F8">
        <w:rPr>
          <w:rFonts w:ascii="Arial" w:eastAsia="Times New Roman" w:hAnsi="Arial" w:cs="Arial"/>
          <w:color w:val="555555"/>
          <w:sz w:val="26"/>
          <w:szCs w:val="26"/>
          <w:lang w:val="en-US" w:eastAsia="ru-RU"/>
        </w:rPr>
        <w:br/>
        <w:t>elements[i].oncontextmenu = null;</w:t>
      </w:r>
      <w:r w:rsidRPr="006360F8">
        <w:rPr>
          <w:rFonts w:ascii="Arial" w:eastAsia="Times New Roman" w:hAnsi="Arial" w:cs="Arial"/>
          <w:color w:val="555555"/>
          <w:sz w:val="26"/>
          <w:szCs w:val="26"/>
          <w:lang w:val="en-US" w:eastAsia="ru-RU"/>
        </w:rPr>
        <w:br/>
        <w:t>elements[i].onselectstart = null;</w:t>
      </w:r>
      <w:r w:rsidRPr="006360F8">
        <w:rPr>
          <w:rFonts w:ascii="Arial" w:eastAsia="Times New Roman" w:hAnsi="Arial" w:cs="Arial"/>
          <w:color w:val="555555"/>
          <w:sz w:val="26"/>
          <w:szCs w:val="26"/>
          <w:lang w:val="en-US" w:eastAsia="ru-RU"/>
        </w:rPr>
        <w:br/>
        <w:t>elements[i].onmousedown = null;</w:t>
      </w:r>
      <w:r w:rsidRPr="006360F8">
        <w:rPr>
          <w:rFonts w:ascii="Arial" w:eastAsia="Times New Roman" w:hAnsi="Arial" w:cs="Arial"/>
          <w:color w:val="555555"/>
          <w:sz w:val="26"/>
          <w:szCs w:val="26"/>
          <w:lang w:val="en-US" w:eastAsia="ru-RU"/>
        </w:rPr>
        <w:br/>
        <w:t>elements[i].oncopy = null;</w:t>
      </w:r>
      <w:r w:rsidRPr="006360F8">
        <w:rPr>
          <w:rFonts w:ascii="Arial" w:eastAsia="Times New Roman" w:hAnsi="Arial" w:cs="Arial"/>
          <w:color w:val="555555"/>
          <w:sz w:val="26"/>
          <w:szCs w:val="26"/>
          <w:lang w:val="en-US" w:eastAsia="ru-RU"/>
        </w:rPr>
        <w:br/>
        <w:t>elements[i].oncut = null;</w:t>
      </w:r>
      <w:r w:rsidRPr="006360F8">
        <w:rPr>
          <w:rFonts w:ascii="Arial" w:eastAsia="Times New Roman" w:hAnsi="Arial" w:cs="Arial"/>
          <w:color w:val="555555"/>
          <w:sz w:val="26"/>
          <w:szCs w:val="26"/>
          <w:lang w:val="en-US" w:eastAsia="ru-RU"/>
        </w:rPr>
        <w:br/>
        <w:t>}</w:t>
      </w:r>
      <w:r w:rsidRPr="006360F8">
        <w:rPr>
          <w:rFonts w:ascii="Arial" w:eastAsia="Times New Roman" w:hAnsi="Arial" w:cs="Arial"/>
          <w:color w:val="555555"/>
          <w:sz w:val="26"/>
          <w:szCs w:val="26"/>
          <w:lang w:val="en-US" w:eastAsia="ru-RU"/>
        </w:rPr>
        <w:br/>
        <w:t>function preventShareThis() {</w:t>
      </w:r>
      <w:r w:rsidRPr="006360F8">
        <w:rPr>
          <w:rFonts w:ascii="Arial" w:eastAsia="Times New Roman" w:hAnsi="Arial" w:cs="Arial"/>
          <w:color w:val="555555"/>
          <w:sz w:val="26"/>
          <w:szCs w:val="26"/>
          <w:lang w:val="en-US" w:eastAsia="ru-RU"/>
        </w:rPr>
        <w:br/>
        <w:t>document.getSelection = window.getSelection = function() {</w:t>
      </w:r>
      <w:r w:rsidRPr="006360F8">
        <w:rPr>
          <w:rFonts w:ascii="Arial" w:eastAsia="Times New Roman" w:hAnsi="Arial" w:cs="Arial"/>
          <w:color w:val="555555"/>
          <w:sz w:val="26"/>
          <w:szCs w:val="26"/>
          <w:lang w:val="en-US" w:eastAsia="ru-RU"/>
        </w:rPr>
        <w:br/>
        <w:t>return {isCollapsed: true};</w:t>
      </w:r>
      <w:r w:rsidRPr="006360F8">
        <w:rPr>
          <w:rFonts w:ascii="Arial" w:eastAsia="Times New Roman" w:hAnsi="Arial" w:cs="Arial"/>
          <w:color w:val="555555"/>
          <w:sz w:val="26"/>
          <w:szCs w:val="26"/>
          <w:lang w:val="en-US" w:eastAsia="ru-RU"/>
        </w:rPr>
        <w:br/>
        <w:t>}</w:t>
      </w:r>
      <w:r w:rsidRPr="006360F8">
        <w:rPr>
          <w:rFonts w:ascii="Arial" w:eastAsia="Times New Roman" w:hAnsi="Arial" w:cs="Arial"/>
          <w:color w:val="555555"/>
          <w:sz w:val="26"/>
          <w:szCs w:val="26"/>
          <w:lang w:val="en-US" w:eastAsia="ru-RU"/>
        </w:rPr>
        <w:br/>
        <w:t>}</w:t>
      </w:r>
      <w:r w:rsidRPr="006360F8">
        <w:rPr>
          <w:rFonts w:ascii="Arial" w:eastAsia="Times New Roman" w:hAnsi="Arial" w:cs="Arial"/>
          <w:color w:val="555555"/>
          <w:sz w:val="26"/>
          <w:szCs w:val="26"/>
          <w:lang w:val="en-US" w:eastAsia="ru-RU"/>
        </w:rPr>
        <w:br/>
        <w:t>var scripts = document.getElementsByTagName('script');</w:t>
      </w:r>
      <w:r w:rsidRPr="006360F8">
        <w:rPr>
          <w:rFonts w:ascii="Arial" w:eastAsia="Times New Roman" w:hAnsi="Arial" w:cs="Arial"/>
          <w:color w:val="555555"/>
          <w:sz w:val="26"/>
          <w:szCs w:val="26"/>
          <w:lang w:val="en-US" w:eastAsia="ru-RU"/>
        </w:rPr>
        <w:br/>
        <w:t>for (var i = 0; i &lt; scripts.length; i++) {</w:t>
      </w:r>
      <w:r w:rsidRPr="006360F8">
        <w:rPr>
          <w:rFonts w:ascii="Arial" w:eastAsia="Times New Roman" w:hAnsi="Arial" w:cs="Arial"/>
          <w:color w:val="555555"/>
          <w:sz w:val="26"/>
          <w:szCs w:val="26"/>
          <w:lang w:val="en-US" w:eastAsia="ru-RU"/>
        </w:rPr>
        <w:br/>
        <w:t>if (scripts[i].src.indexOf('w.sharethis.com') &gt; -1) {</w:t>
      </w:r>
      <w:r w:rsidRPr="006360F8">
        <w:rPr>
          <w:rFonts w:ascii="Arial" w:eastAsia="Times New Roman" w:hAnsi="Arial" w:cs="Arial"/>
          <w:color w:val="555555"/>
          <w:sz w:val="26"/>
          <w:szCs w:val="26"/>
          <w:lang w:val="en-US" w:eastAsia="ru-RU"/>
        </w:rPr>
        <w:br/>
        <w:t>preventShareThis();</w:t>
      </w:r>
      <w:r w:rsidRPr="006360F8">
        <w:rPr>
          <w:rFonts w:ascii="Arial" w:eastAsia="Times New Roman" w:hAnsi="Arial" w:cs="Arial"/>
          <w:color w:val="555555"/>
          <w:sz w:val="26"/>
          <w:szCs w:val="26"/>
          <w:lang w:val="en-US" w:eastAsia="ru-RU"/>
        </w:rPr>
        <w:br/>
        <w:t>}</w:t>
      </w:r>
      <w:r w:rsidRPr="006360F8">
        <w:rPr>
          <w:rFonts w:ascii="Arial" w:eastAsia="Times New Roman" w:hAnsi="Arial" w:cs="Arial"/>
          <w:color w:val="555555"/>
          <w:sz w:val="26"/>
          <w:szCs w:val="26"/>
          <w:lang w:val="en-US" w:eastAsia="ru-RU"/>
        </w:rPr>
        <w:br/>
        <w:t>}</w:t>
      </w:r>
      <w:r w:rsidRPr="006360F8">
        <w:rPr>
          <w:rFonts w:ascii="Arial" w:eastAsia="Times New Roman" w:hAnsi="Arial" w:cs="Arial"/>
          <w:color w:val="555555"/>
          <w:sz w:val="26"/>
          <w:szCs w:val="26"/>
          <w:lang w:val="en-US" w:eastAsia="ru-RU"/>
        </w:rPr>
        <w:br/>
        <w:t>if (typeof Tynt != 'undefined') {</w:t>
      </w:r>
      <w:r w:rsidRPr="006360F8">
        <w:rPr>
          <w:rFonts w:ascii="Arial" w:eastAsia="Times New Roman" w:hAnsi="Arial" w:cs="Arial"/>
          <w:color w:val="555555"/>
          <w:sz w:val="26"/>
          <w:szCs w:val="26"/>
          <w:lang w:val="en-US" w:eastAsia="ru-RU"/>
        </w:rPr>
        <w:br/>
        <w:t>Tynt = null;</w:t>
      </w:r>
      <w:r w:rsidRPr="006360F8">
        <w:rPr>
          <w:rFonts w:ascii="Arial" w:eastAsia="Times New Roman" w:hAnsi="Arial" w:cs="Arial"/>
          <w:color w:val="555555"/>
          <w:sz w:val="26"/>
          <w:szCs w:val="26"/>
          <w:lang w:val="en-US" w:eastAsia="ru-RU"/>
        </w:rPr>
        <w:br/>
        <w:t>}</w:t>
      </w:r>
      <w:r w:rsidRPr="006360F8">
        <w:rPr>
          <w:rFonts w:ascii="Arial" w:eastAsia="Times New Roman" w:hAnsi="Arial" w:cs="Arial"/>
          <w:color w:val="555555"/>
          <w:sz w:val="26"/>
          <w:szCs w:val="26"/>
          <w:lang w:val="en-US" w:eastAsia="ru-RU"/>
        </w:rPr>
        <w:br/>
        <w:t>}</w:t>
      </w:r>
      <w:r w:rsidRPr="006360F8">
        <w:rPr>
          <w:rFonts w:ascii="Arial" w:eastAsia="Times New Roman" w:hAnsi="Arial" w:cs="Arial"/>
          <w:color w:val="555555"/>
          <w:sz w:val="26"/>
          <w:szCs w:val="26"/>
          <w:lang w:val="en-US" w:eastAsia="ru-RU"/>
        </w:rPr>
        <w:br/>
        <w:t>rtcScript();</w:t>
      </w:r>
      <w:r w:rsidRPr="006360F8">
        <w:rPr>
          <w:rFonts w:ascii="Arial" w:eastAsia="Times New Roman" w:hAnsi="Arial" w:cs="Arial"/>
          <w:color w:val="555555"/>
          <w:sz w:val="26"/>
          <w:szCs w:val="26"/>
          <w:lang w:val="en-US" w:eastAsia="ru-RU"/>
        </w:rPr>
        <w:br/>
        <w:t>setInterval(rtcScript, 2000);</w:t>
      </w:r>
    </w:p>
    <w:p w14:paraId="2BDC2257" w14:textId="77777777" w:rsidR="006360F8" w:rsidRPr="006360F8" w:rsidRDefault="006360F8" w:rsidP="006360F8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555555"/>
          <w:sz w:val="26"/>
          <w:szCs w:val="26"/>
          <w:lang w:val="en-US" w:eastAsia="ru-RU"/>
        </w:rPr>
      </w:pPr>
      <w:r w:rsidRPr="006360F8">
        <w:rPr>
          <w:rFonts w:ascii="Arial" w:eastAsia="Times New Roman" w:hAnsi="Arial" w:cs="Arial"/>
          <w:color w:val="555555"/>
          <w:sz w:val="26"/>
          <w:szCs w:val="26"/>
          <w:lang w:eastAsia="ru-RU"/>
        </w:rPr>
        <w:lastRenderedPageBreak/>
        <w:t>После</w:t>
      </w:r>
      <w:r w:rsidRPr="006360F8">
        <w:rPr>
          <w:rFonts w:ascii="Arial" w:eastAsia="Times New Roman" w:hAnsi="Arial" w:cs="Arial"/>
          <w:color w:val="555555"/>
          <w:sz w:val="26"/>
          <w:szCs w:val="26"/>
          <w:lang w:val="en-US" w:eastAsia="ru-RU"/>
        </w:rPr>
        <w:t xml:space="preserve"> </w:t>
      </w:r>
      <w:r w:rsidRPr="006360F8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этого</w:t>
      </w:r>
      <w:r w:rsidRPr="006360F8">
        <w:rPr>
          <w:rFonts w:ascii="Arial" w:eastAsia="Times New Roman" w:hAnsi="Arial" w:cs="Arial"/>
          <w:color w:val="555555"/>
          <w:sz w:val="26"/>
          <w:szCs w:val="26"/>
          <w:lang w:val="en-US" w:eastAsia="ru-RU"/>
        </w:rPr>
        <w:t xml:space="preserve"> </w:t>
      </w:r>
      <w:r w:rsidRPr="006360F8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вам</w:t>
      </w:r>
      <w:r w:rsidRPr="006360F8">
        <w:rPr>
          <w:rFonts w:ascii="Arial" w:eastAsia="Times New Roman" w:hAnsi="Arial" w:cs="Arial"/>
          <w:color w:val="555555"/>
          <w:sz w:val="26"/>
          <w:szCs w:val="26"/>
          <w:lang w:val="en-US" w:eastAsia="ru-RU"/>
        </w:rPr>
        <w:t xml:space="preserve"> </w:t>
      </w:r>
      <w:r w:rsidRPr="006360F8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нужно</w:t>
      </w:r>
      <w:r w:rsidRPr="006360F8">
        <w:rPr>
          <w:rFonts w:ascii="Arial" w:eastAsia="Times New Roman" w:hAnsi="Arial" w:cs="Arial"/>
          <w:color w:val="555555"/>
          <w:sz w:val="26"/>
          <w:szCs w:val="26"/>
          <w:lang w:val="en-US" w:eastAsia="ru-RU"/>
        </w:rPr>
        <w:t xml:space="preserve"> </w:t>
      </w:r>
      <w:r w:rsidRPr="006360F8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просто</w:t>
      </w:r>
      <w:r w:rsidRPr="006360F8">
        <w:rPr>
          <w:rFonts w:ascii="Arial" w:eastAsia="Times New Roman" w:hAnsi="Arial" w:cs="Arial"/>
          <w:color w:val="555555"/>
          <w:sz w:val="26"/>
          <w:szCs w:val="26"/>
          <w:lang w:val="en-US" w:eastAsia="ru-RU"/>
        </w:rPr>
        <w:t xml:space="preserve"> </w:t>
      </w:r>
      <w:r w:rsidRPr="006360F8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обновить</w:t>
      </w:r>
      <w:r w:rsidRPr="006360F8">
        <w:rPr>
          <w:rFonts w:ascii="Arial" w:eastAsia="Times New Roman" w:hAnsi="Arial" w:cs="Arial"/>
          <w:color w:val="555555"/>
          <w:sz w:val="26"/>
          <w:szCs w:val="26"/>
          <w:lang w:val="en-US" w:eastAsia="ru-RU"/>
        </w:rPr>
        <w:t xml:space="preserve"> </w:t>
      </w:r>
      <w:r w:rsidRPr="006360F8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страница</w:t>
      </w:r>
      <w:r w:rsidRPr="006360F8">
        <w:rPr>
          <w:rFonts w:ascii="Arial" w:eastAsia="Times New Roman" w:hAnsi="Arial" w:cs="Arial"/>
          <w:color w:val="555555"/>
          <w:sz w:val="26"/>
          <w:szCs w:val="26"/>
          <w:lang w:val="en-US" w:eastAsia="ru-RU"/>
        </w:rPr>
        <w:t xml:space="preserve">, </w:t>
      </w:r>
      <w:r w:rsidRPr="006360F8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это</w:t>
      </w:r>
      <w:r w:rsidRPr="006360F8">
        <w:rPr>
          <w:rFonts w:ascii="Arial" w:eastAsia="Times New Roman" w:hAnsi="Arial" w:cs="Arial"/>
          <w:color w:val="555555"/>
          <w:sz w:val="26"/>
          <w:szCs w:val="26"/>
          <w:lang w:val="en-US" w:eastAsia="ru-RU"/>
        </w:rPr>
        <w:t xml:space="preserve"> </w:t>
      </w:r>
      <w:r w:rsidRPr="006360F8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можно</w:t>
      </w:r>
      <w:r w:rsidRPr="006360F8">
        <w:rPr>
          <w:rFonts w:ascii="Arial" w:eastAsia="Times New Roman" w:hAnsi="Arial" w:cs="Arial"/>
          <w:color w:val="555555"/>
          <w:sz w:val="26"/>
          <w:szCs w:val="26"/>
          <w:lang w:val="en-US" w:eastAsia="ru-RU"/>
        </w:rPr>
        <w:t xml:space="preserve"> </w:t>
      </w:r>
      <w:r w:rsidRPr="006360F8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сделать</w:t>
      </w:r>
      <w:r w:rsidRPr="006360F8">
        <w:rPr>
          <w:rFonts w:ascii="Arial" w:eastAsia="Times New Roman" w:hAnsi="Arial" w:cs="Arial"/>
          <w:color w:val="555555"/>
          <w:sz w:val="26"/>
          <w:szCs w:val="26"/>
          <w:lang w:val="en-US" w:eastAsia="ru-RU"/>
        </w:rPr>
        <w:t xml:space="preserve"> </w:t>
      </w:r>
      <w:r w:rsidRPr="006360F8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через</w:t>
      </w:r>
      <w:r w:rsidRPr="006360F8">
        <w:rPr>
          <w:rFonts w:ascii="Arial" w:eastAsia="Times New Roman" w:hAnsi="Arial" w:cs="Arial"/>
          <w:color w:val="555555"/>
          <w:sz w:val="26"/>
          <w:szCs w:val="26"/>
          <w:lang w:val="en-US" w:eastAsia="ru-RU"/>
        </w:rPr>
        <w:t xml:space="preserve"> </w:t>
      </w:r>
      <w:r w:rsidRPr="006360F8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клавишу</w:t>
      </w:r>
      <w:r w:rsidRPr="006360F8">
        <w:rPr>
          <w:rFonts w:ascii="Arial" w:eastAsia="Times New Roman" w:hAnsi="Arial" w:cs="Arial"/>
          <w:color w:val="555555"/>
          <w:sz w:val="26"/>
          <w:szCs w:val="26"/>
          <w:lang w:val="en-US" w:eastAsia="ru-RU"/>
        </w:rPr>
        <w:t xml:space="preserve"> F5.</w:t>
      </w:r>
    </w:p>
    <w:p w14:paraId="371E368D" w14:textId="2DC214F4" w:rsidR="006360F8" w:rsidRPr="006360F8" w:rsidRDefault="006360F8" w:rsidP="006360F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6360F8">
        <w:rPr>
          <w:rFonts w:ascii="Arial" w:eastAsia="Times New Roman" w:hAnsi="Arial" w:cs="Arial"/>
          <w:noProof/>
          <w:color w:val="3F5EA8"/>
          <w:sz w:val="26"/>
          <w:szCs w:val="26"/>
          <w:bdr w:val="none" w:sz="0" w:space="0" w:color="auto" w:frame="1"/>
          <w:lang w:eastAsia="ru-RU"/>
        </w:rPr>
        <w:drawing>
          <wp:inline distT="0" distB="0" distL="0" distR="0" wp14:anchorId="7C9B040A" wp14:editId="5FD29C46">
            <wp:extent cx="5940425" cy="2643505"/>
            <wp:effectExtent l="0" t="0" r="3175" b="4445"/>
            <wp:docPr id="4" name="Рисунок 4" descr="скачивание защищенного документа в гугл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скачивание защищенного документа в гугл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4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F9BFD" w14:textId="77777777" w:rsidR="006360F8" w:rsidRPr="006360F8" w:rsidRDefault="006360F8" w:rsidP="006360F8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6360F8">
        <w:rPr>
          <w:rFonts w:ascii="Arial" w:eastAsia="Times New Roman" w:hAnsi="Arial" w:cs="Arial"/>
          <w:color w:val="555555"/>
          <w:sz w:val="26"/>
          <w:szCs w:val="26"/>
          <w:lang w:eastAsia="ru-RU"/>
        </w:rPr>
        <w:t xml:space="preserve">Теперь нажмите опять </w:t>
      </w:r>
      <w:proofErr w:type="gramStart"/>
      <w:r w:rsidRPr="006360F8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на страница</w:t>
      </w:r>
      <w:proofErr w:type="gramEnd"/>
      <w:r w:rsidRPr="006360F8">
        <w:rPr>
          <w:rFonts w:ascii="Arial" w:eastAsia="Times New Roman" w:hAnsi="Arial" w:cs="Arial"/>
          <w:color w:val="555555"/>
          <w:sz w:val="26"/>
          <w:szCs w:val="26"/>
          <w:lang w:eastAsia="ru-RU"/>
        </w:rPr>
        <w:t xml:space="preserve"> сочетание клавиш CTRL и A, а после этого вставьте выделенный текст в новый Google документ.</w:t>
      </w:r>
    </w:p>
    <w:p w14:paraId="60AFE770" w14:textId="08C69667" w:rsidR="006360F8" w:rsidRPr="006360F8" w:rsidRDefault="006360F8" w:rsidP="006360F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6360F8">
        <w:rPr>
          <w:rFonts w:ascii="Arial" w:eastAsia="Times New Roman" w:hAnsi="Arial" w:cs="Arial"/>
          <w:noProof/>
          <w:color w:val="3F5EA8"/>
          <w:sz w:val="26"/>
          <w:szCs w:val="26"/>
          <w:bdr w:val="none" w:sz="0" w:space="0" w:color="auto" w:frame="1"/>
          <w:lang w:eastAsia="ru-RU"/>
        </w:rPr>
        <w:drawing>
          <wp:inline distT="0" distB="0" distL="0" distR="0" wp14:anchorId="61F6FC86" wp14:editId="3EB033F8">
            <wp:extent cx="5940425" cy="2960370"/>
            <wp:effectExtent l="0" t="0" r="3175" b="0"/>
            <wp:docPr id="3" name="Рисунок 3" descr="загрузка защищенного документа в гугл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загрузка защищенного документа в гугл">
                      <a:hlinkClick r:id="rId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6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EAC2C" w14:textId="77777777" w:rsidR="006360F8" w:rsidRPr="006360F8" w:rsidRDefault="006360F8" w:rsidP="006360F8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6360F8">
        <w:rPr>
          <w:rFonts w:ascii="Arial" w:eastAsia="Times New Roman" w:hAnsi="Arial" w:cs="Arial"/>
          <w:color w:val="555555"/>
          <w:sz w:val="26"/>
          <w:szCs w:val="26"/>
          <w:lang w:eastAsia="ru-RU"/>
        </w:rPr>
        <w:t xml:space="preserve">Или вы так же тут можете нажать CTRL и </w:t>
      </w:r>
      <w:proofErr w:type="gramStart"/>
      <w:r w:rsidRPr="006360F8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P,  где</w:t>
      </w:r>
      <w:proofErr w:type="gramEnd"/>
      <w:r w:rsidRPr="006360F8">
        <w:rPr>
          <w:rFonts w:ascii="Arial" w:eastAsia="Times New Roman" w:hAnsi="Arial" w:cs="Arial"/>
          <w:color w:val="555555"/>
          <w:sz w:val="26"/>
          <w:szCs w:val="26"/>
          <w:lang w:eastAsia="ru-RU"/>
        </w:rPr>
        <w:t xml:space="preserve"> сразу же сможете сохранить защищенный Google документ в формате PDF.</w:t>
      </w:r>
    </w:p>
    <w:p w14:paraId="002FF0D3" w14:textId="7671F6DE" w:rsidR="006360F8" w:rsidRPr="006360F8" w:rsidRDefault="006360F8" w:rsidP="006360F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6360F8">
        <w:rPr>
          <w:rFonts w:ascii="Arial" w:eastAsia="Times New Roman" w:hAnsi="Arial" w:cs="Arial"/>
          <w:noProof/>
          <w:color w:val="3F5EA8"/>
          <w:sz w:val="26"/>
          <w:szCs w:val="26"/>
          <w:bdr w:val="none" w:sz="0" w:space="0" w:color="auto" w:frame="1"/>
          <w:lang w:eastAsia="ru-RU"/>
        </w:rPr>
        <w:lastRenderedPageBreak/>
        <w:drawing>
          <wp:inline distT="0" distB="0" distL="0" distR="0" wp14:anchorId="5B429B7C" wp14:editId="53D39117">
            <wp:extent cx="5940425" cy="4538345"/>
            <wp:effectExtent l="0" t="0" r="3175" b="0"/>
            <wp:docPr id="2" name="Рисунок 2" descr="загрузка ограниченного документа в гугл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загрузка ограниченного документа в гугл">
                      <a:hlinkClick r:id="rId2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3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68427" w14:textId="77777777" w:rsidR="006360F8" w:rsidRPr="006360F8" w:rsidRDefault="006360F8" w:rsidP="006360F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6360F8">
        <w:rPr>
          <w:rFonts w:ascii="Arial" w:eastAsia="Times New Roman" w:hAnsi="Arial" w:cs="Arial"/>
          <w:color w:val="555555"/>
          <w:sz w:val="26"/>
          <w:szCs w:val="26"/>
          <w:lang w:eastAsia="ru-RU"/>
        </w:rPr>
        <w:t xml:space="preserve">Надеюсь, что это для вас оказалось полезным. не забывайте подписаться на мой </w:t>
      </w:r>
      <w:proofErr w:type="spellStart"/>
      <w:r w:rsidRPr="006360F8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Youtube</w:t>
      </w:r>
      <w:proofErr w:type="spellEnd"/>
      <w:r w:rsidRPr="006360F8">
        <w:rPr>
          <w:rFonts w:ascii="Arial" w:eastAsia="Times New Roman" w:hAnsi="Arial" w:cs="Arial"/>
          <w:color w:val="555555"/>
          <w:sz w:val="26"/>
          <w:szCs w:val="26"/>
          <w:lang w:eastAsia="ru-RU"/>
        </w:rPr>
        <w:t xml:space="preserve"> и телеграмм канал </w:t>
      </w:r>
      <w:r w:rsidRPr="006360F8">
        <w:rPr>
          <w:rFonts w:ascii="Arial" w:eastAsia="Times New Roman" w:hAnsi="Arial" w:cs="Arial"/>
          <w:color w:val="0000FF"/>
          <w:sz w:val="26"/>
          <w:szCs w:val="26"/>
          <w:bdr w:val="none" w:sz="0" w:space="0" w:color="auto" w:frame="1"/>
          <w:lang w:eastAsia="ru-RU"/>
        </w:rPr>
        <w:t>https://t.me/pyatilistnikorg</w:t>
      </w:r>
      <w:r w:rsidRPr="006360F8">
        <w:rPr>
          <w:rFonts w:ascii="Arial" w:eastAsia="Times New Roman" w:hAnsi="Arial" w:cs="Arial"/>
          <w:color w:val="555555"/>
          <w:sz w:val="26"/>
          <w:szCs w:val="26"/>
          <w:lang w:eastAsia="ru-RU"/>
        </w:rPr>
        <w:t xml:space="preserve">. С вами был Иван </w:t>
      </w:r>
      <w:proofErr w:type="spellStart"/>
      <w:r w:rsidRPr="006360F8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Сёмин</w:t>
      </w:r>
      <w:proofErr w:type="spellEnd"/>
      <w:r w:rsidRPr="006360F8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, автор и создатель IT портала Pyatilistnik.org.</w:t>
      </w:r>
    </w:p>
    <w:p w14:paraId="28789A2C" w14:textId="0FD75890" w:rsidR="006360F8" w:rsidRPr="006360F8" w:rsidRDefault="006360F8" w:rsidP="006360F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6360F8">
        <w:rPr>
          <w:rFonts w:ascii="Arial" w:eastAsia="Times New Roman" w:hAnsi="Arial" w:cs="Arial"/>
          <w:noProof/>
          <w:color w:val="6D89CA"/>
          <w:sz w:val="26"/>
          <w:szCs w:val="26"/>
          <w:bdr w:val="none" w:sz="0" w:space="0" w:color="auto" w:frame="1"/>
          <w:lang w:eastAsia="ru-RU"/>
        </w:rPr>
        <w:drawing>
          <wp:inline distT="0" distB="0" distL="0" distR="0" wp14:anchorId="2553D916" wp14:editId="08D5DEF7">
            <wp:extent cx="5940425" cy="2810510"/>
            <wp:effectExtent l="0" t="0" r="3175" b="8890"/>
            <wp:docPr id="1" name="Рисунок 1" descr="скачивание ограниченного документа в гугл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скачивание ограниченного документа в гугл">
                      <a:hlinkClick r:id="rId2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1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F71C6" w14:textId="77777777" w:rsidR="00C047EF" w:rsidRDefault="00C047EF"/>
    <w:sectPr w:rsidR="00C047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0F8"/>
    <w:rsid w:val="006360F8"/>
    <w:rsid w:val="00C04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9485A"/>
  <w15:chartTrackingRefBased/>
  <w15:docId w15:val="{9A80BC6E-AEE2-4394-9F61-DE085A60F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360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6360F8"/>
    <w:rPr>
      <w:color w:val="0000FF"/>
      <w:u w:val="single"/>
    </w:rPr>
  </w:style>
  <w:style w:type="character" w:customStyle="1" w:styleId="jf88f9450">
    <w:name w:val="jf88f9450"/>
    <w:basedOn w:val="a0"/>
    <w:rsid w:val="006360F8"/>
  </w:style>
  <w:style w:type="character" w:customStyle="1" w:styleId="s80fe56eb">
    <w:name w:val="s80fe56eb"/>
    <w:basedOn w:val="a0"/>
    <w:rsid w:val="006360F8"/>
  </w:style>
  <w:style w:type="character" w:customStyle="1" w:styleId="ca61ec027">
    <w:name w:val="ca61ec027"/>
    <w:basedOn w:val="a0"/>
    <w:rsid w:val="006360F8"/>
  </w:style>
  <w:style w:type="character" w:customStyle="1" w:styleId="pseudo-clearfy-link">
    <w:name w:val="pseudo-clearfy-link"/>
    <w:basedOn w:val="a0"/>
    <w:rsid w:val="006360F8"/>
  </w:style>
  <w:style w:type="character" w:styleId="a5">
    <w:name w:val="Strong"/>
    <w:basedOn w:val="a0"/>
    <w:uiPriority w:val="22"/>
    <w:qFormat/>
    <w:rsid w:val="006360F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741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82453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750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46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939087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20103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5448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6270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6403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1576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1655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05179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3632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25492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4410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86065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8177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355790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956604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624562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58733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00157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514101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35259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154665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28713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34920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266158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240488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79634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778482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9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312839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212544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53760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9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773619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552270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462169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173920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109548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587500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0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25909057">
                                                      <w:marLeft w:val="0"/>
                                                      <w:marRight w:val="0"/>
                                                      <w:marTop w:val="10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43389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465588">
          <w:marLeft w:val="0"/>
          <w:marRight w:val="0"/>
          <w:marTop w:val="0"/>
          <w:marBottom w:val="0"/>
          <w:divBdr>
            <w:top w:val="single" w:sz="6" w:space="11" w:color="999999"/>
            <w:left w:val="single" w:sz="6" w:space="31" w:color="999999"/>
            <w:bottom w:val="single" w:sz="6" w:space="11" w:color="999999"/>
            <w:right w:val="single" w:sz="6" w:space="15" w:color="999999"/>
          </w:divBdr>
        </w:div>
        <w:div w:id="13437165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8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9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79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968456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51019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347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4813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7127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8697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6890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4161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84139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80608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70055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29240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652393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8367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64419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1856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83431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66365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60548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006044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000109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8759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37121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93507563">
                                                                  <w:marLeft w:val="0"/>
                                                                  <w:marRight w:val="0"/>
                                                                  <w:marTop w:val="18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66106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60990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698347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373531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80615760">
                                                                  <w:marLeft w:val="0"/>
                                                                  <w:marRight w:val="0"/>
                                                                  <w:marTop w:val="9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9373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28807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05382217">
                                                                  <w:marLeft w:val="0"/>
                                                                  <w:marRight w:val="0"/>
                                                                  <w:marTop w:val="9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88718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170057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091426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3642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863875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76890006">
                                                                  <w:marLeft w:val="0"/>
                                                                  <w:marRight w:val="0"/>
                                                                  <w:marTop w:val="10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3969021">
          <w:marLeft w:val="0"/>
          <w:marRight w:val="0"/>
          <w:marTop w:val="0"/>
          <w:marBottom w:val="0"/>
          <w:divBdr>
            <w:top w:val="single" w:sz="6" w:space="11" w:color="999999"/>
            <w:left w:val="single" w:sz="6" w:space="31" w:color="999999"/>
            <w:bottom w:val="single" w:sz="6" w:space="11" w:color="999999"/>
            <w:right w:val="single" w:sz="6" w:space="15" w:color="999999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andex.ru/an/count/WR4ejI_zOoVX2Lc50HqD06DMLIOQbKgbKga4mGHzFfSxUxRVkVE6Er-_u_M6Ernbqpin08IWZD9hQ814MeS2CEWu-Z2KPA6KZYb-W3hRR-unbjBqziC8YIr6ShuK5Cr0f3Ho8jo6m2W5JmeRKG-4YLOVv92sAxwR7SS1KBHOMC5X_AgoyIxBQD8OjmgnJ151B7FfGeX5JCFLUVnIeGAuiH4CobYwfZykOaOmQ8iInMpOACagPoOiTeRiPAIpm-kA8JSPAE8LGL5BGmD5Idgq1FpWvwRU0cRaB_P3bl3zhn-oXEzx_P0bV9_hdHpPylT_LqJ9rpArOEpF_hiYIfXcc2NCifVCWAphkewbpJEAQKmIwKRcEVkbTnWww-iAiKnvCmtconaMs_0yMO0cZN5-J7lmJHbObqR_pT6i04BwBOxL0otFQwEBQKA-V7PPPY85TuEcpPLAfR8QJhlQz9FoFt0JT4WEBBeW6FmMUyN0EIrxNEi8g9mUyaOtP8u-kwzMsPiEjBW32CpzqPcbaTPws4buk7XnxMDQYyob-HaKKzXuCTk0u-agPG_CJ1pBtuMbUI0j~2?stat-id=7&amp;test-tag=390326627916305&amp;banner-sizes=eyI3MDAwNDM1NTU1IjoiNjE1eDI5NCJ9&amp;format-type=118&amp;actual-format=10&amp;pcodever=834246&amp;banner-test-tags=eyI3MDAwNDM1NTU1IjoiMjgxNDc5MjcxODY2NDE3In0%3D&amp;constructor-rendered-assets=eyI3MDAwNDM1NTU1Ijo4ODQ1fQ&amp;pcode-active-testids=815808%2C0%2C68&amp;width=615&amp;height=294&amp;subDesignId=1000421000" TargetMode="External"/><Relationship Id="rId13" Type="http://schemas.openxmlformats.org/officeDocument/2006/relationships/hyperlink" Target="https://pyatilistnik.org/wp-content/uploads/2021/11/selecting-text-from-a-protected-document-in-google.png" TargetMode="External"/><Relationship Id="rId18" Type="http://schemas.openxmlformats.org/officeDocument/2006/relationships/image" Target="media/image7.jpeg"/><Relationship Id="rId26" Type="http://schemas.openxmlformats.org/officeDocument/2006/relationships/image" Target="media/image11.png"/><Relationship Id="rId3" Type="http://schemas.openxmlformats.org/officeDocument/2006/relationships/webSettings" Target="webSettings.xml"/><Relationship Id="rId21" Type="http://schemas.openxmlformats.org/officeDocument/2006/relationships/hyperlink" Target="https://pyatilistnik.org/wp-content/uploads/2021/11/successful-download-of-a-protected-document-to-google.png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17" Type="http://schemas.openxmlformats.org/officeDocument/2006/relationships/hyperlink" Target="https://yandex.ru/an/count/WTaejI_zOoVX2LcE0LqE07FPOIOQbKgbKga4mGHzFfSxUxRVkVDTNpjVl-FrXZjSPTCxgRruWj9hQ42ACl0CWuwZZxhYtGktkenywMmjYBiuGHCVEeP9R36IypLn64G1jaUI0EHqPGooxP3Io8bwhZHWsE19OICwWuFrOsraBsex6HVlZHVo2fmaBKa79dM8DjvbsOGDN1qglImeO2Jq-NdLY1tGTLslqJV8yL5r_L0owQNXwZn-gL01tDW81Yy6PInTqnyNCICOj4M9OZPib6ILCnCJ5Zj3TZBIOO3YOog6t6IW21938r0D3HGfwT4Iy8EVcte5P0b-iS-Z0kI7cpmatpvuHcBZ_yv8RFpU6OcDdmi0moj_NtO1oVfQEakLl9zTTW79Offfd9Zb71cGTLtNiRIv-UH95IgwSSDRsPRUO-YihoE40kRDIp5V7W0lBS-JFNSkFCNLuyz_Eu0SNnb3Zg-KlTRxg3E4olDPchwo9oYqiNs7rpqJAaUof0LooVeDcZPNAfNAQZWjRDDKok-5800Ax4ugFm4M_1vxLG0R-LlXcaMIZX-UY3AIc8PVEpNMZJ1Yl14jljpp4PurIVHGkvGezZo-5xU60OAKUPa0AKkdKDshXFFwE000~2?stat-id=8&amp;test-tag=390326627916305&amp;banner-sizes=eyI3MjA1NzYwNjUxMDQxODgwNCI6IjYxNXgzMDAifQ%3D%3D&amp;format-type=118&amp;actual-format=10&amp;pcodever=834246&amp;banner-test-tags=eyI3MjA1NzYwNjUxMDQxODgwNCI6IjI4MTQ3OTI3MTg2NjM4NSJ9&amp;constructor-rendered-assets=eyI3MjA1NzYwNjUxMDQxODgwNCI6MTA1NzQyMX0&amp;pcode-active-testids=815808%2C0%2C68&amp;width=615&amp;height=300&amp;subDesignId=1000421000" TargetMode="External"/><Relationship Id="rId25" Type="http://schemas.openxmlformats.org/officeDocument/2006/relationships/hyperlink" Target="https://pyatilistnik.org/wp-content/uploads/2021/11/uploading-a-protected-document-to-google.png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0" Type="http://schemas.openxmlformats.org/officeDocument/2006/relationships/hyperlink" Target="https://yandex.ru/an/count/WTaejI_zOoVX2LcE0LqE07FPOIOQbKgbKga4mGHzFfSxUxRVkVDTNpjVl-FrXZjSPTCxgRruWj9hQ42ACl0CWuwZZxhYtGktkenywMmjYBiuGHCVEeP9R36IypLn64G1jaUI0EHqPGooxP3Io8bwhZHWsE19OICwWuFrOsraBsex6HVlZHVo2fmaBKa79dM8DjvbsOGDN1qglImeO2Jq-NdLY1tGTLslqJV8yL5r_L0owQNXwZn-gL01tDW81Yy6PInTqnyNCICOj4M9OZPib6ILCnCJ5Zj3TZBIOO3YOog6t6IW21938r0D3HGfwT4Iy8EVcte5P0b-iS-Z0kI7cpmatpvuHcBZ_yv8RFpU6OcDdmi0moj_NtO1oVfQEakLl9zTTW79Offfd9Zb71cGTLtNiRIv-UH95IgwSSDRsPRUO-YihoE40kRDIp5V7W0lBS-JFNSkFCNLuyz_Eu0SNnb3Zg-KlTRxg3E4olDPchwo9oYqiNs7rpqJAaUof0LooVeDcZPNAfNAQZWjRDDKok-5800Ax4ugFm4M_1vxLG0R-LlXcaMIZX-UY3AIc8PVEpNMZJ1Yl14jljpp4PurIVHGkvGezZo-5xU60OAKUPa0AKkdKDshXFFwE000~2?stat-id=8&amp;test-tag=390326627916305&amp;banner-sizes=eyI3MjA1NzYwNjUxMDQxODgwNCI6IjYxNXgzMDAifQ%3D%3D&amp;format-type=118&amp;actual-format=10&amp;pcodever=834246&amp;banner-test-tags=eyI3MjA1NzYwNjUxMDQxODgwNCI6IjI4MTQ3OTI3MTg2NjM4NSJ9&amp;constructor-rendered-assets=eyI3MjA1NzYwNjUxMDQxODgwNCI6MTA1NzQyMX0&amp;pcode-active-testids=815808%2C0%2C68&amp;width=615&amp;height=300&amp;subDesignId=1000421000" TargetMode="External"/><Relationship Id="rId29" Type="http://schemas.openxmlformats.org/officeDocument/2006/relationships/hyperlink" Target="https://pyatilistnik.org/wp-content/uploads/2021/11/downloading-a-limited-document-to-google.png" TargetMode="Externa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s://pyatilistnik.org/wp-content/uploads/2021/11/google-document-in-mobilebasic-mode.png" TargetMode="External"/><Relationship Id="rId24" Type="http://schemas.openxmlformats.org/officeDocument/2006/relationships/image" Target="media/image10.png"/><Relationship Id="rId32" Type="http://schemas.openxmlformats.org/officeDocument/2006/relationships/theme" Target="theme/theme1.xml"/><Relationship Id="rId5" Type="http://schemas.openxmlformats.org/officeDocument/2006/relationships/hyperlink" Target="https://yandex.ru/an/count/WR4ejI_zOoVX2Lc50HqD06DMLIOQbKgbKga4mGHzFfSxUxRVkVE6Er-_u_M6Ernbqpin08IWZD9hQ814MeS2CEWu-Z2KPA6KZYb-W3hRR-unbjBqziC8YIr6ShuK5Cr0f3Ho8jo6m2W5JmeRKG-4YLOVv92sAxwR7SS1KBHOMC5X_AgoyIxBQD8OjmgnJ151B7FfGeX5JCFLUVnIeGAuiH4CobYwfZykOaOmQ8iInMpOACagPoOiTeRiPAIpm-kA8JSPAE8LGL5BGmD5Idgq1FpWvwRU0cRaB_P3bl3zhn-oXEzx_P0bV9_hdHpPylT_LqJ9rpArOEpF_hiYIfXcc2NCifVCWAphkewbpJEAQKmIwKRcEVkbTnWww-iAiKnvCmtconaMs_0yMO0cZN5-J7lmJHbObqR_pT6i04BwBOxL0otFQwEBQKA-V7PPPY85TuEcpPLAfR8QJhlQz9FoFt0JT4WEBBeW6FmMUyN0EIrxNEi8g9mUyaOtP8u-kwzMsPiEjBW32CpzqPcbaTPws4buk7XnxMDQYyob-HaKKzXuCTk0u-agPG_CJ1pBtuMbUI0j~2?stat-id=7&amp;test-tag=390326627916305&amp;banner-sizes=eyI3MDAwNDM1NTU1IjoiNjE1eDI5NCJ9&amp;format-type=118&amp;actual-format=10&amp;pcodever=834246&amp;banner-test-tags=eyI3MDAwNDM1NTU1IjoiMjgxNDc5MjcxODY2NDE3In0%3D&amp;constructor-rendered-assets=eyI3MDAwNDM1NTU1Ijo4ODQ1fQ&amp;pcode-active-testids=815808%2C0%2C68&amp;width=615&amp;height=294&amp;subDesignId=1000421000" TargetMode="External"/><Relationship Id="rId15" Type="http://schemas.openxmlformats.org/officeDocument/2006/relationships/hyperlink" Target="https://pyatilistnik.org/wp-content/uploads/2021/11/successful-upload-of-a-protected-document-to-google.png" TargetMode="External"/><Relationship Id="rId23" Type="http://schemas.openxmlformats.org/officeDocument/2006/relationships/hyperlink" Target="https://pyatilistnik.org/wp-content/uploads/2021/11/downloading-a-protected-document-to-google.png" TargetMode="External"/><Relationship Id="rId28" Type="http://schemas.openxmlformats.org/officeDocument/2006/relationships/image" Target="media/image12.png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31" Type="http://schemas.openxmlformats.org/officeDocument/2006/relationships/fontTable" Target="fontTable.xml"/><Relationship Id="rId4" Type="http://schemas.openxmlformats.org/officeDocument/2006/relationships/hyperlink" Target="https://pyatilistnik.org/download-view-protected-pdf-google-drive/" TargetMode="External"/><Relationship Id="rId9" Type="http://schemas.openxmlformats.org/officeDocument/2006/relationships/hyperlink" Target="https://pyatilistnik.org/wp-content/uploads/2021/11/google-protected-document.png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hyperlink" Target="https://pyatilistnik.org/wp-content/uploads/2021/11/uploading-a-limited-document-to-google.png" TargetMode="External"/><Relationship Id="rId30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3510</Words>
  <Characters>20010</Characters>
  <Application>Microsoft Office Word</Application>
  <DocSecurity>0</DocSecurity>
  <Lines>166</Lines>
  <Paragraphs>46</Paragraphs>
  <ScaleCrop>false</ScaleCrop>
  <Company/>
  <LinksUpToDate>false</LinksUpToDate>
  <CharactersWithSpaces>23474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Васильев</dc:creator>
  <cp:keywords/>
  <dc:description/>
  <cp:lastModifiedBy>Дмитрий Васильев</cp:lastModifiedBy>
  <cp:revision>1</cp:revision>
  <dcterms:created xsi:type="dcterms:W3CDTF">2023-08-01T07:12:00Z</dcterms:created>
  <dcterms:modified xsi:type="dcterms:W3CDTF">2023-08-01T07:13:00Z</dcterms:modified>
</cp:coreProperties>
</file>