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4D36" w14:textId="77777777" w:rsidR="00834AAB" w:rsidRDefault="00834AAB" w:rsidP="00834AAB">
      <w:r>
        <w:t>КОНТРОЛЬНЫЕ ВОПРОСЫ</w:t>
      </w:r>
    </w:p>
    <w:p w14:paraId="10B7CAC4" w14:textId="77777777" w:rsidR="00834AAB" w:rsidRDefault="00834AAB" w:rsidP="00834AAB">
      <w:r>
        <w:t>для подготовки к итоговой аттестации</w:t>
      </w:r>
    </w:p>
    <w:p w14:paraId="75EA72E1" w14:textId="77777777" w:rsidR="00834AAB" w:rsidRDefault="00834AAB" w:rsidP="00834AAB">
      <w:r>
        <w:t>«</w:t>
      </w:r>
      <w:proofErr w:type="spellStart"/>
      <w:r>
        <w:t>Fullstack</w:t>
      </w:r>
      <w:proofErr w:type="spellEnd"/>
      <w:r>
        <w:t>-программирование»</w:t>
      </w:r>
    </w:p>
    <w:p w14:paraId="3E460BFD" w14:textId="77777777" w:rsidR="00834AAB" w:rsidRDefault="00834AAB" w:rsidP="00834AAB">
      <w:r>
        <w:t>профессиональная переподготовка (дополнительное профессиональное образование)</w:t>
      </w:r>
    </w:p>
    <w:p w14:paraId="2046B244" w14:textId="77777777" w:rsidR="00834AAB" w:rsidRDefault="00834AAB" w:rsidP="00834AAB">
      <w:r>
        <w:t>(наименование программы)</w:t>
      </w:r>
    </w:p>
    <w:p w14:paraId="5331ADDF" w14:textId="2E62988A" w:rsidR="00834AAB" w:rsidRPr="00A435C7" w:rsidRDefault="00834AAB" w:rsidP="00A435C7">
      <w:pPr>
        <w:pStyle w:val="a4"/>
        <w:numPr>
          <w:ilvl w:val="0"/>
          <w:numId w:val="5"/>
        </w:numPr>
        <w:rPr>
          <w:color w:val="C00000"/>
        </w:rPr>
      </w:pPr>
      <w:r w:rsidRPr="00A435C7">
        <w:rPr>
          <w:color w:val="C00000"/>
        </w:rPr>
        <w:t>Что из себя представляет клиентский язык JavaScript. Основные особенности.</w:t>
      </w:r>
    </w:p>
    <w:p w14:paraId="4CBA7F37" w14:textId="77777777" w:rsidR="00A435C7" w:rsidRPr="00EC432C" w:rsidRDefault="00A435C7" w:rsidP="00A435C7">
      <w:pPr>
        <w:pStyle w:val="a3"/>
        <w:spacing w:before="0" w:beforeAutospacing="0" w:after="96" w:afterAutospacing="0"/>
        <w:rPr>
          <w:rFonts w:ascii="Montserrat" w:hAnsi="Montserrat"/>
        </w:rPr>
      </w:pPr>
      <w:r w:rsidRPr="00EC432C">
        <w:rPr>
          <w:rFonts w:ascii="Montserrat" w:hAnsi="Montserrat"/>
        </w:rPr>
        <w:t xml:space="preserve">JavaScript </w:t>
      </w:r>
      <w:proofErr w:type="gramStart"/>
      <w:r w:rsidRPr="00EC432C">
        <w:rPr>
          <w:rFonts w:ascii="Montserrat" w:hAnsi="Montserrat"/>
        </w:rPr>
        <w:t>- это</w:t>
      </w:r>
      <w:proofErr w:type="gramEnd"/>
      <w:r w:rsidRPr="00EC432C">
        <w:rPr>
          <w:rFonts w:ascii="Montserrat" w:hAnsi="Montserrat"/>
        </w:rPr>
        <w:t xml:space="preserve"> интерпретируемый клиентский язык программирования, который используется для создания динамических и интерактивных веб-приложений. Он может </w:t>
      </w:r>
      <w:proofErr w:type="spellStart"/>
      <w:r w:rsidRPr="00EC432C">
        <w:rPr>
          <w:rFonts w:ascii="Montserrat" w:hAnsi="Montserrat"/>
        </w:rPr>
        <w:t>бытьоен</w:t>
      </w:r>
      <w:proofErr w:type="spellEnd"/>
      <w:r w:rsidRPr="00EC432C">
        <w:rPr>
          <w:rFonts w:ascii="Montserrat" w:hAnsi="Montserrat"/>
        </w:rPr>
        <w:t xml:space="preserve"> непосредственно в HTML-документы и выполняться веб-браузером на стороне клиента пользователя. Вот некоторые основные особенности языка JavaScript:</w:t>
      </w:r>
    </w:p>
    <w:p w14:paraId="29AF3B45" w14:textId="77777777" w:rsidR="00A435C7" w:rsidRPr="00EC432C" w:rsidRDefault="00A435C7" w:rsidP="00A43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Динамическая типизация: JavaScript является слабо типизированным языком, что означает, что переменные могут хранить значения разных типов данных, и их типы могут изменяться в процессе выполнения программы.</w:t>
      </w:r>
    </w:p>
    <w:p w14:paraId="42819B2F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Пример:</w:t>
      </w:r>
    </w:p>
    <w:p w14:paraId="012B411B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let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age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25;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число</w:t>
      </w:r>
    </w:p>
    <w:p w14:paraId="736D52EA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age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"двадцать пять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";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строка</w:t>
      </w:r>
    </w:p>
    <w:p w14:paraId="4412DE5C" w14:textId="77777777" w:rsidR="00A435C7" w:rsidRPr="00EC432C" w:rsidRDefault="00A435C7" w:rsidP="00A435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Объектно-ориентированное программирование (ООП): JavaScript поддерживает основные принципы ООП, такие как наследование, инкапсуляция и полиморфизм. Он позволяет создавать объекты и работать с ними, используя методы и свойства.</w:t>
      </w:r>
    </w:p>
    <w:p w14:paraId="22E93E79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val="en-US"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Пример</w:t>
      </w:r>
      <w:r w:rsidRPr="00EC432C">
        <w:rPr>
          <w:rFonts w:ascii="Montserrat" w:eastAsia="Times New Roman" w:hAnsi="Montserrat" w:cs="Times New Roman"/>
          <w:sz w:val="24"/>
          <w:szCs w:val="24"/>
          <w:lang w:val="en-US" w:eastAsia="ru-RU"/>
        </w:rPr>
        <w:t>:</w:t>
      </w:r>
    </w:p>
    <w:p w14:paraId="690E73A2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class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Person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{</w:t>
      </w:r>
    </w:p>
    <w:p w14:paraId="6A76F939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constructor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(name) {</w:t>
      </w:r>
    </w:p>
    <w:p w14:paraId="7143E4B5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  this.name = name;</w:t>
      </w:r>
    </w:p>
    <w:p w14:paraId="54A9EE43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}</w:t>
      </w:r>
    </w:p>
    <w:p w14:paraId="16265995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5847696B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sayHello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) {</w:t>
      </w:r>
    </w:p>
    <w:p w14:paraId="46A401DE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 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`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Привет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, 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меня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зовут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${this.name}!`);</w:t>
      </w:r>
    </w:p>
    <w:p w14:paraId="1CE86CE1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}</w:t>
      </w:r>
    </w:p>
    <w:p w14:paraId="1BA5B54E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}</w:t>
      </w:r>
    </w:p>
    <w:p w14:paraId="3F292257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28173581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const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person =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new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Person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("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Дмитрий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");</w:t>
      </w:r>
    </w:p>
    <w:p w14:paraId="1D6C5DCC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person.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sayHello</w:t>
      </w:r>
      <w:proofErr w:type="spellEnd"/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();  // Выведет "Привет, меня зовут Дмитрий!"</w:t>
      </w:r>
    </w:p>
    <w:p w14:paraId="61571CF8" w14:textId="77777777" w:rsidR="00A435C7" w:rsidRPr="00EC432C" w:rsidRDefault="00A435C7" w:rsidP="00A43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Асинхронное программирование: JavaScript имеет возможность выполнять задачи асинхронно, что позволяет обрабатывать события и запросы без блокировки основного потока выполнения. Это делает его идеальным для создания интерактивных веб-приложений.</w:t>
      </w:r>
    </w:p>
    <w:p w14:paraId="65FF4955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Пример:</w:t>
      </w:r>
    </w:p>
    <w:p w14:paraId="0DAD29A8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setTimeout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() =&gt; {</w:t>
      </w:r>
    </w:p>
    <w:p w14:paraId="4723DB76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console.log(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"Это отложенное действие!");</w:t>
      </w:r>
    </w:p>
    <w:p w14:paraId="45A71802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}, 2000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Выведет "Это отложенное действие!" через 2 секунды</w:t>
      </w:r>
    </w:p>
    <w:p w14:paraId="3650CBE9" w14:textId="77777777" w:rsidR="00A435C7" w:rsidRPr="00EC432C" w:rsidRDefault="00A435C7" w:rsidP="00A435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Широкая поддержка: JavaScript поддерживается всеми популярными веб-браузерами и может выполняться на различных операционных системах. </w:t>
      </w: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lastRenderedPageBreak/>
        <w:t>Он также становится все более популярным в серверной разработке с помощью платформы Node.js.</w:t>
      </w:r>
    </w:p>
    <w:p w14:paraId="54AB728C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Это лишь несколько основных особенностей языка JavaScript. Он предоставляет разработчикам широкие возможности для создания интерактивных и эффективных веб-приложений.</w:t>
      </w:r>
    </w:p>
    <w:p w14:paraId="50565AF2" w14:textId="77777777" w:rsidR="00A435C7" w:rsidRDefault="00A435C7" w:rsidP="00A435C7"/>
    <w:p w14:paraId="3D5CDBA2" w14:textId="4289B67B" w:rsidR="00A435C7" w:rsidRDefault="00A435C7" w:rsidP="00A435C7"/>
    <w:p w14:paraId="382A603B" w14:textId="77777777" w:rsidR="00A435C7" w:rsidRDefault="00A435C7" w:rsidP="00A435C7"/>
    <w:p w14:paraId="33E835A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2. Дана строка. Сделайте заглавным первый символ этой строки не используя цикл. Найдите</w:t>
      </w:r>
    </w:p>
    <w:p w14:paraId="6E601CBD" w14:textId="6D449140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два решения.</w:t>
      </w:r>
    </w:p>
    <w:p w14:paraId="28EB54B3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Способ 1: использование CSS и </w:t>
      </w:r>
      <w:proofErr w:type="spellStart"/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псевдоэлемента</w:t>
      </w:r>
      <w:proofErr w:type="spell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 </w:t>
      </w:r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::</w:t>
      </w:r>
      <w:proofErr w:type="spell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first</w:t>
      </w:r>
      <w:proofErr w:type="gram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-letter</w:t>
      </w:r>
      <w:proofErr w:type="spellEnd"/>
    </w:p>
    <w:p w14:paraId="671D10A5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&lt;style&gt;</w:t>
      </w:r>
    </w:p>
    <w:p w14:paraId="61147DEE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.capitalize::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first-letter {</w:t>
      </w:r>
    </w:p>
    <w:p w14:paraId="6A2FF431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  text-transform: uppercase;</w:t>
      </w:r>
    </w:p>
    <w:p w14:paraId="4CB7E8BF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}</w:t>
      </w:r>
    </w:p>
    <w:p w14:paraId="4668C546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&lt;/style&gt;</w:t>
      </w:r>
    </w:p>
    <w:p w14:paraId="3C64D8C2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03DC6B83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&lt;p class="capitalize"&gt;hello world&lt;/p&gt;</w:t>
      </w:r>
    </w:p>
    <w:p w14:paraId="3A153CAF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В этом способе мы применяем стиль к </w:t>
      </w:r>
      <w:proofErr w:type="spellStart"/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псевдоэлементу</w:t>
      </w:r>
      <w:proofErr w:type="spell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 ,</w:t>
      </w:r>
      <w:proofErr w:type="gram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который выбирает первый символ строки и применяет к нему превращение текста в заглавные буквы с помощью свойства .</w:t>
      </w:r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::</w:t>
      </w:r>
      <w:proofErr w:type="spell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first-lettertext-transform</w:t>
      </w:r>
      <w:proofErr w:type="spell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 xml:space="preserve">: </w:t>
      </w:r>
      <w:proofErr w:type="spell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uppercase</w:t>
      </w:r>
      <w:proofErr w:type="spell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;</w:t>
      </w:r>
    </w:p>
    <w:p w14:paraId="5BC5D2F9" w14:textId="77777777" w:rsidR="00A435C7" w:rsidRPr="00EC432C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Способ 2: использование JavaScript и метода 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toLocaleUpperCase</w:t>
      </w:r>
      <w:proofErr w:type="spell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)</w:t>
      </w:r>
    </w:p>
    <w:p w14:paraId="4F3B8CA6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&lt;script&gt;</w:t>
      </w:r>
    </w:p>
    <w:p w14:paraId="3A8F8F40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let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str = "hello world";</w:t>
      </w:r>
    </w:p>
    <w:p w14:paraId="30776703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let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result = str[0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].</w:t>
      </w: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toLocaleUpperCase</w:t>
      </w:r>
      <w:proofErr w:type="spellEnd"/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() + </w:t>
      </w:r>
      <w:proofErr w:type="spellStart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str.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slice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(1);</w:t>
      </w:r>
    </w:p>
    <w:p w14:paraId="6FB7B2FB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755A3FAA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(result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);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/ 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Выведет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"Hello world"</w:t>
      </w:r>
    </w:p>
    <w:p w14:paraId="22495FF6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&lt;/</w:t>
      </w:r>
      <w:proofErr w:type="spell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script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&gt;</w:t>
      </w:r>
    </w:p>
    <w:p w14:paraId="7A853610" w14:textId="637800B7" w:rsidR="00A435C7" w:rsidRDefault="00A435C7" w:rsidP="00834AAB">
      <w:pPr>
        <w:rPr>
          <w:color w:val="C00000"/>
        </w:rPr>
      </w:pPr>
    </w:p>
    <w:p w14:paraId="0DC064E5" w14:textId="77777777" w:rsidR="00A435C7" w:rsidRPr="00A435C7" w:rsidRDefault="00A435C7" w:rsidP="00834AAB">
      <w:pPr>
        <w:rPr>
          <w:color w:val="C00000"/>
        </w:rPr>
      </w:pPr>
    </w:p>
    <w:p w14:paraId="783B784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3. Напишите фрагмент кода, в котором переменным а и b будут присваиваться числовые</w:t>
      </w:r>
    </w:p>
    <w:p w14:paraId="1C81C16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значения пользователем, с помощью команды (</w:t>
      </w:r>
      <w:proofErr w:type="spellStart"/>
      <w:proofErr w:type="gramStart"/>
      <w:r w:rsidRPr="00A435C7">
        <w:rPr>
          <w:color w:val="C00000"/>
        </w:rPr>
        <w:t>prompt</w:t>
      </w:r>
      <w:proofErr w:type="spellEnd"/>
      <w:r w:rsidRPr="00A435C7">
        <w:rPr>
          <w:color w:val="C00000"/>
        </w:rPr>
        <w:t>(</w:t>
      </w:r>
      <w:proofErr w:type="gramEnd"/>
      <w:r w:rsidRPr="00A435C7">
        <w:rPr>
          <w:color w:val="C00000"/>
        </w:rPr>
        <w:t>)). Далее необходимо проверить, что</w:t>
      </w:r>
    </w:p>
    <w:p w14:paraId="38E5CAF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число попадает в диапазон "однозначное положительное число". Затем следует присвоить</w:t>
      </w:r>
    </w:p>
    <w:p w14:paraId="62A815D5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переменной с значение, составленное следующим образом: значение </w:t>
      </w:r>
      <w:proofErr w:type="gramStart"/>
      <w:r w:rsidRPr="00A435C7">
        <w:rPr>
          <w:color w:val="C00000"/>
        </w:rPr>
        <w:t>переменной</w:t>
      </w:r>
      <w:proofErr w:type="gramEnd"/>
      <w:r w:rsidRPr="00A435C7">
        <w:rPr>
          <w:color w:val="C00000"/>
        </w:rPr>
        <w:t xml:space="preserve"> а</w:t>
      </w:r>
    </w:p>
    <w:p w14:paraId="655A7DB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является числом десятков, значение переменной b является числом единиц. Например,</w:t>
      </w:r>
    </w:p>
    <w:p w14:paraId="5B96DB6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если </w:t>
      </w:r>
      <w:proofErr w:type="gramStart"/>
      <w:r w:rsidRPr="00A435C7">
        <w:rPr>
          <w:color w:val="C00000"/>
        </w:rPr>
        <w:t>переменной</w:t>
      </w:r>
      <w:proofErr w:type="gramEnd"/>
      <w:r w:rsidRPr="00A435C7">
        <w:rPr>
          <w:color w:val="C00000"/>
        </w:rPr>
        <w:t xml:space="preserve"> а присваивается значение 4, а переменной b – значение 7, то переменная с</w:t>
      </w:r>
    </w:p>
    <w:p w14:paraId="456C0883" w14:textId="4B39CEB6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получает значение 47. Выведете результат на экран.</w:t>
      </w:r>
    </w:p>
    <w:p w14:paraId="31784DB3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let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parseInt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число для переменной a"));</w:t>
      </w:r>
    </w:p>
    <w:p w14:paraId="6F499DC6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let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b = 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parseInt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число для переменной b"));</w:t>
      </w:r>
    </w:p>
    <w:p w14:paraId="76369549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270A0223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Проверяем, что числа попадают в диапазон "однозначное положительное число"</w:t>
      </w:r>
    </w:p>
    <w:p w14:paraId="4600D2DB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if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(a &gt;= 0 &amp;&amp; a &lt; 10 &amp;&amp; b &gt;= 0 &amp;&amp; b &lt; 10) {</w:t>
      </w:r>
    </w:p>
    <w:p w14:paraId="28A5E2BE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let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c = a * 10 + b;</w:t>
      </w:r>
    </w:p>
    <w:p w14:paraId="7EF85BED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(c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Выводим результат на экран</w:t>
      </w:r>
    </w:p>
    <w:p w14:paraId="18EB8930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} </w:t>
      </w: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else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{</w:t>
      </w:r>
    </w:p>
    <w:p w14:paraId="1EFAB41B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"Неверный ввод чисел");</w:t>
      </w:r>
    </w:p>
    <w:p w14:paraId="12DC3618" w14:textId="77777777" w:rsidR="00A435C7" w:rsidRPr="00EC432C" w:rsidRDefault="00A435C7" w:rsidP="00A4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lastRenderedPageBreak/>
        <w:t>}</w:t>
      </w:r>
    </w:p>
    <w:p w14:paraId="03BBE8C6" w14:textId="5ADDA070" w:rsidR="00A435C7" w:rsidRDefault="00A435C7" w:rsidP="00834AAB">
      <w:pPr>
        <w:rPr>
          <w:color w:val="C00000"/>
        </w:rPr>
      </w:pPr>
    </w:p>
    <w:p w14:paraId="0360BE7C" w14:textId="77777777" w:rsidR="00A435C7" w:rsidRPr="00A435C7" w:rsidRDefault="00A435C7" w:rsidP="00834AAB">
      <w:pPr>
        <w:rPr>
          <w:color w:val="C00000"/>
        </w:rPr>
      </w:pPr>
    </w:p>
    <w:p w14:paraId="5C8F5A5C" w14:textId="38C8B163" w:rsidR="00834AAB" w:rsidRPr="00A435C7" w:rsidRDefault="00834AAB" w:rsidP="00A435C7">
      <w:pPr>
        <w:pStyle w:val="a4"/>
        <w:numPr>
          <w:ilvl w:val="0"/>
          <w:numId w:val="3"/>
        </w:numPr>
        <w:rPr>
          <w:color w:val="C00000"/>
        </w:rPr>
      </w:pPr>
      <w:r w:rsidRPr="00A435C7">
        <w:rPr>
          <w:color w:val="C00000"/>
        </w:rPr>
        <w:t>Дайте определения инструкции и функции в JavaScript.</w:t>
      </w:r>
    </w:p>
    <w:p w14:paraId="0DB4FDFF" w14:textId="77777777" w:rsidR="00A435C7" w:rsidRPr="00A435C7" w:rsidRDefault="00A435C7" w:rsidP="00A435C7">
      <w:pPr>
        <w:spacing w:after="96" w:line="240" w:lineRule="auto"/>
        <w:ind w:left="360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В JavaScript инструкция и функция являются двумя основными концепциями, которые используются для организации и выполнения кода. Вот их определения:</w:t>
      </w:r>
    </w:p>
    <w:p w14:paraId="7380C925" w14:textId="77777777" w:rsidR="00A435C7" w:rsidRPr="00A435C7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Инструкция (</w:t>
      </w:r>
      <w:proofErr w:type="spell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statement</w:t>
      </w:r>
      <w:proofErr w:type="spell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):</w:t>
      </w: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Инструкция </w:t>
      </w:r>
      <w:proofErr w:type="gram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- это</w:t>
      </w:r>
      <w:proofErr w:type="gram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отдельная команда или действие, которое может быть выполнено интерпретатором JavaScript. Инструкции являются строительными блоками программы и выполняют определенную операцию. Примеры </w:t>
      </w:r>
      <w:proofErr w:type="spell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инструкцийают</w:t>
      </w:r>
      <w:proofErr w:type="spell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присваивания значений переменным, условные выражения, циклы и вызовы функций. Программы состоят из набора инструкций, которые выполняются по порядку сверху вниз. Пример инструкции присваивания значения переменной:</w:t>
      </w:r>
    </w:p>
    <w:p w14:paraId="2EB18DE9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let</w:t>
      </w:r>
      <w:proofErr w:type="spell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x = </w:t>
      </w:r>
      <w:proofErr w:type="gram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5;  /</w:t>
      </w:r>
      <w:proofErr w:type="gram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инструкция присваивания значения переменной</w:t>
      </w:r>
    </w:p>
    <w:p w14:paraId="6C9DF072" w14:textId="77777777" w:rsidR="00A435C7" w:rsidRPr="00A435C7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Функция:</w:t>
      </w: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Функция </w:t>
      </w:r>
      <w:proofErr w:type="gram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- это</w:t>
      </w:r>
      <w:proofErr w:type="gram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блок кода, который выполняет определенную задачу и может быть вызван из других частей программы. Функции в JavaScript позволяют организовать код в логические блоки, которые могут быть многократно использованы. Функция принимает аргументы (входные значения), выполняет определенные операции и может возвращать результат. Определение функции включает имя функции, список параметров и тело функции, содержащее код. Пример определения и вызова функции:</w:t>
      </w:r>
    </w:p>
    <w:p w14:paraId="021E263A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function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gramStart"/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multiply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</w:t>
      </w:r>
      <w:proofErr w:type="gramEnd"/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a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, </w:t>
      </w:r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b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) {  // 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определение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функции</w:t>
      </w:r>
    </w:p>
    <w:p w14:paraId="59AD2642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A435C7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proofErr w:type="spellStart"/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return</w:t>
      </w:r>
      <w:proofErr w:type="spell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r w:rsidRPr="00A435C7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a</w:t>
      </w:r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* </w:t>
      </w:r>
      <w:proofErr w:type="gram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b;  /</w:t>
      </w:r>
      <w:proofErr w:type="gram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возврат результата</w:t>
      </w:r>
    </w:p>
    <w:p w14:paraId="62A18BBE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}</w:t>
      </w:r>
    </w:p>
    <w:p w14:paraId="6A7AD9BA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05FFAF62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let</w:t>
      </w:r>
      <w:proofErr w:type="spell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result</w:t>
      </w:r>
      <w:proofErr w:type="spell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multiply</w:t>
      </w:r>
      <w:proofErr w:type="spell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3, 4);  // вызов функции</w:t>
      </w:r>
    </w:p>
    <w:p w14:paraId="3CF7EAEA" w14:textId="77777777" w:rsidR="00A435C7" w:rsidRPr="00A435C7" w:rsidRDefault="00A435C7" w:rsidP="00A435C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console.log(</w:t>
      </w:r>
      <w:proofErr w:type="spell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result</w:t>
      </w:r>
      <w:proofErr w:type="spellEnd"/>
      <w:proofErr w:type="gramStart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  /</w:t>
      </w:r>
      <w:proofErr w:type="gramEnd"/>
      <w:r w:rsidRPr="00A435C7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вывод результата на экран</w:t>
      </w:r>
    </w:p>
    <w:p w14:paraId="0DFBE236" w14:textId="33DA2E14" w:rsidR="00A435C7" w:rsidRPr="00A435C7" w:rsidRDefault="00A435C7" w:rsidP="00A435C7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В этом примере функция принимает два параметра </w:t>
      </w:r>
      <w:proofErr w:type="gram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и ,</w:t>
      </w:r>
      <w:proofErr w:type="gram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выполняет операцию умножения и возвращает результат. При вызове функции с аргументами 3 и 4, переменная получает значение 12, которое выводится на экран с </w:t>
      </w:r>
      <w:proofErr w:type="gram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помощью .</w:t>
      </w:r>
      <w:proofErr w:type="gram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Функции позволяют создавать модульный и </w:t>
      </w:r>
      <w:proofErr w:type="spell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переиспользуемый</w:t>
      </w:r>
      <w:proofErr w:type="spell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код, что делает их важной концепцией в JavaScript.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   </w:t>
      </w:r>
      <w:proofErr w:type="gramStart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multiplyabresultconsole.log(</w:t>
      </w:r>
      <w:proofErr w:type="gramEnd"/>
      <w:r w:rsidRPr="00A435C7">
        <w:rPr>
          <w:rFonts w:ascii="Montserrat" w:eastAsia="Times New Roman" w:hAnsi="Montserrat" w:cs="Times New Roman"/>
          <w:sz w:val="24"/>
          <w:szCs w:val="24"/>
          <w:lang w:eastAsia="ru-RU"/>
        </w:rPr>
        <w:t>)</w:t>
      </w:r>
    </w:p>
    <w:p w14:paraId="3897F617" w14:textId="4BF001D7" w:rsidR="00A435C7" w:rsidRDefault="00A435C7" w:rsidP="00A435C7">
      <w:pPr>
        <w:rPr>
          <w:color w:val="C00000"/>
        </w:rPr>
      </w:pPr>
    </w:p>
    <w:p w14:paraId="518381E7" w14:textId="57ABF82E" w:rsidR="00A435C7" w:rsidRDefault="00A435C7" w:rsidP="00A435C7">
      <w:pPr>
        <w:rPr>
          <w:color w:val="C00000"/>
        </w:rPr>
      </w:pPr>
    </w:p>
    <w:p w14:paraId="7B5CEC93" w14:textId="77777777" w:rsidR="00A435C7" w:rsidRPr="00A435C7" w:rsidRDefault="00A435C7" w:rsidP="00A435C7">
      <w:pPr>
        <w:rPr>
          <w:color w:val="C00000"/>
        </w:rPr>
      </w:pPr>
    </w:p>
    <w:p w14:paraId="028A744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5. Кинетическая энергия тела подсчитывается как половина произведения массы тела на</w:t>
      </w:r>
    </w:p>
    <w:p w14:paraId="149BC77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квадрат скорости тела E=(mc2)/2. Напишите программу, которая принимает с клавиатуры</w:t>
      </w:r>
    </w:p>
    <w:p w14:paraId="3740343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два числа, первое из которых – масса тела, а второе – его скорость. Программа должна</w:t>
      </w:r>
    </w:p>
    <w:p w14:paraId="352008DC" w14:textId="3D1B4ADE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подсчитать и вывести на экран значение кинетической энергии тела.</w:t>
      </w:r>
    </w:p>
    <w:p w14:paraId="5B13F938" w14:textId="19CB856A" w:rsidR="00A435C7" w:rsidRDefault="00A435C7" w:rsidP="00834AAB">
      <w:pPr>
        <w:rPr>
          <w:color w:val="C00000"/>
        </w:rPr>
      </w:pPr>
    </w:p>
    <w:p w14:paraId="02FF7D40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Считываем массу тела с клавиатуры</w:t>
      </w:r>
    </w:p>
    <w:p w14:paraId="1E74C171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var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mass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parseFloat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массу тела:"));</w:t>
      </w:r>
    </w:p>
    <w:p w14:paraId="002DC095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7641C4E7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lastRenderedPageBreak/>
        <w:t>// Считываем скорость тела с клавиатуры</w:t>
      </w:r>
    </w:p>
    <w:p w14:paraId="542BDBA3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var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velocity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parseFloat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скорость тела:"));</w:t>
      </w:r>
    </w:p>
    <w:p w14:paraId="3195DEE6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5D94D97F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Вычисляем кинетическую энергию</w:t>
      </w:r>
    </w:p>
    <w:p w14:paraId="3268C2F7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var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kineticEnergy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(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mass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*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velocity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**2) / 2;</w:t>
      </w:r>
    </w:p>
    <w:p w14:paraId="780C51CC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0BAAF7AC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Выводим значение кинетической энергии на экран</w:t>
      </w:r>
    </w:p>
    <w:p w14:paraId="38EC3F00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  <w:lang w:eastAsia="ru-RU"/>
        </w:rPr>
      </w:pPr>
      <w:proofErr w:type="gram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</w:t>
      </w: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log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"Кинетическая энергия тела: " +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kineticEnergy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</w:t>
      </w:r>
    </w:p>
    <w:p w14:paraId="2FC9E87C" w14:textId="77777777" w:rsidR="00DA0A63" w:rsidRPr="00DA0A63" w:rsidRDefault="00DA0A63" w:rsidP="00DA0A63"/>
    <w:p w14:paraId="227A18A0" w14:textId="410F8260" w:rsidR="00A435C7" w:rsidRDefault="00A435C7" w:rsidP="00834AAB">
      <w:pPr>
        <w:rPr>
          <w:color w:val="C00000"/>
        </w:rPr>
      </w:pPr>
    </w:p>
    <w:p w14:paraId="0B0964F6" w14:textId="0272DACE" w:rsidR="00A435C7" w:rsidRDefault="00A435C7" w:rsidP="00834AAB">
      <w:pPr>
        <w:rPr>
          <w:color w:val="C00000"/>
        </w:rPr>
      </w:pPr>
    </w:p>
    <w:p w14:paraId="0B40D579" w14:textId="77777777" w:rsidR="00A435C7" w:rsidRPr="00A435C7" w:rsidRDefault="00A435C7" w:rsidP="00834AAB">
      <w:pPr>
        <w:rPr>
          <w:color w:val="C00000"/>
        </w:rPr>
      </w:pPr>
    </w:p>
    <w:p w14:paraId="2900A27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6. В таблице </w:t>
      </w:r>
      <w:proofErr w:type="spellStart"/>
      <w:r w:rsidRPr="00A435C7">
        <w:rPr>
          <w:color w:val="C00000"/>
        </w:rPr>
        <w:t>users</w:t>
      </w:r>
      <w:proofErr w:type="spellEnd"/>
      <w:r w:rsidRPr="00A435C7">
        <w:rPr>
          <w:color w:val="C00000"/>
        </w:rPr>
        <w:t xml:space="preserve"> имеются поля Фамилия, Имя, Отчество, Возраст, Номер телефона.</w:t>
      </w:r>
    </w:p>
    <w:p w14:paraId="186547B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Напишите SQL </w:t>
      </w:r>
      <w:proofErr w:type="gramStart"/>
      <w:r w:rsidRPr="00A435C7">
        <w:rPr>
          <w:color w:val="C00000"/>
        </w:rPr>
        <w:t>запрос</w:t>
      </w:r>
      <w:proofErr w:type="gramEnd"/>
      <w:r w:rsidRPr="00A435C7">
        <w:rPr>
          <w:color w:val="C00000"/>
        </w:rPr>
        <w:t xml:space="preserve"> который будет искать в таблице Иванова Игоря Петровича и</w:t>
      </w:r>
    </w:p>
    <w:p w14:paraId="007DB9FD" w14:textId="514A451F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возвращать только номер телефона данной записи.</w:t>
      </w:r>
    </w:p>
    <w:p w14:paraId="294A8FA5" w14:textId="2C756BE2" w:rsidR="00A435C7" w:rsidRPr="00DA0A63" w:rsidRDefault="00A435C7" w:rsidP="00DA0A63"/>
    <w:p w14:paraId="4A0B28BE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SELECT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`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Номер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телефона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`</w:t>
      </w:r>
    </w:p>
    <w:p w14:paraId="2926DB9D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FROM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`users`</w:t>
      </w:r>
    </w:p>
    <w:p w14:paraId="52C3E0AA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  <w:lang w:eastAsia="ru-RU"/>
        </w:rPr>
      </w:pP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WHERE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`Фамилия` = 'Иванова' </w:t>
      </w: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AND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`Имя` = 'Игорь' </w:t>
      </w:r>
      <w:r w:rsidRPr="00DA0A63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AND</w:t>
      </w: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`Отчество` = 'Петрович';</w:t>
      </w:r>
    </w:p>
    <w:p w14:paraId="2FB886C2" w14:textId="55168928" w:rsidR="00A435C7" w:rsidRPr="00DA0A63" w:rsidRDefault="00A435C7" w:rsidP="00DA0A63"/>
    <w:p w14:paraId="5C98A4B6" w14:textId="66F3CA82" w:rsidR="00A435C7" w:rsidRDefault="00A435C7" w:rsidP="00834AAB">
      <w:pPr>
        <w:rPr>
          <w:color w:val="C00000"/>
        </w:rPr>
      </w:pPr>
    </w:p>
    <w:p w14:paraId="31ACC8C0" w14:textId="77777777" w:rsidR="00A435C7" w:rsidRPr="00A435C7" w:rsidRDefault="00A435C7" w:rsidP="00834AAB">
      <w:pPr>
        <w:rPr>
          <w:color w:val="C00000"/>
        </w:rPr>
      </w:pPr>
    </w:p>
    <w:p w14:paraId="7254C558" w14:textId="4C9E3A54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7. Дайте определение массива и объекта в JavaScript.</w:t>
      </w:r>
    </w:p>
    <w:p w14:paraId="6D30746A" w14:textId="76EF06C8" w:rsidR="00A435C7" w:rsidRPr="00DA0A63" w:rsidRDefault="00A435C7" w:rsidP="00DA0A63"/>
    <w:p w14:paraId="6D9CABFE" w14:textId="77777777" w:rsidR="00DA0A63" w:rsidRPr="00DA0A63" w:rsidRDefault="00DA0A63" w:rsidP="00DA0A63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Массив (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Array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):</w:t>
      </w: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В JavaScript, массив </w:t>
      </w:r>
      <w:proofErr w:type="gram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- это</w:t>
      </w:r>
      <w:proofErr w:type="gram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упорядоченная коллекция элементов, которая может содержать различные типы данных, такие как числа, строки, объекты и другие массивы. Массивы в JavaScript индексируются с нуля, то есть первый элемент имеет индекс 0, второй - 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инд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1 и так далее. Пример объявления массива в JavaScript:</w:t>
      </w:r>
    </w:p>
    <w:p w14:paraId="2E7F1135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var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fruits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['яблоко', 'банан', 'апельсин'];</w:t>
      </w:r>
    </w:p>
    <w:p w14:paraId="5BC3E150" w14:textId="77777777" w:rsidR="00DA0A63" w:rsidRPr="00DA0A63" w:rsidRDefault="00DA0A63" w:rsidP="00DA0A63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Объект (Object):</w:t>
      </w: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В JavaScript, объект </w:t>
      </w:r>
      <w:proofErr w:type="gram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- это</w:t>
      </w:r>
      <w:proofErr w:type="gram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неупорядоченная коллекция пар "ключ-значение", где ключи являются строками или символами, а значения могут быть любого типа данных, включая числа, строки, массивы, другие объекты и функции. Объекты в JavaScript позволяют упорядочивать и группировать данные и представляют основу для работы с объектно-ориентированным программированием в JavaScript. Пример объявления объекта в JavaScript:</w:t>
      </w:r>
    </w:p>
    <w:p w14:paraId="04A7A9B6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var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person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= {</w:t>
      </w:r>
    </w:p>
    <w:p w14:paraId="2F2650F5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name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: 'John',</w:t>
      </w:r>
    </w:p>
    <w:p w14:paraId="6BFC966D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age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: 30,</w:t>
      </w:r>
    </w:p>
    <w:p w14:paraId="5423C21E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spellStart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city</w:t>
      </w:r>
      <w:proofErr w:type="spellEnd"/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: 'New York'</w:t>
      </w:r>
    </w:p>
    <w:p w14:paraId="7ADACFBD" w14:textId="77777777" w:rsidR="00DA0A63" w:rsidRPr="00DA0A63" w:rsidRDefault="00DA0A63" w:rsidP="00DA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DA0A63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};</w:t>
      </w:r>
    </w:p>
    <w:p w14:paraId="37607382" w14:textId="77777777" w:rsidR="00DA0A63" w:rsidRPr="00DA0A63" w:rsidRDefault="00DA0A63" w:rsidP="00DA0A63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В этом примере объект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person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" имеет три свойства: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name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" со значением 'John',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age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" со значением 30 и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city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" со значением 'New York'. Доступ к свойствам объекта осуществляется через точку или через квадратные скобки. Например, чтобы </w:t>
      </w:r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lastRenderedPageBreak/>
        <w:t>получить значение свойства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name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" объекта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person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", можно использовать выражение "person.name" или "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person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['</w:t>
      </w:r>
      <w:proofErr w:type="spellStart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name</w:t>
      </w:r>
      <w:proofErr w:type="spellEnd"/>
      <w:r w:rsidRPr="00DA0A63">
        <w:rPr>
          <w:rFonts w:ascii="Montserrat" w:eastAsia="Times New Roman" w:hAnsi="Montserrat" w:cs="Times New Roman"/>
          <w:sz w:val="24"/>
          <w:szCs w:val="24"/>
          <w:lang w:eastAsia="ru-RU"/>
        </w:rPr>
        <w:t>']".</w:t>
      </w:r>
    </w:p>
    <w:p w14:paraId="4AE425A9" w14:textId="2D8599BD" w:rsidR="00A435C7" w:rsidRDefault="00A435C7" w:rsidP="00834AAB">
      <w:pPr>
        <w:rPr>
          <w:color w:val="C00000"/>
        </w:rPr>
      </w:pPr>
    </w:p>
    <w:p w14:paraId="7967BD3A" w14:textId="1BD3448C" w:rsidR="00A435C7" w:rsidRDefault="00A435C7" w:rsidP="00834AAB">
      <w:pPr>
        <w:rPr>
          <w:color w:val="C00000"/>
        </w:rPr>
      </w:pPr>
    </w:p>
    <w:p w14:paraId="12F966AF" w14:textId="77777777" w:rsidR="00A435C7" w:rsidRPr="00A435C7" w:rsidRDefault="00A435C7" w:rsidP="00834AAB">
      <w:pPr>
        <w:rPr>
          <w:color w:val="C00000"/>
        </w:rPr>
      </w:pPr>
    </w:p>
    <w:p w14:paraId="3923C82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8. Напишите код, который принимает от пользователя фамилию, имя и отчество, а затем</w:t>
      </w:r>
    </w:p>
    <w:p w14:paraId="2CC1E62B" w14:textId="04E5076B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выводит на экран фамилию и инициалы (без пробела между инициалами).</w:t>
      </w:r>
    </w:p>
    <w:p w14:paraId="615A3E0E" w14:textId="5E0B830A" w:rsidR="00A435C7" w:rsidRDefault="00A435C7" w:rsidP="00834AAB">
      <w:pPr>
        <w:rPr>
          <w:color w:val="C00000"/>
        </w:rPr>
      </w:pPr>
    </w:p>
    <w:p w14:paraId="1F867D15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// Считываем фамилию, имя и отчество с помощью функции </w:t>
      </w:r>
      <w:proofErr w:type="spellStart"/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prompt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</w:t>
      </w:r>
    </w:p>
    <w:p w14:paraId="05794FBF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lastName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prompt(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"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Введите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фамилию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:");</w:t>
      </w:r>
    </w:p>
    <w:p w14:paraId="19F516F3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firstName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prompt(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"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Введите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имя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:");</w:t>
      </w:r>
    </w:p>
    <w:p w14:paraId="6A7E2378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middleName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prompt(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"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Введите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отчество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:");</w:t>
      </w:r>
    </w:p>
    <w:p w14:paraId="04239F78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65A96F25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Получаем первую букву имени и первую букву отчества</w:t>
      </w:r>
    </w:p>
    <w:p w14:paraId="3019D342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firstNameInitial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firstName.charAt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(0);</w:t>
      </w:r>
    </w:p>
    <w:p w14:paraId="69CA4545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middleNameInitial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middleName.charAt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(0);</w:t>
      </w:r>
    </w:p>
    <w:p w14:paraId="0FD04E0C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454EDE01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Формируем строку с фамилией и инициалами, без пробела между инициалами</w:t>
      </w:r>
    </w:p>
    <w:p w14:paraId="7DA79650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7215EF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var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fullName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=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lastName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+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firstNameInitial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+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middleNameInitial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>;</w:t>
      </w:r>
    </w:p>
    <w:p w14:paraId="213E85FB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</w:p>
    <w:p w14:paraId="76A6BF07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Выводим результат на экран</w:t>
      </w:r>
    </w:p>
    <w:p w14:paraId="75FB6F5E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  <w:lang w:eastAsia="ru-RU"/>
        </w:rPr>
      </w:pP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console.log(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"Фамилия и инициалы: " + </w:t>
      </w:r>
      <w:proofErr w:type="spell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fullName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</w:t>
      </w:r>
    </w:p>
    <w:p w14:paraId="7AAEFC4F" w14:textId="26124F33" w:rsidR="00A435C7" w:rsidRPr="007215EF" w:rsidRDefault="00A435C7" w:rsidP="007215EF"/>
    <w:p w14:paraId="27750B9B" w14:textId="504AF600" w:rsidR="00A435C7" w:rsidRDefault="00A435C7" w:rsidP="00834AAB">
      <w:pPr>
        <w:rPr>
          <w:color w:val="C00000"/>
        </w:rPr>
      </w:pPr>
    </w:p>
    <w:p w14:paraId="66CC3CC8" w14:textId="77777777" w:rsidR="00A435C7" w:rsidRPr="00A435C7" w:rsidRDefault="00A435C7" w:rsidP="00834AAB">
      <w:pPr>
        <w:rPr>
          <w:color w:val="C00000"/>
        </w:rPr>
      </w:pPr>
    </w:p>
    <w:p w14:paraId="25A7D85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9. 1) Напишите функцию, которая принимает 2 параметра и возвращает сумму этих чисел.2)</w:t>
      </w:r>
    </w:p>
    <w:p w14:paraId="3323377B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Вызовите функцию передав на вход два любых числа.3) Выведите на экран результат</w:t>
      </w:r>
    </w:p>
    <w:p w14:paraId="69143429" w14:textId="3C270091" w:rsidR="00834AAB" w:rsidRDefault="00834AAB" w:rsidP="00834AAB">
      <w:pPr>
        <w:rPr>
          <w:color w:val="C00000"/>
        </w:rPr>
      </w:pPr>
      <w:r w:rsidRPr="00A435C7">
        <w:rPr>
          <w:color w:val="C00000"/>
        </w:rPr>
        <w:t>работы функции.</w:t>
      </w:r>
    </w:p>
    <w:p w14:paraId="458E7F81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function </w:t>
      </w: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sum(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a, b) {</w:t>
      </w:r>
    </w:p>
    <w:p w14:paraId="06BE445E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return a + b;</w:t>
      </w:r>
    </w:p>
    <w:p w14:paraId="4C518F15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}</w:t>
      </w:r>
    </w:p>
    <w:p w14:paraId="6FEAF6A9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2405B006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Вызов функции и вывод результата на экран</w:t>
      </w:r>
    </w:p>
    <w:p w14:paraId="093EAF20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var result = </w:t>
      </w: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sum(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10, 7);</w:t>
      </w:r>
    </w:p>
    <w:p w14:paraId="44D1030A" w14:textId="77777777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gramStart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console.log(</w:t>
      </w:r>
      <w:proofErr w:type="gram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"Результат сложения: " + result);</w:t>
      </w:r>
    </w:p>
    <w:p w14:paraId="3F4D9531" w14:textId="2E117D98" w:rsidR="007215EF" w:rsidRPr="007215EF" w:rsidRDefault="007215EF" w:rsidP="00721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7215EF">
        <w:rPr>
          <w:rFonts w:eastAsia="Times New Roman"/>
          <w:sz w:val="20"/>
          <w:szCs w:val="20"/>
          <w:lang w:eastAsia="ru-RU"/>
        </w:rPr>
        <w:t>sum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 принимает два параметра </w:t>
      </w:r>
      <w:r w:rsidRPr="007215EF">
        <w:rPr>
          <w:rFonts w:eastAsia="Times New Roman"/>
          <w:sz w:val="20"/>
          <w:szCs w:val="20"/>
          <w:lang w:eastAsia="ru-RU"/>
        </w:rPr>
        <w:t>a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 и </w:t>
      </w:r>
      <w:r w:rsidRPr="007215EF">
        <w:rPr>
          <w:rFonts w:eastAsia="Times New Roman"/>
          <w:sz w:val="20"/>
          <w:szCs w:val="20"/>
          <w:lang w:eastAsia="ru-RU"/>
        </w:rPr>
        <w:t>b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, складывает их с помощью оператора </w:t>
      </w:r>
      <w:r w:rsidRPr="007215EF">
        <w:rPr>
          <w:rFonts w:eastAsia="Times New Roman"/>
          <w:sz w:val="20"/>
          <w:szCs w:val="20"/>
          <w:lang w:eastAsia="ru-RU"/>
        </w:rPr>
        <w:t>+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 и возвращает результат. Затем мы вызываем функцию, передавая ей два любых числа - 10 и 7, и сохраняем результат в переменной </w:t>
      </w:r>
      <w:proofErr w:type="spellStart"/>
      <w:r w:rsidRPr="007215EF">
        <w:rPr>
          <w:rFonts w:eastAsia="Times New Roman"/>
          <w:sz w:val="20"/>
          <w:szCs w:val="20"/>
          <w:lang w:eastAsia="ru-RU"/>
        </w:rPr>
        <w:t>result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. Наконец, мы выводим значение переменной </w:t>
      </w:r>
      <w:proofErr w:type="spellStart"/>
      <w:r w:rsidRPr="007215EF">
        <w:rPr>
          <w:rFonts w:eastAsia="Times New Roman"/>
          <w:sz w:val="20"/>
          <w:szCs w:val="20"/>
          <w:lang w:eastAsia="ru-RU"/>
        </w:rPr>
        <w:t>result</w:t>
      </w:r>
      <w:proofErr w:type="spellEnd"/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 на экран с помощью </w:t>
      </w:r>
      <w:proofErr w:type="gramStart"/>
      <w:r w:rsidRPr="007215EF">
        <w:rPr>
          <w:rFonts w:eastAsia="Times New Roman"/>
          <w:sz w:val="20"/>
          <w:szCs w:val="20"/>
          <w:lang w:eastAsia="ru-RU"/>
        </w:rPr>
        <w:t>console.log(</w:t>
      </w:r>
      <w:proofErr w:type="gramEnd"/>
      <w:r w:rsidRPr="007215EF">
        <w:rPr>
          <w:rFonts w:eastAsia="Times New Roman"/>
          <w:sz w:val="20"/>
          <w:szCs w:val="20"/>
          <w:lang w:eastAsia="ru-RU"/>
        </w:rPr>
        <w:t>)</w:t>
      </w:r>
      <w:r w:rsidRPr="007215EF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. Результатом будет число 17, так как 10 + 7 = 17.</w:t>
      </w:r>
    </w:p>
    <w:p w14:paraId="13595589" w14:textId="65331400" w:rsidR="007215EF" w:rsidRPr="007215EF" w:rsidRDefault="007215EF" w:rsidP="00834AAB">
      <w:pPr>
        <w:rPr>
          <w:color w:val="C00000"/>
          <w:lang w:val="en-US"/>
        </w:rPr>
      </w:pPr>
    </w:p>
    <w:p w14:paraId="73933CC8" w14:textId="728FBD5D" w:rsidR="007215EF" w:rsidRPr="007215EF" w:rsidRDefault="007215EF" w:rsidP="00834AAB">
      <w:pPr>
        <w:rPr>
          <w:color w:val="C00000"/>
          <w:lang w:val="en-US"/>
        </w:rPr>
      </w:pPr>
    </w:p>
    <w:p w14:paraId="0F608A9B" w14:textId="77777777" w:rsidR="007215EF" w:rsidRPr="007215EF" w:rsidRDefault="007215EF" w:rsidP="00834AAB">
      <w:pPr>
        <w:rPr>
          <w:color w:val="C00000"/>
          <w:lang w:val="en-US"/>
        </w:rPr>
      </w:pPr>
    </w:p>
    <w:p w14:paraId="4721F7DD" w14:textId="07A7A6D3" w:rsidR="00834AAB" w:rsidRPr="007215EF" w:rsidRDefault="00834AAB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A435C7">
        <w:rPr>
          <w:color w:val="C00000"/>
        </w:rPr>
        <w:t>10. Что такое регулярные выражения и даты в JavaScript.</w:t>
      </w:r>
    </w:p>
    <w:p w14:paraId="331AAFB7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Регулярные выражения (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Regular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Expressions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 и работа с датами являются двумя важными аспектами JavaScript.</w:t>
      </w:r>
    </w:p>
    <w:p w14:paraId="21D3C671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Регулярные выражения:</w:t>
      </w: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В JavaScript, регулярные выражения представляют собой мощный инструмент для работы сом. Регулярные выражения позволяют искать, сопоставлять и </w:t>
      </w: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lastRenderedPageBreak/>
        <w:t xml:space="preserve">изменять текст, основываясь на шаблонах. С помощью регулярных выражений можно проверять соответствие строки определенному формату, извлекать подстроки из текста, заменять части текста и многое другое. В JavaScript, для работы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сегуляными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выражениями используется встроенный объект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RegExp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или синтаксис литералов /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pattern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/.</w:t>
      </w:r>
    </w:p>
    <w:p w14:paraId="5470910D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Пример использования регулярного выражения для проверки, соответствует ли строка шаблону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:</w:t>
      </w:r>
    </w:p>
    <w:p w14:paraId="7D797BCE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var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emailPattern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= /^[^\s</w:t>
      </w:r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@]+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@[^\s@]+\.[^\s@]+$/;</w:t>
      </w:r>
    </w:p>
    <w:p w14:paraId="388F971B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var email = "example@example.com";</w:t>
      </w:r>
    </w:p>
    <w:p w14:paraId="77A4B7A7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var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isValidEmail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=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emailPattern.test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(email);</w:t>
      </w:r>
    </w:p>
    <w:p w14:paraId="05268180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console.log(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isValidEmail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); // Выведет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true</w:t>
      </w:r>
      <w:proofErr w:type="spellEnd"/>
    </w:p>
    <w:p w14:paraId="3142BA7B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В этом примере, переменная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emailPattern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 содержит регулярное выражение, которое проверяет, соответствует ли строка шаблону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. Метод </w:t>
      </w:r>
      <w:proofErr w:type="spellStart"/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test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) объекта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RegExp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применяется к строке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 для проверки, является ли она валидным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email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адресом. Результат проверки выводится на экран с помощью </w:t>
      </w:r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console.log(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).</w:t>
      </w:r>
    </w:p>
    <w:p w14:paraId="67F8D640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Работа с датами:</w:t>
      </w: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br/>
        <w:t xml:space="preserve">В JavaScript, работа с датами осуществляется с помощью встроенного объекта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. Объект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предоставляет методы и свойства для работы с датами и временем. Он позволяет создавать новые объекты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, устанавливать и получать значения года, месяца, дня, часа, минут, секунд и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миллисунд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, а также выполнять операции с датами, такие как вычитание и сложение.</w:t>
      </w:r>
    </w:p>
    <w:p w14:paraId="50403FB9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Пример использования объекта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для получения текущей даты:</w:t>
      </w:r>
    </w:p>
    <w:p w14:paraId="4BD97A51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var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currentDate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= new </w:t>
      </w:r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Date(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);</w:t>
      </w:r>
    </w:p>
    <w:p w14:paraId="713654A8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console.log(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currentDate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); // Выведет текущую дату и время</w:t>
      </w:r>
    </w:p>
    <w:p w14:paraId="4C5AAC10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В этом примере, мы создаем новый объект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с помощью оператора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new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), который автоматически устанавливает текущую дату и время Затем мы выводим значение этого объекта на экран с помощью console.log().</w:t>
      </w:r>
    </w:p>
    <w:p w14:paraId="4D87C58B" w14:textId="77777777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Объект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также предоставляет множество методов для работы с датами, таких как </w:t>
      </w:r>
      <w:proofErr w:type="spellStart"/>
      <w:proofErr w:type="gram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getFullYear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</w:t>
      </w:r>
      <w:proofErr w:type="gram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) для получения года,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getMonth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() для получения месяца (от 0 до 11),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getDate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() для получения дня и 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т.д.же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можно выполнять операции сложения и вычитания дат с помощью методов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setFullYear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(),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setMonth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(), </w:t>
      </w:r>
      <w:proofErr w:type="spellStart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setDate</w:t>
      </w:r>
      <w:proofErr w:type="spellEnd"/>
      <w:r w:rsidRPr="007215EF">
        <w:rPr>
          <w:rFonts w:ascii="Montserrat" w:eastAsia="Times New Roman" w:hAnsi="Montserrat" w:cs="Times New Roman"/>
          <w:sz w:val="24"/>
          <w:szCs w:val="24"/>
          <w:lang w:eastAsia="ru-RU"/>
        </w:rPr>
        <w:t>() и других.</w:t>
      </w:r>
    </w:p>
    <w:p w14:paraId="45B7A466" w14:textId="312ABC4A" w:rsidR="007215EF" w:rsidRPr="007215EF" w:rsidRDefault="007215EF" w:rsidP="007215EF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14:paraId="4F86378D" w14:textId="6B0DFFCD" w:rsidR="007215EF" w:rsidRDefault="007215EF" w:rsidP="00834AAB">
      <w:pPr>
        <w:rPr>
          <w:color w:val="C00000"/>
        </w:rPr>
      </w:pPr>
    </w:p>
    <w:p w14:paraId="131B44AD" w14:textId="1826553A" w:rsidR="007215EF" w:rsidRDefault="007215EF" w:rsidP="00834AAB">
      <w:pPr>
        <w:rPr>
          <w:color w:val="C00000"/>
        </w:rPr>
      </w:pPr>
    </w:p>
    <w:p w14:paraId="11A04447" w14:textId="4C67FFBB" w:rsidR="007215EF" w:rsidRDefault="007215EF" w:rsidP="00834AAB">
      <w:pPr>
        <w:rPr>
          <w:color w:val="C00000"/>
        </w:rPr>
      </w:pPr>
    </w:p>
    <w:p w14:paraId="4CCA7BA7" w14:textId="77777777" w:rsidR="007215EF" w:rsidRPr="00A435C7" w:rsidRDefault="007215EF" w:rsidP="00834AAB">
      <w:pPr>
        <w:rPr>
          <w:color w:val="C00000"/>
        </w:rPr>
      </w:pPr>
    </w:p>
    <w:p w14:paraId="7D2EB37F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11. Напишите фрагмент кода (группу команд), который будет присваивать значения 5 и 9 двум</w:t>
      </w:r>
    </w:p>
    <w:p w14:paraId="03A903A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переменным, а затем третья переменная будет получать значение, равное сумме значений</w:t>
      </w:r>
    </w:p>
    <w:p w14:paraId="05FDE28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первых двух переменных. Вывести на экран значение третьей переменной.</w:t>
      </w:r>
    </w:p>
    <w:p w14:paraId="77E82C1B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12. Назовем «весом числа» сумму его цифр. Напишите код, который принимает от</w:t>
      </w:r>
    </w:p>
    <w:p w14:paraId="20F10A9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пользователя число и выводит на экран его «вес».</w:t>
      </w:r>
    </w:p>
    <w:p w14:paraId="5A2EE87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13. Что такое глобальный объект </w:t>
      </w:r>
      <w:proofErr w:type="spellStart"/>
      <w:r w:rsidRPr="00A435C7">
        <w:rPr>
          <w:color w:val="C00000"/>
        </w:rPr>
        <w:t>Window</w:t>
      </w:r>
      <w:proofErr w:type="spellEnd"/>
      <w:r w:rsidRPr="00A435C7">
        <w:rPr>
          <w:color w:val="C00000"/>
        </w:rPr>
        <w:t>?</w:t>
      </w:r>
    </w:p>
    <w:p w14:paraId="5497FE6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lastRenderedPageBreak/>
        <w:t xml:space="preserve">14. Что такое </w:t>
      </w:r>
      <w:proofErr w:type="spellStart"/>
      <w:r w:rsidRPr="00A435C7">
        <w:rPr>
          <w:color w:val="C00000"/>
        </w:rPr>
        <w:t>Fetch</w:t>
      </w:r>
      <w:proofErr w:type="spellEnd"/>
      <w:r w:rsidRPr="00A435C7">
        <w:rPr>
          <w:color w:val="C00000"/>
        </w:rPr>
        <w:t>?</w:t>
      </w:r>
    </w:p>
    <w:p w14:paraId="6606CC71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15. Напишите код, который принимает с клавиатуры целое положительное двузначное число и</w:t>
      </w:r>
    </w:p>
    <w:p w14:paraId="2DDDF8E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выводит на экран его цифры, разделенные знаком «пробел».</w:t>
      </w:r>
    </w:p>
    <w:p w14:paraId="37A24DF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16. Назовите основные характеристики объекта Document.</w:t>
      </w:r>
    </w:p>
    <w:p w14:paraId="689608B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17. Дан массив [1, 2, 3]. Сделайте из него массив [3, 2, 1].</w:t>
      </w:r>
    </w:p>
    <w:p w14:paraId="5ED87A31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18. Дана кнопка. По нажатии на эту кнопку выведите широту окна браузера.</w:t>
      </w:r>
    </w:p>
    <w:p w14:paraId="31D4885D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19. Что такое Event </w:t>
      </w:r>
      <w:proofErr w:type="spellStart"/>
      <w:r w:rsidRPr="00A435C7">
        <w:rPr>
          <w:color w:val="C00000"/>
        </w:rPr>
        <w:t>Loop</w:t>
      </w:r>
      <w:proofErr w:type="spellEnd"/>
      <w:r w:rsidRPr="00A435C7">
        <w:rPr>
          <w:color w:val="C00000"/>
        </w:rPr>
        <w:t>?</w:t>
      </w:r>
    </w:p>
    <w:p w14:paraId="4180141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20. Выведите с помощью цикла столбец чисел от 100 до 1.</w:t>
      </w:r>
    </w:p>
    <w:p w14:paraId="69900BC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21. Создайте функцию </w:t>
      </w:r>
      <w:proofErr w:type="spellStart"/>
      <w:r w:rsidRPr="00A435C7">
        <w:rPr>
          <w:color w:val="C00000"/>
        </w:rPr>
        <w:t>inArray</w:t>
      </w:r>
      <w:proofErr w:type="spellEnd"/>
      <w:r w:rsidRPr="00A435C7">
        <w:rPr>
          <w:color w:val="C00000"/>
        </w:rPr>
        <w:t>, которая определяет, есть в массиве элемент с заданным</w:t>
      </w:r>
    </w:p>
    <w:p w14:paraId="561FAA9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текстом или нет. Функция первым параметром должна принимать текст элемента, а</w:t>
      </w:r>
    </w:p>
    <w:p w14:paraId="17DFC3D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вторым - массив, в котором делается поиск. Функция должна возвращать </w:t>
      </w:r>
      <w:proofErr w:type="spellStart"/>
      <w:r w:rsidRPr="00A435C7">
        <w:rPr>
          <w:color w:val="C00000"/>
        </w:rPr>
        <w:t>true</w:t>
      </w:r>
      <w:proofErr w:type="spellEnd"/>
      <w:r w:rsidRPr="00A435C7">
        <w:rPr>
          <w:color w:val="C00000"/>
        </w:rPr>
        <w:t xml:space="preserve"> или </w:t>
      </w:r>
      <w:proofErr w:type="spellStart"/>
      <w:r w:rsidRPr="00A435C7">
        <w:rPr>
          <w:color w:val="C00000"/>
        </w:rPr>
        <w:t>false</w:t>
      </w:r>
      <w:proofErr w:type="spellEnd"/>
      <w:r w:rsidRPr="00A435C7">
        <w:rPr>
          <w:color w:val="C00000"/>
        </w:rPr>
        <w:t>.</w:t>
      </w:r>
    </w:p>
    <w:p w14:paraId="7E68BAEF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22. Назовите основные элементы HTML.</w:t>
      </w:r>
    </w:p>
    <w:p w14:paraId="12D86CFF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23. Дана строка '</w:t>
      </w:r>
      <w:proofErr w:type="spellStart"/>
      <w:r w:rsidRPr="00A435C7">
        <w:rPr>
          <w:color w:val="C00000"/>
        </w:rPr>
        <w:t>aaa</w:t>
      </w:r>
      <w:proofErr w:type="spellEnd"/>
      <w:r w:rsidRPr="00A435C7">
        <w:rPr>
          <w:color w:val="C00000"/>
        </w:rPr>
        <w:t xml:space="preserve"> </w:t>
      </w:r>
      <w:proofErr w:type="spellStart"/>
      <w:r w:rsidRPr="00A435C7">
        <w:rPr>
          <w:color w:val="C00000"/>
        </w:rPr>
        <w:t>bbb</w:t>
      </w:r>
      <w:proofErr w:type="spellEnd"/>
      <w:r w:rsidRPr="00A435C7">
        <w:rPr>
          <w:color w:val="C00000"/>
        </w:rPr>
        <w:t xml:space="preserve"> </w:t>
      </w:r>
      <w:proofErr w:type="spellStart"/>
      <w:r w:rsidRPr="00A435C7">
        <w:rPr>
          <w:color w:val="C00000"/>
        </w:rPr>
        <w:t>ccc</w:t>
      </w:r>
      <w:proofErr w:type="spellEnd"/>
      <w:r w:rsidRPr="00A435C7">
        <w:rPr>
          <w:color w:val="C00000"/>
        </w:rPr>
        <w:t>'. Вырежете из нее слово '</w:t>
      </w:r>
      <w:proofErr w:type="spellStart"/>
      <w:r w:rsidRPr="00A435C7">
        <w:rPr>
          <w:color w:val="C00000"/>
        </w:rPr>
        <w:t>bbb</w:t>
      </w:r>
      <w:proofErr w:type="spellEnd"/>
      <w:r w:rsidRPr="00A435C7">
        <w:rPr>
          <w:color w:val="C00000"/>
        </w:rPr>
        <w:t>' тремя разными способами (через</w:t>
      </w:r>
    </w:p>
    <w:p w14:paraId="13DA2404" w14:textId="77777777" w:rsidR="00834AAB" w:rsidRPr="00A435C7" w:rsidRDefault="00834AAB" w:rsidP="00834AAB">
      <w:pPr>
        <w:rPr>
          <w:color w:val="C00000"/>
        </w:rPr>
      </w:pPr>
      <w:proofErr w:type="spellStart"/>
      <w:r w:rsidRPr="00A435C7">
        <w:rPr>
          <w:color w:val="C00000"/>
        </w:rPr>
        <w:t>substr</w:t>
      </w:r>
      <w:proofErr w:type="spellEnd"/>
      <w:r w:rsidRPr="00A435C7">
        <w:rPr>
          <w:color w:val="C00000"/>
        </w:rPr>
        <w:t xml:space="preserve">, </w:t>
      </w:r>
      <w:proofErr w:type="spellStart"/>
      <w:r w:rsidRPr="00A435C7">
        <w:rPr>
          <w:color w:val="C00000"/>
        </w:rPr>
        <w:t>substring</w:t>
      </w:r>
      <w:proofErr w:type="spellEnd"/>
      <w:r w:rsidRPr="00A435C7">
        <w:rPr>
          <w:color w:val="C00000"/>
        </w:rPr>
        <w:t xml:space="preserve">, </w:t>
      </w:r>
      <w:proofErr w:type="spellStart"/>
      <w:r w:rsidRPr="00A435C7">
        <w:rPr>
          <w:color w:val="C00000"/>
        </w:rPr>
        <w:t>slice</w:t>
      </w:r>
      <w:proofErr w:type="spellEnd"/>
      <w:r w:rsidRPr="00A435C7">
        <w:rPr>
          <w:color w:val="C00000"/>
        </w:rPr>
        <w:t>).</w:t>
      </w:r>
    </w:p>
    <w:p w14:paraId="32A47BD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24. Получите </w:t>
      </w:r>
      <w:proofErr w:type="spellStart"/>
      <w:r w:rsidRPr="00A435C7">
        <w:rPr>
          <w:color w:val="C00000"/>
        </w:rPr>
        <w:t>url</w:t>
      </w:r>
      <w:proofErr w:type="spellEnd"/>
      <w:r w:rsidRPr="00A435C7">
        <w:rPr>
          <w:color w:val="C00000"/>
        </w:rPr>
        <w:t>-адрес текущей страницы и проверьте, что строка заканчивается на .</w:t>
      </w:r>
      <w:proofErr w:type="spellStart"/>
      <w:r w:rsidRPr="00A435C7">
        <w:rPr>
          <w:color w:val="C00000"/>
        </w:rPr>
        <w:t>php</w:t>
      </w:r>
      <w:proofErr w:type="spellEnd"/>
      <w:r w:rsidRPr="00A435C7">
        <w:rPr>
          <w:color w:val="C00000"/>
        </w:rPr>
        <w:t>.</w:t>
      </w:r>
    </w:p>
    <w:p w14:paraId="6B2F4DB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25. Что такое объектная модель документа?</w:t>
      </w:r>
    </w:p>
    <w:p w14:paraId="10C4DC7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26. Дан массив с числами. Проверьте, есть ли в нем два одинаковых числа подряд. Если есть -</w:t>
      </w:r>
    </w:p>
    <w:p w14:paraId="6B4B890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выведите 'да', а если нет - выведите 'нет'.</w:t>
      </w:r>
    </w:p>
    <w:p w14:paraId="4BD5387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27. Составьте SQL </w:t>
      </w:r>
      <w:proofErr w:type="gramStart"/>
      <w:r w:rsidRPr="00A435C7">
        <w:rPr>
          <w:color w:val="C00000"/>
        </w:rPr>
        <w:t>запрос</w:t>
      </w:r>
      <w:proofErr w:type="gramEnd"/>
      <w:r w:rsidRPr="00A435C7">
        <w:rPr>
          <w:color w:val="C00000"/>
        </w:rPr>
        <w:t xml:space="preserve"> который получит все данные из таблицы </w:t>
      </w:r>
      <w:proofErr w:type="spellStart"/>
      <w:r w:rsidRPr="00A435C7">
        <w:rPr>
          <w:color w:val="C00000"/>
        </w:rPr>
        <w:t>tasks</w:t>
      </w:r>
      <w:proofErr w:type="spellEnd"/>
      <w:r w:rsidRPr="00A435C7">
        <w:rPr>
          <w:color w:val="C00000"/>
        </w:rPr>
        <w:t>.</w:t>
      </w:r>
    </w:p>
    <w:p w14:paraId="4DE44CE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28. Как отменить стандартное действие события?</w:t>
      </w:r>
    </w:p>
    <w:p w14:paraId="4A6716A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29. Сделайте функцию, которая отнимает от первого числа второе и делит на третье.</w:t>
      </w:r>
    </w:p>
    <w:p w14:paraId="6FDDE61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30. Даны переменные a = 10 и b = 3. Найдите остаток от деления a на b.</w:t>
      </w:r>
    </w:p>
    <w:p w14:paraId="2ED16BE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31. Дано число, например 31. Проверьте, что это число не делится ни на одно другое число</w:t>
      </w:r>
    </w:p>
    <w:p w14:paraId="3326664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кроме себя самого и единицы. То есть в нашем случае нужно проверить, что число 31 не</w:t>
      </w:r>
    </w:p>
    <w:p w14:paraId="632F4D7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делится на все числа от 2 до 30. Если число не делится - выведите '</w:t>
      </w:r>
      <w:proofErr w:type="spellStart"/>
      <w:r w:rsidRPr="00A435C7">
        <w:rPr>
          <w:color w:val="C00000"/>
        </w:rPr>
        <w:t>false</w:t>
      </w:r>
      <w:proofErr w:type="spellEnd"/>
      <w:r w:rsidRPr="00A435C7">
        <w:rPr>
          <w:color w:val="C00000"/>
        </w:rPr>
        <w:t>', а если делится -</w:t>
      </w:r>
    </w:p>
    <w:p w14:paraId="28BBE8F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выведите '</w:t>
      </w:r>
      <w:proofErr w:type="spellStart"/>
      <w:r w:rsidRPr="00A435C7">
        <w:rPr>
          <w:color w:val="C00000"/>
        </w:rPr>
        <w:t>true</w:t>
      </w:r>
      <w:proofErr w:type="spellEnd"/>
      <w:r w:rsidRPr="00A435C7">
        <w:rPr>
          <w:color w:val="C00000"/>
        </w:rPr>
        <w:t>'.</w:t>
      </w:r>
    </w:p>
    <w:p w14:paraId="4BE4DC3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32. Даны картинки. Привяжите к каждой картинке событие, чтобы по клику на картинку </w:t>
      </w:r>
      <w:proofErr w:type="spellStart"/>
      <w:r w:rsidRPr="00A435C7">
        <w:rPr>
          <w:color w:val="C00000"/>
        </w:rPr>
        <w:t>alert</w:t>
      </w:r>
      <w:proofErr w:type="spellEnd"/>
    </w:p>
    <w:p w14:paraId="25E10253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выводился ее </w:t>
      </w:r>
      <w:proofErr w:type="spellStart"/>
      <w:r w:rsidRPr="00A435C7">
        <w:rPr>
          <w:color w:val="C00000"/>
        </w:rPr>
        <w:t>src</w:t>
      </w:r>
      <w:proofErr w:type="spellEnd"/>
      <w:r w:rsidRPr="00A435C7">
        <w:rPr>
          <w:color w:val="C00000"/>
        </w:rPr>
        <w:t>.</w:t>
      </w:r>
    </w:p>
    <w:p w14:paraId="4422E38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33. Дан массив ['Привет, ', 'мир', '!']. Необходимо записать в нулевой элемент этого массива</w:t>
      </w:r>
    </w:p>
    <w:p w14:paraId="098050F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слово 'Пока, ' (то есть вместо слова 'Привет, ' будет 'Пока, ').</w:t>
      </w:r>
    </w:p>
    <w:p w14:paraId="1AAE1AA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34. Создайте функцию </w:t>
      </w:r>
      <w:proofErr w:type="spellStart"/>
      <w:r w:rsidRPr="00A435C7">
        <w:rPr>
          <w:color w:val="C00000"/>
        </w:rPr>
        <w:t>getDigitsSum</w:t>
      </w:r>
      <w:proofErr w:type="spellEnd"/>
      <w:r w:rsidRPr="00A435C7">
        <w:rPr>
          <w:color w:val="C00000"/>
        </w:rPr>
        <w:t xml:space="preserve"> (</w:t>
      </w:r>
      <w:proofErr w:type="spellStart"/>
      <w:r w:rsidRPr="00A435C7">
        <w:rPr>
          <w:color w:val="C00000"/>
        </w:rPr>
        <w:t>digit</w:t>
      </w:r>
      <w:proofErr w:type="spellEnd"/>
      <w:r w:rsidRPr="00A435C7">
        <w:rPr>
          <w:color w:val="C00000"/>
        </w:rPr>
        <w:t xml:space="preserve"> </w:t>
      </w:r>
      <w:proofErr w:type="gramStart"/>
      <w:r w:rsidRPr="00A435C7">
        <w:rPr>
          <w:color w:val="C00000"/>
        </w:rPr>
        <w:t>- это</w:t>
      </w:r>
      <w:proofErr w:type="gramEnd"/>
      <w:r w:rsidRPr="00A435C7">
        <w:rPr>
          <w:color w:val="C00000"/>
        </w:rPr>
        <w:t xml:space="preserve"> цифра), которая параметром принимает целое</w:t>
      </w:r>
    </w:p>
    <w:p w14:paraId="244117C4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число и возвращает сумму его цифр.</w:t>
      </w:r>
    </w:p>
    <w:p w14:paraId="70397C4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35. Что из себя представляет серверный язык PHP?</w:t>
      </w:r>
    </w:p>
    <w:p w14:paraId="686204A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36. Напишите фрагмент кода, который принимает от пользователя число и если число четное</w:t>
      </w:r>
    </w:p>
    <w:p w14:paraId="1359C94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lastRenderedPageBreak/>
        <w:t>то программа выводит на экран число, которое больше введенного с клавиатуры на 10, в</w:t>
      </w:r>
    </w:p>
    <w:p w14:paraId="768A476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противном случае выводит на экран число в 10 раз больше введенного.</w:t>
      </w:r>
    </w:p>
    <w:p w14:paraId="31E2529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37. Дан массив с числами. Проверьте, есть ли в нем два одинаковых числа подряд. Если есть -</w:t>
      </w:r>
    </w:p>
    <w:p w14:paraId="52878E2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выведите 'да', а если нет - выведите 'нет'.</w:t>
      </w:r>
    </w:p>
    <w:p w14:paraId="35643399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38. Какие циклы серверного языка PHP Вы знаете?</w:t>
      </w:r>
    </w:p>
    <w:p w14:paraId="601C437B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39. Дана строка вида '</w:t>
      </w:r>
      <w:proofErr w:type="spellStart"/>
      <w:r w:rsidRPr="00A435C7">
        <w:rPr>
          <w:color w:val="C00000"/>
        </w:rPr>
        <w:t>var_text_hello</w:t>
      </w:r>
      <w:proofErr w:type="spellEnd"/>
      <w:r w:rsidRPr="00A435C7">
        <w:rPr>
          <w:color w:val="C00000"/>
        </w:rPr>
        <w:t>'. Сделайте из него текст '</w:t>
      </w:r>
      <w:proofErr w:type="spellStart"/>
      <w:r w:rsidRPr="00A435C7">
        <w:rPr>
          <w:color w:val="C00000"/>
        </w:rPr>
        <w:t>varTextHello</w:t>
      </w:r>
      <w:proofErr w:type="spellEnd"/>
      <w:r w:rsidRPr="00A435C7">
        <w:rPr>
          <w:color w:val="C00000"/>
        </w:rPr>
        <w:t>'.</w:t>
      </w:r>
    </w:p>
    <w:p w14:paraId="3755A9C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40. В таблице </w:t>
      </w:r>
      <w:proofErr w:type="spellStart"/>
      <w:r w:rsidRPr="00A435C7">
        <w:rPr>
          <w:color w:val="C00000"/>
        </w:rPr>
        <w:t>users</w:t>
      </w:r>
      <w:proofErr w:type="spellEnd"/>
      <w:r w:rsidRPr="00A435C7">
        <w:rPr>
          <w:color w:val="C00000"/>
        </w:rPr>
        <w:t xml:space="preserve"> имеются поля Фамилия, Имя, Отчество, Возраст, Номер телефона.</w:t>
      </w:r>
    </w:p>
    <w:p w14:paraId="6C5F77A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Напишите SQL-запрос который будет искать в таблице Иванова Игоря Петровича и</w:t>
      </w:r>
    </w:p>
    <w:p w14:paraId="257D661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возвращать все поля данной записи.</w:t>
      </w:r>
    </w:p>
    <w:p w14:paraId="56C2F525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41. Что из себя представляет сервер баз данных MySQL?</w:t>
      </w:r>
    </w:p>
    <w:p w14:paraId="10437665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42. Дано число. Сложите его цифры. Если сумма получилась более 9-ти, опять сложите его</w:t>
      </w:r>
    </w:p>
    <w:p w14:paraId="0721AE07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цифры. И так, пока сумма не станет однозначным числом (9 и менее).</w:t>
      </w:r>
    </w:p>
    <w:p w14:paraId="321DF1E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43. Создайте функцию, которая параметрами принимает 2 числа. Если их сумма больше 10 -</w:t>
      </w:r>
    </w:p>
    <w:p w14:paraId="41D5D69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пусть функция вернет </w:t>
      </w:r>
      <w:proofErr w:type="spellStart"/>
      <w:r w:rsidRPr="00A435C7">
        <w:rPr>
          <w:color w:val="C00000"/>
        </w:rPr>
        <w:t>true</w:t>
      </w:r>
      <w:proofErr w:type="spellEnd"/>
      <w:r w:rsidRPr="00A435C7">
        <w:rPr>
          <w:color w:val="C00000"/>
        </w:rPr>
        <w:t xml:space="preserve">, а если нет - </w:t>
      </w:r>
      <w:proofErr w:type="spellStart"/>
      <w:r w:rsidRPr="00A435C7">
        <w:rPr>
          <w:color w:val="C00000"/>
        </w:rPr>
        <w:t>false</w:t>
      </w:r>
      <w:proofErr w:type="spellEnd"/>
      <w:r w:rsidRPr="00A435C7">
        <w:rPr>
          <w:color w:val="C00000"/>
        </w:rPr>
        <w:t>.</w:t>
      </w:r>
    </w:p>
    <w:p w14:paraId="4396A7D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44. Что такое </w:t>
      </w:r>
      <w:proofErr w:type="spellStart"/>
      <w:r w:rsidRPr="00A435C7">
        <w:rPr>
          <w:color w:val="C00000"/>
        </w:rPr>
        <w:t>сookie</w:t>
      </w:r>
      <w:proofErr w:type="spellEnd"/>
      <w:r w:rsidRPr="00A435C7">
        <w:rPr>
          <w:color w:val="C00000"/>
        </w:rPr>
        <w:t>?</w:t>
      </w:r>
    </w:p>
    <w:p w14:paraId="05B0B68D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45. Получите </w:t>
      </w:r>
      <w:proofErr w:type="spellStart"/>
      <w:r w:rsidRPr="00A435C7">
        <w:rPr>
          <w:color w:val="C00000"/>
        </w:rPr>
        <w:t>url</w:t>
      </w:r>
      <w:proofErr w:type="spellEnd"/>
      <w:r w:rsidRPr="00A435C7">
        <w:rPr>
          <w:color w:val="C00000"/>
        </w:rPr>
        <w:t>-адрес текущей страницы и проверьте, что строка начинается на http://.</w:t>
      </w:r>
    </w:p>
    <w:p w14:paraId="6757E67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46. Даны два массива: [1, 2, 3] и [4, 5, 6]. Объедините их вместе.</w:t>
      </w:r>
    </w:p>
    <w:p w14:paraId="323203C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47. Назовите различия </w:t>
      </w:r>
      <w:proofErr w:type="spellStart"/>
      <w:r w:rsidRPr="00A435C7">
        <w:rPr>
          <w:color w:val="C00000"/>
        </w:rPr>
        <w:t>Microtask</w:t>
      </w:r>
      <w:proofErr w:type="spellEnd"/>
      <w:r w:rsidRPr="00A435C7">
        <w:rPr>
          <w:color w:val="C00000"/>
        </w:rPr>
        <w:t xml:space="preserve"> и </w:t>
      </w:r>
      <w:proofErr w:type="spellStart"/>
      <w:r w:rsidRPr="00A435C7">
        <w:rPr>
          <w:color w:val="C00000"/>
        </w:rPr>
        <w:t>Macrotask</w:t>
      </w:r>
      <w:proofErr w:type="spellEnd"/>
      <w:r w:rsidRPr="00A435C7">
        <w:rPr>
          <w:color w:val="C00000"/>
        </w:rPr>
        <w:t>.</w:t>
      </w:r>
    </w:p>
    <w:p w14:paraId="43C7D63D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48. Дана строка '</w:t>
      </w:r>
      <w:proofErr w:type="spellStart"/>
      <w:r w:rsidRPr="00A435C7">
        <w:rPr>
          <w:color w:val="C00000"/>
        </w:rPr>
        <w:t>js</w:t>
      </w:r>
      <w:proofErr w:type="spellEnd"/>
      <w:r w:rsidRPr="00A435C7">
        <w:rPr>
          <w:color w:val="C00000"/>
        </w:rPr>
        <w:t>'. Сделайте из нее строку 'JS'.</w:t>
      </w:r>
    </w:p>
    <w:p w14:paraId="6472C00B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49. С помощью цикла </w:t>
      </w:r>
      <w:proofErr w:type="spellStart"/>
      <w:r w:rsidRPr="00A435C7">
        <w:rPr>
          <w:color w:val="C00000"/>
        </w:rPr>
        <w:t>for</w:t>
      </w:r>
      <w:proofErr w:type="spellEnd"/>
      <w:r w:rsidRPr="00A435C7">
        <w:rPr>
          <w:color w:val="C00000"/>
        </w:rPr>
        <w:t xml:space="preserve"> сформируйте строку '-1-2-3-4-5-6-7-8-9-' и запишите ее в</w:t>
      </w:r>
    </w:p>
    <w:p w14:paraId="213E56B1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переменную </w:t>
      </w:r>
      <w:proofErr w:type="spellStart"/>
      <w:r w:rsidRPr="00A435C7">
        <w:rPr>
          <w:color w:val="C00000"/>
        </w:rPr>
        <w:t>str</w:t>
      </w:r>
      <w:proofErr w:type="spellEnd"/>
      <w:r w:rsidRPr="00A435C7">
        <w:rPr>
          <w:color w:val="C00000"/>
        </w:rPr>
        <w:t>.</w:t>
      </w:r>
    </w:p>
    <w:p w14:paraId="6F907EF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50. Назовите разницу между префиксной формой и постфиксной формой инкремента</w:t>
      </w:r>
    </w:p>
    <w:p w14:paraId="1563D28D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51. Дана кнопка. По нажатии на эту кнопку выведите высоту окна браузера.</w:t>
      </w:r>
    </w:p>
    <w:p w14:paraId="319138C6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52. Напишите функцию, которая принимает в качестве параметра число, и возвращает квадрат</w:t>
      </w:r>
    </w:p>
    <w:p w14:paraId="2B3BDDB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этого числа.</w:t>
      </w:r>
    </w:p>
    <w:p w14:paraId="32B4C05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53. Какие шаблоны проектирования сложных веб-проектов на РНР Вы знаете?</w:t>
      </w:r>
    </w:p>
    <w:p w14:paraId="5B44B3A8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54. Даны переменные $a = 15 и $b = 6. Найдите остаток от деления a на b.</w:t>
      </w:r>
    </w:p>
    <w:p w14:paraId="75AD283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55. Составьте SQL </w:t>
      </w:r>
      <w:proofErr w:type="gramStart"/>
      <w:r w:rsidRPr="00A435C7">
        <w:rPr>
          <w:color w:val="C00000"/>
        </w:rPr>
        <w:t>запрос</w:t>
      </w:r>
      <w:proofErr w:type="gramEnd"/>
      <w:r w:rsidRPr="00A435C7">
        <w:rPr>
          <w:color w:val="C00000"/>
        </w:rPr>
        <w:t xml:space="preserve"> который получит все данные из таблицы </w:t>
      </w:r>
      <w:proofErr w:type="spellStart"/>
      <w:r w:rsidRPr="00A435C7">
        <w:rPr>
          <w:color w:val="C00000"/>
        </w:rPr>
        <w:t>tasks</w:t>
      </w:r>
      <w:proofErr w:type="spellEnd"/>
    </w:p>
    <w:p w14:paraId="0EEDC82A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 xml:space="preserve">56. Чем </w:t>
      </w:r>
      <w:proofErr w:type="spellStart"/>
      <w:r w:rsidRPr="00A435C7">
        <w:rPr>
          <w:color w:val="C00000"/>
        </w:rPr>
        <w:t>String</w:t>
      </w:r>
      <w:proofErr w:type="spellEnd"/>
      <w:r w:rsidRPr="00A435C7">
        <w:rPr>
          <w:color w:val="C00000"/>
        </w:rPr>
        <w:t xml:space="preserve"> отличается от </w:t>
      </w:r>
      <w:proofErr w:type="spellStart"/>
      <w:r w:rsidRPr="00A435C7">
        <w:rPr>
          <w:color w:val="C00000"/>
        </w:rPr>
        <w:t>Array</w:t>
      </w:r>
      <w:proofErr w:type="spellEnd"/>
      <w:r w:rsidRPr="00A435C7">
        <w:rPr>
          <w:color w:val="C00000"/>
        </w:rPr>
        <w:t>?</w:t>
      </w:r>
    </w:p>
    <w:p w14:paraId="5324ADA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57. Напишите программу, которая выводит на экран надпись: "Хочешь - решай задачи, не</w:t>
      </w:r>
    </w:p>
    <w:p w14:paraId="4125C012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хочешь - решай нехотя" 17 раз каждый раз с новой строки, строки должны быть</w:t>
      </w:r>
    </w:p>
    <w:p w14:paraId="6046506C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пронумерованы.</w:t>
      </w:r>
    </w:p>
    <w:p w14:paraId="04882FEE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58. 1) Создайте массив чисел. 2) Добавь в массив 10 чисел с клавиатуры. 3) Вывести на экран</w:t>
      </w:r>
    </w:p>
    <w:p w14:paraId="77A37820" w14:textId="77777777" w:rsidR="00834AAB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t>длину самой длинной последовательности повторяющихся чисел в списке. Пример для</w:t>
      </w:r>
    </w:p>
    <w:p w14:paraId="381D2DA9" w14:textId="55446C71" w:rsidR="00EC432C" w:rsidRPr="00A435C7" w:rsidRDefault="00834AAB" w:rsidP="00834AAB">
      <w:pPr>
        <w:rPr>
          <w:color w:val="C00000"/>
        </w:rPr>
      </w:pPr>
      <w:r w:rsidRPr="00A435C7">
        <w:rPr>
          <w:color w:val="C00000"/>
        </w:rPr>
        <w:lastRenderedPageBreak/>
        <w:t>списка &lt;i&gt;2, 4, 4, 4, 8, 8, 4, 12, 12, 14&lt;/i&gt;:3.</w:t>
      </w:r>
    </w:p>
    <w:p w14:paraId="53882896" w14:textId="094D9BDE" w:rsidR="00EC432C" w:rsidRDefault="00EC432C" w:rsidP="00EC432C"/>
    <w:p w14:paraId="01614E65" w14:textId="0D093BC1" w:rsidR="00EC432C" w:rsidRDefault="00EC432C" w:rsidP="00EC432C"/>
    <w:p w14:paraId="36462465" w14:textId="3BEF0E65" w:rsidR="00EC432C" w:rsidRDefault="00EC432C" w:rsidP="00EC432C"/>
    <w:p w14:paraId="5BD8A82E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>Напишите фрагмент кода, в котором переменным а и b будут присваиваться числовые</w:t>
      </w:r>
    </w:p>
    <w:p w14:paraId="21B8CDF8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>значения пользователем, с помощью команды (</w:t>
      </w:r>
      <w:proofErr w:type="spellStart"/>
      <w:proofErr w:type="gramStart"/>
      <w:r w:rsidRPr="00EC432C">
        <w:rPr>
          <w:color w:val="C00000"/>
        </w:rPr>
        <w:t>prompt</w:t>
      </w:r>
      <w:proofErr w:type="spellEnd"/>
      <w:r w:rsidRPr="00EC432C">
        <w:rPr>
          <w:color w:val="C00000"/>
        </w:rPr>
        <w:t>(</w:t>
      </w:r>
      <w:proofErr w:type="gramEnd"/>
      <w:r w:rsidRPr="00EC432C">
        <w:rPr>
          <w:color w:val="C00000"/>
        </w:rPr>
        <w:t>)). Далее необходимо проверить, что</w:t>
      </w:r>
    </w:p>
    <w:p w14:paraId="49C27417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>число попадает в диапазон "однозначное положительное число". Затем следует присвоить</w:t>
      </w:r>
    </w:p>
    <w:p w14:paraId="43EC7DC2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 xml:space="preserve">переменной с значение, составленное следующим образом: значение </w:t>
      </w:r>
      <w:proofErr w:type="gramStart"/>
      <w:r w:rsidRPr="00EC432C">
        <w:rPr>
          <w:color w:val="C00000"/>
        </w:rPr>
        <w:t>переменной</w:t>
      </w:r>
      <w:proofErr w:type="gramEnd"/>
      <w:r w:rsidRPr="00EC432C">
        <w:rPr>
          <w:color w:val="C00000"/>
        </w:rPr>
        <w:t xml:space="preserve"> а</w:t>
      </w:r>
    </w:p>
    <w:p w14:paraId="62A1486D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>является числом десятков, значение переменной b является числом единиц. Например,</w:t>
      </w:r>
    </w:p>
    <w:p w14:paraId="60646C57" w14:textId="77777777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 xml:space="preserve">если </w:t>
      </w:r>
      <w:proofErr w:type="gramStart"/>
      <w:r w:rsidRPr="00EC432C">
        <w:rPr>
          <w:color w:val="C00000"/>
        </w:rPr>
        <w:t>переменной</w:t>
      </w:r>
      <w:proofErr w:type="gramEnd"/>
      <w:r w:rsidRPr="00EC432C">
        <w:rPr>
          <w:color w:val="C00000"/>
        </w:rPr>
        <w:t xml:space="preserve"> а присваивается значение 4, а переменной b – значение 7, то переменная с</w:t>
      </w:r>
    </w:p>
    <w:p w14:paraId="5D0816CD" w14:textId="34784B4F" w:rsidR="00EC432C" w:rsidRPr="00EC432C" w:rsidRDefault="00EC432C" w:rsidP="00EC432C">
      <w:pPr>
        <w:rPr>
          <w:color w:val="C00000"/>
        </w:rPr>
      </w:pPr>
      <w:r w:rsidRPr="00EC432C">
        <w:rPr>
          <w:color w:val="C00000"/>
        </w:rPr>
        <w:t>получает значение 47. Выведете результат на экран</w:t>
      </w:r>
    </w:p>
    <w:p w14:paraId="05EDD95D" w14:textId="10B87917" w:rsidR="00EC432C" w:rsidRDefault="00EC432C" w:rsidP="00EC432C"/>
    <w:p w14:paraId="100A1298" w14:textId="6D77FD46" w:rsidR="00EC432C" w:rsidRDefault="00EC432C" w:rsidP="00EC432C"/>
    <w:p w14:paraId="25DDEA30" w14:textId="77777777" w:rsidR="00EC432C" w:rsidRPr="00EC432C" w:rsidRDefault="00EC432C" w:rsidP="00EC432C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Конечно! Вот фрагмент кода, который выполняет описанную вами задачу:</w:t>
      </w:r>
    </w:p>
    <w:p w14:paraId="4D6DF1B4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let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parseInt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число для переменной a"));</w:t>
      </w:r>
    </w:p>
    <w:p w14:paraId="0DDE5E0F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let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b = </w:t>
      </w:r>
      <w:proofErr w:type="spellStart"/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parseInt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spellStart"/>
      <w:proofErr w:type="gramEnd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prompt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("Введите число для переменной b"));</w:t>
      </w:r>
    </w:p>
    <w:p w14:paraId="26CB2CDC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</w:p>
    <w:p w14:paraId="5B84AB5E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// Проверяем, что числа попадают в диапазон "однозначное положительное число"</w:t>
      </w:r>
    </w:p>
    <w:p w14:paraId="0BAF1EE0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if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(a &gt;= 0 &amp;&amp; a &lt; 10 &amp;&amp; b &gt;= 0 &amp;&amp; b &lt; 10) {</w:t>
      </w:r>
    </w:p>
    <w:p w14:paraId="5840362A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val="en-US" w:eastAsia="ru-RU"/>
        </w:rPr>
        <w:t>let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c = a * 10 + b;</w:t>
      </w:r>
    </w:p>
    <w:p w14:paraId="326ACB57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val="en-US" w:eastAsia="ru-RU"/>
        </w:rPr>
        <w:t xml:space="preserve">  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(c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);  /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/ Выводим результат на экран</w:t>
      </w:r>
    </w:p>
    <w:p w14:paraId="46079987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} </w:t>
      </w:r>
      <w:proofErr w:type="spellStart"/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else</w:t>
      </w:r>
      <w:proofErr w:type="spell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{</w:t>
      </w:r>
    </w:p>
    <w:p w14:paraId="2C99B07A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 xml:space="preserve">  </w:t>
      </w:r>
      <w:proofErr w:type="gramStart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console.</w:t>
      </w:r>
      <w:r w:rsidRPr="00EC432C">
        <w:rPr>
          <w:rFonts w:ascii="var(--bs-font-monospace)" w:eastAsia="Times New Roman" w:hAnsi="var(--bs-font-monospace)" w:cs="Courier New"/>
          <w:b/>
          <w:bCs/>
          <w:sz w:val="20"/>
          <w:szCs w:val="20"/>
          <w:lang w:eastAsia="ru-RU"/>
        </w:rPr>
        <w:t>log</w:t>
      </w: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(</w:t>
      </w:r>
      <w:proofErr w:type="gramEnd"/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"Неверный ввод чисел");</w:t>
      </w:r>
    </w:p>
    <w:p w14:paraId="1F140965" w14:textId="77777777" w:rsidR="00EC432C" w:rsidRPr="00EC432C" w:rsidRDefault="00EC432C" w:rsidP="00EC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</w:pPr>
      <w:r w:rsidRPr="00EC432C">
        <w:rPr>
          <w:rFonts w:ascii="var(--bs-font-monospace)" w:eastAsia="Times New Roman" w:hAnsi="var(--bs-font-monospace)" w:cs="Courier New"/>
          <w:sz w:val="20"/>
          <w:szCs w:val="20"/>
          <w:lang w:eastAsia="ru-RU"/>
        </w:rPr>
        <w:t>}</w:t>
      </w:r>
    </w:p>
    <w:p w14:paraId="5EB92FB2" w14:textId="77777777" w:rsidR="00EC432C" w:rsidRPr="00EC432C" w:rsidRDefault="00EC432C" w:rsidP="00EC432C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В этом коде мы используем функцию для преобразования строк, введенных </w:t>
      </w:r>
      <w:proofErr w:type="spellStart"/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пользователемез</w:t>
      </w:r>
      <w:proofErr w:type="spell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 ,</w:t>
      </w:r>
      <w:proofErr w:type="gram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в числа. Затем мы проверяем, что оба числа находятся в диапазоне "однозначное положительное число" с помощью условного </w:t>
      </w:r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оператора .</w:t>
      </w:r>
      <w:proofErr w:type="gram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Если числа проходят проверку, мы выполняем операцию умножения и сложения для получения значения </w:t>
      </w:r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переменной ,</w:t>
      </w:r>
      <w:proofErr w:type="gram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а затем выводим результат на экран с помощью . Если введенные числа не соответствуют требованиям, выводится сообщение об </w:t>
      </w:r>
      <w:proofErr w:type="spellStart"/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ошибке.</w:t>
      </w:r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parseInt</w:t>
      </w:r>
      <w:proofErr w:type="spellEnd"/>
      <w:proofErr w:type="gram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()</w:t>
      </w:r>
      <w:proofErr w:type="spell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prompt</w:t>
      </w:r>
      <w:proofErr w:type="spell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()ifcconsole.log()</w:t>
      </w:r>
    </w:p>
    <w:p w14:paraId="0167AEDD" w14:textId="77777777" w:rsidR="00EC432C" w:rsidRPr="00EC432C" w:rsidRDefault="00EC432C" w:rsidP="00EC432C">
      <w:pPr>
        <w:spacing w:after="96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После запуска этого кода, пользователь увидит два диалоговых </w:t>
      </w:r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окна ,</w:t>
      </w:r>
      <w:proofErr w:type="gramEnd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в которых нужно ввести числа для переменных и . Затем код выполняет проверку и выводит результат на </w:t>
      </w:r>
      <w:proofErr w:type="spellStart"/>
      <w:proofErr w:type="gramStart"/>
      <w:r w:rsidRPr="00EC432C">
        <w:rPr>
          <w:rFonts w:ascii="Montserrat" w:eastAsia="Times New Roman" w:hAnsi="Montserrat" w:cs="Times New Roman"/>
          <w:sz w:val="24"/>
          <w:szCs w:val="24"/>
          <w:lang w:eastAsia="ru-RU"/>
        </w:rPr>
        <w:t>экран.</w:t>
      </w:r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prompt</w:t>
      </w:r>
      <w:proofErr w:type="spellEnd"/>
      <w:proofErr w:type="gramEnd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()</w:t>
      </w:r>
      <w:proofErr w:type="spellStart"/>
      <w:r w:rsidRPr="00EC432C">
        <w:rPr>
          <w:rFonts w:ascii="var(--bs-font-monospace)" w:eastAsia="Times New Roman" w:hAnsi="var(--bs-font-monospace)" w:cs="Courier New"/>
          <w:sz w:val="21"/>
          <w:szCs w:val="21"/>
          <w:shd w:val="clear" w:color="auto" w:fill="2E2E2E"/>
          <w:lang w:eastAsia="ru-RU"/>
        </w:rPr>
        <w:t>ab</w:t>
      </w:r>
      <w:proofErr w:type="spellEnd"/>
    </w:p>
    <w:p w14:paraId="2F3C5F24" w14:textId="77777777" w:rsidR="00EC432C" w:rsidRPr="00EC432C" w:rsidRDefault="00EC432C" w:rsidP="00EC432C"/>
    <w:sectPr w:rsidR="00EC432C" w:rsidRPr="00EC432C" w:rsidSect="00A43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E68"/>
    <w:multiLevelType w:val="multilevel"/>
    <w:tmpl w:val="5D284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20C17"/>
    <w:multiLevelType w:val="hybridMultilevel"/>
    <w:tmpl w:val="7F3A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5195"/>
    <w:multiLevelType w:val="multilevel"/>
    <w:tmpl w:val="06B0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459BD"/>
    <w:multiLevelType w:val="multilevel"/>
    <w:tmpl w:val="0450E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71325"/>
    <w:multiLevelType w:val="multilevel"/>
    <w:tmpl w:val="3028B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C"/>
    <w:rsid w:val="007215EF"/>
    <w:rsid w:val="00834AAB"/>
    <w:rsid w:val="00A435C7"/>
    <w:rsid w:val="00A65BC9"/>
    <w:rsid w:val="00DA0A63"/>
    <w:rsid w:val="00E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A4DD"/>
  <w15:chartTrackingRefBased/>
  <w15:docId w15:val="{42E95AD7-AF73-42FA-AAF3-6CC38C8F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C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3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432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EC432C"/>
  </w:style>
  <w:style w:type="character" w:customStyle="1" w:styleId="hljs-number">
    <w:name w:val="hljs-number"/>
    <w:basedOn w:val="a0"/>
    <w:rsid w:val="00EC432C"/>
  </w:style>
  <w:style w:type="character" w:customStyle="1" w:styleId="hljs-comment">
    <w:name w:val="hljs-comment"/>
    <w:basedOn w:val="a0"/>
    <w:rsid w:val="00EC432C"/>
  </w:style>
  <w:style w:type="character" w:customStyle="1" w:styleId="hljs-attribute">
    <w:name w:val="hljs-attribute"/>
    <w:basedOn w:val="a0"/>
    <w:rsid w:val="00EC432C"/>
  </w:style>
  <w:style w:type="character" w:customStyle="1" w:styleId="hljs-string">
    <w:name w:val="hljs-string"/>
    <w:basedOn w:val="a0"/>
    <w:rsid w:val="00EC432C"/>
  </w:style>
  <w:style w:type="character" w:customStyle="1" w:styleId="hljs-keyword">
    <w:name w:val="hljs-keyword"/>
    <w:basedOn w:val="a0"/>
    <w:rsid w:val="00EC432C"/>
  </w:style>
  <w:style w:type="character" w:customStyle="1" w:styleId="hljs-title">
    <w:name w:val="hljs-title"/>
    <w:basedOn w:val="a0"/>
    <w:rsid w:val="00EC432C"/>
  </w:style>
  <w:style w:type="character" w:customStyle="1" w:styleId="hljs-params">
    <w:name w:val="hljs-params"/>
    <w:basedOn w:val="a0"/>
    <w:rsid w:val="00EC432C"/>
  </w:style>
  <w:style w:type="character" w:customStyle="1" w:styleId="hljs-variable">
    <w:name w:val="hljs-variable"/>
    <w:basedOn w:val="a0"/>
    <w:rsid w:val="00EC432C"/>
  </w:style>
  <w:style w:type="character" w:customStyle="1" w:styleId="hljs-property">
    <w:name w:val="hljs-property"/>
    <w:basedOn w:val="a0"/>
    <w:rsid w:val="00EC432C"/>
  </w:style>
  <w:style w:type="character" w:customStyle="1" w:styleId="hljs-subst">
    <w:name w:val="hljs-subst"/>
    <w:basedOn w:val="a0"/>
    <w:rsid w:val="00EC432C"/>
  </w:style>
  <w:style w:type="character" w:customStyle="1" w:styleId="hljs-function">
    <w:name w:val="hljs-function"/>
    <w:basedOn w:val="a0"/>
    <w:rsid w:val="00EC432C"/>
  </w:style>
  <w:style w:type="character" w:customStyle="1" w:styleId="hljs-builtin">
    <w:name w:val="hljs-built_in"/>
    <w:basedOn w:val="a0"/>
    <w:rsid w:val="00EC432C"/>
  </w:style>
  <w:style w:type="character" w:customStyle="1" w:styleId="hljs-tag">
    <w:name w:val="hljs-tag"/>
    <w:basedOn w:val="a0"/>
    <w:rsid w:val="00EC432C"/>
  </w:style>
  <w:style w:type="character" w:customStyle="1" w:styleId="hljs-name">
    <w:name w:val="hljs-name"/>
    <w:basedOn w:val="a0"/>
    <w:rsid w:val="00EC432C"/>
  </w:style>
  <w:style w:type="character" w:customStyle="1" w:styleId="language-css">
    <w:name w:val="language-css"/>
    <w:basedOn w:val="a0"/>
    <w:rsid w:val="00EC432C"/>
  </w:style>
  <w:style w:type="character" w:customStyle="1" w:styleId="hljs-selector-class">
    <w:name w:val="hljs-selector-class"/>
    <w:basedOn w:val="a0"/>
    <w:rsid w:val="00EC432C"/>
  </w:style>
  <w:style w:type="character" w:customStyle="1" w:styleId="hljs-selector-pseudo">
    <w:name w:val="hljs-selector-pseudo"/>
    <w:basedOn w:val="a0"/>
    <w:rsid w:val="00EC432C"/>
  </w:style>
  <w:style w:type="character" w:customStyle="1" w:styleId="hljs-attr">
    <w:name w:val="hljs-attr"/>
    <w:basedOn w:val="a0"/>
    <w:rsid w:val="00EC432C"/>
  </w:style>
  <w:style w:type="character" w:customStyle="1" w:styleId="language-javascript">
    <w:name w:val="language-javascript"/>
    <w:basedOn w:val="a0"/>
    <w:rsid w:val="00EC432C"/>
  </w:style>
  <w:style w:type="paragraph" w:styleId="a4">
    <w:name w:val="List Paragraph"/>
    <w:basedOn w:val="a"/>
    <w:uiPriority w:val="34"/>
    <w:qFormat/>
    <w:rsid w:val="00A435C7"/>
    <w:pPr>
      <w:ind w:left="720"/>
      <w:contextualSpacing/>
    </w:pPr>
  </w:style>
  <w:style w:type="character" w:customStyle="1" w:styleId="hljs-literal">
    <w:name w:val="hljs-literal"/>
    <w:basedOn w:val="a0"/>
    <w:rsid w:val="00A435C7"/>
  </w:style>
  <w:style w:type="character" w:customStyle="1" w:styleId="hljs-symbol">
    <w:name w:val="hljs-symbol"/>
    <w:basedOn w:val="a0"/>
    <w:rsid w:val="00DA0A63"/>
  </w:style>
  <w:style w:type="character" w:customStyle="1" w:styleId="hljs-regexp">
    <w:name w:val="hljs-regexp"/>
    <w:basedOn w:val="a0"/>
    <w:rsid w:val="0072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23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434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916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76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636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0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11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0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245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35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22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25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2</cp:revision>
  <dcterms:created xsi:type="dcterms:W3CDTF">2023-08-01T08:06:00Z</dcterms:created>
  <dcterms:modified xsi:type="dcterms:W3CDTF">2023-08-01T08:54:00Z</dcterms:modified>
</cp:coreProperties>
</file>