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2623" w14:textId="1E32B437" w:rsidR="00B50CFD" w:rsidRDefault="5708E6BB" w:rsidP="795EC0B6">
      <w:pPr>
        <w:pStyle w:val="Heading1"/>
      </w:pPr>
      <w:r w:rsidRPr="795EC0B6">
        <w:rPr>
          <w:rFonts w:ascii="Aptos" w:eastAsia="Aptos" w:hAnsi="Aptos" w:cs="Aptos"/>
          <w:b/>
          <w:bCs/>
          <w:sz w:val="48"/>
          <w:szCs w:val="48"/>
        </w:rPr>
        <w:t>Debt-Free to Financial Freedom</w:t>
      </w:r>
    </w:p>
    <w:p w14:paraId="43E77ED2" w14:textId="3653334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  <w:i/>
          <w:iCs/>
        </w:rPr>
        <w:t>Faithful English Translation from the Thai Edition</w:t>
      </w:r>
    </w:p>
    <w:p w14:paraId="08A9B91F" w14:textId="19D07D0C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</w:t>
      </w:r>
      <w:r w:rsidRPr="795EC0B6">
        <w:rPr>
          <w:rFonts w:ascii="Aptos" w:eastAsia="Aptos" w:hAnsi="Aptos" w:cs="Aptos"/>
          <w:b/>
          <w:bCs/>
        </w:rPr>
        <w:t>— Translator</w:t>
      </w:r>
    </w:p>
    <w:p w14:paraId="2746246D" w14:textId="2D8E1A26" w:rsidR="00B50CFD" w:rsidRDefault="00B50CFD"/>
    <w:p w14:paraId="711DD04E" w14:textId="0F2D8390" w:rsidR="00B50CFD" w:rsidRDefault="5708E6BB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Translator’s Note</w:t>
      </w:r>
    </w:p>
    <w:p w14:paraId="41875FA5" w14:textId="66B0445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This English edition of </w:t>
      </w:r>
      <w:r w:rsidRPr="795EC0B6">
        <w:rPr>
          <w:rFonts w:ascii="Aptos" w:eastAsia="Aptos" w:hAnsi="Aptos" w:cs="Aptos"/>
          <w:i/>
          <w:iCs/>
        </w:rPr>
        <w:t>Debt-Free to Financial Freedom</w:t>
      </w:r>
      <w:r w:rsidRPr="795EC0B6">
        <w:rPr>
          <w:rFonts w:ascii="Aptos" w:eastAsia="Aptos" w:hAnsi="Aptos" w:cs="Aptos"/>
        </w:rPr>
        <w:t xml:space="preserve"> is a faithful translation of the original Thai text.</w:t>
      </w:r>
    </w:p>
    <w:p w14:paraId="7DB99F3F" w14:textId="154B9E32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Every effort has been made to preserve the author’s tone, clarity, and intention while rendering the prose natural and elegant for English readers.</w:t>
      </w:r>
    </w:p>
    <w:p w14:paraId="30294E7D" w14:textId="1D72E915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The translation avoids embellishment and maintains a reflective, instructional voice appropriate for </w:t>
      </w:r>
      <w:proofErr w:type="gramStart"/>
      <w:r w:rsidRPr="795EC0B6">
        <w:rPr>
          <w:rFonts w:ascii="Aptos" w:eastAsia="Aptos" w:hAnsi="Aptos" w:cs="Aptos"/>
        </w:rPr>
        <w:t>a work</w:t>
      </w:r>
      <w:proofErr w:type="gramEnd"/>
      <w:r w:rsidRPr="795EC0B6">
        <w:rPr>
          <w:rFonts w:ascii="Aptos" w:eastAsia="Aptos" w:hAnsi="Aptos" w:cs="Aptos"/>
        </w:rPr>
        <w:t xml:space="preserve"> on financial wisdom and personal growth.</w:t>
      </w:r>
    </w:p>
    <w:p w14:paraId="02D880EB" w14:textId="3F09D841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The translator expresses deep respect for the original author and hopes that this version inspires readers to approach financial freedom not as a distant dream, but as a process rooted in knowledge, discipline, and sufficiency.</w:t>
      </w:r>
    </w:p>
    <w:p w14:paraId="151A1D92" w14:textId="5C8EE2EB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— Translator</w:t>
      </w:r>
    </w:p>
    <w:p w14:paraId="61149611" w14:textId="12D99BFF" w:rsidR="00B50CFD" w:rsidRDefault="00B50CFD"/>
    <w:p w14:paraId="61DD7581" w14:textId="2D991DB5" w:rsidR="00B50CFD" w:rsidRDefault="5708E6BB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1 Debt — The Big Lesson Schools Never Teach</w:t>
      </w:r>
    </w:p>
    <w:p w14:paraId="4B6C9CE4" w14:textId="2865C589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When we were young, we were taught how to read, count, and memorize facts,</w:t>
      </w:r>
    </w:p>
    <w:p w14:paraId="78846FE4" w14:textId="1AA67285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but almost no one taught us how to </w:t>
      </w:r>
      <w:r w:rsidRPr="795EC0B6">
        <w:rPr>
          <w:rFonts w:ascii="Aptos" w:eastAsia="Aptos" w:hAnsi="Aptos" w:cs="Aptos"/>
          <w:b/>
          <w:bCs/>
        </w:rPr>
        <w:t>live with money</w:t>
      </w:r>
      <w:r w:rsidRPr="795EC0B6">
        <w:rPr>
          <w:rFonts w:ascii="Aptos" w:eastAsia="Aptos" w:hAnsi="Aptos" w:cs="Aptos"/>
        </w:rPr>
        <w:t>.</w:t>
      </w:r>
    </w:p>
    <w:p w14:paraId="1867AACC" w14:textId="176D68D9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We learned geometry and grammar, but not how to use credit, how to save, or how to plan.</w:t>
      </w:r>
    </w:p>
    <w:p w14:paraId="5A2C8F57" w14:textId="556023D0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</w:t>
      </w:r>
      <w:proofErr w:type="gramStart"/>
      <w:r w:rsidRPr="795EC0B6">
        <w:rPr>
          <w:rFonts w:ascii="Aptos" w:eastAsia="Aptos" w:hAnsi="Aptos" w:cs="Aptos"/>
        </w:rPr>
        <w:t>So</w:t>
      </w:r>
      <w:proofErr w:type="gramEnd"/>
      <w:r w:rsidRPr="795EC0B6">
        <w:rPr>
          <w:rFonts w:ascii="Aptos" w:eastAsia="Aptos" w:hAnsi="Aptos" w:cs="Aptos"/>
        </w:rPr>
        <w:t xml:space="preserve"> when we grew up, we entered the real world with good grades yet poor understanding of financial reality.</w:t>
      </w:r>
    </w:p>
    <w:p w14:paraId="16150EE6" w14:textId="51B80CF4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Most people learn about money only after making painful mistakes.</w:t>
      </w:r>
    </w:p>
    <w:p w14:paraId="4E7AB8BE" w14:textId="0FB552F0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 xml:space="preserve"> We discover what debt really means only when we fall into it.</w:t>
      </w:r>
    </w:p>
    <w:p w14:paraId="2ACDA193" w14:textId="1FBC8407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We learn the importance of saving only after losing everything.</w:t>
      </w:r>
    </w:p>
    <w:p w14:paraId="1E601F18" w14:textId="091053FF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“Schools teach us to make a living,</w:t>
      </w:r>
    </w:p>
    <w:p w14:paraId="5941A3B4" w14:textId="65E4F0D0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but not to manage the life we earn.”</w:t>
      </w:r>
    </w:p>
    <w:p w14:paraId="5268201E" w14:textId="6551FCA5" w:rsidR="00B50CFD" w:rsidRDefault="00B50CFD"/>
    <w:p w14:paraId="5B58EE48" w14:textId="6CDA3961" w:rsidR="00B50CFD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Hidden Curriculum</w:t>
      </w:r>
    </w:p>
    <w:p w14:paraId="27E6E465" w14:textId="1249F6DE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truth is that </w:t>
      </w:r>
      <w:r w:rsidRPr="795EC0B6">
        <w:rPr>
          <w:rFonts w:ascii="Aptos" w:eastAsia="Aptos" w:hAnsi="Aptos" w:cs="Aptos"/>
          <w:b/>
          <w:bCs/>
        </w:rPr>
        <w:t>debt itself is not evil</w:t>
      </w:r>
      <w:r w:rsidRPr="795EC0B6">
        <w:rPr>
          <w:rFonts w:ascii="Aptos" w:eastAsia="Aptos" w:hAnsi="Aptos" w:cs="Aptos"/>
        </w:rPr>
        <w:t>.</w:t>
      </w:r>
    </w:p>
    <w:p w14:paraId="7781D38E" w14:textId="7623924B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It’s simply a tool.</w:t>
      </w:r>
    </w:p>
    <w:p w14:paraId="71588F7E" w14:textId="1A18ED2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But without knowing how to use that tool, we hurt ourselves with it.</w:t>
      </w:r>
    </w:p>
    <w:p w14:paraId="2E4399BE" w14:textId="558D4831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Debt can help us grow when managed wisely.</w:t>
      </w:r>
    </w:p>
    <w:p w14:paraId="2FD92443" w14:textId="0B0F5497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It can also destroy us when used recklessly.</w:t>
      </w:r>
    </w:p>
    <w:p w14:paraId="1D92F6DC" w14:textId="631D9AC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In school, we were told to study hard, get a good job, and buy the things that prove success.</w:t>
      </w:r>
    </w:p>
    <w:p w14:paraId="093F6B44" w14:textId="1AE32608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But no one warned us that chasing success too fast can become a trap—</w:t>
      </w:r>
    </w:p>
    <w:p w14:paraId="0D948C18" w14:textId="5F4F9394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a trap called </w:t>
      </w:r>
      <w:r w:rsidRPr="795EC0B6">
        <w:rPr>
          <w:rFonts w:ascii="Aptos" w:eastAsia="Aptos" w:hAnsi="Aptos" w:cs="Aptos"/>
          <w:b/>
          <w:bCs/>
        </w:rPr>
        <w:t>debt</w:t>
      </w:r>
      <w:r w:rsidRPr="795EC0B6">
        <w:rPr>
          <w:rFonts w:ascii="Aptos" w:eastAsia="Aptos" w:hAnsi="Aptos" w:cs="Aptos"/>
        </w:rPr>
        <w:t>.</w:t>
      </w:r>
    </w:p>
    <w:p w14:paraId="2046471A" w14:textId="156C4DD5" w:rsidR="00B50CFD" w:rsidRDefault="00B50CFD"/>
    <w:p w14:paraId="74D78C2E" w14:textId="79DB656C" w:rsidR="00B50CFD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Why We Fall into Debt</w:t>
      </w:r>
    </w:p>
    <w:p w14:paraId="25EF9A68" w14:textId="70C48EB6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There are many reasons people fall into debt:</w:t>
      </w:r>
    </w:p>
    <w:p w14:paraId="1BCDA09A" w14:textId="173778F9" w:rsidR="00B50CFD" w:rsidRDefault="5708E6BB" w:rsidP="795EC0B6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Lack of financial literacy</w:t>
      </w:r>
      <w:r w:rsidRPr="795EC0B6">
        <w:rPr>
          <w:rFonts w:ascii="Aptos" w:eastAsia="Aptos" w:hAnsi="Aptos" w:cs="Aptos"/>
        </w:rPr>
        <w:t xml:space="preserve"> — We never learned how interest works, how to budget, or how to delay gratification.</w:t>
      </w:r>
    </w:p>
    <w:p w14:paraId="19370F8D" w14:textId="5ADB2404" w:rsidR="00B50CFD" w:rsidRDefault="5708E6BB" w:rsidP="795EC0B6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Social pressure</w:t>
      </w:r>
      <w:r w:rsidRPr="795EC0B6">
        <w:rPr>
          <w:rFonts w:ascii="Aptos" w:eastAsia="Aptos" w:hAnsi="Aptos" w:cs="Aptos"/>
        </w:rPr>
        <w:t xml:space="preserve"> — We buy things to impress others, not because we need them.</w:t>
      </w:r>
    </w:p>
    <w:p w14:paraId="3B74C94A" w14:textId="36DE7352" w:rsidR="00B50CFD" w:rsidRDefault="5708E6BB" w:rsidP="795EC0B6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Easy access to credit</w:t>
      </w:r>
      <w:r w:rsidRPr="795EC0B6">
        <w:rPr>
          <w:rFonts w:ascii="Aptos" w:eastAsia="Aptos" w:hAnsi="Aptos" w:cs="Aptos"/>
        </w:rPr>
        <w:t xml:space="preserve"> — Banks and apps make borrowing effortless.</w:t>
      </w:r>
    </w:p>
    <w:p w14:paraId="46BA888D" w14:textId="2CBF7F1F" w:rsidR="00B50CFD" w:rsidRDefault="5708E6BB" w:rsidP="795EC0B6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Emotional spending</w:t>
      </w:r>
      <w:r w:rsidRPr="795EC0B6">
        <w:rPr>
          <w:rFonts w:ascii="Aptos" w:eastAsia="Aptos" w:hAnsi="Aptos" w:cs="Aptos"/>
        </w:rPr>
        <w:t xml:space="preserve"> — We buy to relieve stress or loneliness.</w:t>
      </w:r>
    </w:p>
    <w:p w14:paraId="2BA15600" w14:textId="2A6CA72A" w:rsidR="00B50CFD" w:rsidRDefault="5708E6BB" w:rsidP="795EC0B6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Unplanned emergencies</w:t>
      </w:r>
      <w:r w:rsidRPr="795EC0B6">
        <w:rPr>
          <w:rFonts w:ascii="Aptos" w:eastAsia="Aptos" w:hAnsi="Aptos" w:cs="Aptos"/>
        </w:rPr>
        <w:t xml:space="preserve"> — Without savings, every crisis becomes a debt.</w:t>
      </w:r>
    </w:p>
    <w:p w14:paraId="72191CA0" w14:textId="3DE8269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 xml:space="preserve">Each of these </w:t>
      </w:r>
      <w:proofErr w:type="gramStart"/>
      <w:r w:rsidRPr="795EC0B6">
        <w:rPr>
          <w:rFonts w:ascii="Aptos" w:eastAsia="Aptos" w:hAnsi="Aptos" w:cs="Aptos"/>
        </w:rPr>
        <w:t>stems</w:t>
      </w:r>
      <w:proofErr w:type="gramEnd"/>
      <w:r w:rsidRPr="795EC0B6">
        <w:rPr>
          <w:rFonts w:ascii="Aptos" w:eastAsia="Aptos" w:hAnsi="Aptos" w:cs="Aptos"/>
        </w:rPr>
        <w:t xml:space="preserve"> from the same root: </w:t>
      </w:r>
      <w:r w:rsidRPr="795EC0B6">
        <w:rPr>
          <w:rFonts w:ascii="Aptos" w:eastAsia="Aptos" w:hAnsi="Aptos" w:cs="Aptos"/>
          <w:b/>
          <w:bCs/>
        </w:rPr>
        <w:t>ignorance mixed with desire.</w:t>
      </w:r>
    </w:p>
    <w:p w14:paraId="40E2038C" w14:textId="09AEBCEA" w:rsidR="00B50CFD" w:rsidRDefault="00B50CFD"/>
    <w:p w14:paraId="26932575" w14:textId="0DEFCA03" w:rsidR="00B50CFD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Real Enemy</w:t>
      </w:r>
    </w:p>
    <w:p w14:paraId="0FCC5649" w14:textId="7C2D0B01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Debt is not the enemy.</w:t>
      </w:r>
    </w:p>
    <w:p w14:paraId="3832240B" w14:textId="74992A8E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</w:t>
      </w:r>
      <w:r w:rsidRPr="795EC0B6">
        <w:rPr>
          <w:rFonts w:ascii="Aptos" w:eastAsia="Aptos" w:hAnsi="Aptos" w:cs="Aptos"/>
          <w:b/>
          <w:bCs/>
        </w:rPr>
        <w:t>Ignorance and impatience</w:t>
      </w:r>
      <w:r w:rsidRPr="795EC0B6">
        <w:rPr>
          <w:rFonts w:ascii="Aptos" w:eastAsia="Aptos" w:hAnsi="Aptos" w:cs="Aptos"/>
        </w:rPr>
        <w:t xml:space="preserve"> are.</w:t>
      </w:r>
    </w:p>
    <w:p w14:paraId="58EC6D4A" w14:textId="0FEA60A8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When you don’t understand money and you want everything quickly,</w:t>
      </w:r>
    </w:p>
    <w:p w14:paraId="6FBD387B" w14:textId="4C4B8322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you will trade tomorrow’s peace for today’s pleasure.</w:t>
      </w:r>
    </w:p>
    <w:p w14:paraId="04A9B902" w14:textId="024593F5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That trade always ends badly.</w:t>
      </w:r>
    </w:p>
    <w:p w14:paraId="1A04D9B1" w14:textId="46D8C9BD" w:rsidR="00B50CFD" w:rsidRDefault="00B50CFD"/>
    <w:p w14:paraId="4D38C72D" w14:textId="39685E3F" w:rsidR="00B50CFD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Awakening Moment</w:t>
      </w:r>
    </w:p>
    <w:p w14:paraId="1E581453" w14:textId="4F046A1C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Every person in debt remembers that one moment—</w:t>
      </w:r>
    </w:p>
    <w:p w14:paraId="48D04B64" w14:textId="645E820C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the moment they realize the situation is out of control.</w:t>
      </w:r>
    </w:p>
    <w:p w14:paraId="6B880906" w14:textId="0F9C6F1E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The credit card balance never seems to drop.</w:t>
      </w:r>
    </w:p>
    <w:p w14:paraId="32B3ADF0" w14:textId="1A6DAE47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The salary disappears before the month ends.</w:t>
      </w:r>
    </w:p>
    <w:p w14:paraId="1471C8F0" w14:textId="1C7E556C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The phone rings with collection calls.</w:t>
      </w:r>
    </w:p>
    <w:p w14:paraId="20DDD040" w14:textId="2A690BEF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That moment is painful… but it’s also the </w:t>
      </w:r>
      <w:r w:rsidRPr="795EC0B6">
        <w:rPr>
          <w:rFonts w:ascii="Aptos" w:eastAsia="Aptos" w:hAnsi="Aptos" w:cs="Aptos"/>
          <w:b/>
          <w:bCs/>
        </w:rPr>
        <w:t>beginning of wisdom.</w:t>
      </w:r>
    </w:p>
    <w:p w14:paraId="61F37ACF" w14:textId="41FF06C4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Pain awakens awareness.</w:t>
      </w:r>
    </w:p>
    <w:p w14:paraId="781CFA39" w14:textId="4D8B4873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And awareness is the first step toward freedom.</w:t>
      </w:r>
    </w:p>
    <w:p w14:paraId="6D7DD091" w14:textId="3F9CA63F" w:rsidR="00B50CFD" w:rsidRDefault="00B50CFD"/>
    <w:p w14:paraId="2D79401B" w14:textId="05AF449A" w:rsidR="00B50CFD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Good News</w:t>
      </w:r>
    </w:p>
    <w:p w14:paraId="564BECB4" w14:textId="234B0429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good news is that </w:t>
      </w:r>
      <w:r w:rsidRPr="795EC0B6">
        <w:rPr>
          <w:rFonts w:ascii="Aptos" w:eastAsia="Aptos" w:hAnsi="Aptos" w:cs="Aptos"/>
          <w:b/>
          <w:bCs/>
        </w:rPr>
        <w:t>anyone can learn</w:t>
      </w:r>
      <w:r w:rsidRPr="795EC0B6">
        <w:rPr>
          <w:rFonts w:ascii="Aptos" w:eastAsia="Aptos" w:hAnsi="Aptos" w:cs="Aptos"/>
        </w:rPr>
        <w:t xml:space="preserve"> what schools never taught.</w:t>
      </w:r>
    </w:p>
    <w:p w14:paraId="631ED914" w14:textId="50E174C5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 xml:space="preserve"> Financial freedom doesn’t require a high income; it requires the right understanding and habits.</w:t>
      </w:r>
    </w:p>
    <w:p w14:paraId="7B8BA68A" w14:textId="6405C6A8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This book exists for that purpose: to show that escaping debt isn’t magic.</w:t>
      </w:r>
    </w:p>
    <w:p w14:paraId="7C9C16DA" w14:textId="100B46B1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It’s methodical, teachable, and achievable.</w:t>
      </w:r>
    </w:p>
    <w:p w14:paraId="53F8F561" w14:textId="7F405A19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If you follow the process—step by step—you will not only clear your debt but also change how you think about money forever.</w:t>
      </w:r>
    </w:p>
    <w:p w14:paraId="339910E3" w14:textId="7030772E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“Knowledge is the first capital.</w:t>
      </w:r>
    </w:p>
    <w:p w14:paraId="4C22CE38" w14:textId="08AF2252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Discipline is the second.</w:t>
      </w:r>
    </w:p>
    <w:p w14:paraId="053BE24D" w14:textId="5E94771C" w:rsidR="00B50CFD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 Together, they create freedom.”</w:t>
      </w:r>
    </w:p>
    <w:p w14:paraId="2C078E63" w14:textId="7D3D3F09" w:rsidR="00B50CFD" w:rsidRDefault="00B50CFD" w:rsidP="795EC0B6"/>
    <w:p w14:paraId="78CE16FC" w14:textId="1D535698" w:rsidR="795EC0B6" w:rsidRDefault="795EC0B6" w:rsidP="795EC0B6"/>
    <w:p w14:paraId="48F0C630" w14:textId="565FD88D" w:rsidR="5708E6BB" w:rsidRDefault="5708E6BB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2 The Real Meaning of Debt</w:t>
      </w:r>
    </w:p>
    <w:p w14:paraId="54FFF7CB" w14:textId="1D107D90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“Debt isn’t just a financial issue — it’s an emotional one.”</w:t>
      </w:r>
    </w:p>
    <w:p w14:paraId="7837BB22" w14:textId="4DC86EFB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Most people think of debt as numbers: how much they owe, how much interest they pay.</w:t>
      </w:r>
      <w:r>
        <w:br/>
      </w:r>
      <w:r w:rsidRPr="795EC0B6">
        <w:rPr>
          <w:rFonts w:ascii="Aptos" w:eastAsia="Aptos" w:hAnsi="Aptos" w:cs="Aptos"/>
        </w:rPr>
        <w:t xml:space="preserve"> But debt is not only about money — it’s about </w:t>
      </w:r>
      <w:r w:rsidRPr="795EC0B6">
        <w:rPr>
          <w:rFonts w:ascii="Aptos" w:eastAsia="Aptos" w:hAnsi="Aptos" w:cs="Aptos"/>
          <w:b/>
          <w:bCs/>
        </w:rPr>
        <w:t>mindset, behavior, and values</w:t>
      </w:r>
      <w:r w:rsidRPr="795EC0B6">
        <w:rPr>
          <w:rFonts w:ascii="Aptos" w:eastAsia="Aptos" w:hAnsi="Aptos" w:cs="Aptos"/>
        </w:rPr>
        <w:t>.</w:t>
      </w:r>
    </w:p>
    <w:p w14:paraId="6FEE97DB" w14:textId="0239F91C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To understand debt deeply, you must look beyond the surface.</w:t>
      </w:r>
      <w:r>
        <w:br/>
      </w:r>
      <w:r w:rsidRPr="795EC0B6">
        <w:rPr>
          <w:rFonts w:ascii="Aptos" w:eastAsia="Aptos" w:hAnsi="Aptos" w:cs="Aptos"/>
        </w:rPr>
        <w:t xml:space="preserve"> Debt reveals how we think, how we act, and what we truly believe </w:t>
      </w:r>
      <w:proofErr w:type="gramStart"/>
      <w:r w:rsidRPr="795EC0B6">
        <w:rPr>
          <w:rFonts w:ascii="Aptos" w:eastAsia="Aptos" w:hAnsi="Aptos" w:cs="Aptos"/>
        </w:rPr>
        <w:t>about</w:t>
      </w:r>
      <w:proofErr w:type="gramEnd"/>
      <w:r w:rsidRPr="795EC0B6">
        <w:rPr>
          <w:rFonts w:ascii="Aptos" w:eastAsia="Aptos" w:hAnsi="Aptos" w:cs="Aptos"/>
        </w:rPr>
        <w:t xml:space="preserve"> ourselves.</w:t>
      </w:r>
    </w:p>
    <w:p w14:paraId="4976B588" w14:textId="0BB01E82" w:rsidR="795EC0B6" w:rsidRDefault="795EC0B6"/>
    <w:p w14:paraId="095A7489" w14:textId="09EC004D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1. Debt Is Borrowed Time</w:t>
      </w:r>
    </w:p>
    <w:p w14:paraId="1C9E312D" w14:textId="4F7DDC5E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Every loan is a contract with the future.</w:t>
      </w:r>
      <w:r>
        <w:br/>
      </w:r>
      <w:r w:rsidRPr="795EC0B6">
        <w:rPr>
          <w:rFonts w:ascii="Aptos" w:eastAsia="Aptos" w:hAnsi="Aptos" w:cs="Aptos"/>
        </w:rPr>
        <w:t xml:space="preserve"> When you borrow, you’re saying:</w:t>
      </w:r>
    </w:p>
    <w:p w14:paraId="12ED928A" w14:textId="563E1F30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“I want the benefit now, and I’ll pay for it later.”</w:t>
      </w:r>
    </w:p>
    <w:p w14:paraId="493964D9" w14:textId="39805397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But the future is uncertain.</w:t>
      </w:r>
      <w:r>
        <w:br/>
      </w:r>
      <w:r w:rsidRPr="795EC0B6">
        <w:rPr>
          <w:rFonts w:ascii="Aptos" w:eastAsia="Aptos" w:hAnsi="Aptos" w:cs="Aptos"/>
        </w:rPr>
        <w:t xml:space="preserve"> When the future changes — your job, your health, your economy — debt doesn’t adjust </w:t>
      </w:r>
      <w:r w:rsidRPr="795EC0B6">
        <w:rPr>
          <w:rFonts w:ascii="Aptos" w:eastAsia="Aptos" w:hAnsi="Aptos" w:cs="Aptos"/>
        </w:rPr>
        <w:lastRenderedPageBreak/>
        <w:t>with it.</w:t>
      </w:r>
      <w:r>
        <w:br/>
      </w:r>
      <w:r w:rsidRPr="795EC0B6">
        <w:rPr>
          <w:rFonts w:ascii="Aptos" w:eastAsia="Aptos" w:hAnsi="Aptos" w:cs="Aptos"/>
        </w:rPr>
        <w:t xml:space="preserve"> It demands repayment on schedule, even if your life doesn’t cooperate.</w:t>
      </w:r>
    </w:p>
    <w:p w14:paraId="47909A66" w14:textId="2CCEDCFB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That’s why debt often turns hope into pressure.</w:t>
      </w:r>
      <w:r>
        <w:br/>
      </w:r>
      <w:r w:rsidRPr="795EC0B6">
        <w:rPr>
          <w:rFonts w:ascii="Aptos" w:eastAsia="Aptos" w:hAnsi="Aptos" w:cs="Aptos"/>
        </w:rPr>
        <w:t xml:space="preserve"> It robs tomorrow’s freedom to fund today’s comfort.</w:t>
      </w:r>
    </w:p>
    <w:p w14:paraId="37D6562B" w14:textId="31ACBA37" w:rsidR="795EC0B6" w:rsidRDefault="795EC0B6"/>
    <w:p w14:paraId="0B6D8BBF" w14:textId="275A59A9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2. Debt Reflects Our Priorities</w:t>
      </w:r>
    </w:p>
    <w:p w14:paraId="2FEE9644" w14:textId="04ADD60B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Look at a person’s debts, and you’ll see their values.</w:t>
      </w:r>
      <w:r>
        <w:br/>
      </w:r>
      <w:r w:rsidRPr="795EC0B6">
        <w:rPr>
          <w:rFonts w:ascii="Aptos" w:eastAsia="Aptos" w:hAnsi="Aptos" w:cs="Aptos"/>
        </w:rPr>
        <w:t xml:space="preserve"> Some borrow to buy status; others borrow to build something lasting.</w:t>
      </w:r>
    </w:p>
    <w:p w14:paraId="1B2A2934" w14:textId="01F999EF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If you borrow to invest in yourself — in education, business, or a productive asset —</w:t>
      </w:r>
      <w:r>
        <w:br/>
      </w:r>
      <w:r w:rsidRPr="795EC0B6">
        <w:rPr>
          <w:rFonts w:ascii="Aptos" w:eastAsia="Aptos" w:hAnsi="Aptos" w:cs="Aptos"/>
        </w:rPr>
        <w:t xml:space="preserve"> that’s </w:t>
      </w:r>
      <w:r w:rsidRPr="795EC0B6">
        <w:rPr>
          <w:rFonts w:ascii="Aptos" w:eastAsia="Aptos" w:hAnsi="Aptos" w:cs="Aptos"/>
          <w:b/>
          <w:bCs/>
        </w:rPr>
        <w:t>purposeful debt</w:t>
      </w:r>
      <w:r w:rsidRPr="795EC0B6">
        <w:rPr>
          <w:rFonts w:ascii="Aptos" w:eastAsia="Aptos" w:hAnsi="Aptos" w:cs="Aptos"/>
        </w:rPr>
        <w:t>.</w:t>
      </w:r>
      <w:r>
        <w:br/>
      </w:r>
      <w:r w:rsidRPr="795EC0B6">
        <w:rPr>
          <w:rFonts w:ascii="Aptos" w:eastAsia="Aptos" w:hAnsi="Aptos" w:cs="Aptos"/>
        </w:rPr>
        <w:t xml:space="preserve"> If you borrow to buy things that fade, that’s </w:t>
      </w:r>
      <w:r w:rsidRPr="795EC0B6">
        <w:rPr>
          <w:rFonts w:ascii="Aptos" w:eastAsia="Aptos" w:hAnsi="Aptos" w:cs="Aptos"/>
          <w:b/>
          <w:bCs/>
        </w:rPr>
        <w:t>impulsive debt</w:t>
      </w:r>
      <w:r w:rsidRPr="795EC0B6">
        <w:rPr>
          <w:rFonts w:ascii="Aptos" w:eastAsia="Aptos" w:hAnsi="Aptos" w:cs="Aptos"/>
        </w:rPr>
        <w:t>.</w:t>
      </w:r>
    </w:p>
    <w:p w14:paraId="4090E021" w14:textId="2436FC95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Debt magnifies your priorities.</w:t>
      </w:r>
      <w:r>
        <w:br/>
      </w:r>
      <w:r w:rsidRPr="795EC0B6">
        <w:rPr>
          <w:rFonts w:ascii="Aptos" w:eastAsia="Aptos" w:hAnsi="Aptos" w:cs="Aptos"/>
        </w:rPr>
        <w:t xml:space="preserve"> It shows whether you’re building a future or decorating an illusion.</w:t>
      </w:r>
    </w:p>
    <w:p w14:paraId="792681D1" w14:textId="52E8F320" w:rsidR="795EC0B6" w:rsidRDefault="795EC0B6"/>
    <w:p w14:paraId="4C68C3CE" w14:textId="58E71DA4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3. Debt Shapes Behavior</w:t>
      </w:r>
    </w:p>
    <w:p w14:paraId="4AA22B58" w14:textId="0CBE0488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When you owe money, your emotions change.</w:t>
      </w:r>
      <w:r>
        <w:br/>
      </w:r>
      <w:r w:rsidRPr="795EC0B6">
        <w:rPr>
          <w:rFonts w:ascii="Aptos" w:eastAsia="Aptos" w:hAnsi="Aptos" w:cs="Aptos"/>
        </w:rPr>
        <w:t xml:space="preserve"> You wake up thinking about bills. You work harder, but not always smarter.</w:t>
      </w:r>
      <w:r>
        <w:br/>
      </w:r>
      <w:r w:rsidRPr="795EC0B6">
        <w:rPr>
          <w:rFonts w:ascii="Aptos" w:eastAsia="Aptos" w:hAnsi="Aptos" w:cs="Aptos"/>
        </w:rPr>
        <w:t xml:space="preserve"> You start to feel trapped, even if you’re earning well.</w:t>
      </w:r>
    </w:p>
    <w:p w14:paraId="2AD9E140" w14:textId="49C3A45C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Many people in debt behave like prisoners of habit.</w:t>
      </w:r>
      <w:r>
        <w:br/>
      </w:r>
      <w:r w:rsidRPr="795EC0B6">
        <w:rPr>
          <w:rFonts w:ascii="Aptos" w:eastAsia="Aptos" w:hAnsi="Aptos" w:cs="Aptos"/>
        </w:rPr>
        <w:t xml:space="preserve"> They chase quick pleasure because they feel deprived.</w:t>
      </w:r>
      <w:r>
        <w:br/>
      </w:r>
      <w:r w:rsidRPr="795EC0B6">
        <w:rPr>
          <w:rFonts w:ascii="Aptos" w:eastAsia="Aptos" w:hAnsi="Aptos" w:cs="Aptos"/>
        </w:rPr>
        <w:t xml:space="preserve"> They avoid facing numbers because they’re ashamed.</w:t>
      </w:r>
    </w:p>
    <w:p w14:paraId="724F9DE2" w14:textId="270A65DC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But avoidance doesn’t make debt disappear — it makes it grow.</w:t>
      </w:r>
    </w:p>
    <w:p w14:paraId="7F7B423D" w14:textId="4933CF22" w:rsidR="795EC0B6" w:rsidRDefault="795EC0B6"/>
    <w:p w14:paraId="5678267F" w14:textId="0146BEF6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4. Debt Affects Relationships</w:t>
      </w:r>
    </w:p>
    <w:p w14:paraId="77D5E2BB" w14:textId="5FE817F7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Debt doesn’t stay on paper — it leaks into your life.</w:t>
      </w:r>
      <w:r>
        <w:br/>
      </w:r>
      <w:r w:rsidRPr="795EC0B6">
        <w:rPr>
          <w:rFonts w:ascii="Aptos" w:eastAsia="Aptos" w:hAnsi="Aptos" w:cs="Aptos"/>
        </w:rPr>
        <w:t xml:space="preserve"> It strains marriages, friendships, and families.</w:t>
      </w:r>
      <w:r>
        <w:br/>
      </w:r>
      <w:r w:rsidRPr="795EC0B6">
        <w:rPr>
          <w:rFonts w:ascii="Aptos" w:eastAsia="Aptos" w:hAnsi="Aptos" w:cs="Aptos"/>
        </w:rPr>
        <w:t xml:space="preserve"> Arguments over money are one of the top causes of divorce and broken trust.</w:t>
      </w:r>
    </w:p>
    <w:p w14:paraId="5D3E1FC4" w14:textId="40C75515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When you owe someone, even a friend, your relationship changes.</w:t>
      </w:r>
      <w:r>
        <w:br/>
      </w:r>
      <w:r w:rsidRPr="795EC0B6">
        <w:rPr>
          <w:rFonts w:ascii="Aptos" w:eastAsia="Aptos" w:hAnsi="Aptos" w:cs="Aptos"/>
        </w:rPr>
        <w:t xml:space="preserve"> Gratitude turns into guilt, and guilt </w:t>
      </w:r>
      <w:proofErr w:type="gramStart"/>
      <w:r w:rsidRPr="795EC0B6">
        <w:rPr>
          <w:rFonts w:ascii="Aptos" w:eastAsia="Aptos" w:hAnsi="Aptos" w:cs="Aptos"/>
        </w:rPr>
        <w:t>turns into</w:t>
      </w:r>
      <w:proofErr w:type="gramEnd"/>
      <w:r w:rsidRPr="795EC0B6">
        <w:rPr>
          <w:rFonts w:ascii="Aptos" w:eastAsia="Aptos" w:hAnsi="Aptos" w:cs="Aptos"/>
        </w:rPr>
        <w:t xml:space="preserve"> distance.</w:t>
      </w:r>
      <w:r>
        <w:br/>
      </w:r>
      <w:r w:rsidRPr="795EC0B6">
        <w:rPr>
          <w:rFonts w:ascii="Aptos" w:eastAsia="Aptos" w:hAnsi="Aptos" w:cs="Aptos"/>
        </w:rPr>
        <w:t xml:space="preserve"> That’s why the wisest rule is simple:</w:t>
      </w:r>
    </w:p>
    <w:p w14:paraId="79D8A725" w14:textId="00019263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“Don’t lend what you can’t afford to give.”</w:t>
      </w:r>
    </w:p>
    <w:p w14:paraId="314CBDB0" w14:textId="5ABD1FB6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Money can </w:t>
      </w:r>
      <w:proofErr w:type="gramStart"/>
      <w:r w:rsidRPr="795EC0B6">
        <w:rPr>
          <w:rFonts w:ascii="Aptos" w:eastAsia="Aptos" w:hAnsi="Aptos" w:cs="Aptos"/>
        </w:rPr>
        <w:t>rebuild</w:t>
      </w:r>
      <w:proofErr w:type="gramEnd"/>
      <w:r w:rsidRPr="795EC0B6">
        <w:rPr>
          <w:rFonts w:ascii="Aptos" w:eastAsia="Aptos" w:hAnsi="Aptos" w:cs="Aptos"/>
        </w:rPr>
        <w:t>, but trust is harder to repair.</w:t>
      </w:r>
    </w:p>
    <w:p w14:paraId="1870BD57" w14:textId="0B036694" w:rsidR="795EC0B6" w:rsidRDefault="795EC0B6"/>
    <w:p w14:paraId="31DD1B6E" w14:textId="7BA01E25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5. Debt Affects the Soul</w:t>
      </w:r>
    </w:p>
    <w:p w14:paraId="0FAD24F0" w14:textId="7B2DFA97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Being in debt changes how you see yourself.</w:t>
      </w:r>
      <w:r>
        <w:br/>
      </w:r>
      <w:r w:rsidRPr="795EC0B6">
        <w:rPr>
          <w:rFonts w:ascii="Aptos" w:eastAsia="Aptos" w:hAnsi="Aptos" w:cs="Aptos"/>
        </w:rPr>
        <w:t xml:space="preserve"> You may begin to feel smaller, weaker, or less worthy.</w:t>
      </w:r>
      <w:r>
        <w:br/>
      </w:r>
      <w:r w:rsidRPr="795EC0B6">
        <w:rPr>
          <w:rFonts w:ascii="Aptos" w:eastAsia="Aptos" w:hAnsi="Aptos" w:cs="Aptos"/>
        </w:rPr>
        <w:t xml:space="preserve"> That emotional burden is heavier than the numbers in your account.</w:t>
      </w:r>
    </w:p>
    <w:p w14:paraId="3010B152" w14:textId="42BD1A0B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But remember — debt doesn’t define your worth.</w:t>
      </w:r>
      <w:r>
        <w:br/>
      </w:r>
      <w:r w:rsidRPr="795EC0B6">
        <w:rPr>
          <w:rFonts w:ascii="Aptos" w:eastAsia="Aptos" w:hAnsi="Aptos" w:cs="Aptos"/>
        </w:rPr>
        <w:t xml:space="preserve"> It’s a condition, not a character.</w:t>
      </w:r>
      <w:r>
        <w:br/>
      </w:r>
      <w:r w:rsidRPr="795EC0B6">
        <w:rPr>
          <w:rFonts w:ascii="Aptos" w:eastAsia="Aptos" w:hAnsi="Aptos" w:cs="Aptos"/>
        </w:rPr>
        <w:t xml:space="preserve"> And like any condition, it can be healed with understanding and care.</w:t>
      </w:r>
    </w:p>
    <w:p w14:paraId="045DAF9E" w14:textId="1DB67FB7" w:rsidR="795EC0B6" w:rsidRDefault="795EC0B6"/>
    <w:p w14:paraId="76E4AFC6" w14:textId="7FFF51DA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A Reflection</w:t>
      </w:r>
    </w:p>
    <w:p w14:paraId="41A1C334" w14:textId="3F0A90EA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When I was drowning in debt, I realized that the money itself wasn’t the real problem.</w:t>
      </w:r>
      <w:r>
        <w:br/>
      </w:r>
      <w:r w:rsidRPr="795EC0B6">
        <w:rPr>
          <w:rFonts w:ascii="Aptos" w:eastAsia="Aptos" w:hAnsi="Aptos" w:cs="Aptos"/>
        </w:rPr>
        <w:t xml:space="preserve"> The real problem was </w:t>
      </w:r>
      <w:r w:rsidRPr="795EC0B6">
        <w:rPr>
          <w:rFonts w:ascii="Aptos" w:eastAsia="Aptos" w:hAnsi="Aptos" w:cs="Aptos"/>
          <w:i/>
          <w:iCs/>
        </w:rPr>
        <w:t>why</w:t>
      </w:r>
      <w:r w:rsidRPr="795EC0B6">
        <w:rPr>
          <w:rFonts w:ascii="Aptos" w:eastAsia="Aptos" w:hAnsi="Aptos" w:cs="Aptos"/>
        </w:rPr>
        <w:t xml:space="preserve"> I had borrowed in the first place — to prove something, to fill emptiness, to chase approval.</w:t>
      </w:r>
    </w:p>
    <w:p w14:paraId="1DE6FA06" w14:textId="4098E104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Once I faced that truth, I could finally start changing my habits, not just my balance.</w:t>
      </w:r>
    </w:p>
    <w:p w14:paraId="5E0F752D" w14:textId="740FC5D5" w:rsidR="795EC0B6" w:rsidRDefault="795EC0B6"/>
    <w:p w14:paraId="332BFC7F" w14:textId="3CEDBB62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Lesson</w:t>
      </w:r>
    </w:p>
    <w:p w14:paraId="51511425" w14:textId="616E47DB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Debt isn’t just about owing others.</w:t>
      </w:r>
      <w:r>
        <w:br/>
      </w:r>
      <w:r w:rsidRPr="795EC0B6">
        <w:rPr>
          <w:rFonts w:ascii="Aptos" w:eastAsia="Aptos" w:hAnsi="Aptos" w:cs="Aptos"/>
        </w:rPr>
        <w:t xml:space="preserve"> It’s about </w:t>
      </w:r>
      <w:r w:rsidRPr="795EC0B6">
        <w:rPr>
          <w:rFonts w:ascii="Aptos" w:eastAsia="Aptos" w:hAnsi="Aptos" w:cs="Aptos"/>
          <w:b/>
          <w:bCs/>
        </w:rPr>
        <w:t>what you owe yourself</w:t>
      </w:r>
      <w:r w:rsidRPr="795EC0B6">
        <w:rPr>
          <w:rFonts w:ascii="Aptos" w:eastAsia="Aptos" w:hAnsi="Aptos" w:cs="Aptos"/>
        </w:rPr>
        <w:t xml:space="preserve"> — honesty, discipline, and respect.</w:t>
      </w:r>
    </w:p>
    <w:p w14:paraId="238F0FDE" w14:textId="7F7D6BD6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The day you begin to honor yourself is the day debt starts losing its power over you.</w:t>
      </w:r>
    </w:p>
    <w:p w14:paraId="5973ED00" w14:textId="385EF12E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“Debt doesn’t end when the numbers reach zero.</w:t>
      </w:r>
      <w:r>
        <w:br/>
      </w:r>
      <w:r w:rsidRPr="795EC0B6">
        <w:rPr>
          <w:rFonts w:ascii="Aptos" w:eastAsia="Aptos" w:hAnsi="Aptos" w:cs="Aptos"/>
        </w:rPr>
        <w:t xml:space="preserve"> It ends when you change the person who created it.”</w:t>
      </w:r>
    </w:p>
    <w:p w14:paraId="7ABD277B" w14:textId="0A8D9BDC" w:rsidR="5708E6BB" w:rsidRDefault="5708E6BB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lastRenderedPageBreak/>
        <w:t>Chapter 3 The Financially Ill</w:t>
      </w:r>
    </w:p>
    <w:p w14:paraId="2BA59F23" w14:textId="6686A5B5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>If debt were a disease, we could divide patients into two types:</w:t>
      </w:r>
      <w:r>
        <w:br/>
      </w:r>
      <w:r w:rsidRPr="795EC0B6">
        <w:rPr>
          <w:rFonts w:ascii="Aptos" w:eastAsia="Aptos" w:hAnsi="Aptos" w:cs="Aptos"/>
        </w:rPr>
        <w:t xml:space="preserve"> </w:t>
      </w:r>
      <w:r w:rsidRPr="795EC0B6">
        <w:rPr>
          <w:rFonts w:ascii="Aptos" w:eastAsia="Aptos" w:hAnsi="Aptos" w:cs="Aptos"/>
          <w:b/>
          <w:bCs/>
        </w:rPr>
        <w:t>ordinary patients</w:t>
      </w:r>
      <w:r w:rsidRPr="795EC0B6">
        <w:rPr>
          <w:rFonts w:ascii="Aptos" w:eastAsia="Aptos" w:hAnsi="Aptos" w:cs="Aptos"/>
        </w:rPr>
        <w:t xml:space="preserve"> and </w:t>
      </w:r>
      <w:r w:rsidRPr="795EC0B6">
        <w:rPr>
          <w:rFonts w:ascii="Aptos" w:eastAsia="Aptos" w:hAnsi="Aptos" w:cs="Aptos"/>
          <w:b/>
          <w:bCs/>
        </w:rPr>
        <w:t>critical patients.</w:t>
      </w:r>
    </w:p>
    <w:p w14:paraId="3B79C3DA" w14:textId="45288632" w:rsidR="795EC0B6" w:rsidRDefault="795EC0B6"/>
    <w:p w14:paraId="3D441960" w14:textId="6FA146CF" w:rsidR="5708E6BB" w:rsidRDefault="5708E6BB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1. The Ordinary Patient</w:t>
      </w:r>
    </w:p>
    <w:p w14:paraId="427BA6F8" w14:textId="3908ADA7" w:rsidR="5708E6BB" w:rsidRDefault="5708E6BB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An </w:t>
      </w:r>
      <w:r w:rsidRPr="795EC0B6">
        <w:rPr>
          <w:rFonts w:ascii="Aptos" w:eastAsia="Aptos" w:hAnsi="Aptos" w:cs="Aptos"/>
          <w:i/>
          <w:iCs/>
        </w:rPr>
        <w:t>ordinary patient</w:t>
      </w:r>
      <w:r w:rsidRPr="795EC0B6">
        <w:rPr>
          <w:rFonts w:ascii="Aptos" w:eastAsia="Aptos" w:hAnsi="Aptos" w:cs="Aptos"/>
        </w:rPr>
        <w:t xml:space="preserve"> is someone who has debt but can still make all payments and has enough left to live on.</w:t>
      </w:r>
      <w:r>
        <w:br/>
      </w:r>
      <w:r w:rsidRPr="795EC0B6">
        <w:rPr>
          <w:rFonts w:ascii="Aptos" w:eastAsia="Aptos" w:hAnsi="Aptos" w:cs="Aptos"/>
        </w:rPr>
        <w:t xml:space="preserve"> This kind of person can still be cured with regular treatment.</w:t>
      </w:r>
      <w:r>
        <w:br/>
      </w:r>
      <w:r w:rsidRPr="795EC0B6">
        <w:rPr>
          <w:rFonts w:ascii="Aptos" w:eastAsia="Aptos" w:hAnsi="Aptos" w:cs="Aptos"/>
        </w:rPr>
        <w:t xml:space="preserve"> The key to financial recovery is simple: </w:t>
      </w:r>
      <w:r w:rsidRPr="795EC0B6">
        <w:rPr>
          <w:rFonts w:ascii="Aptos" w:eastAsia="Aptos" w:hAnsi="Aptos" w:cs="Aptos"/>
          <w:b/>
          <w:bCs/>
        </w:rPr>
        <w:t>having cash left over each month.</w:t>
      </w:r>
      <w:r>
        <w:br/>
      </w:r>
      <w:r w:rsidRPr="795EC0B6">
        <w:rPr>
          <w:rFonts w:ascii="Aptos" w:eastAsia="Aptos" w:hAnsi="Aptos" w:cs="Aptos"/>
        </w:rPr>
        <w:t xml:space="preserve"> As long as there’s a surplus, there’s room to maneuver.</w:t>
      </w:r>
      <w:r>
        <w:br/>
      </w:r>
      <w:r w:rsidRPr="795EC0B6">
        <w:rPr>
          <w:rFonts w:ascii="Aptos" w:eastAsia="Aptos" w:hAnsi="Aptos" w:cs="Aptos"/>
        </w:rPr>
        <w:t xml:space="preserve"> You don’t need extreme measures — just consistency and awareness.</w:t>
      </w:r>
    </w:p>
    <w:p w14:paraId="64D39593" w14:textId="6D089A61" w:rsidR="795EC0B6" w:rsidRDefault="795EC0B6"/>
    <w:p w14:paraId="0CBBFECB" w14:textId="1C87268F" w:rsidR="5708E6BB" w:rsidRDefault="5708E6BB" w:rsidP="795EC0B6">
      <w:pPr>
        <w:pStyle w:val="Heading4"/>
        <w:spacing w:before="319" w:after="319"/>
      </w:pPr>
      <w:r w:rsidRPr="795EC0B6">
        <w:rPr>
          <w:rFonts w:ascii="Aptos" w:eastAsia="Aptos" w:hAnsi="Aptos" w:cs="Aptos"/>
          <w:b/>
          <w:bCs/>
        </w:rPr>
        <w:t>Example: Mr. Jakrapong — an ordinary patient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645"/>
        <w:gridCol w:w="1853"/>
      </w:tblGrid>
      <w:tr w:rsidR="795EC0B6" w14:paraId="51DB6FD3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B9D7FB9" w14:textId="7B0B64C0" w:rsidR="795EC0B6" w:rsidRDefault="795EC0B6" w:rsidP="795EC0B6">
            <w:pPr>
              <w:spacing w:after="0"/>
              <w:jc w:val="center"/>
            </w:pPr>
            <w:r w:rsidRPr="795EC0B6">
              <w:rPr>
                <w:b/>
                <w:bCs/>
              </w:rPr>
              <w:t>Item</w:t>
            </w:r>
          </w:p>
        </w:tc>
        <w:tc>
          <w:tcPr>
            <w:tcW w:w="1853" w:type="dxa"/>
            <w:vAlign w:val="center"/>
          </w:tcPr>
          <w:p w14:paraId="117CB7C0" w14:textId="15EB5E37" w:rsidR="795EC0B6" w:rsidRDefault="795EC0B6" w:rsidP="795EC0B6">
            <w:pPr>
              <w:spacing w:after="0"/>
              <w:jc w:val="center"/>
            </w:pPr>
            <w:r w:rsidRPr="795EC0B6">
              <w:rPr>
                <w:b/>
                <w:bCs/>
              </w:rPr>
              <w:t>Amount (Baht)</w:t>
            </w:r>
          </w:p>
        </w:tc>
      </w:tr>
      <w:tr w:rsidR="795EC0B6" w14:paraId="7080144B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D4F5021" w14:textId="1CB68F40" w:rsidR="795EC0B6" w:rsidRDefault="795EC0B6" w:rsidP="795EC0B6">
            <w:pPr>
              <w:spacing w:after="0"/>
            </w:pPr>
            <w:r>
              <w:t>Monthly income</w:t>
            </w:r>
          </w:p>
        </w:tc>
        <w:tc>
          <w:tcPr>
            <w:tcW w:w="1853" w:type="dxa"/>
            <w:vAlign w:val="center"/>
          </w:tcPr>
          <w:p w14:paraId="3F4FB8CC" w14:textId="5B1909E3" w:rsidR="795EC0B6" w:rsidRDefault="795EC0B6" w:rsidP="795EC0B6">
            <w:pPr>
              <w:spacing w:after="0"/>
            </w:pPr>
            <w:r>
              <w:t>30,000</w:t>
            </w:r>
          </w:p>
        </w:tc>
      </w:tr>
      <w:tr w:rsidR="795EC0B6" w14:paraId="2D138E19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1684243B" w14:textId="073FC25B" w:rsidR="795EC0B6" w:rsidRDefault="795EC0B6" w:rsidP="795EC0B6">
            <w:pPr>
              <w:spacing w:after="0"/>
            </w:pPr>
            <w:r>
              <w:t>Savings</w:t>
            </w:r>
          </w:p>
        </w:tc>
        <w:tc>
          <w:tcPr>
            <w:tcW w:w="1853" w:type="dxa"/>
            <w:vAlign w:val="center"/>
          </w:tcPr>
          <w:p w14:paraId="6FC1BE07" w14:textId="73A1DCBB" w:rsidR="795EC0B6" w:rsidRDefault="795EC0B6" w:rsidP="795EC0B6">
            <w:pPr>
              <w:spacing w:after="0"/>
            </w:pPr>
            <w:r>
              <w:t>3,000</w:t>
            </w:r>
          </w:p>
        </w:tc>
      </w:tr>
      <w:tr w:rsidR="795EC0B6" w14:paraId="548DE012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113633E" w14:textId="059D5F9C" w:rsidR="795EC0B6" w:rsidRDefault="795EC0B6" w:rsidP="795EC0B6">
            <w:pPr>
              <w:spacing w:after="0"/>
            </w:pPr>
            <w:r>
              <w:t>Tax and social security</w:t>
            </w:r>
          </w:p>
        </w:tc>
        <w:tc>
          <w:tcPr>
            <w:tcW w:w="1853" w:type="dxa"/>
            <w:vAlign w:val="center"/>
          </w:tcPr>
          <w:p w14:paraId="421F4532" w14:textId="6EDE1180" w:rsidR="795EC0B6" w:rsidRDefault="795EC0B6" w:rsidP="795EC0B6">
            <w:pPr>
              <w:spacing w:after="0"/>
            </w:pPr>
            <w:r>
              <w:t>1,750</w:t>
            </w:r>
          </w:p>
        </w:tc>
      </w:tr>
      <w:tr w:rsidR="795EC0B6" w14:paraId="5DCFCB48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257E8734" w14:textId="16C65941" w:rsidR="795EC0B6" w:rsidRDefault="795EC0B6" w:rsidP="795EC0B6">
            <w:pPr>
              <w:spacing w:after="0"/>
            </w:pPr>
            <w:r>
              <w:t>Rent</w:t>
            </w:r>
          </w:p>
        </w:tc>
        <w:tc>
          <w:tcPr>
            <w:tcW w:w="1853" w:type="dxa"/>
            <w:vAlign w:val="center"/>
          </w:tcPr>
          <w:p w14:paraId="0960AE93" w14:textId="1508C864" w:rsidR="795EC0B6" w:rsidRDefault="795EC0B6" w:rsidP="795EC0B6">
            <w:pPr>
              <w:spacing w:after="0"/>
            </w:pPr>
            <w:r>
              <w:t>5,000</w:t>
            </w:r>
          </w:p>
        </w:tc>
      </w:tr>
      <w:tr w:rsidR="795EC0B6" w14:paraId="5931C0A1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408552A" w14:textId="70538DA6" w:rsidR="795EC0B6" w:rsidRDefault="795EC0B6" w:rsidP="795EC0B6">
            <w:pPr>
              <w:spacing w:after="0"/>
            </w:pPr>
            <w:r>
              <w:t>Utilities (water, electricity, phone, internet)</w:t>
            </w:r>
          </w:p>
        </w:tc>
        <w:tc>
          <w:tcPr>
            <w:tcW w:w="1853" w:type="dxa"/>
            <w:vAlign w:val="center"/>
          </w:tcPr>
          <w:p w14:paraId="78ADF09D" w14:textId="50F96CED" w:rsidR="795EC0B6" w:rsidRDefault="795EC0B6" w:rsidP="795EC0B6">
            <w:pPr>
              <w:spacing w:after="0"/>
            </w:pPr>
            <w:r>
              <w:t>1,500</w:t>
            </w:r>
          </w:p>
        </w:tc>
      </w:tr>
      <w:tr w:rsidR="795EC0B6" w14:paraId="05F1E703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47A9469A" w14:textId="3C045C9F" w:rsidR="795EC0B6" w:rsidRDefault="795EC0B6" w:rsidP="795EC0B6">
            <w:pPr>
              <w:spacing w:after="0"/>
            </w:pPr>
            <w:r>
              <w:t>Debt payments (credit cards / personal loans)</w:t>
            </w:r>
          </w:p>
        </w:tc>
        <w:tc>
          <w:tcPr>
            <w:tcW w:w="1853" w:type="dxa"/>
            <w:vAlign w:val="center"/>
          </w:tcPr>
          <w:p w14:paraId="27955E47" w14:textId="47AC8092" w:rsidR="795EC0B6" w:rsidRDefault="795EC0B6" w:rsidP="795EC0B6">
            <w:pPr>
              <w:spacing w:after="0"/>
            </w:pPr>
            <w:r>
              <w:t>6,000</w:t>
            </w:r>
          </w:p>
        </w:tc>
      </w:tr>
      <w:tr w:rsidR="795EC0B6" w14:paraId="5AB5240D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67C678D5" w14:textId="5B90107E" w:rsidR="795EC0B6" w:rsidRDefault="795EC0B6" w:rsidP="795EC0B6">
            <w:pPr>
              <w:spacing w:after="0"/>
            </w:pPr>
            <w:r>
              <w:t>Personal expenses</w:t>
            </w:r>
          </w:p>
        </w:tc>
        <w:tc>
          <w:tcPr>
            <w:tcW w:w="1853" w:type="dxa"/>
            <w:vAlign w:val="center"/>
          </w:tcPr>
          <w:p w14:paraId="2E876C6F" w14:textId="3C386F2F" w:rsidR="795EC0B6" w:rsidRDefault="795EC0B6" w:rsidP="795EC0B6">
            <w:pPr>
              <w:spacing w:after="0"/>
            </w:pPr>
            <w:r>
              <w:t>12,000</w:t>
            </w:r>
          </w:p>
        </w:tc>
      </w:tr>
      <w:tr w:rsidR="795EC0B6" w14:paraId="2173E5FD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04B7553F" w14:textId="5688DED4" w:rsidR="795EC0B6" w:rsidRDefault="795EC0B6" w:rsidP="795EC0B6">
            <w:pPr>
              <w:spacing w:after="0"/>
            </w:pPr>
            <w:r w:rsidRPr="795EC0B6">
              <w:rPr>
                <w:b/>
                <w:bCs/>
              </w:rPr>
              <w:t>Balance remaining</w:t>
            </w:r>
          </w:p>
        </w:tc>
        <w:tc>
          <w:tcPr>
            <w:tcW w:w="1853" w:type="dxa"/>
            <w:vAlign w:val="center"/>
          </w:tcPr>
          <w:p w14:paraId="195BD75C" w14:textId="192E0296" w:rsidR="795EC0B6" w:rsidRDefault="795EC0B6" w:rsidP="795EC0B6">
            <w:pPr>
              <w:spacing w:after="0"/>
            </w:pPr>
            <w:r w:rsidRPr="795EC0B6">
              <w:rPr>
                <w:b/>
                <w:bCs/>
              </w:rPr>
              <w:t>750</w:t>
            </w:r>
          </w:p>
        </w:tc>
      </w:tr>
    </w:tbl>
    <w:p w14:paraId="432CC51E" w14:textId="07F354E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In this case, Mr. Jakrapong’s debt repayment is 6,000 baht — about 20 percent of his income.</w:t>
      </w:r>
      <w:r>
        <w:br/>
      </w:r>
      <w:r w:rsidRPr="795EC0B6">
        <w:rPr>
          <w:rFonts w:ascii="Aptos" w:eastAsia="Aptos" w:hAnsi="Aptos" w:cs="Aptos"/>
        </w:rPr>
        <w:t xml:space="preserve"> That’s within the safe zone (below 40 percent).</w:t>
      </w:r>
      <w:r>
        <w:br/>
      </w:r>
      <w:r w:rsidRPr="795EC0B6">
        <w:rPr>
          <w:rFonts w:ascii="Aptos" w:eastAsia="Aptos" w:hAnsi="Aptos" w:cs="Aptos"/>
        </w:rPr>
        <w:t xml:space="preserve"> He can continue repaying steadily or use his small remaining balance to pay down debt faster.</w:t>
      </w:r>
    </w:p>
    <w:p w14:paraId="096A7494" w14:textId="090869F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But one rule is essential: </w:t>
      </w:r>
      <w:r w:rsidRPr="795EC0B6">
        <w:rPr>
          <w:rFonts w:ascii="Aptos" w:eastAsia="Aptos" w:hAnsi="Aptos" w:cs="Aptos"/>
          <w:b/>
          <w:bCs/>
        </w:rPr>
        <w:t>he must stop creating new debt.</w:t>
      </w:r>
      <w:r>
        <w:br/>
      </w:r>
      <w:r w:rsidRPr="795EC0B6">
        <w:rPr>
          <w:rFonts w:ascii="Aptos" w:eastAsia="Aptos" w:hAnsi="Aptos" w:cs="Aptos"/>
        </w:rPr>
        <w:t xml:space="preserve"> Otherwise, no treatment will work.</w:t>
      </w:r>
    </w:p>
    <w:p w14:paraId="4514A1EF" w14:textId="3DC4EEE4" w:rsidR="795EC0B6" w:rsidRDefault="795EC0B6"/>
    <w:p w14:paraId="294F124F" w14:textId="273EABDA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2. The Critical Patient</w:t>
      </w:r>
    </w:p>
    <w:p w14:paraId="3C6CDBEF" w14:textId="18855D5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A </w:t>
      </w:r>
      <w:r w:rsidRPr="795EC0B6">
        <w:rPr>
          <w:rFonts w:ascii="Aptos" w:eastAsia="Aptos" w:hAnsi="Aptos" w:cs="Aptos"/>
          <w:i/>
          <w:iCs/>
        </w:rPr>
        <w:t>critical patient</w:t>
      </w:r>
      <w:r w:rsidRPr="795EC0B6">
        <w:rPr>
          <w:rFonts w:ascii="Aptos" w:eastAsia="Aptos" w:hAnsi="Aptos" w:cs="Aptos"/>
        </w:rPr>
        <w:t xml:space="preserve"> is someone whose debt burden is so heavy that income no longer covers expenses.</w:t>
      </w:r>
      <w:r>
        <w:br/>
      </w:r>
      <w:r w:rsidRPr="795EC0B6">
        <w:rPr>
          <w:rFonts w:ascii="Aptos" w:eastAsia="Aptos" w:hAnsi="Aptos" w:cs="Aptos"/>
        </w:rPr>
        <w:t xml:space="preserve"> Their financial condition has turned negative — </w:t>
      </w:r>
      <w:r w:rsidRPr="795EC0B6">
        <w:rPr>
          <w:rFonts w:ascii="Aptos" w:eastAsia="Aptos" w:hAnsi="Aptos" w:cs="Aptos"/>
          <w:b/>
          <w:bCs/>
        </w:rPr>
        <w:t>outflow exceeds inflow</w:t>
      </w:r>
      <w:r w:rsidRPr="795EC0B6">
        <w:rPr>
          <w:rFonts w:ascii="Aptos" w:eastAsia="Aptos" w:hAnsi="Aptos" w:cs="Aptos"/>
        </w:rPr>
        <w:t xml:space="preserve"> — and they often survive by borrowing more, creating new debt to pay the old.</w:t>
      </w:r>
    </w:p>
    <w:p w14:paraId="4931DB92" w14:textId="0102F91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At this stage, the illness spreads beyond finances; it affects </w:t>
      </w:r>
      <w:r w:rsidRPr="795EC0B6">
        <w:rPr>
          <w:rFonts w:ascii="Aptos" w:eastAsia="Aptos" w:hAnsi="Aptos" w:cs="Aptos"/>
          <w:b/>
          <w:bCs/>
        </w:rPr>
        <w:t>physical and mental health</w:t>
      </w:r>
      <w:r w:rsidRPr="795EC0B6">
        <w:rPr>
          <w:rFonts w:ascii="Aptos" w:eastAsia="Aptos" w:hAnsi="Aptos" w:cs="Aptos"/>
        </w:rPr>
        <w:t xml:space="preserve"> too.</w:t>
      </w:r>
      <w:r>
        <w:br/>
      </w:r>
      <w:r w:rsidRPr="795EC0B6">
        <w:rPr>
          <w:rFonts w:ascii="Aptos" w:eastAsia="Aptos" w:hAnsi="Aptos" w:cs="Aptos"/>
        </w:rPr>
        <w:t xml:space="preserve"> Ordinary medicine no longer works — it requires </w:t>
      </w:r>
      <w:r w:rsidRPr="795EC0B6">
        <w:rPr>
          <w:rFonts w:ascii="Aptos" w:eastAsia="Aptos" w:hAnsi="Aptos" w:cs="Aptos"/>
          <w:b/>
          <w:bCs/>
        </w:rPr>
        <w:t>strong treatment.</w:t>
      </w:r>
    </w:p>
    <w:p w14:paraId="1877CAA8" w14:textId="0ED29230" w:rsidR="795EC0B6" w:rsidRDefault="795EC0B6"/>
    <w:p w14:paraId="6D02AD46" w14:textId="744E6E38" w:rsidR="15C22967" w:rsidRDefault="15C22967" w:rsidP="795EC0B6">
      <w:pPr>
        <w:pStyle w:val="Heading4"/>
        <w:spacing w:before="319" w:after="319"/>
      </w:pPr>
      <w:r w:rsidRPr="795EC0B6">
        <w:rPr>
          <w:rFonts w:ascii="Aptos" w:eastAsia="Aptos" w:hAnsi="Aptos" w:cs="Aptos"/>
          <w:b/>
          <w:bCs/>
        </w:rPr>
        <w:t>Example: Mr. Somchai — a critical patient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645"/>
        <w:gridCol w:w="1853"/>
      </w:tblGrid>
      <w:tr w:rsidR="795EC0B6" w14:paraId="43F861C7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47F30265" w14:textId="736C4DA1" w:rsidR="795EC0B6" w:rsidRDefault="795EC0B6" w:rsidP="795EC0B6">
            <w:pPr>
              <w:spacing w:after="0"/>
              <w:jc w:val="center"/>
            </w:pPr>
            <w:r w:rsidRPr="795EC0B6">
              <w:rPr>
                <w:b/>
                <w:bCs/>
              </w:rPr>
              <w:t>Item</w:t>
            </w:r>
          </w:p>
        </w:tc>
        <w:tc>
          <w:tcPr>
            <w:tcW w:w="1853" w:type="dxa"/>
            <w:vAlign w:val="center"/>
          </w:tcPr>
          <w:p w14:paraId="28B71D38" w14:textId="74F9575F" w:rsidR="795EC0B6" w:rsidRDefault="795EC0B6" w:rsidP="795EC0B6">
            <w:pPr>
              <w:spacing w:after="0"/>
              <w:jc w:val="center"/>
            </w:pPr>
            <w:r w:rsidRPr="795EC0B6">
              <w:rPr>
                <w:b/>
                <w:bCs/>
              </w:rPr>
              <w:t>Amount (Baht)</w:t>
            </w:r>
          </w:p>
        </w:tc>
      </w:tr>
      <w:tr w:rsidR="795EC0B6" w14:paraId="54B227C6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54F0C6A4" w14:textId="52AC9B51" w:rsidR="795EC0B6" w:rsidRDefault="795EC0B6" w:rsidP="795EC0B6">
            <w:pPr>
              <w:spacing w:after="0"/>
            </w:pPr>
            <w:r>
              <w:t>Monthly income</w:t>
            </w:r>
          </w:p>
        </w:tc>
        <w:tc>
          <w:tcPr>
            <w:tcW w:w="1853" w:type="dxa"/>
            <w:vAlign w:val="center"/>
          </w:tcPr>
          <w:p w14:paraId="7C84CDBC" w14:textId="41029F4B" w:rsidR="795EC0B6" w:rsidRDefault="795EC0B6" w:rsidP="795EC0B6">
            <w:pPr>
              <w:spacing w:after="0"/>
            </w:pPr>
            <w:r>
              <w:t>30,000</w:t>
            </w:r>
          </w:p>
        </w:tc>
      </w:tr>
      <w:tr w:rsidR="795EC0B6" w14:paraId="00EEA830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502D619" w14:textId="37AB6B66" w:rsidR="795EC0B6" w:rsidRDefault="795EC0B6" w:rsidP="795EC0B6">
            <w:pPr>
              <w:spacing w:after="0"/>
            </w:pPr>
            <w:r>
              <w:t>Savings</w:t>
            </w:r>
          </w:p>
        </w:tc>
        <w:tc>
          <w:tcPr>
            <w:tcW w:w="1853" w:type="dxa"/>
            <w:vAlign w:val="center"/>
          </w:tcPr>
          <w:p w14:paraId="67B75BF7" w14:textId="2C02BD82" w:rsidR="795EC0B6" w:rsidRDefault="795EC0B6" w:rsidP="795EC0B6">
            <w:pPr>
              <w:spacing w:after="0"/>
            </w:pPr>
            <w:r>
              <w:t>0</w:t>
            </w:r>
          </w:p>
        </w:tc>
      </w:tr>
      <w:tr w:rsidR="795EC0B6" w14:paraId="661BD764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5813F75A" w14:textId="0924A29B" w:rsidR="795EC0B6" w:rsidRDefault="795EC0B6" w:rsidP="795EC0B6">
            <w:pPr>
              <w:spacing w:after="0"/>
            </w:pPr>
            <w:r>
              <w:t>Tax and social security</w:t>
            </w:r>
          </w:p>
        </w:tc>
        <w:tc>
          <w:tcPr>
            <w:tcW w:w="1853" w:type="dxa"/>
            <w:vAlign w:val="center"/>
          </w:tcPr>
          <w:p w14:paraId="023D2171" w14:textId="450CAFB5" w:rsidR="795EC0B6" w:rsidRDefault="795EC0B6" w:rsidP="795EC0B6">
            <w:pPr>
              <w:spacing w:after="0"/>
            </w:pPr>
            <w:r>
              <w:t>1,750</w:t>
            </w:r>
          </w:p>
        </w:tc>
      </w:tr>
      <w:tr w:rsidR="795EC0B6" w14:paraId="06814BC1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73B083EA" w14:textId="740B57B0" w:rsidR="795EC0B6" w:rsidRDefault="795EC0B6" w:rsidP="795EC0B6">
            <w:pPr>
              <w:spacing w:after="0"/>
            </w:pPr>
            <w:r>
              <w:t>Mortgage payment</w:t>
            </w:r>
          </w:p>
        </w:tc>
        <w:tc>
          <w:tcPr>
            <w:tcW w:w="1853" w:type="dxa"/>
            <w:vAlign w:val="center"/>
          </w:tcPr>
          <w:p w14:paraId="4ED9DA86" w14:textId="0D4987CF" w:rsidR="795EC0B6" w:rsidRDefault="795EC0B6" w:rsidP="795EC0B6">
            <w:pPr>
              <w:spacing w:after="0"/>
            </w:pPr>
            <w:r>
              <w:t>12,000</w:t>
            </w:r>
          </w:p>
        </w:tc>
      </w:tr>
      <w:tr w:rsidR="795EC0B6" w14:paraId="1F112AFF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36821F5F" w14:textId="3D60E8EC" w:rsidR="795EC0B6" w:rsidRDefault="795EC0B6" w:rsidP="795EC0B6">
            <w:pPr>
              <w:spacing w:after="0"/>
            </w:pPr>
            <w:r>
              <w:t>Utilities (water, electricity, phone, internet)</w:t>
            </w:r>
          </w:p>
        </w:tc>
        <w:tc>
          <w:tcPr>
            <w:tcW w:w="1853" w:type="dxa"/>
            <w:vAlign w:val="center"/>
          </w:tcPr>
          <w:p w14:paraId="2659A56A" w14:textId="427C36CE" w:rsidR="795EC0B6" w:rsidRDefault="795EC0B6" w:rsidP="795EC0B6">
            <w:pPr>
              <w:spacing w:after="0"/>
            </w:pPr>
            <w:r>
              <w:t>2,500</w:t>
            </w:r>
          </w:p>
        </w:tc>
      </w:tr>
      <w:tr w:rsidR="795EC0B6" w14:paraId="3015F553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5DBB8900" w14:textId="2110A5A4" w:rsidR="795EC0B6" w:rsidRDefault="795EC0B6" w:rsidP="795EC0B6">
            <w:pPr>
              <w:spacing w:after="0"/>
            </w:pPr>
            <w:r>
              <w:t>Debt payments (credit cards / personal loans)</w:t>
            </w:r>
          </w:p>
        </w:tc>
        <w:tc>
          <w:tcPr>
            <w:tcW w:w="1853" w:type="dxa"/>
            <w:vAlign w:val="center"/>
          </w:tcPr>
          <w:p w14:paraId="54B64D6A" w14:textId="3BFCB360" w:rsidR="795EC0B6" w:rsidRDefault="795EC0B6" w:rsidP="795EC0B6">
            <w:pPr>
              <w:spacing w:after="0"/>
            </w:pPr>
            <w:r>
              <w:t>10,000</w:t>
            </w:r>
          </w:p>
        </w:tc>
      </w:tr>
      <w:tr w:rsidR="795EC0B6" w14:paraId="7EE040A3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54D654EF" w14:textId="5EA350B9" w:rsidR="795EC0B6" w:rsidRDefault="795EC0B6" w:rsidP="795EC0B6">
            <w:pPr>
              <w:spacing w:after="0"/>
            </w:pPr>
            <w:r>
              <w:t>Personal expenses</w:t>
            </w:r>
          </w:p>
        </w:tc>
        <w:tc>
          <w:tcPr>
            <w:tcW w:w="1853" w:type="dxa"/>
            <w:vAlign w:val="center"/>
          </w:tcPr>
          <w:p w14:paraId="43CECDDC" w14:textId="0C2752AC" w:rsidR="795EC0B6" w:rsidRDefault="795EC0B6" w:rsidP="795EC0B6">
            <w:pPr>
              <w:spacing w:after="0"/>
            </w:pPr>
            <w:r>
              <w:t>8,000</w:t>
            </w:r>
          </w:p>
        </w:tc>
      </w:tr>
      <w:tr w:rsidR="795EC0B6" w14:paraId="29268FD0" w14:textId="77777777" w:rsidTr="795EC0B6">
        <w:trPr>
          <w:trHeight w:val="300"/>
        </w:trPr>
        <w:tc>
          <w:tcPr>
            <w:tcW w:w="4645" w:type="dxa"/>
            <w:vAlign w:val="center"/>
          </w:tcPr>
          <w:p w14:paraId="333F925C" w14:textId="6BD2E831" w:rsidR="795EC0B6" w:rsidRDefault="795EC0B6" w:rsidP="795EC0B6">
            <w:pPr>
              <w:spacing w:after="0"/>
            </w:pPr>
            <w:r w:rsidRPr="795EC0B6">
              <w:rPr>
                <w:b/>
                <w:bCs/>
              </w:rPr>
              <w:t>Balance remaining</w:t>
            </w:r>
          </w:p>
        </w:tc>
        <w:tc>
          <w:tcPr>
            <w:tcW w:w="1853" w:type="dxa"/>
            <w:vAlign w:val="center"/>
          </w:tcPr>
          <w:p w14:paraId="12865B06" w14:textId="4ABD87B6" w:rsidR="795EC0B6" w:rsidRDefault="795EC0B6" w:rsidP="795EC0B6">
            <w:pPr>
              <w:spacing w:after="0"/>
            </w:pPr>
            <w:r w:rsidRPr="795EC0B6">
              <w:rPr>
                <w:b/>
                <w:bCs/>
              </w:rPr>
              <w:t>–4,250</w:t>
            </w:r>
          </w:p>
        </w:tc>
      </w:tr>
    </w:tbl>
    <w:p w14:paraId="184F62F1" w14:textId="08E9EE2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If Mr. Somchai’s expenses exceed income by 4,250 baht, </w:t>
      </w:r>
      <w:r w:rsidRPr="795EC0B6">
        <w:rPr>
          <w:rFonts w:ascii="Aptos" w:eastAsia="Aptos" w:hAnsi="Aptos" w:cs="Aptos"/>
          <w:b/>
          <w:bCs/>
        </w:rPr>
        <w:t>where will that money come from?</w:t>
      </w:r>
      <w:r>
        <w:br/>
      </w:r>
      <w:r w:rsidRPr="795EC0B6">
        <w:rPr>
          <w:rFonts w:ascii="Aptos" w:eastAsia="Aptos" w:hAnsi="Aptos" w:cs="Aptos"/>
        </w:rPr>
        <w:t xml:space="preserve"> He has no savings, so the only option is to </w:t>
      </w:r>
      <w:r w:rsidRPr="795EC0B6">
        <w:rPr>
          <w:rFonts w:ascii="Aptos" w:eastAsia="Aptos" w:hAnsi="Aptos" w:cs="Aptos"/>
          <w:b/>
          <w:bCs/>
        </w:rPr>
        <w:t>borrow again</w:t>
      </w:r>
      <w:r w:rsidRPr="795EC0B6">
        <w:rPr>
          <w:rFonts w:ascii="Aptos" w:eastAsia="Aptos" w:hAnsi="Aptos" w:cs="Aptos"/>
        </w:rPr>
        <w:t>.</w:t>
      </w:r>
    </w:p>
    <w:p w14:paraId="6FE8ECC3" w14:textId="77D1672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And what happens next?</w:t>
      </w:r>
      <w:r>
        <w:br/>
      </w:r>
      <w:r w:rsidRPr="795EC0B6">
        <w:rPr>
          <w:rFonts w:ascii="Aptos" w:eastAsia="Aptos" w:hAnsi="Aptos" w:cs="Aptos"/>
        </w:rPr>
        <w:t xml:space="preserve"> The cycle repeats.</w:t>
      </w:r>
      <w:r>
        <w:br/>
      </w:r>
      <w:r w:rsidRPr="795EC0B6">
        <w:rPr>
          <w:rFonts w:ascii="Aptos" w:eastAsia="Aptos" w:hAnsi="Aptos" w:cs="Aptos"/>
        </w:rPr>
        <w:t xml:space="preserve"> Next month he’ll owe even more, and the payment burden will grow heavier.</w:t>
      </w:r>
      <w:r>
        <w:br/>
      </w:r>
      <w:r w:rsidRPr="795EC0B6">
        <w:rPr>
          <w:rFonts w:ascii="Aptos" w:eastAsia="Aptos" w:hAnsi="Aptos" w:cs="Aptos"/>
        </w:rPr>
        <w:t xml:space="preserve"> Each new loan is like adding another stone on his chest.</w:t>
      </w:r>
    </w:p>
    <w:p w14:paraId="0E04548F" w14:textId="6CF5B79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Choosing to borrow to cover debt is like </w:t>
      </w:r>
      <w:r w:rsidRPr="795EC0B6">
        <w:rPr>
          <w:rFonts w:ascii="Aptos" w:eastAsia="Aptos" w:hAnsi="Aptos" w:cs="Aptos"/>
          <w:b/>
          <w:bCs/>
        </w:rPr>
        <w:t>digging the hole deeper</w:t>
      </w:r>
      <w:r w:rsidRPr="795EC0B6">
        <w:rPr>
          <w:rFonts w:ascii="Aptos" w:eastAsia="Aptos" w:hAnsi="Aptos" w:cs="Aptos"/>
        </w:rPr>
        <w:t>.</w:t>
      </w:r>
      <w:r>
        <w:br/>
      </w:r>
      <w:r w:rsidRPr="795EC0B6">
        <w:rPr>
          <w:rFonts w:ascii="Aptos" w:eastAsia="Aptos" w:hAnsi="Aptos" w:cs="Aptos"/>
        </w:rPr>
        <w:t xml:space="preserve"> The deeper the hole, the harder it is to climb out.</w:t>
      </w:r>
    </w:p>
    <w:p w14:paraId="321642B4" w14:textId="3F5996C3" w:rsidR="795EC0B6" w:rsidRDefault="795EC0B6"/>
    <w:p w14:paraId="33022617" w14:textId="485E823C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There Is Still Hope</w:t>
      </w:r>
    </w:p>
    <w:p w14:paraId="780BF4FD" w14:textId="378EE45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Don’t despair.</w:t>
      </w:r>
      <w:r>
        <w:br/>
      </w:r>
      <w:r w:rsidRPr="795EC0B6">
        <w:rPr>
          <w:rFonts w:ascii="Aptos" w:eastAsia="Aptos" w:hAnsi="Aptos" w:cs="Aptos"/>
        </w:rPr>
        <w:t xml:space="preserve"> Even a </w:t>
      </w:r>
      <w:r w:rsidRPr="795EC0B6">
        <w:rPr>
          <w:rFonts w:ascii="Aptos" w:eastAsia="Aptos" w:hAnsi="Aptos" w:cs="Aptos"/>
          <w:i/>
          <w:iCs/>
        </w:rPr>
        <w:t>critical financial patient</w:t>
      </w:r>
      <w:r w:rsidRPr="795EC0B6">
        <w:rPr>
          <w:rFonts w:ascii="Aptos" w:eastAsia="Aptos" w:hAnsi="Aptos" w:cs="Aptos"/>
        </w:rPr>
        <w:t xml:space="preserve"> can recover — but only through </w:t>
      </w:r>
      <w:r w:rsidRPr="795EC0B6">
        <w:rPr>
          <w:rFonts w:ascii="Aptos" w:eastAsia="Aptos" w:hAnsi="Aptos" w:cs="Aptos"/>
          <w:b/>
          <w:bCs/>
        </w:rPr>
        <w:t>financial knowledge</w:t>
      </w:r>
      <w:r w:rsidRPr="795EC0B6">
        <w:rPr>
          <w:rFonts w:ascii="Aptos" w:eastAsia="Aptos" w:hAnsi="Aptos" w:cs="Aptos"/>
        </w:rPr>
        <w:t xml:space="preserve"> and discipline.</w:t>
      </w:r>
    </w:p>
    <w:p w14:paraId="7114A465" w14:textId="009DF43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good news: with understanding and a clear plan, even the most severe cases can return to health.</w:t>
      </w:r>
      <w:r>
        <w:br/>
      </w:r>
      <w:r w:rsidRPr="795EC0B6">
        <w:rPr>
          <w:rFonts w:ascii="Aptos" w:eastAsia="Aptos" w:hAnsi="Aptos" w:cs="Aptos"/>
        </w:rPr>
        <w:t xml:space="preserve"> But the reverse is also true — an </w:t>
      </w:r>
      <w:r w:rsidRPr="795EC0B6">
        <w:rPr>
          <w:rFonts w:ascii="Aptos" w:eastAsia="Aptos" w:hAnsi="Aptos" w:cs="Aptos"/>
          <w:i/>
          <w:iCs/>
        </w:rPr>
        <w:t>ordinary patient</w:t>
      </w:r>
      <w:r w:rsidRPr="795EC0B6">
        <w:rPr>
          <w:rFonts w:ascii="Aptos" w:eastAsia="Aptos" w:hAnsi="Aptos" w:cs="Aptos"/>
        </w:rPr>
        <w:t xml:space="preserve"> who ignores their habits can easily slip into the ICU.</w:t>
      </w:r>
    </w:p>
    <w:p w14:paraId="4B01C21B" w14:textId="07D9F746" w:rsidR="15C22967" w:rsidRDefault="15C22967" w:rsidP="795EC0B6">
      <w:pPr>
        <w:spacing w:before="240" w:after="240"/>
      </w:pPr>
      <w:proofErr w:type="gramStart"/>
      <w:r w:rsidRPr="795EC0B6">
        <w:rPr>
          <w:rFonts w:ascii="Aptos" w:eastAsia="Aptos" w:hAnsi="Aptos" w:cs="Aptos"/>
        </w:rPr>
        <w:t>So</w:t>
      </w:r>
      <w:proofErr w:type="gramEnd"/>
      <w:r w:rsidRPr="795EC0B6">
        <w:rPr>
          <w:rFonts w:ascii="Aptos" w:eastAsia="Aptos" w:hAnsi="Aptos" w:cs="Aptos"/>
        </w:rPr>
        <w:t xml:space="preserve"> ask yourself honestly:</w:t>
      </w:r>
    </w:p>
    <w:p w14:paraId="1A26A5E5" w14:textId="14F0E98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“Which type of patient am I right now?”</w:t>
      </w:r>
    </w:p>
    <w:p w14:paraId="29FB99B6" w14:textId="1D6FB670" w:rsidR="795EC0B6" w:rsidRDefault="795EC0B6" w:rsidP="795EC0B6"/>
    <w:p w14:paraId="21A1193D" w14:textId="27481793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4 Money Problems Must Be Solved with Financial Knowledge</w:t>
      </w:r>
    </w:p>
    <w:p w14:paraId="4369D5C6" w14:textId="1B2FF14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Before talking about debt solutions or repayment plans, we must begin with something more important — </w:t>
      </w:r>
      <w:r w:rsidRPr="795EC0B6">
        <w:rPr>
          <w:rFonts w:ascii="Aptos" w:eastAsia="Aptos" w:hAnsi="Aptos" w:cs="Aptos"/>
          <w:b/>
          <w:bCs/>
        </w:rPr>
        <w:t>the right mindset.</w:t>
      </w:r>
    </w:p>
    <w:p w14:paraId="250A2049" w14:textId="3BCD84C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There are two common wrong ways of thinking among those in debt:</w:t>
      </w:r>
    </w:p>
    <w:p w14:paraId="0BDD52E9" w14:textId="65919214" w:rsidR="15C22967" w:rsidRDefault="15C22967" w:rsidP="795EC0B6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Trying to defeat creditors using the law.</w:t>
      </w:r>
    </w:p>
    <w:p w14:paraId="218446E8" w14:textId="0949827E" w:rsidR="15C22967" w:rsidRDefault="15C22967" w:rsidP="795EC0B6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  <w:i/>
          <w:iCs/>
        </w:rPr>
      </w:pPr>
      <w:r w:rsidRPr="795EC0B6">
        <w:rPr>
          <w:rFonts w:ascii="Aptos" w:eastAsia="Aptos" w:hAnsi="Aptos" w:cs="Aptos"/>
        </w:rPr>
        <w:t xml:space="preserve">Thinking with a </w:t>
      </w:r>
      <w:r w:rsidRPr="795EC0B6">
        <w:rPr>
          <w:rFonts w:ascii="Aptos" w:eastAsia="Aptos" w:hAnsi="Aptos" w:cs="Aptos"/>
          <w:i/>
          <w:iCs/>
        </w:rPr>
        <w:t>poor person’s mindset.</w:t>
      </w:r>
    </w:p>
    <w:p w14:paraId="30982C6C" w14:textId="34CAC79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Let’s talk about the first one.</w:t>
      </w:r>
    </w:p>
    <w:p w14:paraId="406076C6" w14:textId="25BBF2A2" w:rsidR="795EC0B6" w:rsidRDefault="795EC0B6"/>
    <w:p w14:paraId="53426514" w14:textId="432F08E5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Legal Mindset Trap</w:t>
      </w:r>
    </w:p>
    <w:p w14:paraId="428C5D67" w14:textId="2FC30B2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Nowadays, many organizations and financial speakers encourage debtors to </w:t>
      </w:r>
      <w:r w:rsidRPr="795EC0B6">
        <w:rPr>
          <w:rFonts w:ascii="Aptos" w:eastAsia="Aptos" w:hAnsi="Aptos" w:cs="Aptos"/>
          <w:b/>
          <w:bCs/>
        </w:rPr>
        <w:t>fight back through legal means</w:t>
      </w:r>
      <w:r w:rsidRPr="795EC0B6">
        <w:rPr>
          <w:rFonts w:ascii="Aptos" w:eastAsia="Aptos" w:hAnsi="Aptos" w:cs="Aptos"/>
        </w:rPr>
        <w:t>.</w:t>
      </w:r>
      <w:r>
        <w:br/>
      </w:r>
      <w:r w:rsidRPr="795EC0B6">
        <w:rPr>
          <w:rFonts w:ascii="Aptos" w:eastAsia="Aptos" w:hAnsi="Aptos" w:cs="Aptos"/>
        </w:rPr>
        <w:t xml:space="preserve"> They talk about </w:t>
      </w:r>
      <w:r w:rsidRPr="795EC0B6">
        <w:rPr>
          <w:rFonts w:ascii="Aptos" w:eastAsia="Aptos" w:hAnsi="Aptos" w:cs="Aptos"/>
          <w:i/>
          <w:iCs/>
        </w:rPr>
        <w:t>statutes of limitations</w:t>
      </w:r>
      <w:r w:rsidRPr="795EC0B6">
        <w:rPr>
          <w:rFonts w:ascii="Aptos" w:eastAsia="Aptos" w:hAnsi="Aptos" w:cs="Aptos"/>
        </w:rPr>
        <w:t xml:space="preserve">, </w:t>
      </w:r>
      <w:r w:rsidRPr="795EC0B6">
        <w:rPr>
          <w:rFonts w:ascii="Aptos" w:eastAsia="Aptos" w:hAnsi="Aptos" w:cs="Aptos"/>
          <w:i/>
          <w:iCs/>
        </w:rPr>
        <w:t>unfair contracts</w:t>
      </w:r>
      <w:r w:rsidRPr="795EC0B6">
        <w:rPr>
          <w:rFonts w:ascii="Aptos" w:eastAsia="Aptos" w:hAnsi="Aptos" w:cs="Aptos"/>
        </w:rPr>
        <w:t xml:space="preserve">, and </w:t>
      </w:r>
      <w:r w:rsidRPr="795EC0B6">
        <w:rPr>
          <w:rFonts w:ascii="Aptos" w:eastAsia="Aptos" w:hAnsi="Aptos" w:cs="Aptos"/>
          <w:i/>
          <w:iCs/>
        </w:rPr>
        <w:t>creditor lawsuits.</w:t>
      </w:r>
      <w:r>
        <w:br/>
      </w:r>
      <w:r w:rsidRPr="795EC0B6">
        <w:rPr>
          <w:rFonts w:ascii="Aptos" w:eastAsia="Aptos" w:hAnsi="Aptos" w:cs="Aptos"/>
        </w:rPr>
        <w:t xml:space="preserve"> Some even urge people to “attack back.”</w:t>
      </w:r>
    </w:p>
    <w:p w14:paraId="1E92A96F" w14:textId="399D47E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There’s nothing wrong with protecting yourself legally.</w:t>
      </w:r>
      <w:r>
        <w:br/>
      </w:r>
      <w:r w:rsidRPr="795EC0B6">
        <w:rPr>
          <w:rFonts w:ascii="Aptos" w:eastAsia="Aptos" w:hAnsi="Aptos" w:cs="Aptos"/>
        </w:rPr>
        <w:t xml:space="preserve"> It’s reasonable to deal with abusive collection tactics or exploitative interest rates, especially from loan sharks.</w:t>
      </w:r>
      <w:r>
        <w:br/>
      </w:r>
      <w:r w:rsidRPr="795EC0B6">
        <w:rPr>
          <w:rFonts w:ascii="Aptos" w:eastAsia="Aptos" w:hAnsi="Aptos" w:cs="Aptos"/>
        </w:rPr>
        <w:t xml:space="preserve"> But after years as a financial coach, I’ve seen one truth </w:t>
      </w:r>
      <w:proofErr w:type="gramStart"/>
      <w:r w:rsidRPr="795EC0B6">
        <w:rPr>
          <w:rFonts w:ascii="Aptos" w:eastAsia="Aptos" w:hAnsi="Aptos" w:cs="Aptos"/>
        </w:rPr>
        <w:t>again and again</w:t>
      </w:r>
      <w:proofErr w:type="gramEnd"/>
      <w:r w:rsidRPr="795EC0B6">
        <w:rPr>
          <w:rFonts w:ascii="Aptos" w:eastAsia="Aptos" w:hAnsi="Aptos" w:cs="Aptos"/>
        </w:rPr>
        <w:t>:</w:t>
      </w:r>
    </w:p>
    <w:p w14:paraId="098EB8A1" w14:textId="72B9461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“People who rely only on legal tactics rarely become smarter with money.”</w:t>
      </w:r>
    </w:p>
    <w:p w14:paraId="5C5B1AE4" w14:textId="6A9CAE89" w:rsidR="795EC0B6" w:rsidRDefault="795EC0B6"/>
    <w:p w14:paraId="02D58A38" w14:textId="6C351FBD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Cycle Repeats</w:t>
      </w:r>
    </w:p>
    <w:p w14:paraId="7CBDE370" w14:textId="13573D5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Many who escape debt through legal loopholes fall back into debt later — feeling clever for doing so.</w:t>
      </w:r>
      <w:r>
        <w:br/>
      </w:r>
      <w:r w:rsidRPr="795EC0B6">
        <w:rPr>
          <w:rFonts w:ascii="Aptos" w:eastAsia="Aptos" w:hAnsi="Aptos" w:cs="Aptos"/>
        </w:rPr>
        <w:t xml:space="preserve"> They think, </w:t>
      </w:r>
      <w:r w:rsidRPr="795EC0B6">
        <w:rPr>
          <w:rFonts w:ascii="Aptos" w:eastAsia="Aptos" w:hAnsi="Aptos" w:cs="Aptos"/>
          <w:i/>
          <w:iCs/>
        </w:rPr>
        <w:t>“I know the system now.”</w:t>
      </w:r>
    </w:p>
    <w:p w14:paraId="34714D2C" w14:textId="06CF028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Others become afraid of borrowing altogether, swearing never to take a loan again.</w:t>
      </w:r>
      <w:r>
        <w:br/>
      </w:r>
      <w:r w:rsidRPr="795EC0B6">
        <w:rPr>
          <w:rFonts w:ascii="Aptos" w:eastAsia="Aptos" w:hAnsi="Aptos" w:cs="Aptos"/>
        </w:rPr>
        <w:t xml:space="preserve"> But </w:t>
      </w:r>
      <w:r w:rsidRPr="795EC0B6">
        <w:rPr>
          <w:rFonts w:ascii="Aptos" w:eastAsia="Aptos" w:hAnsi="Aptos" w:cs="Aptos"/>
          <w:b/>
          <w:bCs/>
        </w:rPr>
        <w:t>debt itself was never the real enemy</w:t>
      </w:r>
      <w:r w:rsidRPr="795EC0B6">
        <w:rPr>
          <w:rFonts w:ascii="Aptos" w:eastAsia="Aptos" w:hAnsi="Aptos" w:cs="Aptos"/>
        </w:rPr>
        <w:t>.</w:t>
      </w:r>
    </w:p>
    <w:p w14:paraId="2E7CE402" w14:textId="20B1B78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What they failed to learn is this:</w:t>
      </w:r>
      <w:r>
        <w:br/>
      </w:r>
      <w:r w:rsidRPr="795EC0B6">
        <w:rPr>
          <w:rFonts w:ascii="Aptos" w:eastAsia="Aptos" w:hAnsi="Aptos" w:cs="Aptos"/>
        </w:rPr>
        <w:t xml:space="preserve"> there are both </w:t>
      </w:r>
      <w:r w:rsidRPr="795EC0B6">
        <w:rPr>
          <w:rFonts w:ascii="Aptos" w:eastAsia="Aptos" w:hAnsi="Aptos" w:cs="Aptos"/>
          <w:b/>
          <w:bCs/>
        </w:rPr>
        <w:t>bad debts</w:t>
      </w:r>
      <w:r w:rsidRPr="795EC0B6">
        <w:rPr>
          <w:rFonts w:ascii="Aptos" w:eastAsia="Aptos" w:hAnsi="Aptos" w:cs="Aptos"/>
        </w:rPr>
        <w:t xml:space="preserve"> and </w:t>
      </w:r>
      <w:r w:rsidRPr="795EC0B6">
        <w:rPr>
          <w:rFonts w:ascii="Aptos" w:eastAsia="Aptos" w:hAnsi="Aptos" w:cs="Aptos"/>
          <w:b/>
          <w:bCs/>
        </w:rPr>
        <w:t>good debts</w:t>
      </w:r>
      <w:r w:rsidRPr="795EC0B6">
        <w:rPr>
          <w:rFonts w:ascii="Aptos" w:eastAsia="Aptos" w:hAnsi="Aptos" w:cs="Aptos"/>
        </w:rPr>
        <w:t xml:space="preserve"> — and only one of them truly hurts.</w:t>
      </w:r>
    </w:p>
    <w:p w14:paraId="29AA9A3A" w14:textId="307ED94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Bad debt (</w:t>
      </w:r>
      <w:r w:rsidRPr="795EC0B6">
        <w:rPr>
          <w:rFonts w:ascii="Aptos" w:eastAsia="Aptos" w:hAnsi="Aptos" w:cs="Aptos"/>
          <w:i/>
          <w:iCs/>
        </w:rPr>
        <w:t>poor debt</w:t>
      </w:r>
      <w:r w:rsidRPr="795EC0B6">
        <w:rPr>
          <w:rFonts w:ascii="Aptos" w:eastAsia="Aptos" w:hAnsi="Aptos" w:cs="Aptos"/>
        </w:rPr>
        <w:t>) makes you poorer.</w:t>
      </w:r>
      <w:r>
        <w:br/>
      </w:r>
      <w:r w:rsidRPr="795EC0B6">
        <w:rPr>
          <w:rFonts w:ascii="Aptos" w:eastAsia="Aptos" w:hAnsi="Aptos" w:cs="Aptos"/>
        </w:rPr>
        <w:t xml:space="preserve"> Good debt (</w:t>
      </w:r>
      <w:r w:rsidRPr="795EC0B6">
        <w:rPr>
          <w:rFonts w:ascii="Aptos" w:eastAsia="Aptos" w:hAnsi="Aptos" w:cs="Aptos"/>
          <w:i/>
          <w:iCs/>
        </w:rPr>
        <w:t>rich debt</w:t>
      </w:r>
      <w:r w:rsidRPr="795EC0B6">
        <w:rPr>
          <w:rFonts w:ascii="Aptos" w:eastAsia="Aptos" w:hAnsi="Aptos" w:cs="Aptos"/>
        </w:rPr>
        <w:t>) can make you richer.</w:t>
      </w:r>
      <w:r>
        <w:br/>
      </w:r>
      <w:r w:rsidRPr="795EC0B6">
        <w:rPr>
          <w:rFonts w:ascii="Aptos" w:eastAsia="Aptos" w:hAnsi="Aptos" w:cs="Aptos"/>
        </w:rPr>
        <w:t xml:space="preserve"> When you use debt as a tool for income-producing assets, it becomes leverage.</w:t>
      </w:r>
    </w:p>
    <w:p w14:paraId="3C988A37" w14:textId="09B547D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That’s the difference between being a </w:t>
      </w:r>
      <w:r w:rsidRPr="795EC0B6">
        <w:rPr>
          <w:rFonts w:ascii="Aptos" w:eastAsia="Aptos" w:hAnsi="Aptos" w:cs="Aptos"/>
          <w:b/>
          <w:bCs/>
        </w:rPr>
        <w:t>victim of debt</w:t>
      </w:r>
      <w:r w:rsidRPr="795EC0B6">
        <w:rPr>
          <w:rFonts w:ascii="Aptos" w:eastAsia="Aptos" w:hAnsi="Aptos" w:cs="Aptos"/>
        </w:rPr>
        <w:t xml:space="preserve"> and a </w:t>
      </w:r>
      <w:r w:rsidRPr="795EC0B6">
        <w:rPr>
          <w:rFonts w:ascii="Aptos" w:eastAsia="Aptos" w:hAnsi="Aptos" w:cs="Aptos"/>
          <w:b/>
          <w:bCs/>
        </w:rPr>
        <w:t>master of debt.</w:t>
      </w:r>
    </w:p>
    <w:p w14:paraId="4E1B325E" w14:textId="6E058153" w:rsidR="795EC0B6" w:rsidRDefault="795EC0B6"/>
    <w:p w14:paraId="4A877409" w14:textId="0A7286A6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Danger of Legal-Only Thinking</w:t>
      </w:r>
    </w:p>
    <w:p w14:paraId="2A74A176" w14:textId="22B975A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tragedy of those who depend solely on the law is that they never develop financial wisdom.</w:t>
      </w:r>
      <w:r>
        <w:br/>
      </w:r>
      <w:r w:rsidRPr="795EC0B6">
        <w:rPr>
          <w:rFonts w:ascii="Aptos" w:eastAsia="Aptos" w:hAnsi="Aptos" w:cs="Aptos"/>
        </w:rPr>
        <w:t xml:space="preserve"> They may clear their old debts, but they don’t change their thinking —</w:t>
      </w:r>
      <w:r>
        <w:br/>
      </w:r>
      <w:r w:rsidRPr="795EC0B6">
        <w:rPr>
          <w:rFonts w:ascii="Aptos" w:eastAsia="Aptos" w:hAnsi="Aptos" w:cs="Aptos"/>
        </w:rPr>
        <w:t xml:space="preserve"> and without new thinking, the old patterns return.</w:t>
      </w:r>
    </w:p>
    <w:p w14:paraId="1295B022" w14:textId="08BD616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Some groups even paint </w:t>
      </w:r>
      <w:r w:rsidRPr="795EC0B6">
        <w:rPr>
          <w:rFonts w:ascii="Aptos" w:eastAsia="Aptos" w:hAnsi="Aptos" w:cs="Aptos"/>
          <w:b/>
          <w:bCs/>
        </w:rPr>
        <w:t>banks and credit bureaus</w:t>
      </w:r>
      <w:r w:rsidRPr="795EC0B6">
        <w:rPr>
          <w:rFonts w:ascii="Aptos" w:eastAsia="Aptos" w:hAnsi="Aptos" w:cs="Aptos"/>
        </w:rPr>
        <w:t xml:space="preserve"> as villains,</w:t>
      </w:r>
      <w:r>
        <w:br/>
      </w:r>
      <w:r w:rsidRPr="795EC0B6">
        <w:rPr>
          <w:rFonts w:ascii="Aptos" w:eastAsia="Aptos" w:hAnsi="Aptos" w:cs="Aptos"/>
        </w:rPr>
        <w:t xml:space="preserve"> saying that debtors are victims and must “fight for justice.”</w:t>
      </w:r>
      <w:r>
        <w:br/>
      </w:r>
      <w:r w:rsidRPr="795EC0B6">
        <w:rPr>
          <w:rFonts w:ascii="Aptos" w:eastAsia="Aptos" w:hAnsi="Aptos" w:cs="Aptos"/>
        </w:rPr>
        <w:t xml:space="preserve"> But is that </w:t>
      </w:r>
      <w:proofErr w:type="gramStart"/>
      <w:r w:rsidRPr="795EC0B6">
        <w:rPr>
          <w:rFonts w:ascii="Aptos" w:eastAsia="Aptos" w:hAnsi="Aptos" w:cs="Aptos"/>
        </w:rPr>
        <w:t>really true</w:t>
      </w:r>
      <w:proofErr w:type="gramEnd"/>
      <w:r w:rsidRPr="795EC0B6">
        <w:rPr>
          <w:rFonts w:ascii="Aptos" w:eastAsia="Aptos" w:hAnsi="Aptos" w:cs="Aptos"/>
        </w:rPr>
        <w:t>?</w:t>
      </w:r>
    </w:p>
    <w:p w14:paraId="756167D5" w14:textId="1706360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Think back to the day you applied for the loan.</w:t>
      </w:r>
      <w:r>
        <w:br/>
      </w:r>
      <w:r w:rsidRPr="795EC0B6">
        <w:rPr>
          <w:rFonts w:ascii="Aptos" w:eastAsia="Aptos" w:hAnsi="Aptos" w:cs="Aptos"/>
        </w:rPr>
        <w:t xml:space="preserve"> Did anyone force you to sign that contract?</w:t>
      </w:r>
      <w:r>
        <w:br/>
      </w:r>
      <w:r w:rsidRPr="795EC0B6">
        <w:rPr>
          <w:rFonts w:ascii="Aptos" w:eastAsia="Aptos" w:hAnsi="Aptos" w:cs="Aptos"/>
        </w:rPr>
        <w:t xml:space="preserve"> Did the bank hide the interest rate or the terms?</w:t>
      </w:r>
    </w:p>
    <w:p w14:paraId="3C422660" w14:textId="5E408A3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We knew what we were agreeing to.</w:t>
      </w:r>
      <w:r>
        <w:br/>
      </w:r>
      <w:r w:rsidRPr="795EC0B6">
        <w:rPr>
          <w:rFonts w:ascii="Aptos" w:eastAsia="Aptos" w:hAnsi="Aptos" w:cs="Aptos"/>
        </w:rPr>
        <w:t xml:space="preserve"> Yet when repayment becomes difficult, we start to blame others.</w:t>
      </w:r>
      <w:r>
        <w:br/>
      </w:r>
      <w:r w:rsidRPr="795EC0B6">
        <w:rPr>
          <w:rFonts w:ascii="Aptos" w:eastAsia="Aptos" w:hAnsi="Aptos" w:cs="Aptos"/>
        </w:rPr>
        <w:t xml:space="preserve"> We call it “unfair,” forgetting that </w:t>
      </w:r>
      <w:r w:rsidRPr="795EC0B6">
        <w:rPr>
          <w:rFonts w:ascii="Aptos" w:eastAsia="Aptos" w:hAnsi="Aptos" w:cs="Aptos"/>
          <w:b/>
          <w:bCs/>
        </w:rPr>
        <w:t>we chose to borrow.</w:t>
      </w:r>
    </w:p>
    <w:p w14:paraId="0E9ADAC2" w14:textId="41731823" w:rsidR="795EC0B6" w:rsidRDefault="795EC0B6"/>
    <w:p w14:paraId="26A38A3E" w14:textId="6DA74B57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Financial Responsibility</w:t>
      </w:r>
    </w:p>
    <w:p w14:paraId="3B3E06FF" w14:textId="0035D17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When I was deep in debt, I also thought, </w:t>
      </w:r>
      <w:r w:rsidRPr="795EC0B6">
        <w:rPr>
          <w:rFonts w:ascii="Aptos" w:eastAsia="Aptos" w:hAnsi="Aptos" w:cs="Aptos"/>
          <w:i/>
          <w:iCs/>
        </w:rPr>
        <w:t>“The bank is evil.”</w:t>
      </w:r>
      <w:r>
        <w:br/>
      </w:r>
      <w:r w:rsidRPr="795EC0B6">
        <w:rPr>
          <w:rFonts w:ascii="Aptos" w:eastAsia="Aptos" w:hAnsi="Aptos" w:cs="Aptos"/>
        </w:rPr>
        <w:t xml:space="preserve"> I even considered running away and waiting for the debt to expire.</w:t>
      </w:r>
    </w:p>
    <w:p w14:paraId="7CB2BCC5" w14:textId="62953E8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But one day I asked myself:</w:t>
      </w:r>
    </w:p>
    <w:p w14:paraId="3403C3B6" w14:textId="6075773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“Even if the debt expires, can I really escape the consequences of my actions?”</w:t>
      </w:r>
    </w:p>
    <w:p w14:paraId="2F7F631A" w14:textId="3D34653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Running away doesn’t erase guilt — it only delays growth.</w:t>
      </w:r>
      <w:r>
        <w:br/>
      </w:r>
      <w:r w:rsidRPr="795EC0B6">
        <w:rPr>
          <w:rFonts w:ascii="Aptos" w:eastAsia="Aptos" w:hAnsi="Aptos" w:cs="Aptos"/>
        </w:rPr>
        <w:t xml:space="preserve"> So I chose to face it.</w:t>
      </w:r>
      <w:r>
        <w:br/>
      </w:r>
      <w:r w:rsidRPr="795EC0B6">
        <w:rPr>
          <w:rFonts w:ascii="Aptos" w:eastAsia="Aptos" w:hAnsi="Aptos" w:cs="Aptos"/>
        </w:rPr>
        <w:t xml:space="preserve"> That decision changed everything.</w:t>
      </w:r>
    </w:p>
    <w:p w14:paraId="0C99D035" w14:textId="0307F766" w:rsidR="795EC0B6" w:rsidRDefault="795EC0B6"/>
    <w:p w14:paraId="5F3D92F5" w14:textId="607C0D3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Foundation of Financial Success</w:t>
      </w:r>
    </w:p>
    <w:p w14:paraId="78B2A6FF" w14:textId="3F62836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“Financial responsibility is the cornerstone of wealth.”</w:t>
      </w:r>
    </w:p>
    <w:p w14:paraId="71246498" w14:textId="6B8BB53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Every time we face a money problem, we should respond with pride — not shame.</w:t>
      </w:r>
      <w:r>
        <w:br/>
      </w:r>
      <w:r w:rsidRPr="795EC0B6">
        <w:rPr>
          <w:rFonts w:ascii="Aptos" w:eastAsia="Aptos" w:hAnsi="Aptos" w:cs="Aptos"/>
        </w:rPr>
        <w:t xml:space="preserve"> The problem exists not because of bad luck, but because of </w:t>
      </w:r>
      <w:r w:rsidRPr="795EC0B6">
        <w:rPr>
          <w:rFonts w:ascii="Aptos" w:eastAsia="Aptos" w:hAnsi="Aptos" w:cs="Aptos"/>
          <w:b/>
          <w:bCs/>
        </w:rPr>
        <w:t>ignorance or neglect.</w:t>
      </w:r>
    </w:p>
    <w:p w14:paraId="69A46ABD" w14:textId="74C776D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Don’t blame others.</w:t>
      </w:r>
      <w:r>
        <w:br/>
      </w:r>
      <w:r w:rsidRPr="795EC0B6">
        <w:rPr>
          <w:rFonts w:ascii="Aptos" w:eastAsia="Aptos" w:hAnsi="Aptos" w:cs="Aptos"/>
        </w:rPr>
        <w:t xml:space="preserve"> Blame closes the door to learning.</w:t>
      </w:r>
      <w:r>
        <w:br/>
      </w:r>
      <w:r w:rsidRPr="795EC0B6">
        <w:rPr>
          <w:rFonts w:ascii="Aptos" w:eastAsia="Aptos" w:hAnsi="Aptos" w:cs="Aptos"/>
        </w:rPr>
        <w:t xml:space="preserve"> When you take ownership, you open it again.</w:t>
      </w:r>
    </w:p>
    <w:p w14:paraId="22FE92D4" w14:textId="0D09873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Yes — the law ensures fairness.</w:t>
      </w:r>
      <w:r>
        <w:br/>
      </w:r>
      <w:r w:rsidRPr="795EC0B6">
        <w:rPr>
          <w:rFonts w:ascii="Aptos" w:eastAsia="Aptos" w:hAnsi="Aptos" w:cs="Aptos"/>
        </w:rPr>
        <w:t xml:space="preserve"> But </w:t>
      </w:r>
      <w:r w:rsidRPr="795EC0B6">
        <w:rPr>
          <w:rFonts w:ascii="Aptos" w:eastAsia="Aptos" w:hAnsi="Aptos" w:cs="Aptos"/>
          <w:b/>
          <w:bCs/>
        </w:rPr>
        <w:t>law alone won’t make you wiser or richer.</w:t>
      </w:r>
      <w:r>
        <w:br/>
      </w:r>
      <w:r w:rsidRPr="795EC0B6">
        <w:rPr>
          <w:rFonts w:ascii="Aptos" w:eastAsia="Aptos" w:hAnsi="Aptos" w:cs="Aptos"/>
        </w:rPr>
        <w:t xml:space="preserve"> That’s why money problems must be solved with </w:t>
      </w:r>
      <w:r w:rsidRPr="795EC0B6">
        <w:rPr>
          <w:rFonts w:ascii="Aptos" w:eastAsia="Aptos" w:hAnsi="Aptos" w:cs="Aptos"/>
          <w:b/>
          <w:bCs/>
        </w:rPr>
        <w:t>financial knowledge</w:t>
      </w:r>
      <w:r w:rsidRPr="795EC0B6">
        <w:rPr>
          <w:rFonts w:ascii="Aptos" w:eastAsia="Aptos" w:hAnsi="Aptos" w:cs="Aptos"/>
        </w:rPr>
        <w:t>, not just legal tactics.</w:t>
      </w:r>
    </w:p>
    <w:p w14:paraId="7EA33141" w14:textId="27B4D96A" w:rsidR="795EC0B6" w:rsidRDefault="795EC0B6" w:rsidP="795EC0B6"/>
    <w:p w14:paraId="51F0D7CB" w14:textId="7C66EC55" w:rsidR="15C22967" w:rsidRDefault="15C22967" w:rsidP="795EC0B6">
      <w:pPr>
        <w:spacing w:before="299" w:after="299"/>
      </w:pPr>
      <w:r>
        <w:t xml:space="preserve"> </w:t>
      </w:r>
      <w:r w:rsidRPr="795EC0B6">
        <w:rPr>
          <w:rFonts w:ascii="Aptos" w:eastAsia="Aptos" w:hAnsi="Aptos" w:cs="Aptos"/>
          <w:b/>
          <w:bCs/>
          <w:sz w:val="36"/>
          <w:szCs w:val="36"/>
        </w:rPr>
        <w:t>Chapter 5 You Can Be Broke, But Don’t Be Mentally Poor</w:t>
      </w:r>
    </w:p>
    <w:p w14:paraId="2F4554AD" w14:textId="627DC03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“You can lose all your money,</w:t>
      </w:r>
      <w:r>
        <w:br/>
      </w:r>
      <w:r w:rsidRPr="795EC0B6">
        <w:rPr>
          <w:rFonts w:ascii="Aptos" w:eastAsia="Aptos" w:hAnsi="Aptos" w:cs="Aptos"/>
        </w:rPr>
        <w:t xml:space="preserve"> but never lose your mind.”</w:t>
      </w:r>
    </w:p>
    <w:p w14:paraId="441FC5DB" w14:textId="6AA04599" w:rsidR="795EC0B6" w:rsidRDefault="795EC0B6"/>
    <w:p w14:paraId="7CC2A50A" w14:textId="311AF1F8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Poverty of Thought</w:t>
      </w:r>
    </w:p>
    <w:p w14:paraId="58E83B5A" w14:textId="67BBF76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During my years as a financial coach, I’ve met many people suffering from debt —</w:t>
      </w:r>
      <w:r>
        <w:br/>
      </w:r>
      <w:r w:rsidRPr="795EC0B6">
        <w:rPr>
          <w:rFonts w:ascii="Aptos" w:eastAsia="Aptos" w:hAnsi="Aptos" w:cs="Aptos"/>
        </w:rPr>
        <w:t xml:space="preserve"> and I realized something profound:</w:t>
      </w:r>
    </w:p>
    <w:p w14:paraId="65B68782" w14:textId="43EF662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“Many poor people are not poor because of money.</w:t>
      </w:r>
      <w:r>
        <w:br/>
      </w:r>
      <w:r w:rsidRPr="795EC0B6">
        <w:rPr>
          <w:rFonts w:ascii="Aptos" w:eastAsia="Aptos" w:hAnsi="Aptos" w:cs="Aptos"/>
        </w:rPr>
        <w:t xml:space="preserve"> They are poor because of how they think.”</w:t>
      </w:r>
    </w:p>
    <w:p w14:paraId="2B892B13" w14:textId="01AE79F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 once worked with a rural development program.</w:t>
      </w:r>
      <w:r>
        <w:br/>
      </w:r>
      <w:r w:rsidRPr="795EC0B6">
        <w:rPr>
          <w:rFonts w:ascii="Aptos" w:eastAsia="Aptos" w:hAnsi="Aptos" w:cs="Aptos"/>
        </w:rPr>
        <w:t xml:space="preserve"> When we asked villagers what kind of help they wanted, most said:</w:t>
      </w:r>
    </w:p>
    <w:p w14:paraId="4888B2BF" w14:textId="7F69153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“Don’t teach us about managing debt — just give us money.”</w:t>
      </w:r>
    </w:p>
    <w:p w14:paraId="1C2BBE30" w14:textId="7979CDE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 answer reflects a mindset more dangerous than any financial crisis.</w:t>
      </w:r>
      <w:r>
        <w:br/>
      </w:r>
      <w:r w:rsidRPr="795EC0B6">
        <w:rPr>
          <w:rFonts w:ascii="Aptos" w:eastAsia="Aptos" w:hAnsi="Aptos" w:cs="Aptos"/>
        </w:rPr>
        <w:t xml:space="preserve"> It’s a </w:t>
      </w:r>
      <w:r w:rsidRPr="795EC0B6">
        <w:rPr>
          <w:rFonts w:ascii="Aptos" w:eastAsia="Aptos" w:hAnsi="Aptos" w:cs="Aptos"/>
          <w:b/>
          <w:bCs/>
        </w:rPr>
        <w:t>poverty of thought</w:t>
      </w:r>
      <w:r w:rsidRPr="795EC0B6">
        <w:rPr>
          <w:rFonts w:ascii="Aptos" w:eastAsia="Aptos" w:hAnsi="Aptos" w:cs="Aptos"/>
        </w:rPr>
        <w:t xml:space="preserve"> — the belief that someone else must fix your problems for you.</w:t>
      </w:r>
    </w:p>
    <w:p w14:paraId="66F9290A" w14:textId="77ED9B0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Even if someone hands you a fortune, it will eventually vanish</w:t>
      </w:r>
      <w:r>
        <w:br/>
      </w:r>
      <w:r w:rsidRPr="795EC0B6">
        <w:rPr>
          <w:rFonts w:ascii="Aptos" w:eastAsia="Aptos" w:hAnsi="Aptos" w:cs="Aptos"/>
        </w:rPr>
        <w:t xml:space="preserve"> because </w:t>
      </w:r>
      <w:r w:rsidRPr="795EC0B6">
        <w:rPr>
          <w:rFonts w:ascii="Aptos" w:eastAsia="Aptos" w:hAnsi="Aptos" w:cs="Aptos"/>
          <w:b/>
          <w:bCs/>
        </w:rPr>
        <w:t>the root cause remains</w:t>
      </w:r>
      <w:r w:rsidRPr="795EC0B6">
        <w:rPr>
          <w:rFonts w:ascii="Aptos" w:eastAsia="Aptos" w:hAnsi="Aptos" w:cs="Aptos"/>
        </w:rPr>
        <w:t xml:space="preserve"> — the mind is still poor.</w:t>
      </w:r>
    </w:p>
    <w:p w14:paraId="4071EC4C" w14:textId="5B6965DA" w:rsidR="795EC0B6" w:rsidRDefault="795EC0B6"/>
    <w:p w14:paraId="1F799ECB" w14:textId="14796E8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Difference Between Broke and Poor</w:t>
      </w:r>
    </w:p>
    <w:p w14:paraId="576B76A7" w14:textId="1BBA539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People often confuse </w:t>
      </w:r>
      <w:r w:rsidRPr="795EC0B6">
        <w:rPr>
          <w:rFonts w:ascii="Aptos" w:eastAsia="Aptos" w:hAnsi="Aptos" w:cs="Aptos"/>
          <w:i/>
          <w:iCs/>
        </w:rPr>
        <w:t>being broke</w:t>
      </w:r>
      <w:r w:rsidRPr="795EC0B6">
        <w:rPr>
          <w:rFonts w:ascii="Aptos" w:eastAsia="Aptos" w:hAnsi="Aptos" w:cs="Aptos"/>
        </w:rPr>
        <w:t xml:space="preserve"> with </w:t>
      </w:r>
      <w:r w:rsidRPr="795EC0B6">
        <w:rPr>
          <w:rFonts w:ascii="Aptos" w:eastAsia="Aptos" w:hAnsi="Aptos" w:cs="Aptos"/>
          <w:i/>
          <w:iCs/>
        </w:rPr>
        <w:t>being poor</w:t>
      </w:r>
      <w:r w:rsidRPr="795EC0B6">
        <w:rPr>
          <w:rFonts w:ascii="Aptos" w:eastAsia="Aptos" w:hAnsi="Aptos" w:cs="Aptos"/>
        </w:rPr>
        <w:t xml:space="preserve"> —</w:t>
      </w:r>
      <w:r>
        <w:br/>
      </w:r>
      <w:r w:rsidRPr="795EC0B6">
        <w:rPr>
          <w:rFonts w:ascii="Aptos" w:eastAsia="Aptos" w:hAnsi="Aptos" w:cs="Aptos"/>
        </w:rPr>
        <w:t xml:space="preserve"> but they are not the same.</w:t>
      </w:r>
    </w:p>
    <w:p w14:paraId="5E604448" w14:textId="5A1A786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Being </w:t>
      </w:r>
      <w:r w:rsidRPr="795EC0B6">
        <w:rPr>
          <w:rFonts w:ascii="Aptos" w:eastAsia="Aptos" w:hAnsi="Aptos" w:cs="Aptos"/>
          <w:b/>
          <w:bCs/>
        </w:rPr>
        <w:t>broke</w:t>
      </w:r>
      <w:r w:rsidRPr="795EC0B6">
        <w:rPr>
          <w:rFonts w:ascii="Aptos" w:eastAsia="Aptos" w:hAnsi="Aptos" w:cs="Aptos"/>
        </w:rPr>
        <w:t xml:space="preserve"> is temporary.</w:t>
      </w:r>
      <w:r>
        <w:br/>
      </w:r>
      <w:r w:rsidRPr="795EC0B6">
        <w:rPr>
          <w:rFonts w:ascii="Aptos" w:eastAsia="Aptos" w:hAnsi="Aptos" w:cs="Aptos"/>
        </w:rPr>
        <w:t xml:space="preserve"> It means your cash flow is negative right now — a problem of circumstance.</w:t>
      </w:r>
      <w:r>
        <w:br/>
      </w:r>
      <w:r w:rsidRPr="795EC0B6">
        <w:rPr>
          <w:rFonts w:ascii="Aptos" w:eastAsia="Aptos" w:hAnsi="Aptos" w:cs="Aptos"/>
        </w:rPr>
        <w:t xml:space="preserve"> It can be fixed with time and effort.</w:t>
      </w:r>
    </w:p>
    <w:p w14:paraId="6278FA07" w14:textId="757FCB4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 xml:space="preserve">Being </w:t>
      </w:r>
      <w:r w:rsidRPr="795EC0B6">
        <w:rPr>
          <w:rFonts w:ascii="Aptos" w:eastAsia="Aptos" w:hAnsi="Aptos" w:cs="Aptos"/>
          <w:b/>
          <w:bCs/>
        </w:rPr>
        <w:t>poor</w:t>
      </w:r>
      <w:r w:rsidRPr="795EC0B6">
        <w:rPr>
          <w:rFonts w:ascii="Aptos" w:eastAsia="Aptos" w:hAnsi="Aptos" w:cs="Aptos"/>
        </w:rPr>
        <w:t xml:space="preserve"> is permanent.</w:t>
      </w:r>
      <w:r>
        <w:br/>
      </w:r>
      <w:r w:rsidRPr="795EC0B6">
        <w:rPr>
          <w:rFonts w:ascii="Aptos" w:eastAsia="Aptos" w:hAnsi="Aptos" w:cs="Aptos"/>
        </w:rPr>
        <w:t xml:space="preserve"> It means your mindset has surrendered.</w:t>
      </w:r>
      <w:r>
        <w:br/>
      </w:r>
      <w:r w:rsidRPr="795EC0B6">
        <w:rPr>
          <w:rFonts w:ascii="Aptos" w:eastAsia="Aptos" w:hAnsi="Aptos" w:cs="Aptos"/>
        </w:rPr>
        <w:t xml:space="preserve"> You’ve accepted that “this is all I can ever have.”</w:t>
      </w:r>
    </w:p>
    <w:p w14:paraId="78832E12" w14:textId="62170B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You can be </w:t>
      </w:r>
      <w:proofErr w:type="gramStart"/>
      <w:r w:rsidRPr="795EC0B6">
        <w:rPr>
          <w:rFonts w:ascii="Aptos" w:eastAsia="Aptos" w:hAnsi="Aptos" w:cs="Aptos"/>
        </w:rPr>
        <w:t>broke</w:t>
      </w:r>
      <w:proofErr w:type="gramEnd"/>
      <w:r w:rsidRPr="795EC0B6">
        <w:rPr>
          <w:rFonts w:ascii="Aptos" w:eastAsia="Aptos" w:hAnsi="Aptos" w:cs="Aptos"/>
        </w:rPr>
        <w:t xml:space="preserve"> and still fight.</w:t>
      </w:r>
      <w:r>
        <w:br/>
      </w:r>
      <w:r w:rsidRPr="795EC0B6">
        <w:rPr>
          <w:rFonts w:ascii="Aptos" w:eastAsia="Aptos" w:hAnsi="Aptos" w:cs="Aptos"/>
        </w:rPr>
        <w:t xml:space="preserve"> But once you decide you’re poor, the battle is already lost.</w:t>
      </w:r>
    </w:p>
    <w:p w14:paraId="0C5FBC2D" w14:textId="6E939C01" w:rsidR="795EC0B6" w:rsidRDefault="795EC0B6"/>
    <w:p w14:paraId="263AB674" w14:textId="2199F976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Examples of a Poor Mindset</w:t>
      </w:r>
    </w:p>
    <w:p w14:paraId="75793054" w14:textId="2A045CE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Here are phrases I’ve heard countless times:</w:t>
      </w:r>
    </w:p>
    <w:p w14:paraId="558F94B5" w14:textId="5D3935CC" w:rsidR="15C22967" w:rsidRDefault="15C22967" w:rsidP="795EC0B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“I don’t make enough to save.”</w:t>
      </w:r>
    </w:p>
    <w:p w14:paraId="5B3E1116" w14:textId="77363C83" w:rsidR="15C22967" w:rsidRDefault="15C22967" w:rsidP="795EC0B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“It’s impossible to get rich honestly.”</w:t>
      </w:r>
    </w:p>
    <w:p w14:paraId="2868F9B4" w14:textId="391E93B7" w:rsidR="15C22967" w:rsidRDefault="15C22967" w:rsidP="795EC0B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“If I had money, I’d be happy.”</w:t>
      </w:r>
    </w:p>
    <w:p w14:paraId="1B5F1E48" w14:textId="140BEA3B" w:rsidR="15C22967" w:rsidRDefault="15C22967" w:rsidP="795EC0B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“Rich people are just lucky.”</w:t>
      </w:r>
    </w:p>
    <w:p w14:paraId="267A99F3" w14:textId="76FDC89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Each sentence sounds harmless, but they share one thing:</w:t>
      </w:r>
      <w:r>
        <w:br/>
      </w:r>
      <w:r w:rsidRPr="795EC0B6">
        <w:rPr>
          <w:rFonts w:ascii="Aptos" w:eastAsia="Aptos" w:hAnsi="Aptos" w:cs="Aptos"/>
        </w:rPr>
        <w:t xml:space="preserve"> they </w:t>
      </w:r>
      <w:r w:rsidRPr="795EC0B6">
        <w:rPr>
          <w:rFonts w:ascii="Aptos" w:eastAsia="Aptos" w:hAnsi="Aptos" w:cs="Aptos"/>
          <w:b/>
          <w:bCs/>
        </w:rPr>
        <w:t>transfer power away from you</w:t>
      </w:r>
      <w:r w:rsidRPr="795EC0B6">
        <w:rPr>
          <w:rFonts w:ascii="Aptos" w:eastAsia="Aptos" w:hAnsi="Aptos" w:cs="Aptos"/>
        </w:rPr>
        <w:t>.</w:t>
      </w:r>
      <w:r>
        <w:br/>
      </w:r>
      <w:r w:rsidRPr="795EC0B6">
        <w:rPr>
          <w:rFonts w:ascii="Aptos" w:eastAsia="Aptos" w:hAnsi="Aptos" w:cs="Aptos"/>
        </w:rPr>
        <w:t xml:space="preserve"> They say your fate depends on something outside yourself.</w:t>
      </w:r>
    </w:p>
    <w:p w14:paraId="5291305C" w14:textId="1248973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 belief keeps you poor.</w:t>
      </w:r>
    </w:p>
    <w:p w14:paraId="41DE74AB" w14:textId="530800F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“You become what you believe.”</w:t>
      </w:r>
    </w:p>
    <w:p w14:paraId="3295F313" w14:textId="71583D21" w:rsidR="795EC0B6" w:rsidRDefault="795EC0B6"/>
    <w:p w14:paraId="06481DA4" w14:textId="2D67F2E7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Mind of the Rich</w:t>
      </w:r>
    </w:p>
    <w:p w14:paraId="3101C2C7" w14:textId="1BB8512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People with a </w:t>
      </w:r>
      <w:r w:rsidRPr="795EC0B6">
        <w:rPr>
          <w:rFonts w:ascii="Aptos" w:eastAsia="Aptos" w:hAnsi="Aptos" w:cs="Aptos"/>
          <w:i/>
          <w:iCs/>
        </w:rPr>
        <w:t>rich mindset</w:t>
      </w:r>
      <w:r w:rsidRPr="795EC0B6">
        <w:rPr>
          <w:rFonts w:ascii="Aptos" w:eastAsia="Aptos" w:hAnsi="Aptos" w:cs="Aptos"/>
        </w:rPr>
        <w:t xml:space="preserve"> think differently:</w:t>
      </w:r>
      <w:r>
        <w:br/>
      </w:r>
      <w:r w:rsidRPr="795EC0B6">
        <w:rPr>
          <w:rFonts w:ascii="Aptos" w:eastAsia="Aptos" w:hAnsi="Aptos" w:cs="Aptos"/>
        </w:rPr>
        <w:t xml:space="preserve"> They don’t see lack — they see opportunity.</w:t>
      </w:r>
      <w:r>
        <w:br/>
      </w:r>
      <w:r w:rsidRPr="795EC0B6">
        <w:rPr>
          <w:rFonts w:ascii="Aptos" w:eastAsia="Aptos" w:hAnsi="Aptos" w:cs="Aptos"/>
        </w:rPr>
        <w:t xml:space="preserve"> They don’t see failure — they see feedback.</w:t>
      </w:r>
      <w:r>
        <w:br/>
      </w:r>
      <w:r w:rsidRPr="795EC0B6">
        <w:rPr>
          <w:rFonts w:ascii="Aptos" w:eastAsia="Aptos" w:hAnsi="Aptos" w:cs="Aptos"/>
        </w:rPr>
        <w:t xml:space="preserve"> They don’t see </w:t>
      </w:r>
      <w:proofErr w:type="gramStart"/>
      <w:r w:rsidRPr="795EC0B6">
        <w:rPr>
          <w:rFonts w:ascii="Aptos" w:eastAsia="Aptos" w:hAnsi="Aptos" w:cs="Aptos"/>
        </w:rPr>
        <w:t>risk —</w:t>
      </w:r>
      <w:proofErr w:type="gramEnd"/>
      <w:r w:rsidRPr="795EC0B6">
        <w:rPr>
          <w:rFonts w:ascii="Aptos" w:eastAsia="Aptos" w:hAnsi="Aptos" w:cs="Aptos"/>
        </w:rPr>
        <w:t xml:space="preserve"> they see growth.</w:t>
      </w:r>
    </w:p>
    <w:p w14:paraId="70BF2F3D" w14:textId="53CAC3F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 rich-minded person, even broke today, will rise again.</w:t>
      </w:r>
      <w:r>
        <w:br/>
      </w:r>
      <w:r w:rsidRPr="795EC0B6">
        <w:rPr>
          <w:rFonts w:ascii="Aptos" w:eastAsia="Aptos" w:hAnsi="Aptos" w:cs="Aptos"/>
        </w:rPr>
        <w:t xml:space="preserve"> A poor-minded person, even wealthy today, will lose it all.</w:t>
      </w:r>
    </w:p>
    <w:p w14:paraId="0B1A5F81" w14:textId="706D989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rich mindset asks,</w:t>
      </w:r>
    </w:p>
    <w:p w14:paraId="5EE95BB8" w14:textId="6473D4D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“How can I make it happen?”</w:t>
      </w:r>
      <w:r>
        <w:br/>
      </w:r>
      <w:r w:rsidRPr="795EC0B6">
        <w:rPr>
          <w:rFonts w:ascii="Aptos" w:eastAsia="Aptos" w:hAnsi="Aptos" w:cs="Aptos"/>
        </w:rPr>
        <w:t xml:space="preserve"> The poor mindset says,</w:t>
      </w:r>
      <w:r>
        <w:br/>
      </w:r>
      <w:r w:rsidRPr="795EC0B6">
        <w:rPr>
          <w:rFonts w:ascii="Aptos" w:eastAsia="Aptos" w:hAnsi="Aptos" w:cs="Aptos"/>
        </w:rPr>
        <w:t xml:space="preserve"> “That’s impossible.”</w:t>
      </w:r>
    </w:p>
    <w:p w14:paraId="1240613A" w14:textId="239BE29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And that one difference changes everything.</w:t>
      </w:r>
    </w:p>
    <w:p w14:paraId="23D1E1B6" w14:textId="65B73ECC" w:rsidR="795EC0B6" w:rsidRDefault="795EC0B6"/>
    <w:p w14:paraId="0A649A6D" w14:textId="34D26A91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 xml:space="preserve">Changing the </w:t>
      </w:r>
      <w:proofErr w:type="gramStart"/>
      <w:r w:rsidRPr="795EC0B6">
        <w:rPr>
          <w:rFonts w:ascii="Aptos" w:eastAsia="Aptos" w:hAnsi="Aptos" w:cs="Aptos"/>
          <w:b/>
          <w:bCs/>
        </w:rPr>
        <w:t>Way</w:t>
      </w:r>
      <w:proofErr w:type="gramEnd"/>
      <w:r w:rsidRPr="795EC0B6">
        <w:rPr>
          <w:rFonts w:ascii="Aptos" w:eastAsia="Aptos" w:hAnsi="Aptos" w:cs="Aptos"/>
          <w:b/>
          <w:bCs/>
        </w:rPr>
        <w:t xml:space="preserve"> You Think</w:t>
      </w:r>
    </w:p>
    <w:p w14:paraId="73D28E2D" w14:textId="552F900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To change your financial life, begin with your thoughts.</w:t>
      </w:r>
      <w:r>
        <w:br/>
      </w:r>
      <w:r w:rsidRPr="795EC0B6">
        <w:rPr>
          <w:rFonts w:ascii="Aptos" w:eastAsia="Aptos" w:hAnsi="Aptos" w:cs="Aptos"/>
        </w:rPr>
        <w:t xml:space="preserve"> If you keep telling yourself you’re unlucky or unworthy,</w:t>
      </w:r>
      <w:r>
        <w:br/>
      </w:r>
      <w:r w:rsidRPr="795EC0B6">
        <w:rPr>
          <w:rFonts w:ascii="Aptos" w:eastAsia="Aptos" w:hAnsi="Aptos" w:cs="Aptos"/>
        </w:rPr>
        <w:t xml:space="preserve"> your brain will stop trying.</w:t>
      </w:r>
    </w:p>
    <w:p w14:paraId="12E389A9" w14:textId="4C17EC7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Instead, ask empowering questions:</w:t>
      </w:r>
    </w:p>
    <w:p w14:paraId="10E2EFDE" w14:textId="001791D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“How can I improve this?”</w:t>
      </w:r>
      <w:r>
        <w:br/>
      </w:r>
      <w:r w:rsidRPr="795EC0B6">
        <w:rPr>
          <w:rFonts w:ascii="Aptos" w:eastAsia="Aptos" w:hAnsi="Aptos" w:cs="Aptos"/>
        </w:rPr>
        <w:t xml:space="preserve"> “What can I learn from this mistake?”</w:t>
      </w:r>
    </w:p>
    <w:p w14:paraId="152DA319" w14:textId="762164A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Your brain starts searching for solutions instead of excuses.</w:t>
      </w:r>
    </w:p>
    <w:p w14:paraId="2F637271" w14:textId="756D6C2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Positive thinking alone won’t make you rich,</w:t>
      </w:r>
      <w:r>
        <w:br/>
      </w:r>
      <w:r w:rsidRPr="795EC0B6">
        <w:rPr>
          <w:rFonts w:ascii="Aptos" w:eastAsia="Aptos" w:hAnsi="Aptos" w:cs="Aptos"/>
        </w:rPr>
        <w:t xml:space="preserve"> but without it, no plan will ever work.</w:t>
      </w:r>
    </w:p>
    <w:p w14:paraId="60559756" w14:textId="3319F54C" w:rsidR="795EC0B6" w:rsidRDefault="795EC0B6"/>
    <w:p w14:paraId="31E83341" w14:textId="4B06B096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Real Poverty</w:t>
      </w:r>
    </w:p>
    <w:p w14:paraId="360EFC0B" w14:textId="238D8B6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Poverty isn’t about lacking money —</w:t>
      </w:r>
      <w:r>
        <w:br/>
      </w:r>
      <w:r w:rsidRPr="795EC0B6">
        <w:rPr>
          <w:rFonts w:ascii="Aptos" w:eastAsia="Aptos" w:hAnsi="Aptos" w:cs="Aptos"/>
        </w:rPr>
        <w:t xml:space="preserve"> it’s about lacking hope.</w:t>
      </w:r>
    </w:p>
    <w:p w14:paraId="0144C60B" w14:textId="5F12AE5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When you stop believing change is possible,</w:t>
      </w:r>
      <w:r>
        <w:br/>
      </w:r>
      <w:r w:rsidRPr="795EC0B6">
        <w:rPr>
          <w:rFonts w:ascii="Aptos" w:eastAsia="Aptos" w:hAnsi="Aptos" w:cs="Aptos"/>
        </w:rPr>
        <w:t xml:space="preserve"> you lock yourself inside your own prison.</w:t>
      </w:r>
    </w:p>
    <w:p w14:paraId="68AE460B" w14:textId="23ACABF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That’s why I tell everyone — even the most indebted person —</w:t>
      </w:r>
      <w:r>
        <w:br/>
      </w:r>
      <w:r w:rsidRPr="795EC0B6">
        <w:rPr>
          <w:rFonts w:ascii="Aptos" w:eastAsia="Aptos" w:hAnsi="Aptos" w:cs="Aptos"/>
        </w:rPr>
        <w:t xml:space="preserve"> that </w:t>
      </w:r>
      <w:r w:rsidRPr="795EC0B6">
        <w:rPr>
          <w:rFonts w:ascii="Aptos" w:eastAsia="Aptos" w:hAnsi="Aptos" w:cs="Aptos"/>
          <w:b/>
          <w:bCs/>
        </w:rPr>
        <w:t>you can be broke, but don’t be mentally poor.</w:t>
      </w:r>
      <w:r>
        <w:br/>
      </w:r>
      <w:r w:rsidRPr="795EC0B6">
        <w:rPr>
          <w:rFonts w:ascii="Aptos" w:eastAsia="Aptos" w:hAnsi="Aptos" w:cs="Aptos"/>
        </w:rPr>
        <w:t xml:space="preserve"> As long as your mind is free, your future is too.</w:t>
      </w:r>
    </w:p>
    <w:p w14:paraId="2CF90E4F" w14:textId="3797C572" w:rsidR="795EC0B6" w:rsidRDefault="795EC0B6"/>
    <w:p w14:paraId="5E2E8989" w14:textId="0A2BD2E8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lastRenderedPageBreak/>
        <w:t>Chapter 6 Five Steps to Debt-Free Living</w:t>
      </w:r>
    </w:p>
    <w:p w14:paraId="3BC463C9" w14:textId="7BA618E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“Debt is like fire — useful when controlled, destructive when left unchecked.”</w:t>
      </w:r>
    </w:p>
    <w:p w14:paraId="408907FF" w14:textId="142E354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Everyone in debt wants to be free.</w:t>
      </w:r>
      <w:r>
        <w:br/>
      </w:r>
      <w:r w:rsidRPr="795EC0B6">
        <w:rPr>
          <w:rFonts w:ascii="Aptos" w:eastAsia="Aptos" w:hAnsi="Aptos" w:cs="Aptos"/>
        </w:rPr>
        <w:t xml:space="preserve"> But most don’t know where to start.</w:t>
      </w:r>
      <w:r>
        <w:br/>
      </w:r>
      <w:r w:rsidRPr="795EC0B6">
        <w:rPr>
          <w:rFonts w:ascii="Aptos" w:eastAsia="Aptos" w:hAnsi="Aptos" w:cs="Aptos"/>
        </w:rPr>
        <w:t xml:space="preserve"> They imagine debt freedom comes only with higher income —</w:t>
      </w:r>
      <w:r>
        <w:br/>
      </w:r>
      <w:r w:rsidRPr="795EC0B6">
        <w:rPr>
          <w:rFonts w:ascii="Aptos" w:eastAsia="Aptos" w:hAnsi="Aptos" w:cs="Aptos"/>
        </w:rPr>
        <w:t xml:space="preserve"> but that’s not true.</w:t>
      </w:r>
    </w:p>
    <w:p w14:paraId="10E35EB9" w14:textId="1C50C8A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key to escaping debt isn’t luck or miracles — it’s </w:t>
      </w:r>
      <w:r w:rsidRPr="795EC0B6">
        <w:rPr>
          <w:rFonts w:ascii="Aptos" w:eastAsia="Aptos" w:hAnsi="Aptos" w:cs="Aptos"/>
          <w:b/>
          <w:bCs/>
        </w:rPr>
        <w:t>a process.</w:t>
      </w:r>
      <w:r>
        <w:br/>
      </w:r>
      <w:r w:rsidRPr="795EC0B6">
        <w:rPr>
          <w:rFonts w:ascii="Aptos" w:eastAsia="Aptos" w:hAnsi="Aptos" w:cs="Aptos"/>
        </w:rPr>
        <w:t xml:space="preserve"> Follow it with honesty and discipline, and you’ll regain both your finances and peace of mind.</w:t>
      </w:r>
    </w:p>
    <w:p w14:paraId="202854FA" w14:textId="6969A6AA" w:rsidR="795EC0B6" w:rsidRDefault="795EC0B6"/>
    <w:p w14:paraId="7D08FC19" w14:textId="1F1EDFB8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Step 1: Stop Creating New Debt</w:t>
      </w:r>
    </w:p>
    <w:p w14:paraId="7FC2B79D" w14:textId="2DAEED3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It sounds obvious, but this is where most people fail.</w:t>
      </w:r>
      <w:r>
        <w:br/>
      </w:r>
      <w:r w:rsidRPr="795EC0B6">
        <w:rPr>
          <w:rFonts w:ascii="Aptos" w:eastAsia="Aptos" w:hAnsi="Aptos" w:cs="Aptos"/>
        </w:rPr>
        <w:t xml:space="preserve"> You can’t heal from debt while still creating more of it.</w:t>
      </w:r>
      <w:r>
        <w:br/>
      </w:r>
      <w:r w:rsidRPr="795EC0B6">
        <w:rPr>
          <w:rFonts w:ascii="Aptos" w:eastAsia="Aptos" w:hAnsi="Aptos" w:cs="Aptos"/>
        </w:rPr>
        <w:t xml:space="preserve"> Cut the source first — then treat the wound.</w:t>
      </w:r>
    </w:p>
    <w:p w14:paraId="09DCC20F" w14:textId="190A1F0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From now on:</w:t>
      </w:r>
    </w:p>
    <w:p w14:paraId="546D9461" w14:textId="4DFE526A" w:rsidR="15C22967" w:rsidRDefault="15C22967" w:rsidP="795EC0B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Stop using credit cards for anything non-essential.</w:t>
      </w:r>
    </w:p>
    <w:p w14:paraId="58312B9B" w14:textId="7007AFCB" w:rsidR="15C22967" w:rsidRDefault="15C22967" w:rsidP="795EC0B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Don’t sign for anyone else’s loan.</w:t>
      </w:r>
    </w:p>
    <w:p w14:paraId="39452834" w14:textId="692575D7" w:rsidR="15C22967" w:rsidRDefault="15C22967" w:rsidP="795EC0B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Don’t buy what you don’t need.</w:t>
      </w:r>
    </w:p>
    <w:p w14:paraId="6A406E3C" w14:textId="41B31D98" w:rsidR="15C22967" w:rsidRDefault="15C22967" w:rsidP="795EC0B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Don’t fall for “zero-interest” installments or marketing traps.</w:t>
      </w:r>
    </w:p>
    <w:p w14:paraId="0AAD2C3A" w14:textId="2325C49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Even a small new debt can destroy months of progress.</w:t>
      </w:r>
    </w:p>
    <w:p w14:paraId="09DFE8D7" w14:textId="2C0325C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“You can’t empty a bathtub if the tap is still running.”</w:t>
      </w:r>
    </w:p>
    <w:p w14:paraId="5BA72AA6" w14:textId="6B97D438" w:rsidR="795EC0B6" w:rsidRDefault="795EC0B6"/>
    <w:p w14:paraId="286BD686" w14:textId="7D45DD4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Step 2: List Every Debt Clearly</w:t>
      </w:r>
    </w:p>
    <w:p w14:paraId="7F19E3F1" w14:textId="2B9B429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Most people don’t know </w:t>
      </w:r>
      <w:r w:rsidRPr="795EC0B6">
        <w:rPr>
          <w:rFonts w:ascii="Aptos" w:eastAsia="Aptos" w:hAnsi="Aptos" w:cs="Aptos"/>
          <w:i/>
          <w:iCs/>
        </w:rPr>
        <w:t>exactly</w:t>
      </w:r>
      <w:r w:rsidRPr="795EC0B6">
        <w:rPr>
          <w:rFonts w:ascii="Aptos" w:eastAsia="Aptos" w:hAnsi="Aptos" w:cs="Aptos"/>
        </w:rPr>
        <w:t xml:space="preserve"> how much they owe.</w:t>
      </w:r>
      <w:r>
        <w:br/>
      </w:r>
      <w:r w:rsidRPr="795EC0B6">
        <w:rPr>
          <w:rFonts w:ascii="Aptos" w:eastAsia="Aptos" w:hAnsi="Aptos" w:cs="Aptos"/>
        </w:rPr>
        <w:t xml:space="preserve"> They know the total vaguely but not the details —</w:t>
      </w:r>
      <w:r>
        <w:br/>
      </w:r>
      <w:r w:rsidRPr="795EC0B6">
        <w:rPr>
          <w:rFonts w:ascii="Aptos" w:eastAsia="Aptos" w:hAnsi="Aptos" w:cs="Aptos"/>
        </w:rPr>
        <w:t xml:space="preserve"> interest rates, payment dates, or remaining balances.</w:t>
      </w:r>
      <w:r>
        <w:br/>
      </w:r>
      <w:r w:rsidRPr="795EC0B6">
        <w:rPr>
          <w:rFonts w:ascii="Aptos" w:eastAsia="Aptos" w:hAnsi="Aptos" w:cs="Aptos"/>
        </w:rPr>
        <w:t xml:space="preserve"> That’s like trying to cure an illness without knowing the symptoms.</w:t>
      </w:r>
    </w:p>
    <w:p w14:paraId="4937C0C2" w14:textId="6709D69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Write down every debt:</w:t>
      </w:r>
      <w:r>
        <w:br/>
      </w:r>
      <w:r w:rsidRPr="795EC0B6">
        <w:rPr>
          <w:rFonts w:ascii="Aptos" w:eastAsia="Aptos" w:hAnsi="Aptos" w:cs="Aptos"/>
        </w:rPr>
        <w:t xml:space="preserve"> credit cards, personal loans, car loans, mortgages, money borrowed from friends — everything.</w:t>
      </w:r>
    </w:p>
    <w:p w14:paraId="39FC1531" w14:textId="74952B7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Include these columns:</w:t>
      </w:r>
    </w:p>
    <w:p w14:paraId="2AF18810" w14:textId="57E1086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| No. | Creditor | Total Debt | Interest Rate | Monthly Payment | Remaining Term | Type (Good / Bad) |</w:t>
      </w:r>
    </w:p>
    <w:p w14:paraId="441FFD87" w14:textId="67E52B7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Once you see it clearly, the fear begins to fade.</w:t>
      </w:r>
      <w:r>
        <w:br/>
      </w:r>
      <w:r w:rsidRPr="795EC0B6">
        <w:rPr>
          <w:rFonts w:ascii="Aptos" w:eastAsia="Aptos" w:hAnsi="Aptos" w:cs="Aptos"/>
        </w:rPr>
        <w:t xml:space="preserve"> You can’t fight what you don’t face.</w:t>
      </w:r>
    </w:p>
    <w:p w14:paraId="350A4547" w14:textId="3B6267D3" w:rsidR="795EC0B6" w:rsidRDefault="795EC0B6"/>
    <w:p w14:paraId="64772A42" w14:textId="5BD3CA48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Step 3: Prioritize Your Debts</w:t>
      </w:r>
    </w:p>
    <w:p w14:paraId="13200E61" w14:textId="6CFC5F4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Not all debts are equal. Some hurt you more than others.</w:t>
      </w:r>
      <w:r>
        <w:br/>
      </w:r>
      <w:r w:rsidRPr="795EC0B6">
        <w:rPr>
          <w:rFonts w:ascii="Aptos" w:eastAsia="Aptos" w:hAnsi="Aptos" w:cs="Aptos"/>
        </w:rPr>
        <w:t xml:space="preserve"> To decide what to pay first:</w:t>
      </w:r>
    </w:p>
    <w:p w14:paraId="2D2FDB03" w14:textId="41534DC8" w:rsidR="15C22967" w:rsidRDefault="15C22967" w:rsidP="795EC0B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Pay high-interest debts first</w:t>
      </w:r>
      <w:r w:rsidRPr="795EC0B6">
        <w:rPr>
          <w:rFonts w:ascii="Aptos" w:eastAsia="Aptos" w:hAnsi="Aptos" w:cs="Aptos"/>
        </w:rPr>
        <w:t xml:space="preserve"> — credit cards, cash loans, informal debt.</w:t>
      </w:r>
      <w:r>
        <w:br/>
      </w:r>
      <w:r w:rsidRPr="795EC0B6">
        <w:rPr>
          <w:rFonts w:ascii="Aptos" w:eastAsia="Aptos" w:hAnsi="Aptos" w:cs="Aptos"/>
        </w:rPr>
        <w:t xml:space="preserve"> These are the most dangerous.</w:t>
      </w:r>
    </w:p>
    <w:p w14:paraId="5772076E" w14:textId="60F900C8" w:rsidR="15C22967" w:rsidRDefault="15C22967" w:rsidP="795EC0B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Keep essential debts current</w:t>
      </w:r>
      <w:r w:rsidRPr="795EC0B6">
        <w:rPr>
          <w:rFonts w:ascii="Aptos" w:eastAsia="Aptos" w:hAnsi="Aptos" w:cs="Aptos"/>
        </w:rPr>
        <w:t xml:space="preserve"> — housing, transportation, education.</w:t>
      </w:r>
      <w:r>
        <w:br/>
      </w:r>
      <w:r w:rsidRPr="795EC0B6">
        <w:rPr>
          <w:rFonts w:ascii="Aptos" w:eastAsia="Aptos" w:hAnsi="Aptos" w:cs="Aptos"/>
        </w:rPr>
        <w:t xml:space="preserve"> These protect your quality of life.</w:t>
      </w:r>
    </w:p>
    <w:p w14:paraId="72792B7E" w14:textId="5F8CEE76" w:rsidR="15C22967" w:rsidRDefault="15C22967" w:rsidP="795EC0B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proofErr w:type="gramStart"/>
      <w:r w:rsidRPr="795EC0B6">
        <w:rPr>
          <w:rFonts w:ascii="Aptos" w:eastAsia="Aptos" w:hAnsi="Aptos" w:cs="Aptos"/>
          <w:b/>
          <w:bCs/>
        </w:rPr>
        <w:t>Negotiate</w:t>
      </w:r>
      <w:proofErr w:type="gramEnd"/>
      <w:r w:rsidRPr="795EC0B6">
        <w:rPr>
          <w:rFonts w:ascii="Aptos" w:eastAsia="Aptos" w:hAnsi="Aptos" w:cs="Aptos"/>
          <w:b/>
          <w:bCs/>
        </w:rPr>
        <w:t xml:space="preserve"> if needed</w:t>
      </w:r>
      <w:r w:rsidRPr="795EC0B6">
        <w:rPr>
          <w:rFonts w:ascii="Aptos" w:eastAsia="Aptos" w:hAnsi="Aptos" w:cs="Aptos"/>
        </w:rPr>
        <w:t xml:space="preserve"> — show sincerity, and creditors often help with reduced rates or restructuring.</w:t>
      </w:r>
    </w:p>
    <w:p w14:paraId="4AD57231" w14:textId="6D08D84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Prioritization focuses your energy on the debts that matter most.</w:t>
      </w:r>
    </w:p>
    <w:p w14:paraId="3329EFC2" w14:textId="60241B7C" w:rsidR="795EC0B6" w:rsidRDefault="795EC0B6"/>
    <w:p w14:paraId="293B4C2C" w14:textId="1AE1D915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Step 4: Create Positive Cash Flow</w:t>
      </w:r>
    </w:p>
    <w:p w14:paraId="5DE211A9" w14:textId="6ABB7B0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 can’t escape debt without a monthly surplus.</w:t>
      </w:r>
      <w:r>
        <w:br/>
      </w:r>
      <w:r w:rsidRPr="795EC0B6">
        <w:rPr>
          <w:rFonts w:ascii="Aptos" w:eastAsia="Aptos" w:hAnsi="Aptos" w:cs="Aptos"/>
        </w:rPr>
        <w:t xml:space="preserve"> Without positive cash flow, you’re just running in place.</w:t>
      </w:r>
    </w:p>
    <w:p w14:paraId="162126D6" w14:textId="3788B9E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Here’s how to build it:</w:t>
      </w:r>
    </w:p>
    <w:p w14:paraId="0E837078" w14:textId="4B48F901" w:rsidR="15C22967" w:rsidRDefault="15C22967" w:rsidP="795EC0B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Reduce expenses</w:t>
      </w:r>
      <w:r w:rsidRPr="795EC0B6">
        <w:rPr>
          <w:rFonts w:ascii="Aptos" w:eastAsia="Aptos" w:hAnsi="Aptos" w:cs="Aptos"/>
        </w:rPr>
        <w:t xml:space="preserve"> — many “needs” are just habits.</w:t>
      </w:r>
    </w:p>
    <w:p w14:paraId="5276904B" w14:textId="08FE0A76" w:rsidR="15C22967" w:rsidRDefault="15C22967" w:rsidP="795EC0B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Increase income</w:t>
      </w:r>
      <w:r w:rsidRPr="795EC0B6">
        <w:rPr>
          <w:rFonts w:ascii="Aptos" w:eastAsia="Aptos" w:hAnsi="Aptos" w:cs="Aptos"/>
        </w:rPr>
        <w:t xml:space="preserve"> — side jobs, freelancing, selling unused items.</w:t>
      </w:r>
    </w:p>
    <w:p w14:paraId="43F78693" w14:textId="65373DE3" w:rsidR="15C22967" w:rsidRDefault="15C22967" w:rsidP="795EC0B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Restructure lifestyle</w:t>
      </w:r>
      <w:r w:rsidRPr="795EC0B6">
        <w:rPr>
          <w:rFonts w:ascii="Aptos" w:eastAsia="Aptos" w:hAnsi="Aptos" w:cs="Aptos"/>
        </w:rPr>
        <w:t xml:space="preserve"> — move, simplify, or downgrade if needed.</w:t>
      </w:r>
    </w:p>
    <w:p w14:paraId="1ACA2D98" w14:textId="3AF584B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Even a 500-baht surplus each month means progress.</w:t>
      </w:r>
      <w:r>
        <w:br/>
      </w:r>
      <w:r w:rsidRPr="795EC0B6">
        <w:rPr>
          <w:rFonts w:ascii="Aptos" w:eastAsia="Aptos" w:hAnsi="Aptos" w:cs="Aptos"/>
        </w:rPr>
        <w:t xml:space="preserve"> Each small step is victory.</w:t>
      </w:r>
    </w:p>
    <w:p w14:paraId="77C4E9CB" w14:textId="0E286C87" w:rsidR="795EC0B6" w:rsidRDefault="795EC0B6"/>
    <w:p w14:paraId="49987AAD" w14:textId="1D36328A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Step 5: Commit to a Debt-Free Life</w:t>
      </w:r>
    </w:p>
    <w:p w14:paraId="0295D01F" w14:textId="5197C3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Escaping debt isn’t just about paying bills — it’s about transforming your behavior.</w:t>
      </w:r>
      <w:r>
        <w:br/>
      </w:r>
      <w:r w:rsidRPr="795EC0B6">
        <w:rPr>
          <w:rFonts w:ascii="Aptos" w:eastAsia="Aptos" w:hAnsi="Aptos" w:cs="Aptos"/>
        </w:rPr>
        <w:t xml:space="preserve"> If you clear your debts today but repeat the same patterns, they’ll return.</w:t>
      </w:r>
    </w:p>
    <w:p w14:paraId="4C9B737F" w14:textId="047333F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Make a vow:</w:t>
      </w:r>
    </w:p>
    <w:p w14:paraId="0462CC92" w14:textId="7128A06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 will never borrow for consumption again.”</w:t>
      </w:r>
    </w:p>
    <w:p w14:paraId="7A840CBE" w14:textId="7ACA94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 doesn’t mean never using credit —</w:t>
      </w:r>
      <w:r>
        <w:br/>
      </w:r>
      <w:r w:rsidRPr="795EC0B6">
        <w:rPr>
          <w:rFonts w:ascii="Aptos" w:eastAsia="Aptos" w:hAnsi="Aptos" w:cs="Aptos"/>
        </w:rPr>
        <w:t xml:space="preserve"> it means using it only for value, not vanity.</w:t>
      </w:r>
    </w:p>
    <w:p w14:paraId="1AA69CA7" w14:textId="24A2647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Use debt as a lever, not a crutch.</w:t>
      </w:r>
      <w:r>
        <w:br/>
      </w:r>
      <w:r w:rsidRPr="795EC0B6">
        <w:rPr>
          <w:rFonts w:ascii="Aptos" w:eastAsia="Aptos" w:hAnsi="Aptos" w:cs="Aptos"/>
        </w:rPr>
        <w:t xml:space="preserve"> Once you taste the peace of financial freedom,</w:t>
      </w:r>
      <w:r>
        <w:br/>
      </w:r>
      <w:r w:rsidRPr="795EC0B6">
        <w:rPr>
          <w:rFonts w:ascii="Aptos" w:eastAsia="Aptos" w:hAnsi="Aptos" w:cs="Aptos"/>
        </w:rPr>
        <w:t xml:space="preserve"> you’ll never want to return to the old way.</w:t>
      </w:r>
    </w:p>
    <w:p w14:paraId="46EC2DC5" w14:textId="280CF495" w:rsidR="795EC0B6" w:rsidRDefault="795EC0B6"/>
    <w:p w14:paraId="030D96C7" w14:textId="5F7EC08D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When the Steps Work Together</w:t>
      </w:r>
    </w:p>
    <w:p w14:paraId="05099FAE" w14:textId="16A96826" w:rsidR="15C22967" w:rsidRDefault="15C22967" w:rsidP="795EC0B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Stop creating new debt.</w:t>
      </w:r>
    </w:p>
    <w:p w14:paraId="19E9ACDA" w14:textId="785F8C77" w:rsidR="15C22967" w:rsidRDefault="15C22967" w:rsidP="795EC0B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List all debts clearly.</w:t>
      </w:r>
    </w:p>
    <w:p w14:paraId="1A3AA363" w14:textId="751EAA83" w:rsidR="15C22967" w:rsidRDefault="15C22967" w:rsidP="795EC0B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Prioritize repayment.</w:t>
      </w:r>
    </w:p>
    <w:p w14:paraId="3D816C15" w14:textId="4DAF1076" w:rsidR="15C22967" w:rsidRDefault="15C22967" w:rsidP="795EC0B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Build positive cash flow.</w:t>
      </w:r>
    </w:p>
    <w:p w14:paraId="7B03521E" w14:textId="3EDA316F" w:rsidR="15C22967" w:rsidRDefault="15C22967" w:rsidP="795EC0B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Commit to freedom.</w:t>
      </w:r>
    </w:p>
    <w:p w14:paraId="5ECF15BE" w14:textId="05186C0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Follow them faithfully and patiently.</w:t>
      </w:r>
      <w:r>
        <w:br/>
      </w:r>
      <w:r w:rsidRPr="795EC0B6">
        <w:rPr>
          <w:rFonts w:ascii="Aptos" w:eastAsia="Aptos" w:hAnsi="Aptos" w:cs="Aptos"/>
        </w:rPr>
        <w:t xml:space="preserve"> This isn’t a race — it’s a rehabilitation.</w:t>
      </w:r>
      <w:r>
        <w:br/>
      </w:r>
      <w:r w:rsidRPr="795EC0B6">
        <w:rPr>
          <w:rFonts w:ascii="Aptos" w:eastAsia="Aptos" w:hAnsi="Aptos" w:cs="Aptos"/>
        </w:rPr>
        <w:t xml:space="preserve"> Financial wounds take time, but they do heal.</w:t>
      </w:r>
    </w:p>
    <w:p w14:paraId="6A247FCF" w14:textId="2D0D6C8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“Freedom doesn’t come from miracles —</w:t>
      </w:r>
      <w:r>
        <w:br/>
      </w:r>
      <w:r w:rsidRPr="795EC0B6">
        <w:rPr>
          <w:rFonts w:ascii="Aptos" w:eastAsia="Aptos" w:hAnsi="Aptos" w:cs="Aptos"/>
        </w:rPr>
        <w:t xml:space="preserve"> it comes from method.”</w:t>
      </w:r>
    </w:p>
    <w:p w14:paraId="58312178" w14:textId="65B46A76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lastRenderedPageBreak/>
        <w:t>Chapter 7 The Strong Medicine Plan (Debt Detox)</w:t>
      </w:r>
    </w:p>
    <w:p w14:paraId="7619D427" w14:textId="58C965C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“Ordinary patients can be cured with mild medicine.</w:t>
      </w:r>
      <w:r>
        <w:br/>
      </w:r>
      <w:r w:rsidRPr="795EC0B6">
        <w:rPr>
          <w:rFonts w:ascii="Aptos" w:eastAsia="Aptos" w:hAnsi="Aptos" w:cs="Aptos"/>
        </w:rPr>
        <w:t xml:space="preserve"> Critical patients need strong treatment — or the disease will return.”</w:t>
      </w:r>
    </w:p>
    <w:p w14:paraId="29692870" w14:textId="326A285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In the previous chapter, we talked about the </w:t>
      </w:r>
      <w:r w:rsidRPr="795EC0B6">
        <w:rPr>
          <w:rFonts w:ascii="Aptos" w:eastAsia="Aptos" w:hAnsi="Aptos" w:cs="Aptos"/>
          <w:b/>
          <w:bCs/>
        </w:rPr>
        <w:t>five basic steps to get out of debt</w:t>
      </w:r>
      <w:r w:rsidRPr="795EC0B6">
        <w:rPr>
          <w:rFonts w:ascii="Aptos" w:eastAsia="Aptos" w:hAnsi="Aptos" w:cs="Aptos"/>
        </w:rPr>
        <w:t xml:space="preserve"> — suitable for those stable enough to repay regularly.</w:t>
      </w:r>
      <w:r>
        <w:br/>
      </w:r>
      <w:r w:rsidRPr="795EC0B6">
        <w:rPr>
          <w:rFonts w:ascii="Aptos" w:eastAsia="Aptos" w:hAnsi="Aptos" w:cs="Aptos"/>
        </w:rPr>
        <w:t xml:space="preserve"> But what if your condition is already critical?</w:t>
      </w:r>
    </w:p>
    <w:p w14:paraId="06F4022F" w14:textId="529AE60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What if your income no longer covers even the minimum payments?</w:t>
      </w:r>
      <w:r>
        <w:br/>
      </w:r>
      <w:r w:rsidRPr="795EC0B6">
        <w:rPr>
          <w:rFonts w:ascii="Aptos" w:eastAsia="Aptos" w:hAnsi="Aptos" w:cs="Aptos"/>
        </w:rPr>
        <w:t xml:space="preserve"> What if your financial life feels like an emergency room?</w:t>
      </w:r>
    </w:p>
    <w:p w14:paraId="523A048D" w14:textId="689BEC6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Then it’s time for </w:t>
      </w:r>
      <w:r w:rsidRPr="795EC0B6">
        <w:rPr>
          <w:rFonts w:ascii="Aptos" w:eastAsia="Aptos" w:hAnsi="Aptos" w:cs="Aptos"/>
          <w:b/>
          <w:bCs/>
        </w:rPr>
        <w:t>strong medicine</w:t>
      </w:r>
      <w:r w:rsidRPr="795EC0B6">
        <w:rPr>
          <w:rFonts w:ascii="Aptos" w:eastAsia="Aptos" w:hAnsi="Aptos" w:cs="Aptos"/>
        </w:rPr>
        <w:t xml:space="preserve"> — what I call a </w:t>
      </w:r>
      <w:r w:rsidRPr="795EC0B6">
        <w:rPr>
          <w:rFonts w:ascii="Aptos" w:eastAsia="Aptos" w:hAnsi="Aptos" w:cs="Aptos"/>
          <w:b/>
          <w:bCs/>
        </w:rPr>
        <w:t>Debt Detox</w:t>
      </w:r>
      <w:r w:rsidRPr="795EC0B6">
        <w:rPr>
          <w:rFonts w:ascii="Aptos" w:eastAsia="Aptos" w:hAnsi="Aptos" w:cs="Aptos"/>
        </w:rPr>
        <w:t>.</w:t>
      </w:r>
    </w:p>
    <w:p w14:paraId="057046C2" w14:textId="47E39854" w:rsidR="795EC0B6" w:rsidRDefault="795EC0B6"/>
    <w:p w14:paraId="52E721C6" w14:textId="3DDE008A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What Is Debt Detox?</w:t>
      </w:r>
    </w:p>
    <w:p w14:paraId="3D9EEE14" w14:textId="1E1E195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Debt Detox is an intensive, temporary plan designed to stop financial bleeding and rebuild stability fast.</w:t>
      </w:r>
      <w:r>
        <w:br/>
      </w:r>
      <w:r w:rsidRPr="795EC0B6">
        <w:rPr>
          <w:rFonts w:ascii="Aptos" w:eastAsia="Aptos" w:hAnsi="Aptos" w:cs="Aptos"/>
        </w:rPr>
        <w:t xml:space="preserve"> It’s not about small, gradual changes.</w:t>
      </w:r>
      <w:r>
        <w:br/>
      </w:r>
      <w:r w:rsidRPr="795EC0B6">
        <w:rPr>
          <w:rFonts w:ascii="Aptos" w:eastAsia="Aptos" w:hAnsi="Aptos" w:cs="Aptos"/>
        </w:rPr>
        <w:t xml:space="preserve"> It’s about </w:t>
      </w:r>
      <w:r w:rsidRPr="795EC0B6">
        <w:rPr>
          <w:rFonts w:ascii="Aptos" w:eastAsia="Aptos" w:hAnsi="Aptos" w:cs="Aptos"/>
          <w:b/>
          <w:bCs/>
        </w:rPr>
        <w:t>emergency survival and radical healing</w:t>
      </w:r>
      <w:r w:rsidRPr="795EC0B6">
        <w:rPr>
          <w:rFonts w:ascii="Aptos" w:eastAsia="Aptos" w:hAnsi="Aptos" w:cs="Aptos"/>
        </w:rPr>
        <w:t>.</w:t>
      </w:r>
    </w:p>
    <w:p w14:paraId="1BB9CC4A" w14:textId="01463C0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Think of it as putting your financial life on oxygen.</w:t>
      </w:r>
      <w:r>
        <w:br/>
      </w:r>
      <w:r w:rsidRPr="795EC0B6">
        <w:rPr>
          <w:rFonts w:ascii="Aptos" w:eastAsia="Aptos" w:hAnsi="Aptos" w:cs="Aptos"/>
        </w:rPr>
        <w:t xml:space="preserve"> You can’t live on oxygen forever — but you need it to survive the crisis.</w:t>
      </w:r>
    </w:p>
    <w:p w14:paraId="16F53DE7" w14:textId="075C3F22" w:rsidR="795EC0B6" w:rsidRDefault="795EC0B6"/>
    <w:p w14:paraId="330F30EA" w14:textId="0D22544C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1. Admit the Situation Honestly</w:t>
      </w:r>
    </w:p>
    <w:p w14:paraId="3AC756FB" w14:textId="58B62CF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Healing begins with truth.</w:t>
      </w:r>
      <w:r>
        <w:br/>
      </w:r>
      <w:r w:rsidRPr="795EC0B6">
        <w:rPr>
          <w:rFonts w:ascii="Aptos" w:eastAsia="Aptos" w:hAnsi="Aptos" w:cs="Aptos"/>
        </w:rPr>
        <w:t xml:space="preserve"> Stop pretending things are fine.</w:t>
      </w:r>
      <w:r>
        <w:br/>
      </w:r>
      <w:r w:rsidRPr="795EC0B6">
        <w:rPr>
          <w:rFonts w:ascii="Aptos" w:eastAsia="Aptos" w:hAnsi="Aptos" w:cs="Aptos"/>
        </w:rPr>
        <w:t xml:space="preserve"> Face your numbers, your unpaid bills, your fears.</w:t>
      </w:r>
    </w:p>
    <w:p w14:paraId="6E2926A8" w14:textId="590F371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“You can’t heal what you refuse to face.”</w:t>
      </w:r>
    </w:p>
    <w:p w14:paraId="5A39094A" w14:textId="267A26A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When I coach clients, I ask them to bring </w:t>
      </w:r>
      <w:r w:rsidRPr="795EC0B6">
        <w:rPr>
          <w:rFonts w:ascii="Aptos" w:eastAsia="Aptos" w:hAnsi="Aptos" w:cs="Aptos"/>
          <w:i/>
          <w:iCs/>
        </w:rPr>
        <w:t>every single debt document</w:t>
      </w:r>
      <w:r w:rsidRPr="795EC0B6">
        <w:rPr>
          <w:rFonts w:ascii="Aptos" w:eastAsia="Aptos" w:hAnsi="Aptos" w:cs="Aptos"/>
        </w:rPr>
        <w:t xml:space="preserve"> — statements, contracts, IOUs.</w:t>
      </w:r>
      <w:r>
        <w:br/>
      </w:r>
      <w:r w:rsidRPr="795EC0B6">
        <w:rPr>
          <w:rFonts w:ascii="Aptos" w:eastAsia="Aptos" w:hAnsi="Aptos" w:cs="Aptos"/>
        </w:rPr>
        <w:t xml:space="preserve"> Many </w:t>
      </w:r>
      <w:proofErr w:type="gramStart"/>
      <w:r w:rsidRPr="795EC0B6">
        <w:rPr>
          <w:rFonts w:ascii="Aptos" w:eastAsia="Aptos" w:hAnsi="Aptos" w:cs="Aptos"/>
        </w:rPr>
        <w:t>cry</w:t>
      </w:r>
      <w:proofErr w:type="gramEnd"/>
      <w:r w:rsidRPr="795EC0B6">
        <w:rPr>
          <w:rFonts w:ascii="Aptos" w:eastAsia="Aptos" w:hAnsi="Aptos" w:cs="Aptos"/>
        </w:rPr>
        <w:t xml:space="preserve"> when they see the total for the first time.</w:t>
      </w:r>
      <w:r>
        <w:br/>
      </w:r>
      <w:r w:rsidRPr="795EC0B6">
        <w:rPr>
          <w:rFonts w:ascii="Aptos" w:eastAsia="Aptos" w:hAnsi="Aptos" w:cs="Aptos"/>
        </w:rPr>
        <w:t xml:space="preserve"> But afterward comes relief, because at last, they know the enemy.</w:t>
      </w:r>
    </w:p>
    <w:p w14:paraId="2F2CADC5" w14:textId="76D47FC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Facing the truth hurts once.</w:t>
      </w:r>
      <w:r>
        <w:br/>
      </w:r>
      <w:r w:rsidRPr="795EC0B6">
        <w:rPr>
          <w:rFonts w:ascii="Aptos" w:eastAsia="Aptos" w:hAnsi="Aptos" w:cs="Aptos"/>
        </w:rPr>
        <w:t xml:space="preserve"> Avoiding it hurts forever.</w:t>
      </w:r>
    </w:p>
    <w:p w14:paraId="558E454E" w14:textId="470177C9" w:rsidR="795EC0B6" w:rsidRDefault="795EC0B6"/>
    <w:p w14:paraId="020854FE" w14:textId="3B2294B3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2. Cut All Non-Essential Expenses</w:t>
      </w:r>
    </w:p>
    <w:p w14:paraId="4231CCD6" w14:textId="5C744A9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Next, stop the bleeding.</w:t>
      </w:r>
      <w:r>
        <w:br/>
      </w:r>
      <w:r w:rsidRPr="795EC0B6">
        <w:rPr>
          <w:rFonts w:ascii="Aptos" w:eastAsia="Aptos" w:hAnsi="Aptos" w:cs="Aptos"/>
        </w:rPr>
        <w:t xml:space="preserve"> Right now, every baht matters.</w:t>
      </w:r>
      <w:r>
        <w:br/>
      </w:r>
      <w:r w:rsidRPr="795EC0B6">
        <w:rPr>
          <w:rFonts w:ascii="Aptos" w:eastAsia="Aptos" w:hAnsi="Aptos" w:cs="Aptos"/>
        </w:rPr>
        <w:t xml:space="preserve"> Reduce spending to the bare minimum.</w:t>
      </w:r>
    </w:p>
    <w:p w14:paraId="5A028D13" w14:textId="32AA671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Ask yourself for every expense:</w:t>
      </w:r>
    </w:p>
    <w:p w14:paraId="0F6815A9" w14:textId="2757C1B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“Do I need this to survive the next six months?”</w:t>
      </w:r>
    </w:p>
    <w:p w14:paraId="464BD3F9" w14:textId="76BD2C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If not, stop it.</w:t>
      </w:r>
    </w:p>
    <w:p w14:paraId="16A77A4E" w14:textId="6519DA5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 means:</w:t>
      </w:r>
    </w:p>
    <w:p w14:paraId="0AE9F34E" w14:textId="2385F592" w:rsidR="15C22967" w:rsidRDefault="15C22967" w:rsidP="795EC0B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No cafés or eating out.</w:t>
      </w:r>
    </w:p>
    <w:p w14:paraId="31D92748" w14:textId="589E316B" w:rsidR="15C22967" w:rsidRDefault="15C22967" w:rsidP="795EC0B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No vacations.</w:t>
      </w:r>
    </w:p>
    <w:p w14:paraId="0A9DA489" w14:textId="0EF20A82" w:rsidR="15C22967" w:rsidRDefault="15C22967" w:rsidP="795EC0B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No new clothes or gadgets.</w:t>
      </w:r>
    </w:p>
    <w:p w14:paraId="75224629" w14:textId="69BE7FB2" w:rsidR="15C22967" w:rsidRDefault="15C22967" w:rsidP="795EC0B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Cancel unused subscriptions.</w:t>
      </w:r>
    </w:p>
    <w:p w14:paraId="07E045B1" w14:textId="084D5B16" w:rsidR="15C22967" w:rsidRDefault="15C22967" w:rsidP="795EC0B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Simplify your phone plan.</w:t>
      </w:r>
    </w:p>
    <w:p w14:paraId="44065F17" w14:textId="49CFEF3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You’re not punishing yourself — you’re saving yourself.</w:t>
      </w:r>
      <w:r>
        <w:br/>
      </w:r>
      <w:r w:rsidRPr="795EC0B6">
        <w:rPr>
          <w:rFonts w:ascii="Aptos" w:eastAsia="Aptos" w:hAnsi="Aptos" w:cs="Aptos"/>
        </w:rPr>
        <w:t xml:space="preserve"> Detox feels harsh, but it’s temporary.</w:t>
      </w:r>
    </w:p>
    <w:p w14:paraId="093DE382" w14:textId="11A21CA3" w:rsidR="795EC0B6" w:rsidRDefault="795EC0B6"/>
    <w:p w14:paraId="6335320A" w14:textId="40B23388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3. Contact Your Creditors Proactively</w:t>
      </w:r>
    </w:p>
    <w:p w14:paraId="35145D5A" w14:textId="1B7A715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Many people avoid calls from creditors out of fear.</w:t>
      </w:r>
      <w:r>
        <w:br/>
      </w:r>
      <w:r w:rsidRPr="795EC0B6">
        <w:rPr>
          <w:rFonts w:ascii="Aptos" w:eastAsia="Aptos" w:hAnsi="Aptos" w:cs="Aptos"/>
        </w:rPr>
        <w:t xml:space="preserve"> That’s a mistake. Silence worsens everything.</w:t>
      </w:r>
    </w:p>
    <w:p w14:paraId="1CCA512D" w14:textId="412C710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Instead, </w:t>
      </w:r>
      <w:r w:rsidRPr="795EC0B6">
        <w:rPr>
          <w:rFonts w:ascii="Aptos" w:eastAsia="Aptos" w:hAnsi="Aptos" w:cs="Aptos"/>
          <w:b/>
          <w:bCs/>
        </w:rPr>
        <w:t>call them first</w:t>
      </w:r>
      <w:r w:rsidRPr="795EC0B6">
        <w:rPr>
          <w:rFonts w:ascii="Aptos" w:eastAsia="Aptos" w:hAnsi="Aptos" w:cs="Aptos"/>
        </w:rPr>
        <w:t xml:space="preserve"> and say:</w:t>
      </w:r>
    </w:p>
    <w:p w14:paraId="553CBC25" w14:textId="340EB65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 want to pay, but I need time. Can we restructure the loan or reduce interest temporarily?”</w:t>
      </w:r>
    </w:p>
    <w:p w14:paraId="71497FD8" w14:textId="50D63F3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You’d be surprised how many creditors will cooperate when you show honesty and intent.</w:t>
      </w:r>
      <w:r>
        <w:br/>
      </w:r>
      <w:r w:rsidRPr="795EC0B6">
        <w:rPr>
          <w:rFonts w:ascii="Aptos" w:eastAsia="Aptos" w:hAnsi="Aptos" w:cs="Aptos"/>
        </w:rPr>
        <w:t xml:space="preserve"> Banks prefer customers who try to pay, not those who disappear.</w:t>
      </w:r>
    </w:p>
    <w:p w14:paraId="5678CF84" w14:textId="52AB42A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Prepare before calling:</w:t>
      </w:r>
    </w:p>
    <w:p w14:paraId="160C4798" w14:textId="509B7CF0" w:rsidR="15C22967" w:rsidRDefault="15C22967" w:rsidP="795EC0B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Current income and expense list</w:t>
      </w:r>
    </w:p>
    <w:p w14:paraId="18CC1606" w14:textId="7EA50C5A" w:rsidR="15C22967" w:rsidRDefault="15C22967" w:rsidP="795EC0B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Total debt and history</w:t>
      </w:r>
    </w:p>
    <w:p w14:paraId="7F54C6D2" w14:textId="26AFC6D2" w:rsidR="15C22967" w:rsidRDefault="15C22967" w:rsidP="795EC0B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 xml:space="preserve">Realistic monthly payment </w:t>
      </w:r>
      <w:proofErr w:type="gramStart"/>
      <w:r w:rsidRPr="795EC0B6">
        <w:rPr>
          <w:rFonts w:ascii="Aptos" w:eastAsia="Aptos" w:hAnsi="Aptos" w:cs="Aptos"/>
        </w:rPr>
        <w:t>offer</w:t>
      </w:r>
      <w:proofErr w:type="gramEnd"/>
    </w:p>
    <w:p w14:paraId="2D2DC83C" w14:textId="15EFFDB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Approach them as partners, not enemies.</w:t>
      </w:r>
      <w:r>
        <w:br/>
      </w:r>
      <w:r w:rsidRPr="795EC0B6">
        <w:rPr>
          <w:rFonts w:ascii="Aptos" w:eastAsia="Aptos" w:hAnsi="Aptos" w:cs="Aptos"/>
        </w:rPr>
        <w:t xml:space="preserve"> Trust is also capital.</w:t>
      </w:r>
    </w:p>
    <w:p w14:paraId="28D11547" w14:textId="450500F0" w:rsidR="795EC0B6" w:rsidRDefault="795EC0B6"/>
    <w:p w14:paraId="0C43BAB4" w14:textId="3AEBE442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4. Find Temporary Income Boosts</w:t>
      </w:r>
    </w:p>
    <w:p w14:paraId="3B22CD59" w14:textId="3903345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Once you’ve stopped the outflow, find ways to increase inflow.</w:t>
      </w:r>
      <w:r>
        <w:br/>
      </w:r>
      <w:r w:rsidRPr="795EC0B6">
        <w:rPr>
          <w:rFonts w:ascii="Aptos" w:eastAsia="Aptos" w:hAnsi="Aptos" w:cs="Aptos"/>
        </w:rPr>
        <w:t xml:space="preserve"> Debt Detox means short-term sacrifices and creative hustle.</w:t>
      </w:r>
    </w:p>
    <w:p w14:paraId="6854A66F" w14:textId="28180AC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Ideas:</w:t>
      </w:r>
    </w:p>
    <w:p w14:paraId="22EA282D" w14:textId="207D3CF7" w:rsidR="15C22967" w:rsidRDefault="15C22967" w:rsidP="795EC0B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Take part-time or freelance work.</w:t>
      </w:r>
    </w:p>
    <w:p w14:paraId="49F357A5" w14:textId="37A8C6E2" w:rsidR="15C22967" w:rsidRDefault="15C22967" w:rsidP="795EC0B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Sell unused possessions.</w:t>
      </w:r>
    </w:p>
    <w:p w14:paraId="79F2E519" w14:textId="1A073C75" w:rsidR="15C22967" w:rsidRDefault="15C22967" w:rsidP="795EC0B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Offer low-capital services (tutoring, delivery, repairs, content creation).</w:t>
      </w:r>
    </w:p>
    <w:p w14:paraId="5D94A415" w14:textId="4829C0EB" w:rsidR="15C22967" w:rsidRDefault="15C22967" w:rsidP="795EC0B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Rent out a room or vehicle.</w:t>
      </w:r>
    </w:p>
    <w:p w14:paraId="181AA74A" w14:textId="3EBBF0A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goal isn’t to get rich fast — it’s to </w:t>
      </w:r>
      <w:r w:rsidRPr="795EC0B6">
        <w:rPr>
          <w:rFonts w:ascii="Aptos" w:eastAsia="Aptos" w:hAnsi="Aptos" w:cs="Aptos"/>
          <w:b/>
          <w:bCs/>
        </w:rPr>
        <w:t>breathe again.</w:t>
      </w:r>
      <w:r>
        <w:br/>
      </w:r>
      <w:r w:rsidRPr="795EC0B6">
        <w:rPr>
          <w:rFonts w:ascii="Aptos" w:eastAsia="Aptos" w:hAnsi="Aptos" w:cs="Aptos"/>
        </w:rPr>
        <w:t xml:space="preserve"> Every small gain shortens your recovery.</w:t>
      </w:r>
    </w:p>
    <w:p w14:paraId="54D4E58E" w14:textId="0A8D7FC2" w:rsidR="795EC0B6" w:rsidRDefault="795EC0B6"/>
    <w:p w14:paraId="58BD1568" w14:textId="6368C856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5. Freeze Long-Term Goals Temporarily</w:t>
      </w:r>
    </w:p>
    <w:p w14:paraId="5391E933" w14:textId="71127FB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When your house is on fire, don’t worry about redecorating.</w:t>
      </w:r>
      <w:r>
        <w:br/>
      </w:r>
      <w:r w:rsidRPr="795EC0B6">
        <w:rPr>
          <w:rFonts w:ascii="Aptos" w:eastAsia="Aptos" w:hAnsi="Aptos" w:cs="Aptos"/>
        </w:rPr>
        <w:t xml:space="preserve"> Right now, focus only on survival.</w:t>
      </w:r>
    </w:p>
    <w:p w14:paraId="62BF9992" w14:textId="314B8C1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Pause:</w:t>
      </w:r>
    </w:p>
    <w:p w14:paraId="55F24697" w14:textId="262D4128" w:rsidR="15C22967" w:rsidRDefault="15C22967" w:rsidP="795EC0B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Stock or crypto investing</w:t>
      </w:r>
    </w:p>
    <w:p w14:paraId="2EC5493F" w14:textId="5E2C4EF3" w:rsidR="15C22967" w:rsidRDefault="15C22967" w:rsidP="795EC0B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Luxury purchases</w:t>
      </w:r>
    </w:p>
    <w:p w14:paraId="5E9D8C28" w14:textId="241C9B84" w:rsidR="15C22967" w:rsidRDefault="15C22967" w:rsidP="795EC0B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Major renovations</w:t>
      </w:r>
    </w:p>
    <w:p w14:paraId="5F7212EA" w14:textId="08CD12A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Once your financial heartbeat stabilizes, you can resume those plans.</w:t>
      </w:r>
    </w:p>
    <w:p w14:paraId="2F1DB230" w14:textId="38602A3F" w:rsidR="795EC0B6" w:rsidRDefault="795EC0B6"/>
    <w:p w14:paraId="01172119" w14:textId="4523A10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6. Create a Recovery Timeline</w:t>
      </w:r>
    </w:p>
    <w:p w14:paraId="0D5E4BF2" w14:textId="44F5715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Set milestones:</w:t>
      </w:r>
    </w:p>
    <w:p w14:paraId="58BC3E2D" w14:textId="4407181C" w:rsidR="15C22967" w:rsidRDefault="15C22967" w:rsidP="795EC0B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Stabilization (1–3 months):</w:t>
      </w:r>
      <w:r w:rsidRPr="795EC0B6">
        <w:rPr>
          <w:rFonts w:ascii="Aptos" w:eastAsia="Aptos" w:hAnsi="Aptos" w:cs="Aptos"/>
        </w:rPr>
        <w:t xml:space="preserve"> Stop new debt, negotiate payments, cut costs.</w:t>
      </w:r>
    </w:p>
    <w:p w14:paraId="76DB84B9" w14:textId="4F17E021" w:rsidR="15C22967" w:rsidRDefault="15C22967" w:rsidP="795EC0B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Recovery (3–6 months):</w:t>
      </w:r>
      <w:r w:rsidRPr="795EC0B6">
        <w:rPr>
          <w:rFonts w:ascii="Aptos" w:eastAsia="Aptos" w:hAnsi="Aptos" w:cs="Aptos"/>
        </w:rPr>
        <w:t xml:space="preserve"> Build surplus, pay key debts, increase income.</w:t>
      </w:r>
    </w:p>
    <w:p w14:paraId="1DDCEAD7" w14:textId="177A1BEC" w:rsidR="15C22967" w:rsidRDefault="15C22967" w:rsidP="795EC0B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Rebuilding (6–12 months):</w:t>
      </w:r>
      <w:r w:rsidRPr="795EC0B6">
        <w:rPr>
          <w:rFonts w:ascii="Aptos" w:eastAsia="Aptos" w:hAnsi="Aptos" w:cs="Aptos"/>
        </w:rPr>
        <w:t xml:space="preserve"> Restore credit, begin saving again.</w:t>
      </w:r>
    </w:p>
    <w:p w14:paraId="50F3239D" w14:textId="2182185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Timelines create motivation and measurable progress.</w:t>
      </w:r>
    </w:p>
    <w:p w14:paraId="3D384224" w14:textId="1B502410" w:rsidR="795EC0B6" w:rsidRDefault="795EC0B6"/>
    <w:p w14:paraId="6974CD04" w14:textId="7808D41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7. Reward Yourself (Wisely)</w:t>
      </w:r>
    </w:p>
    <w:p w14:paraId="663ECC53" w14:textId="5241F5E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Recovery is hard.</w:t>
      </w:r>
      <w:r>
        <w:br/>
      </w:r>
      <w:r w:rsidRPr="795EC0B6">
        <w:rPr>
          <w:rFonts w:ascii="Aptos" w:eastAsia="Aptos" w:hAnsi="Aptos" w:cs="Aptos"/>
        </w:rPr>
        <w:t xml:space="preserve"> When you hit milestones — paying off a card or closing a loan — reward yourself modestly.</w:t>
      </w:r>
      <w:r>
        <w:br/>
      </w:r>
      <w:r w:rsidRPr="795EC0B6">
        <w:rPr>
          <w:rFonts w:ascii="Aptos" w:eastAsia="Aptos" w:hAnsi="Aptos" w:cs="Aptos"/>
        </w:rPr>
        <w:t xml:space="preserve"> Not with spending sprees, but something symbolic: a nice meal, a short trip, a book you’ve wanted.</w:t>
      </w:r>
    </w:p>
    <w:p w14:paraId="06D2ADE6" w14:textId="69A5004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“Freedom isn’t just being debt-free.</w:t>
      </w:r>
      <w:r>
        <w:br/>
      </w:r>
      <w:r w:rsidRPr="795EC0B6">
        <w:rPr>
          <w:rFonts w:ascii="Aptos" w:eastAsia="Aptos" w:hAnsi="Aptos" w:cs="Aptos"/>
        </w:rPr>
        <w:t xml:space="preserve"> It’s knowing you can control your life again.”</w:t>
      </w:r>
    </w:p>
    <w:p w14:paraId="1E35B554" w14:textId="57D60040" w:rsidR="795EC0B6" w:rsidRDefault="795EC0B6"/>
    <w:p w14:paraId="4F5739DC" w14:textId="150E16A7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Final Thought</w:t>
      </w:r>
    </w:p>
    <w:p w14:paraId="2FE7B62B" w14:textId="7C6AAEA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Debt Detox isn’t easy.</w:t>
      </w:r>
      <w:r>
        <w:br/>
      </w:r>
      <w:r w:rsidRPr="795EC0B6">
        <w:rPr>
          <w:rFonts w:ascii="Aptos" w:eastAsia="Aptos" w:hAnsi="Aptos" w:cs="Aptos"/>
        </w:rPr>
        <w:t xml:space="preserve"> It’s meant to save your life — financially, emotionally, mentally.</w:t>
      </w:r>
    </w:p>
    <w:p w14:paraId="44DA0DE9" w14:textId="3B604D0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There’s no shame in starting over.</w:t>
      </w:r>
      <w:r>
        <w:br/>
      </w:r>
      <w:r w:rsidRPr="795EC0B6">
        <w:rPr>
          <w:rFonts w:ascii="Aptos" w:eastAsia="Aptos" w:hAnsi="Aptos" w:cs="Aptos"/>
        </w:rPr>
        <w:t xml:space="preserve"> The only shame is refusing to start.</w:t>
      </w:r>
    </w:p>
    <w:p w14:paraId="41D3C626" w14:textId="12C99A55" w:rsidR="795EC0B6" w:rsidRDefault="795EC0B6" w:rsidP="795EC0B6"/>
    <w:p w14:paraId="16D1C929" w14:textId="3CE36116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lastRenderedPageBreak/>
        <w:t>Chapter 8 Even in Debt, You Can Be Rich</w:t>
      </w:r>
    </w:p>
    <w:p w14:paraId="1FF8018E" w14:textId="7C55F7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“Being in debt doesn’t mean being poor —</w:t>
      </w:r>
      <w:r>
        <w:br/>
      </w:r>
      <w:r w:rsidRPr="795EC0B6">
        <w:rPr>
          <w:rFonts w:ascii="Aptos" w:eastAsia="Aptos" w:hAnsi="Aptos" w:cs="Aptos"/>
        </w:rPr>
        <w:t xml:space="preserve"> it means you’re still learning how money really works.”</w:t>
      </w:r>
    </w:p>
    <w:p w14:paraId="39B85C61" w14:textId="6800A9E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Many people believe wealth begins only when they are debt-free.</w:t>
      </w:r>
      <w:r>
        <w:br/>
      </w:r>
      <w:r w:rsidRPr="795EC0B6">
        <w:rPr>
          <w:rFonts w:ascii="Aptos" w:eastAsia="Aptos" w:hAnsi="Aptos" w:cs="Aptos"/>
        </w:rPr>
        <w:t xml:space="preserve"> But that’s not true.</w:t>
      </w:r>
    </w:p>
    <w:p w14:paraId="7896C508" w14:textId="1D612AD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There are people with no debt who are still poor — no savings, no assets, no growth.</w:t>
      </w:r>
      <w:r>
        <w:br/>
      </w:r>
      <w:r w:rsidRPr="795EC0B6">
        <w:rPr>
          <w:rFonts w:ascii="Aptos" w:eastAsia="Aptos" w:hAnsi="Aptos" w:cs="Aptos"/>
        </w:rPr>
        <w:t xml:space="preserve"> And there are people with debt who become richer every year.</w:t>
      </w:r>
    </w:p>
    <w:p w14:paraId="73D8A19A" w14:textId="2199A74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difference lies in the </w:t>
      </w:r>
      <w:r w:rsidRPr="795EC0B6">
        <w:rPr>
          <w:rFonts w:ascii="Aptos" w:eastAsia="Aptos" w:hAnsi="Aptos" w:cs="Aptos"/>
          <w:b/>
          <w:bCs/>
        </w:rPr>
        <w:t>type of debt</w:t>
      </w:r>
      <w:r w:rsidRPr="795EC0B6">
        <w:rPr>
          <w:rFonts w:ascii="Aptos" w:eastAsia="Aptos" w:hAnsi="Aptos" w:cs="Aptos"/>
        </w:rPr>
        <w:t xml:space="preserve"> and </w:t>
      </w:r>
      <w:r w:rsidRPr="795EC0B6">
        <w:rPr>
          <w:rFonts w:ascii="Aptos" w:eastAsia="Aptos" w:hAnsi="Aptos" w:cs="Aptos"/>
          <w:b/>
          <w:bCs/>
        </w:rPr>
        <w:t>the purpose behind it</w:t>
      </w:r>
      <w:r w:rsidRPr="795EC0B6">
        <w:rPr>
          <w:rFonts w:ascii="Aptos" w:eastAsia="Aptos" w:hAnsi="Aptos" w:cs="Aptos"/>
        </w:rPr>
        <w:t>.</w:t>
      </w:r>
    </w:p>
    <w:p w14:paraId="5719A328" w14:textId="72E9D808" w:rsidR="795EC0B6" w:rsidRDefault="795EC0B6"/>
    <w:p w14:paraId="7ACC6D78" w14:textId="5AE7342B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Two Faces of Debt</w:t>
      </w:r>
    </w:p>
    <w:p w14:paraId="1249C3FC" w14:textId="49E3192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Debt is a tool — it can either build or destroy.</w:t>
      </w:r>
    </w:p>
    <w:p w14:paraId="1C3A8358" w14:textId="2D86021C" w:rsidR="15C22967" w:rsidRDefault="15C22967" w:rsidP="795EC0B6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Poor Debt:</w:t>
      </w:r>
      <w:r w:rsidRPr="795EC0B6">
        <w:rPr>
          <w:rFonts w:ascii="Aptos" w:eastAsia="Aptos" w:hAnsi="Aptos" w:cs="Aptos"/>
        </w:rPr>
        <w:t xml:space="preserve"> Borrowing for consumption — for things that lose value immediately.</w:t>
      </w:r>
      <w:r>
        <w:br/>
      </w:r>
      <w:r w:rsidRPr="795EC0B6">
        <w:rPr>
          <w:rFonts w:ascii="Aptos" w:eastAsia="Aptos" w:hAnsi="Aptos" w:cs="Aptos"/>
        </w:rPr>
        <w:t xml:space="preserve"> Examples: luxury goods, gadgets, vacations, and dining out.</w:t>
      </w:r>
    </w:p>
    <w:p w14:paraId="41AF678D" w14:textId="09EB13A7" w:rsidR="15C22967" w:rsidRDefault="15C22967" w:rsidP="795EC0B6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Rich Debt:</w:t>
      </w:r>
      <w:r w:rsidRPr="795EC0B6">
        <w:rPr>
          <w:rFonts w:ascii="Aptos" w:eastAsia="Aptos" w:hAnsi="Aptos" w:cs="Aptos"/>
        </w:rPr>
        <w:t xml:space="preserve"> Borrowing for production — for things that generate or grow value.</w:t>
      </w:r>
      <w:r>
        <w:br/>
      </w:r>
      <w:r w:rsidRPr="795EC0B6">
        <w:rPr>
          <w:rFonts w:ascii="Aptos" w:eastAsia="Aptos" w:hAnsi="Aptos" w:cs="Aptos"/>
        </w:rPr>
        <w:t xml:space="preserve"> Examples: education, business, real estate, skill-building.</w:t>
      </w:r>
    </w:p>
    <w:p w14:paraId="25AF54A1" w14:textId="4EB67D3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 poor person borrows to look rich.</w:t>
      </w:r>
      <w:r>
        <w:br/>
      </w:r>
      <w:r w:rsidRPr="795EC0B6">
        <w:rPr>
          <w:rFonts w:ascii="Aptos" w:eastAsia="Aptos" w:hAnsi="Aptos" w:cs="Aptos"/>
        </w:rPr>
        <w:t xml:space="preserve"> A wise person borrows to become rich.</w:t>
      </w:r>
    </w:p>
    <w:p w14:paraId="1456DB9B" w14:textId="2EC1A1E8" w:rsidR="795EC0B6" w:rsidRDefault="795EC0B6"/>
    <w:p w14:paraId="7167112D" w14:textId="24B9B075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Farmer and the Fisherman</w:t>
      </w:r>
    </w:p>
    <w:p w14:paraId="24F89DB4" w14:textId="164DA3A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Imagine two friends — a farmer and a fisherman.</w:t>
      </w:r>
      <w:r>
        <w:br/>
      </w:r>
      <w:r w:rsidRPr="795EC0B6">
        <w:rPr>
          <w:rFonts w:ascii="Aptos" w:eastAsia="Aptos" w:hAnsi="Aptos" w:cs="Aptos"/>
        </w:rPr>
        <w:t xml:space="preserve"> Both borrow money.</w:t>
      </w:r>
    </w:p>
    <w:p w14:paraId="576802B9" w14:textId="24AB260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farmer borrows to buy seeds and fertilizer to increase his yield.</w:t>
      </w:r>
      <w:r>
        <w:br/>
      </w:r>
      <w:r w:rsidRPr="795EC0B6">
        <w:rPr>
          <w:rFonts w:ascii="Aptos" w:eastAsia="Aptos" w:hAnsi="Aptos" w:cs="Aptos"/>
        </w:rPr>
        <w:t xml:space="preserve"> When harvest comes, he repays the loan and keeps the profit.</w:t>
      </w:r>
    </w:p>
    <w:p w14:paraId="202BEC79" w14:textId="296181D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fisherman borrows to throw a big party.</w:t>
      </w:r>
      <w:r>
        <w:br/>
      </w:r>
      <w:r w:rsidRPr="795EC0B6">
        <w:rPr>
          <w:rFonts w:ascii="Aptos" w:eastAsia="Aptos" w:hAnsi="Aptos" w:cs="Aptos"/>
        </w:rPr>
        <w:t xml:space="preserve"> The next morning, the food is gone — but the debt remains.</w:t>
      </w:r>
    </w:p>
    <w:p w14:paraId="33EFC3E3" w14:textId="24B125A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Both borrowed.</w:t>
      </w:r>
      <w:r>
        <w:br/>
      </w:r>
      <w:r w:rsidRPr="795EC0B6">
        <w:rPr>
          <w:rFonts w:ascii="Aptos" w:eastAsia="Aptos" w:hAnsi="Aptos" w:cs="Aptos"/>
        </w:rPr>
        <w:t xml:space="preserve"> Only one grew richer.</w:t>
      </w:r>
    </w:p>
    <w:p w14:paraId="478790C3" w14:textId="27146C7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Debt itself isn’t evil.</w:t>
      </w:r>
      <w:r>
        <w:br/>
      </w:r>
      <w:r w:rsidRPr="795EC0B6">
        <w:rPr>
          <w:rFonts w:ascii="Aptos" w:eastAsia="Aptos" w:hAnsi="Aptos" w:cs="Aptos"/>
        </w:rPr>
        <w:t xml:space="preserve"> It’s neutral — the result depends on the user.</w:t>
      </w:r>
    </w:p>
    <w:p w14:paraId="50FCF7C6" w14:textId="6AA5D63A" w:rsidR="795EC0B6" w:rsidRDefault="795EC0B6"/>
    <w:p w14:paraId="435DE59C" w14:textId="7811CE0B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Good Debt as Leverage</w:t>
      </w:r>
    </w:p>
    <w:p w14:paraId="780641B0" w14:textId="3E35EF1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Good debt can be powerful when used wisely.</w:t>
      </w:r>
    </w:p>
    <w:p w14:paraId="3EBDFB3B" w14:textId="46D08207" w:rsidR="15C22967" w:rsidRDefault="15C22967" w:rsidP="795EC0B6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 xml:space="preserve">You use </w:t>
      </w:r>
      <w:r w:rsidRPr="795EC0B6">
        <w:rPr>
          <w:rFonts w:ascii="Aptos" w:eastAsia="Aptos" w:hAnsi="Aptos" w:cs="Aptos"/>
          <w:b/>
          <w:bCs/>
        </w:rPr>
        <w:t>other people’s money (OPM)</w:t>
      </w:r>
      <w:r w:rsidRPr="795EC0B6">
        <w:rPr>
          <w:rFonts w:ascii="Aptos" w:eastAsia="Aptos" w:hAnsi="Aptos" w:cs="Aptos"/>
        </w:rPr>
        <w:t xml:space="preserve"> to create something of greater value.</w:t>
      </w:r>
    </w:p>
    <w:p w14:paraId="0BC9B923" w14:textId="7CD04EC6" w:rsidR="15C22967" w:rsidRDefault="15C22967" w:rsidP="795EC0B6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 xml:space="preserve">The income from that activity pays the debt </w:t>
      </w:r>
      <w:r w:rsidRPr="795EC0B6">
        <w:rPr>
          <w:rFonts w:ascii="Aptos" w:eastAsia="Aptos" w:hAnsi="Aptos" w:cs="Aptos"/>
          <w:i/>
          <w:iCs/>
        </w:rPr>
        <w:t>and</w:t>
      </w:r>
      <w:r w:rsidRPr="795EC0B6">
        <w:rPr>
          <w:rFonts w:ascii="Aptos" w:eastAsia="Aptos" w:hAnsi="Aptos" w:cs="Aptos"/>
        </w:rPr>
        <w:t xml:space="preserve"> leaves profit.</w:t>
      </w:r>
    </w:p>
    <w:p w14:paraId="0A27CFF8" w14:textId="1326131F" w:rsidR="15C22967" w:rsidRDefault="15C22967" w:rsidP="795EC0B6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The asset remains yours and continues to grow.</w:t>
      </w:r>
    </w:p>
    <w:p w14:paraId="2A14977D" w14:textId="318B765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That’s how business owners and investors scale wealth.</w:t>
      </w:r>
    </w:p>
    <w:p w14:paraId="16C93CD3" w14:textId="63C55C9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“Debt is a knife — dangerous in the wrong hands,</w:t>
      </w:r>
      <w:r>
        <w:br/>
      </w:r>
      <w:r w:rsidRPr="795EC0B6">
        <w:rPr>
          <w:rFonts w:ascii="Aptos" w:eastAsia="Aptos" w:hAnsi="Aptos" w:cs="Aptos"/>
        </w:rPr>
        <w:t xml:space="preserve"> useful in the hands of a skilled chef.”</w:t>
      </w:r>
    </w:p>
    <w:p w14:paraId="028346B0" w14:textId="37CB92AD" w:rsidR="795EC0B6" w:rsidRDefault="795EC0B6"/>
    <w:p w14:paraId="46AA5810" w14:textId="35D21FE6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Why Poor Debt Keeps People Trapped</w:t>
      </w:r>
    </w:p>
    <w:p w14:paraId="74F82621" w14:textId="061D277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Borrowing for consumption creates pressure instead of potential.</w:t>
      </w:r>
      <w:r>
        <w:br/>
      </w:r>
      <w:r w:rsidRPr="795EC0B6">
        <w:rPr>
          <w:rFonts w:ascii="Aptos" w:eastAsia="Aptos" w:hAnsi="Aptos" w:cs="Aptos"/>
        </w:rPr>
        <w:t xml:space="preserve"> Each month you pay for things that are already gone.</w:t>
      </w:r>
      <w:r>
        <w:br/>
      </w:r>
      <w:r w:rsidRPr="795EC0B6">
        <w:rPr>
          <w:rFonts w:ascii="Aptos" w:eastAsia="Aptos" w:hAnsi="Aptos" w:cs="Aptos"/>
        </w:rPr>
        <w:t xml:space="preserve"> The pleasure fades quickly, but the obligation lingers for years.</w:t>
      </w:r>
    </w:p>
    <w:p w14:paraId="2408F689" w14:textId="7DE32CC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This is why financial maturity isn’t measured by income —</w:t>
      </w:r>
      <w:r>
        <w:br/>
      </w:r>
      <w:r w:rsidRPr="795EC0B6">
        <w:rPr>
          <w:rFonts w:ascii="Aptos" w:eastAsia="Aptos" w:hAnsi="Aptos" w:cs="Aptos"/>
        </w:rPr>
        <w:t xml:space="preserve"> it’s measured by how you handle debt.</w:t>
      </w:r>
    </w:p>
    <w:p w14:paraId="374474AA" w14:textId="46157519" w:rsidR="795EC0B6" w:rsidRDefault="795EC0B6"/>
    <w:p w14:paraId="69414422" w14:textId="2A1041B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Balancing Mindset and Method</w:t>
      </w:r>
    </w:p>
    <w:p w14:paraId="0B3476B8" w14:textId="0044B5A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If you’re already in debt, don’t feel ashamed.</w:t>
      </w:r>
      <w:r>
        <w:br/>
      </w:r>
      <w:r w:rsidRPr="795EC0B6">
        <w:rPr>
          <w:rFonts w:ascii="Aptos" w:eastAsia="Aptos" w:hAnsi="Aptos" w:cs="Aptos"/>
        </w:rPr>
        <w:t xml:space="preserve"> Debt doesn’t mean failure — it means you’ve made choices that can be corrected.</w:t>
      </w:r>
    </w:p>
    <w:p w14:paraId="06BD2DC3" w14:textId="5458752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goal isn’t to eliminate all debt forever; it’s to </w:t>
      </w:r>
      <w:r w:rsidRPr="795EC0B6">
        <w:rPr>
          <w:rFonts w:ascii="Aptos" w:eastAsia="Aptos" w:hAnsi="Aptos" w:cs="Aptos"/>
          <w:b/>
          <w:bCs/>
        </w:rPr>
        <w:t>control it</w:t>
      </w:r>
      <w:r w:rsidRPr="795EC0B6">
        <w:rPr>
          <w:rFonts w:ascii="Aptos" w:eastAsia="Aptos" w:hAnsi="Aptos" w:cs="Aptos"/>
        </w:rPr>
        <w:t>.</w:t>
      </w:r>
    </w:p>
    <w:p w14:paraId="6A115A01" w14:textId="79AF397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Steps to move from poor debt to rich debt:</w:t>
      </w:r>
    </w:p>
    <w:p w14:paraId="53B532B5" w14:textId="54AE4DAF" w:rsidR="15C22967" w:rsidRDefault="15C22967" w:rsidP="795EC0B6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List your debts — identify which are poor, which are rich.</w:t>
      </w:r>
    </w:p>
    <w:p w14:paraId="7938C7A7" w14:textId="15A48D9E" w:rsidR="15C22967" w:rsidRDefault="15C22967" w:rsidP="795EC0B6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Stop expanding poor debt.</w:t>
      </w:r>
    </w:p>
    <w:p w14:paraId="79076365" w14:textId="2191FFA1" w:rsidR="15C22967" w:rsidRDefault="15C22967" w:rsidP="795EC0B6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Gradually redirect resources to productive uses.</w:t>
      </w:r>
    </w:p>
    <w:p w14:paraId="3817314E" w14:textId="41BF5553" w:rsidR="15C22967" w:rsidRDefault="15C22967" w:rsidP="795EC0B6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Learn about investing and cash flow.</w:t>
      </w:r>
    </w:p>
    <w:p w14:paraId="48C1C76F" w14:textId="2D89F701" w:rsidR="15C22967" w:rsidRDefault="15C22967" w:rsidP="795EC0B6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Think like a builder, not a spender.</w:t>
      </w:r>
    </w:p>
    <w:p w14:paraId="22E48525" w14:textId="44F875E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Even while repaying debt, you can start creating value.</w:t>
      </w:r>
      <w:r>
        <w:br/>
      </w:r>
      <w:r w:rsidRPr="795EC0B6">
        <w:rPr>
          <w:rFonts w:ascii="Aptos" w:eastAsia="Aptos" w:hAnsi="Aptos" w:cs="Aptos"/>
        </w:rPr>
        <w:t xml:space="preserve"> That’s how transformation begins.</w:t>
      </w:r>
    </w:p>
    <w:p w14:paraId="35385CE4" w14:textId="30E11F82" w:rsidR="795EC0B6" w:rsidRDefault="795EC0B6"/>
    <w:p w14:paraId="68BD666A" w14:textId="269E117C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A Real-Life Example</w:t>
      </w:r>
    </w:p>
    <w:p w14:paraId="178C89C0" w14:textId="151B64C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One of my students once said,</w:t>
      </w:r>
    </w:p>
    <w:p w14:paraId="3396D05A" w14:textId="57D93EF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“I’m drowning in debt, but I still dream of investing.”</w:t>
      </w:r>
    </w:p>
    <w:p w14:paraId="1944F95A" w14:textId="6BB5E69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I told him, </w:t>
      </w:r>
      <w:proofErr w:type="gramStart"/>
      <w:r w:rsidRPr="795EC0B6">
        <w:rPr>
          <w:rFonts w:ascii="Aptos" w:eastAsia="Aptos" w:hAnsi="Aptos" w:cs="Aptos"/>
          <w:i/>
          <w:iCs/>
        </w:rPr>
        <w:t>you</w:t>
      </w:r>
      <w:proofErr w:type="gramEnd"/>
      <w:r w:rsidRPr="795EC0B6">
        <w:rPr>
          <w:rFonts w:ascii="Aptos" w:eastAsia="Aptos" w:hAnsi="Aptos" w:cs="Aptos"/>
          <w:i/>
          <w:iCs/>
        </w:rPr>
        <w:t xml:space="preserve"> don’t have to wait until </w:t>
      </w:r>
      <w:proofErr w:type="gramStart"/>
      <w:r w:rsidRPr="795EC0B6">
        <w:rPr>
          <w:rFonts w:ascii="Aptos" w:eastAsia="Aptos" w:hAnsi="Aptos" w:cs="Aptos"/>
          <w:i/>
          <w:iCs/>
        </w:rPr>
        <w:t>you’re</w:t>
      </w:r>
      <w:proofErr w:type="gramEnd"/>
      <w:r w:rsidRPr="795EC0B6">
        <w:rPr>
          <w:rFonts w:ascii="Aptos" w:eastAsia="Aptos" w:hAnsi="Aptos" w:cs="Aptos"/>
          <w:i/>
          <w:iCs/>
        </w:rPr>
        <w:t xml:space="preserve"> debt-free to learn how money grows</w:t>
      </w:r>
      <w:proofErr w:type="gramStart"/>
      <w:r w:rsidRPr="795EC0B6">
        <w:rPr>
          <w:rFonts w:ascii="Aptos" w:eastAsia="Aptos" w:hAnsi="Aptos" w:cs="Aptos"/>
          <w:i/>
          <w:iCs/>
        </w:rPr>
        <w:t>.</w:t>
      </w:r>
      <w:proofErr w:type="gramEnd"/>
    </w:p>
    <w:p w14:paraId="6B4E3B2F" w14:textId="5E045E4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He began selling snacks online — preorder only, no capital needed.</w:t>
      </w:r>
      <w:r>
        <w:br/>
      </w:r>
      <w:r w:rsidRPr="795EC0B6">
        <w:rPr>
          <w:rFonts w:ascii="Aptos" w:eastAsia="Aptos" w:hAnsi="Aptos" w:cs="Aptos"/>
        </w:rPr>
        <w:t xml:space="preserve"> Each month, he earned a small profit and used it to pay debt faster.</w:t>
      </w:r>
      <w:r>
        <w:br/>
      </w:r>
      <w:r w:rsidRPr="795EC0B6">
        <w:rPr>
          <w:rFonts w:ascii="Aptos" w:eastAsia="Aptos" w:hAnsi="Aptos" w:cs="Aptos"/>
        </w:rPr>
        <w:t xml:space="preserve"> A year later, he was debt-free </w:t>
      </w:r>
      <w:r w:rsidRPr="795EC0B6">
        <w:rPr>
          <w:rFonts w:ascii="Aptos" w:eastAsia="Aptos" w:hAnsi="Aptos" w:cs="Aptos"/>
          <w:i/>
          <w:iCs/>
        </w:rPr>
        <w:t>and</w:t>
      </w:r>
      <w:r w:rsidRPr="795EC0B6">
        <w:rPr>
          <w:rFonts w:ascii="Aptos" w:eastAsia="Aptos" w:hAnsi="Aptos" w:cs="Aptos"/>
        </w:rPr>
        <w:t xml:space="preserve"> still had a profitable side business.</w:t>
      </w:r>
    </w:p>
    <w:p w14:paraId="0F2B18F1" w14:textId="57E6A46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He didn’t wait for wealth — he built it during recovery.</w:t>
      </w:r>
    </w:p>
    <w:p w14:paraId="285E6DC3" w14:textId="7A14BE0B" w:rsidR="795EC0B6" w:rsidRDefault="795EC0B6"/>
    <w:p w14:paraId="103B475E" w14:textId="553A312F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Debt as a Teacher</w:t>
      </w:r>
    </w:p>
    <w:p w14:paraId="2C9F0835" w14:textId="080DA05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Every debt carries a lesson.</w:t>
      </w:r>
      <w:r>
        <w:br/>
      </w:r>
      <w:r w:rsidRPr="795EC0B6">
        <w:rPr>
          <w:rFonts w:ascii="Aptos" w:eastAsia="Aptos" w:hAnsi="Aptos" w:cs="Aptos"/>
        </w:rPr>
        <w:t xml:space="preserve"> Some are expensive lessons, but they all teach something.</w:t>
      </w:r>
    </w:p>
    <w:p w14:paraId="2950E3A8" w14:textId="4FBB9C7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Ask yourself:</w:t>
      </w:r>
    </w:p>
    <w:p w14:paraId="733B14DA" w14:textId="3FAC8D6A" w:rsidR="15C22967" w:rsidRDefault="15C22967" w:rsidP="795EC0B6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What did I learn from this?</w:t>
      </w:r>
    </w:p>
    <w:p w14:paraId="7E00E688" w14:textId="5FACD8B5" w:rsidR="15C22967" w:rsidRDefault="15C22967" w:rsidP="795EC0B6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What habits brought me here?</w:t>
      </w:r>
    </w:p>
    <w:p w14:paraId="0DB04BB3" w14:textId="54759956" w:rsidR="15C22967" w:rsidRDefault="15C22967" w:rsidP="795EC0B6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What will I do differently next time?</w:t>
      </w:r>
    </w:p>
    <w:p w14:paraId="042733FD" w14:textId="595A966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Those who learn grow stronger.</w:t>
      </w:r>
      <w:r>
        <w:br/>
      </w:r>
      <w:r w:rsidRPr="795EC0B6">
        <w:rPr>
          <w:rFonts w:ascii="Aptos" w:eastAsia="Aptos" w:hAnsi="Aptos" w:cs="Aptos"/>
        </w:rPr>
        <w:t xml:space="preserve"> Those who ignore repeat mistakes.</w:t>
      </w:r>
    </w:p>
    <w:p w14:paraId="1B1C04FA" w14:textId="09B5A498" w:rsidR="795EC0B6" w:rsidRDefault="795EC0B6"/>
    <w:p w14:paraId="5AD000B3" w14:textId="2B01B443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Real Goal</w:t>
      </w:r>
    </w:p>
    <w:p w14:paraId="27C8B05E" w14:textId="1994D7A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Don’t just aim for a debt-free life.</w:t>
      </w:r>
      <w:r>
        <w:br/>
      </w:r>
      <w:r w:rsidRPr="795EC0B6">
        <w:rPr>
          <w:rFonts w:ascii="Aptos" w:eastAsia="Aptos" w:hAnsi="Aptos" w:cs="Aptos"/>
        </w:rPr>
        <w:t xml:space="preserve"> Aim for a </w:t>
      </w:r>
      <w:r w:rsidRPr="795EC0B6">
        <w:rPr>
          <w:rFonts w:ascii="Aptos" w:eastAsia="Aptos" w:hAnsi="Aptos" w:cs="Aptos"/>
          <w:b/>
          <w:bCs/>
        </w:rPr>
        <w:t>wise</w:t>
      </w:r>
      <w:r w:rsidRPr="795EC0B6">
        <w:rPr>
          <w:rFonts w:ascii="Aptos" w:eastAsia="Aptos" w:hAnsi="Aptos" w:cs="Aptos"/>
        </w:rPr>
        <w:t xml:space="preserve"> life — one where every baht you borrow, earn, or spend serves your purpose.</w:t>
      </w:r>
    </w:p>
    <w:p w14:paraId="5E11B229" w14:textId="51523B1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 debt-free life without wisdom is emptiness.</w:t>
      </w:r>
      <w:r>
        <w:br/>
      </w:r>
      <w:r w:rsidRPr="795EC0B6">
        <w:rPr>
          <w:rFonts w:ascii="Aptos" w:eastAsia="Aptos" w:hAnsi="Aptos" w:cs="Aptos"/>
        </w:rPr>
        <w:t xml:space="preserve"> A life of understanding, even with debt, is already rich.</w:t>
      </w:r>
    </w:p>
    <w:p w14:paraId="1B86B158" w14:textId="651B3B8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“Wealth isn’t the absence of debt.</w:t>
      </w:r>
      <w:r>
        <w:br/>
      </w:r>
      <w:r w:rsidRPr="795EC0B6">
        <w:rPr>
          <w:rFonts w:ascii="Aptos" w:eastAsia="Aptos" w:hAnsi="Aptos" w:cs="Aptos"/>
        </w:rPr>
        <w:t xml:space="preserve"> It’s the presence of understanding.”</w:t>
      </w:r>
    </w:p>
    <w:p w14:paraId="5573CEFB" w14:textId="5880F4E7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9 You Can Get Rich Without Money</w:t>
      </w:r>
    </w:p>
    <w:p w14:paraId="0C7B1139" w14:textId="400E58A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“Money is not the starting point of wealth —</w:t>
      </w:r>
      <w:r>
        <w:br/>
      </w:r>
      <w:r w:rsidRPr="795EC0B6">
        <w:rPr>
          <w:rFonts w:ascii="Aptos" w:eastAsia="Aptos" w:hAnsi="Aptos" w:cs="Aptos"/>
        </w:rPr>
        <w:t xml:space="preserve"> knowledge, discipline, and vision are.”</w:t>
      </w:r>
    </w:p>
    <w:p w14:paraId="15AF2CDA" w14:textId="7C2315D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Most people believe they need money before they can become rich.</w:t>
      </w:r>
      <w:r>
        <w:br/>
      </w:r>
      <w:r w:rsidRPr="795EC0B6">
        <w:rPr>
          <w:rFonts w:ascii="Aptos" w:eastAsia="Aptos" w:hAnsi="Aptos" w:cs="Aptos"/>
        </w:rPr>
        <w:t xml:space="preserve"> They say:</w:t>
      </w:r>
    </w:p>
    <w:p w14:paraId="39770D26" w14:textId="380EC51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“If I had capital, I’d start a business.”</w:t>
      </w:r>
      <w:r>
        <w:br/>
      </w:r>
      <w:r w:rsidRPr="795EC0B6">
        <w:rPr>
          <w:rFonts w:ascii="Aptos" w:eastAsia="Aptos" w:hAnsi="Aptos" w:cs="Aptos"/>
        </w:rPr>
        <w:t xml:space="preserve"> “If I had savings, I’d invest.”</w:t>
      </w:r>
      <w:r>
        <w:br/>
      </w:r>
      <w:r w:rsidRPr="795EC0B6">
        <w:rPr>
          <w:rFonts w:ascii="Aptos" w:eastAsia="Aptos" w:hAnsi="Aptos" w:cs="Aptos"/>
        </w:rPr>
        <w:t xml:space="preserve"> “If I had money, I could change my life.”</w:t>
      </w:r>
    </w:p>
    <w:p w14:paraId="6E2DD904" w14:textId="74688B5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But the truth is, </w:t>
      </w:r>
      <w:r w:rsidRPr="795EC0B6">
        <w:rPr>
          <w:rFonts w:ascii="Aptos" w:eastAsia="Aptos" w:hAnsi="Aptos" w:cs="Aptos"/>
          <w:b/>
          <w:bCs/>
        </w:rPr>
        <w:t>money doesn’t create wealth — people do.</w:t>
      </w:r>
      <w:r>
        <w:br/>
      </w:r>
      <w:r w:rsidRPr="795EC0B6">
        <w:rPr>
          <w:rFonts w:ascii="Aptos" w:eastAsia="Aptos" w:hAnsi="Aptos" w:cs="Aptos"/>
        </w:rPr>
        <w:t xml:space="preserve"> Wealth begins with what you already have: your time, skills, creativity, and mindset.</w:t>
      </w:r>
      <w:r>
        <w:br/>
      </w:r>
      <w:r w:rsidRPr="795EC0B6">
        <w:rPr>
          <w:rFonts w:ascii="Aptos" w:eastAsia="Aptos" w:hAnsi="Aptos" w:cs="Aptos"/>
        </w:rPr>
        <w:t xml:space="preserve"> Money is only the result.</w:t>
      </w:r>
    </w:p>
    <w:p w14:paraId="236EEC04" w14:textId="60DEFE6F" w:rsidR="795EC0B6" w:rsidRDefault="795EC0B6"/>
    <w:p w14:paraId="2797EEAA" w14:textId="172894E5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Root of Wealth</w:t>
      </w:r>
    </w:p>
    <w:p w14:paraId="016F8E21" w14:textId="02BD500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Wealth begins in your head, not your wallet.</w:t>
      </w:r>
      <w:r>
        <w:br/>
      </w:r>
      <w:r w:rsidRPr="795EC0B6">
        <w:rPr>
          <w:rFonts w:ascii="Aptos" w:eastAsia="Aptos" w:hAnsi="Aptos" w:cs="Aptos"/>
        </w:rPr>
        <w:t xml:space="preserve"> A person who doesn’t understand money will lose it, no matter how much they get.</w:t>
      </w:r>
      <w:r>
        <w:br/>
      </w:r>
      <w:r w:rsidRPr="795EC0B6">
        <w:rPr>
          <w:rFonts w:ascii="Aptos" w:eastAsia="Aptos" w:hAnsi="Aptos" w:cs="Aptos"/>
        </w:rPr>
        <w:t xml:space="preserve"> A person who does understand it can build wealth from nothing.</w:t>
      </w:r>
    </w:p>
    <w:p w14:paraId="32F10498" w14:textId="5C23BB6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Most self-made millionaires didn’t start rich.</w:t>
      </w:r>
      <w:r>
        <w:br/>
      </w:r>
      <w:r w:rsidRPr="795EC0B6">
        <w:rPr>
          <w:rFonts w:ascii="Aptos" w:eastAsia="Aptos" w:hAnsi="Aptos" w:cs="Aptos"/>
        </w:rPr>
        <w:t xml:space="preserve"> They started with </w:t>
      </w:r>
      <w:r w:rsidRPr="795EC0B6">
        <w:rPr>
          <w:rFonts w:ascii="Aptos" w:eastAsia="Aptos" w:hAnsi="Aptos" w:cs="Aptos"/>
          <w:b/>
          <w:bCs/>
        </w:rPr>
        <w:t>understanding</w:t>
      </w:r>
      <w:r w:rsidRPr="795EC0B6">
        <w:rPr>
          <w:rFonts w:ascii="Aptos" w:eastAsia="Aptos" w:hAnsi="Aptos" w:cs="Aptos"/>
        </w:rPr>
        <w:t xml:space="preserve"> — how money flows, how value is created, how to serve others.</w:t>
      </w:r>
    </w:p>
    <w:p w14:paraId="0767BF56" w14:textId="2FF3288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“You don’t need money to get started.</w:t>
      </w:r>
      <w:r>
        <w:br/>
      </w:r>
      <w:r w:rsidRPr="795EC0B6">
        <w:rPr>
          <w:rFonts w:ascii="Aptos" w:eastAsia="Aptos" w:hAnsi="Aptos" w:cs="Aptos"/>
        </w:rPr>
        <w:t xml:space="preserve"> You need understanding to get going.”</w:t>
      </w:r>
    </w:p>
    <w:p w14:paraId="2C077CF5" w14:textId="2CF9715E" w:rsidR="795EC0B6" w:rsidRDefault="795EC0B6"/>
    <w:p w14:paraId="49E01614" w14:textId="2FADDF20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Three Real Assets You Already Have</w:t>
      </w:r>
    </w:p>
    <w:p w14:paraId="64490901" w14:textId="1FF709CB" w:rsidR="15C22967" w:rsidRDefault="15C22967" w:rsidP="795EC0B6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Time</w:t>
      </w:r>
      <w:r>
        <w:br/>
      </w:r>
      <w:r w:rsidRPr="795EC0B6">
        <w:rPr>
          <w:rFonts w:ascii="Aptos" w:eastAsia="Aptos" w:hAnsi="Aptos" w:cs="Aptos"/>
        </w:rPr>
        <w:t xml:space="preserve"> Everyone has 24 hours a day — rich or poor.</w:t>
      </w:r>
      <w:r>
        <w:br/>
      </w:r>
      <w:r w:rsidRPr="795EC0B6">
        <w:rPr>
          <w:rFonts w:ascii="Aptos" w:eastAsia="Aptos" w:hAnsi="Aptos" w:cs="Aptos"/>
        </w:rPr>
        <w:t xml:space="preserve"> The difference is how they use it.</w:t>
      </w:r>
    </w:p>
    <w:p w14:paraId="50F4814D" w14:textId="6BD7565D" w:rsidR="15C22967" w:rsidRDefault="15C22967" w:rsidP="795EC0B6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 you invest your time in learning, creating, building?</w:t>
      </w:r>
    </w:p>
    <w:p w14:paraId="5A63897A" w14:textId="09942BFF" w:rsidR="15C22967" w:rsidRDefault="15C22967" w:rsidP="795EC0B6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Or do you waste it escaping, scrolling, and complaining?</w:t>
      </w:r>
      <w:r>
        <w:br/>
      </w:r>
      <w:r w:rsidRPr="795EC0B6">
        <w:rPr>
          <w:rFonts w:ascii="Aptos" w:eastAsia="Aptos" w:hAnsi="Aptos" w:cs="Aptos"/>
        </w:rPr>
        <w:t xml:space="preserve"> Time is the seed of wealth.</w:t>
      </w:r>
    </w:p>
    <w:p w14:paraId="36ACCB6E" w14:textId="0B0596AF" w:rsidR="15C22967" w:rsidRDefault="15C22967" w:rsidP="795EC0B6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Knowledge and Skills</w:t>
      </w:r>
      <w:r>
        <w:br/>
      </w:r>
      <w:r w:rsidRPr="795EC0B6">
        <w:rPr>
          <w:rFonts w:ascii="Aptos" w:eastAsia="Aptos" w:hAnsi="Aptos" w:cs="Aptos"/>
        </w:rPr>
        <w:t xml:space="preserve"> Every skill — teaching, cooking, design, writing, problem-solving — can be turned into value.</w:t>
      </w:r>
      <w:r>
        <w:br/>
      </w:r>
      <w:r w:rsidRPr="795EC0B6">
        <w:rPr>
          <w:rFonts w:ascii="Aptos" w:eastAsia="Aptos" w:hAnsi="Aptos" w:cs="Aptos"/>
        </w:rPr>
        <w:t xml:space="preserve"> The key is to see your skills as assets, not hobbies.</w:t>
      </w:r>
      <w:r>
        <w:br/>
      </w:r>
      <w:r w:rsidRPr="795EC0B6">
        <w:rPr>
          <w:rFonts w:ascii="Aptos" w:eastAsia="Aptos" w:hAnsi="Aptos" w:cs="Aptos"/>
        </w:rPr>
        <w:t xml:space="preserve"> A hobby entertains; an asset empowers.</w:t>
      </w:r>
    </w:p>
    <w:p w14:paraId="72F4A154" w14:textId="0E50AD77" w:rsidR="15C22967" w:rsidRDefault="15C22967" w:rsidP="795EC0B6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Reputation and Relationships</w:t>
      </w:r>
      <w:r>
        <w:br/>
      </w:r>
      <w:r w:rsidRPr="795EC0B6">
        <w:rPr>
          <w:rFonts w:ascii="Aptos" w:eastAsia="Aptos" w:hAnsi="Aptos" w:cs="Aptos"/>
        </w:rPr>
        <w:t xml:space="preserve"> Trust is the most valuable form of capital.</w:t>
      </w:r>
      <w:r>
        <w:br/>
      </w:r>
      <w:r w:rsidRPr="795EC0B6">
        <w:rPr>
          <w:rFonts w:ascii="Aptos" w:eastAsia="Aptos" w:hAnsi="Aptos" w:cs="Aptos"/>
        </w:rPr>
        <w:t xml:space="preserve"> When people trust you, opportunities flow.</w:t>
      </w:r>
      <w:r>
        <w:br/>
      </w:r>
      <w:r w:rsidRPr="795EC0B6">
        <w:rPr>
          <w:rFonts w:ascii="Aptos" w:eastAsia="Aptos" w:hAnsi="Aptos" w:cs="Aptos"/>
        </w:rPr>
        <w:t xml:space="preserve"> Trust can’t be bought, only earned through consistency and sincerity.</w:t>
      </w:r>
    </w:p>
    <w:p w14:paraId="65F7FCEA" w14:textId="1FE18AE9" w:rsidR="795EC0B6" w:rsidRDefault="795EC0B6"/>
    <w:p w14:paraId="0B906571" w14:textId="33F3AA70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A Tale of Two Friends</w:t>
      </w:r>
    </w:p>
    <w:p w14:paraId="5536A067" w14:textId="70FE5E1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Two college friends dream of opening a café.</w:t>
      </w:r>
    </w:p>
    <w:p w14:paraId="64E6DD6B" w14:textId="52D75695" w:rsidR="15C22967" w:rsidRDefault="15C22967" w:rsidP="795EC0B6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Friend A</w:t>
      </w:r>
      <w:r w:rsidRPr="795EC0B6">
        <w:rPr>
          <w:rFonts w:ascii="Aptos" w:eastAsia="Aptos" w:hAnsi="Aptos" w:cs="Aptos"/>
        </w:rPr>
        <w:t xml:space="preserve"> says, “I’ll wait until I have enough money.”</w:t>
      </w:r>
    </w:p>
    <w:p w14:paraId="5F122C88" w14:textId="4E629763" w:rsidR="15C22967" w:rsidRDefault="15C22967" w:rsidP="795EC0B6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Friend B</w:t>
      </w:r>
      <w:r w:rsidRPr="795EC0B6">
        <w:rPr>
          <w:rFonts w:ascii="Aptos" w:eastAsia="Aptos" w:hAnsi="Aptos" w:cs="Aptos"/>
        </w:rPr>
        <w:t xml:space="preserve"> says, “I’ll start small with what I have.”</w:t>
      </w:r>
    </w:p>
    <w:p w14:paraId="6015C158" w14:textId="1F899C0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Friend B begins by selling drinks at weekend markets, then online.</w:t>
      </w:r>
      <w:r>
        <w:br/>
      </w:r>
      <w:r w:rsidRPr="795EC0B6">
        <w:rPr>
          <w:rFonts w:ascii="Aptos" w:eastAsia="Aptos" w:hAnsi="Aptos" w:cs="Aptos"/>
        </w:rPr>
        <w:t xml:space="preserve"> He learns pricing, supply, and customer service through real experience.</w:t>
      </w:r>
      <w:r>
        <w:br/>
      </w:r>
      <w:r w:rsidRPr="795EC0B6">
        <w:rPr>
          <w:rFonts w:ascii="Aptos" w:eastAsia="Aptos" w:hAnsi="Aptos" w:cs="Aptos"/>
        </w:rPr>
        <w:t xml:space="preserve"> By the time he opens a café, he already has loyal customers.</w:t>
      </w:r>
    </w:p>
    <w:p w14:paraId="075B1E82" w14:textId="47EC639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Friend A is still waiting for “enough capital.”</w:t>
      </w:r>
    </w:p>
    <w:p w14:paraId="57B79CC3" w14:textId="26087C0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“It’s not money that creates opportunity — it’s movement.”</w:t>
      </w:r>
    </w:p>
    <w:p w14:paraId="63FE2657" w14:textId="6029CD4B" w:rsidR="795EC0B6" w:rsidRDefault="795EC0B6"/>
    <w:p w14:paraId="74A32BCA" w14:textId="6B063ADF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How to Build Wealth Without Money</w:t>
      </w:r>
    </w:p>
    <w:p w14:paraId="3DC918D7" w14:textId="366FED5F" w:rsidR="15C22967" w:rsidRDefault="15C22967" w:rsidP="795EC0B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Start with Ideas, Not Capital</w:t>
      </w:r>
      <w:r>
        <w:br/>
      </w:r>
      <w:r w:rsidRPr="795EC0B6">
        <w:rPr>
          <w:rFonts w:ascii="Aptos" w:eastAsia="Aptos" w:hAnsi="Aptos" w:cs="Aptos"/>
        </w:rPr>
        <w:t xml:space="preserve"> Great businesses solve problems, not spend money.</w:t>
      </w:r>
      <w:r>
        <w:br/>
      </w:r>
      <w:r w:rsidRPr="795EC0B6">
        <w:rPr>
          <w:rFonts w:ascii="Aptos" w:eastAsia="Aptos" w:hAnsi="Aptos" w:cs="Aptos"/>
        </w:rPr>
        <w:t xml:space="preserve"> Focus on value creation, not decoration.</w:t>
      </w:r>
    </w:p>
    <w:p w14:paraId="1DA28B32" w14:textId="608FD04C" w:rsidR="15C22967" w:rsidRDefault="15C22967" w:rsidP="795EC0B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Leverage Platforms, Not Property</w:t>
      </w:r>
      <w:r>
        <w:br/>
      </w:r>
      <w:r w:rsidRPr="795EC0B6">
        <w:rPr>
          <w:rFonts w:ascii="Aptos" w:eastAsia="Aptos" w:hAnsi="Aptos" w:cs="Aptos"/>
        </w:rPr>
        <w:t xml:space="preserve"> In the digital age, you don’t need buildings — you need bandwidth.</w:t>
      </w:r>
      <w:r>
        <w:br/>
      </w:r>
      <w:r w:rsidRPr="795EC0B6">
        <w:rPr>
          <w:rFonts w:ascii="Aptos" w:eastAsia="Aptos" w:hAnsi="Aptos" w:cs="Aptos"/>
        </w:rPr>
        <w:t xml:space="preserve"> You can start with a smartphone and the internet.</w:t>
      </w:r>
    </w:p>
    <w:p w14:paraId="3B4E6A97" w14:textId="619EE82D" w:rsidR="15C22967" w:rsidRDefault="15C22967" w:rsidP="795EC0B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Use Partnerships, Not Possessions</w:t>
      </w:r>
      <w:r>
        <w:br/>
      </w:r>
      <w:r w:rsidRPr="795EC0B6">
        <w:rPr>
          <w:rFonts w:ascii="Aptos" w:eastAsia="Aptos" w:hAnsi="Aptos" w:cs="Aptos"/>
        </w:rPr>
        <w:t xml:space="preserve"> Collaborate with others who have what you lack — skills, tools, or networks.</w:t>
      </w:r>
      <w:r>
        <w:br/>
      </w:r>
      <w:r w:rsidRPr="795EC0B6">
        <w:rPr>
          <w:rFonts w:ascii="Aptos" w:eastAsia="Aptos" w:hAnsi="Aptos" w:cs="Aptos"/>
        </w:rPr>
        <w:t xml:space="preserve"> Sharing strengths multiplies power.</w:t>
      </w:r>
    </w:p>
    <w:p w14:paraId="52B6492E" w14:textId="73062257" w:rsidR="15C22967" w:rsidRDefault="15C22967" w:rsidP="795EC0B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Reinvest Every Profit</w:t>
      </w:r>
      <w:r>
        <w:br/>
      </w:r>
      <w:r w:rsidRPr="795EC0B6">
        <w:rPr>
          <w:rFonts w:ascii="Aptos" w:eastAsia="Aptos" w:hAnsi="Aptos" w:cs="Aptos"/>
        </w:rPr>
        <w:t xml:space="preserve"> Don’t consume your first success — reinvest it.</w:t>
      </w:r>
      <w:r>
        <w:br/>
      </w:r>
      <w:r w:rsidRPr="795EC0B6">
        <w:rPr>
          <w:rFonts w:ascii="Aptos" w:eastAsia="Aptos" w:hAnsi="Aptos" w:cs="Aptos"/>
        </w:rPr>
        <w:t xml:space="preserve"> Compounding small profits builds great results.</w:t>
      </w:r>
    </w:p>
    <w:p w14:paraId="091BC361" w14:textId="37C6282A" w:rsidR="15C22967" w:rsidRDefault="15C22967" w:rsidP="795EC0B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Keep Learning Constantly</w:t>
      </w:r>
      <w:r>
        <w:br/>
      </w:r>
      <w:r w:rsidRPr="795EC0B6">
        <w:rPr>
          <w:rFonts w:ascii="Aptos" w:eastAsia="Aptos" w:hAnsi="Aptos" w:cs="Aptos"/>
        </w:rPr>
        <w:t xml:space="preserve"> Every book, course, and mistake is an investment.</w:t>
      </w:r>
      <w:r>
        <w:br/>
      </w:r>
      <w:r w:rsidRPr="795EC0B6">
        <w:rPr>
          <w:rFonts w:ascii="Aptos" w:eastAsia="Aptos" w:hAnsi="Aptos" w:cs="Aptos"/>
        </w:rPr>
        <w:t xml:space="preserve"> The mind grows faster than money ever can.</w:t>
      </w:r>
    </w:p>
    <w:p w14:paraId="1C0AF2CA" w14:textId="654C869D" w:rsidR="795EC0B6" w:rsidRDefault="795EC0B6"/>
    <w:p w14:paraId="0C2EAA63" w14:textId="34489E03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Changing the Equation</w:t>
      </w:r>
    </w:p>
    <w:p w14:paraId="52B0F4F5" w14:textId="635AD79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Poor people say, “I can’t do it because I have no money.”</w:t>
      </w:r>
      <w:r>
        <w:br/>
      </w:r>
      <w:r w:rsidRPr="795EC0B6">
        <w:rPr>
          <w:rFonts w:ascii="Aptos" w:eastAsia="Aptos" w:hAnsi="Aptos" w:cs="Aptos"/>
        </w:rPr>
        <w:t xml:space="preserve"> Successful people say, “I can do it </w:t>
      </w:r>
      <w:r w:rsidRPr="795EC0B6">
        <w:rPr>
          <w:rFonts w:ascii="Aptos" w:eastAsia="Aptos" w:hAnsi="Aptos" w:cs="Aptos"/>
          <w:i/>
          <w:iCs/>
        </w:rPr>
        <w:t>because</w:t>
      </w:r>
      <w:r w:rsidRPr="795EC0B6">
        <w:rPr>
          <w:rFonts w:ascii="Aptos" w:eastAsia="Aptos" w:hAnsi="Aptos" w:cs="Aptos"/>
        </w:rPr>
        <w:t xml:space="preserve"> I have no money — it forces me to be creative.”</w:t>
      </w:r>
    </w:p>
    <w:p w14:paraId="5D96CD9D" w14:textId="099902A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Lack of money is a teacher.</w:t>
      </w:r>
      <w:r>
        <w:br/>
      </w:r>
      <w:r w:rsidRPr="795EC0B6">
        <w:rPr>
          <w:rFonts w:ascii="Aptos" w:eastAsia="Aptos" w:hAnsi="Aptos" w:cs="Aptos"/>
        </w:rPr>
        <w:t xml:space="preserve"> It forces discipline, innovation, and resilience — the very qualities that build lasting success.</w:t>
      </w:r>
    </w:p>
    <w:p w14:paraId="1C0F11C7" w14:textId="37C5A945" w:rsidR="795EC0B6" w:rsidRDefault="795EC0B6"/>
    <w:p w14:paraId="5F1A49A9" w14:textId="0AF98218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lastRenderedPageBreak/>
        <w:t>The Real Wealth</w:t>
      </w:r>
    </w:p>
    <w:p w14:paraId="260B1D20" w14:textId="6209B49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Wealth is not a number.</w:t>
      </w:r>
      <w:r>
        <w:br/>
      </w:r>
      <w:r w:rsidRPr="795EC0B6">
        <w:rPr>
          <w:rFonts w:ascii="Aptos" w:eastAsia="Aptos" w:hAnsi="Aptos" w:cs="Aptos"/>
        </w:rPr>
        <w:t xml:space="preserve"> It’s the ability to create, manage, and multiply value — no matter your starting point.</w:t>
      </w:r>
    </w:p>
    <w:p w14:paraId="3CCD7332" w14:textId="4BFF891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Even without money, a person with understanding will always find a way.</w:t>
      </w:r>
    </w:p>
    <w:p w14:paraId="0F19F8DE" w14:textId="24E3751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“Being rich isn’t about having money.</w:t>
      </w:r>
      <w:r>
        <w:br/>
      </w:r>
      <w:r w:rsidRPr="795EC0B6">
        <w:rPr>
          <w:rFonts w:ascii="Aptos" w:eastAsia="Aptos" w:hAnsi="Aptos" w:cs="Aptos"/>
        </w:rPr>
        <w:t xml:space="preserve"> It’s about knowing how to make it — again and again.”</w:t>
      </w:r>
    </w:p>
    <w:p w14:paraId="499479A2" w14:textId="0242C274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10 Financial Intelligence Is the Answer</w:t>
      </w:r>
    </w:p>
    <w:p w14:paraId="37637416" w14:textId="2FB57FD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“Intelligence helps you pass exams.</w:t>
      </w:r>
      <w:r>
        <w:br/>
      </w:r>
      <w:r w:rsidRPr="795EC0B6">
        <w:rPr>
          <w:rFonts w:ascii="Aptos" w:eastAsia="Aptos" w:hAnsi="Aptos" w:cs="Aptos"/>
        </w:rPr>
        <w:t xml:space="preserve"> </w:t>
      </w:r>
      <w:r w:rsidRPr="795EC0B6">
        <w:rPr>
          <w:rFonts w:ascii="Aptos" w:eastAsia="Aptos" w:hAnsi="Aptos" w:cs="Aptos"/>
          <w:b/>
          <w:bCs/>
        </w:rPr>
        <w:t>Financial intelligence</w:t>
      </w:r>
      <w:r w:rsidRPr="795EC0B6">
        <w:rPr>
          <w:rFonts w:ascii="Aptos" w:eastAsia="Aptos" w:hAnsi="Aptos" w:cs="Aptos"/>
        </w:rPr>
        <w:t xml:space="preserve"> helps you pass life.”</w:t>
      </w:r>
    </w:p>
    <w:p w14:paraId="508F3E0B" w14:textId="4158732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biggest difference between the rich and the poor isn’t income — it’s how they think about money.</w:t>
      </w:r>
      <w:r>
        <w:br/>
      </w:r>
      <w:r w:rsidRPr="795EC0B6">
        <w:rPr>
          <w:rFonts w:ascii="Aptos" w:eastAsia="Aptos" w:hAnsi="Aptos" w:cs="Aptos"/>
        </w:rPr>
        <w:t xml:space="preserve"> Some people work for money their entire lives.</w:t>
      </w:r>
      <w:r>
        <w:br/>
      </w:r>
      <w:r w:rsidRPr="795EC0B6">
        <w:rPr>
          <w:rFonts w:ascii="Aptos" w:eastAsia="Aptos" w:hAnsi="Aptos" w:cs="Aptos"/>
        </w:rPr>
        <w:t xml:space="preserve"> Others make money </w:t>
      </w:r>
      <w:proofErr w:type="gramStart"/>
      <w:r w:rsidRPr="795EC0B6">
        <w:rPr>
          <w:rFonts w:ascii="Aptos" w:eastAsia="Aptos" w:hAnsi="Aptos" w:cs="Aptos"/>
        </w:rPr>
        <w:t>work</w:t>
      </w:r>
      <w:proofErr w:type="gramEnd"/>
      <w:r w:rsidRPr="795EC0B6">
        <w:rPr>
          <w:rFonts w:ascii="Aptos" w:eastAsia="Aptos" w:hAnsi="Aptos" w:cs="Aptos"/>
        </w:rPr>
        <w:t xml:space="preserve"> for them.</w:t>
      </w:r>
    </w:p>
    <w:p w14:paraId="0337C887" w14:textId="66919B0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bridge between those two worlds is </w:t>
      </w:r>
      <w:r w:rsidRPr="795EC0B6">
        <w:rPr>
          <w:rFonts w:ascii="Aptos" w:eastAsia="Aptos" w:hAnsi="Aptos" w:cs="Aptos"/>
          <w:b/>
          <w:bCs/>
        </w:rPr>
        <w:t>financial intelligence.</w:t>
      </w:r>
    </w:p>
    <w:p w14:paraId="73D69F01" w14:textId="2A518C7E" w:rsidR="795EC0B6" w:rsidRDefault="795EC0B6"/>
    <w:p w14:paraId="42D675C6" w14:textId="1C91F14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What Is Financial Intelligence?</w:t>
      </w:r>
    </w:p>
    <w:p w14:paraId="6DB1A01B" w14:textId="41C02AC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Financial intelligence is not mathematics.</w:t>
      </w:r>
      <w:r>
        <w:br/>
      </w:r>
      <w:r w:rsidRPr="795EC0B6">
        <w:rPr>
          <w:rFonts w:ascii="Aptos" w:eastAsia="Aptos" w:hAnsi="Aptos" w:cs="Aptos"/>
        </w:rPr>
        <w:t xml:space="preserve"> It’s understanding how money behaves — how to earn, spend, protect, and grow it wisely.</w:t>
      </w:r>
    </w:p>
    <w:p w14:paraId="7C501107" w14:textId="52CD4EF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It’s the combination of:</w:t>
      </w:r>
    </w:p>
    <w:p w14:paraId="48803266" w14:textId="778FC08D" w:rsidR="15C22967" w:rsidRDefault="15C22967" w:rsidP="795EC0B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795EC0B6">
        <w:rPr>
          <w:rFonts w:ascii="Aptos" w:eastAsia="Aptos" w:hAnsi="Aptos" w:cs="Aptos"/>
          <w:b/>
          <w:bCs/>
        </w:rPr>
        <w:t>Earning wisely</w:t>
      </w:r>
    </w:p>
    <w:p w14:paraId="6B306F7F" w14:textId="308B001B" w:rsidR="15C22967" w:rsidRDefault="15C22967" w:rsidP="795EC0B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795EC0B6">
        <w:rPr>
          <w:rFonts w:ascii="Aptos" w:eastAsia="Aptos" w:hAnsi="Aptos" w:cs="Aptos"/>
          <w:b/>
          <w:bCs/>
        </w:rPr>
        <w:t>Spending intelligently</w:t>
      </w:r>
    </w:p>
    <w:p w14:paraId="59C7CCD2" w14:textId="5FE99066" w:rsidR="15C22967" w:rsidRDefault="15C22967" w:rsidP="795EC0B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795EC0B6">
        <w:rPr>
          <w:rFonts w:ascii="Aptos" w:eastAsia="Aptos" w:hAnsi="Aptos" w:cs="Aptos"/>
          <w:b/>
          <w:bCs/>
        </w:rPr>
        <w:t>Saving and protecting</w:t>
      </w:r>
    </w:p>
    <w:p w14:paraId="7E475090" w14:textId="06BF2685" w:rsidR="15C22967" w:rsidRDefault="15C22967" w:rsidP="795EC0B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795EC0B6">
        <w:rPr>
          <w:rFonts w:ascii="Aptos" w:eastAsia="Aptos" w:hAnsi="Aptos" w:cs="Aptos"/>
          <w:b/>
          <w:bCs/>
        </w:rPr>
        <w:t>Investing and multiplying</w:t>
      </w:r>
    </w:p>
    <w:p w14:paraId="50CD98E6" w14:textId="5CAB257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Without these skills, no amount of income is enough.</w:t>
      </w:r>
    </w:p>
    <w:p w14:paraId="559C542D" w14:textId="07F5101E" w:rsidR="795EC0B6" w:rsidRDefault="795EC0B6"/>
    <w:p w14:paraId="2B85EFEB" w14:textId="6C3037D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lastRenderedPageBreak/>
        <w:t>1. Earning Wisely</w:t>
      </w:r>
    </w:p>
    <w:p w14:paraId="472A9F3F" w14:textId="234A2E6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Most people rely on one income — their salary.</w:t>
      </w:r>
      <w:r>
        <w:br/>
      </w:r>
      <w:r w:rsidRPr="795EC0B6">
        <w:rPr>
          <w:rFonts w:ascii="Aptos" w:eastAsia="Aptos" w:hAnsi="Aptos" w:cs="Aptos"/>
        </w:rPr>
        <w:t xml:space="preserve"> That’s like standing on one leg; if it’s kicked, you fall.</w:t>
      </w:r>
    </w:p>
    <w:p w14:paraId="428F7F0C" w14:textId="7506F65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Financially intelligent people create multiple streams of income:</w:t>
      </w:r>
    </w:p>
    <w:p w14:paraId="54127A95" w14:textId="63896032" w:rsidR="15C22967" w:rsidRDefault="15C22967" w:rsidP="795EC0B6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Primary job</w:t>
      </w:r>
    </w:p>
    <w:p w14:paraId="11E0A043" w14:textId="0A5C76DB" w:rsidR="15C22967" w:rsidRDefault="15C22967" w:rsidP="795EC0B6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Side business</w:t>
      </w:r>
    </w:p>
    <w:p w14:paraId="5154815B" w14:textId="4A43B46D" w:rsidR="15C22967" w:rsidRDefault="15C22967" w:rsidP="795EC0B6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Investments</w:t>
      </w:r>
    </w:p>
    <w:p w14:paraId="179B1DC7" w14:textId="01F3C4AA" w:rsidR="15C22967" w:rsidRDefault="15C22967" w:rsidP="795EC0B6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Intellectual or creative income (courses, writing, online work)</w:t>
      </w:r>
    </w:p>
    <w:p w14:paraId="3212EA94" w14:textId="00C5319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Income diversity isn’t luxury — it’s security.</w:t>
      </w:r>
    </w:p>
    <w:p w14:paraId="671CECD7" w14:textId="509DF58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“Never rely on one source of income.</w:t>
      </w:r>
      <w:r>
        <w:br/>
      </w:r>
      <w:r w:rsidRPr="795EC0B6">
        <w:rPr>
          <w:rFonts w:ascii="Aptos" w:eastAsia="Aptos" w:hAnsi="Aptos" w:cs="Aptos"/>
        </w:rPr>
        <w:t xml:space="preserve"> Build streams, not puddles.”</w:t>
      </w:r>
    </w:p>
    <w:p w14:paraId="0E9A5224" w14:textId="5D7C9507" w:rsidR="795EC0B6" w:rsidRDefault="795EC0B6"/>
    <w:p w14:paraId="32F100C9" w14:textId="4665AB03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2. Spending Intelligently</w:t>
      </w:r>
    </w:p>
    <w:p w14:paraId="07F2834E" w14:textId="25DFB2D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Poor spending habits destroy more wealth than low salaries ever could.</w:t>
      </w:r>
      <w:r>
        <w:br/>
      </w:r>
      <w:r w:rsidRPr="795EC0B6">
        <w:rPr>
          <w:rFonts w:ascii="Aptos" w:eastAsia="Aptos" w:hAnsi="Aptos" w:cs="Aptos"/>
        </w:rPr>
        <w:t xml:space="preserve"> The goal isn’t to be stingy — it’s to be conscious.</w:t>
      </w:r>
    </w:p>
    <w:p w14:paraId="087BCCCB" w14:textId="1B860D8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Before you spend, ask:</w:t>
      </w:r>
    </w:p>
    <w:p w14:paraId="0C7D01E3" w14:textId="56BBD49B" w:rsidR="15C22967" w:rsidRDefault="15C22967" w:rsidP="795EC0B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 I need this or just want it?</w:t>
      </w:r>
    </w:p>
    <w:p w14:paraId="20B9A3F2" w14:textId="53FE4442" w:rsidR="15C22967" w:rsidRDefault="15C22967" w:rsidP="795EC0B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Will it add lasting value?</w:t>
      </w:r>
    </w:p>
    <w:p w14:paraId="13AEF00A" w14:textId="11B373FE" w:rsidR="15C22967" w:rsidRDefault="15C22967" w:rsidP="795EC0B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Can this money serve a better purpose?</w:t>
      </w:r>
    </w:p>
    <w:p w14:paraId="2E09A1C9" w14:textId="7FA2CDA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Financial intelligence means giving every baht a job — it must work for you, not against you.</w:t>
      </w:r>
    </w:p>
    <w:p w14:paraId="2421EC19" w14:textId="1D5EAA8E" w:rsidR="795EC0B6" w:rsidRDefault="795EC0B6"/>
    <w:p w14:paraId="225FC16C" w14:textId="7D171C9E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3. Saving and Protecting</w:t>
      </w:r>
    </w:p>
    <w:p w14:paraId="198FA448" w14:textId="4F16674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Saving isn’t about hoarding — it’s about readiness.</w:t>
      </w:r>
      <w:r>
        <w:br/>
      </w:r>
      <w:r w:rsidRPr="795EC0B6">
        <w:rPr>
          <w:rFonts w:ascii="Aptos" w:eastAsia="Aptos" w:hAnsi="Aptos" w:cs="Aptos"/>
        </w:rPr>
        <w:t xml:space="preserve"> Savings let you seize opportunities and survive crises.</w:t>
      </w:r>
    </w:p>
    <w:p w14:paraId="73E63526" w14:textId="44AC9B1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Three levels of saving:</w:t>
      </w:r>
    </w:p>
    <w:p w14:paraId="719FBD39" w14:textId="55BC86B9" w:rsidR="15C22967" w:rsidRDefault="15C22967" w:rsidP="795EC0B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lastRenderedPageBreak/>
        <w:t>Emergency Fund:</w:t>
      </w:r>
      <w:r w:rsidRPr="795EC0B6">
        <w:rPr>
          <w:rFonts w:ascii="Aptos" w:eastAsia="Aptos" w:hAnsi="Aptos" w:cs="Aptos"/>
        </w:rPr>
        <w:t xml:space="preserve"> 3–6 months of living costs.</w:t>
      </w:r>
    </w:p>
    <w:p w14:paraId="0BB342BC" w14:textId="0CD07189" w:rsidR="15C22967" w:rsidRDefault="15C22967" w:rsidP="795EC0B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Goal-Based Savings:</w:t>
      </w:r>
      <w:r w:rsidRPr="795EC0B6">
        <w:rPr>
          <w:rFonts w:ascii="Aptos" w:eastAsia="Aptos" w:hAnsi="Aptos" w:cs="Aptos"/>
        </w:rPr>
        <w:t xml:space="preserve"> for education, travel, etc.</w:t>
      </w:r>
    </w:p>
    <w:p w14:paraId="3DF199EC" w14:textId="63BCF0A6" w:rsidR="15C22967" w:rsidRDefault="15C22967" w:rsidP="795EC0B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Investment Capital:</w:t>
      </w:r>
      <w:r w:rsidRPr="795EC0B6">
        <w:rPr>
          <w:rFonts w:ascii="Aptos" w:eastAsia="Aptos" w:hAnsi="Aptos" w:cs="Aptos"/>
        </w:rPr>
        <w:t xml:space="preserve"> for growth opportunities.</w:t>
      </w:r>
    </w:p>
    <w:p w14:paraId="62346ED2" w14:textId="6807C8D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Then protect what you’ve built: with insurance, awareness, and caution.</w:t>
      </w:r>
      <w:r>
        <w:br/>
      </w:r>
      <w:r w:rsidRPr="795EC0B6">
        <w:rPr>
          <w:rFonts w:ascii="Aptos" w:eastAsia="Aptos" w:hAnsi="Aptos" w:cs="Aptos"/>
        </w:rPr>
        <w:t xml:space="preserve"> Defense matters as much as offense.</w:t>
      </w:r>
    </w:p>
    <w:p w14:paraId="1A1C654D" w14:textId="62485420" w:rsidR="795EC0B6" w:rsidRDefault="795EC0B6"/>
    <w:p w14:paraId="3537537B" w14:textId="1A4F790C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4. Investing and Growing</w:t>
      </w:r>
    </w:p>
    <w:p w14:paraId="4E428D73" w14:textId="24787D5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Investing is the art of making money work.</w:t>
      </w:r>
      <w:r>
        <w:br/>
      </w:r>
      <w:r w:rsidRPr="795EC0B6">
        <w:rPr>
          <w:rFonts w:ascii="Aptos" w:eastAsia="Aptos" w:hAnsi="Aptos" w:cs="Aptos"/>
        </w:rPr>
        <w:t xml:space="preserve"> You stop trading time for income and start trading wisdom for returns.</w:t>
      </w:r>
    </w:p>
    <w:p w14:paraId="5C83B47A" w14:textId="24D6F49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Financially intelligent people don’t gamble — they study.</w:t>
      </w:r>
      <w:r>
        <w:br/>
      </w:r>
      <w:r w:rsidRPr="795EC0B6">
        <w:rPr>
          <w:rFonts w:ascii="Aptos" w:eastAsia="Aptos" w:hAnsi="Aptos" w:cs="Aptos"/>
        </w:rPr>
        <w:t xml:space="preserve"> They understand assets:</w:t>
      </w:r>
    </w:p>
    <w:p w14:paraId="553A86E8" w14:textId="5F3861A3" w:rsidR="15C22967" w:rsidRDefault="15C22967" w:rsidP="795EC0B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Stocks, bonds, funds</w:t>
      </w:r>
    </w:p>
    <w:p w14:paraId="1D772B03" w14:textId="752A5E22" w:rsidR="15C22967" w:rsidRDefault="15C22967" w:rsidP="795EC0B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Property</w:t>
      </w:r>
    </w:p>
    <w:p w14:paraId="72381A8F" w14:textId="23897076" w:rsidR="15C22967" w:rsidRDefault="15C22967" w:rsidP="795EC0B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Businesses</w:t>
      </w:r>
    </w:p>
    <w:p w14:paraId="7EE06042" w14:textId="3510F07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They let compound interest — the quiet force — do its work.</w:t>
      </w:r>
    </w:p>
    <w:p w14:paraId="7978394B" w14:textId="18D5ADAA" w:rsidR="795EC0B6" w:rsidRDefault="795EC0B6"/>
    <w:p w14:paraId="77145222" w14:textId="417693AB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Mindset of Financial Intelligence</w:t>
      </w:r>
    </w:p>
    <w:p w14:paraId="73981536" w14:textId="0090C69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Having financial intelligence doesn’t mean never failing.</w:t>
      </w:r>
      <w:r>
        <w:br/>
      </w:r>
      <w:r w:rsidRPr="795EC0B6">
        <w:rPr>
          <w:rFonts w:ascii="Aptos" w:eastAsia="Aptos" w:hAnsi="Aptos" w:cs="Aptos"/>
        </w:rPr>
        <w:t xml:space="preserve"> It means learning from each mistake.</w:t>
      </w:r>
      <w:r>
        <w:br/>
      </w:r>
      <w:r w:rsidRPr="795EC0B6">
        <w:rPr>
          <w:rFonts w:ascii="Aptos" w:eastAsia="Aptos" w:hAnsi="Aptos" w:cs="Aptos"/>
        </w:rPr>
        <w:t xml:space="preserve"> It means seeking knowledge before crisis, not after.</w:t>
      </w:r>
    </w:p>
    <w:p w14:paraId="0FB54EC9" w14:textId="062DDCC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People with financial intelligence:</w:t>
      </w:r>
    </w:p>
    <w:p w14:paraId="1FF4AC61" w14:textId="2A2286FA" w:rsidR="15C22967" w:rsidRDefault="15C22967" w:rsidP="795EC0B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Avoid get-rich-quick traps.</w:t>
      </w:r>
    </w:p>
    <w:p w14:paraId="1A8859B1" w14:textId="59D02BE1" w:rsidR="15C22967" w:rsidRDefault="15C22967" w:rsidP="795EC0B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Avoid comparison.</w:t>
      </w:r>
    </w:p>
    <w:p w14:paraId="2A173A9D" w14:textId="76635485" w:rsidR="15C22967" w:rsidRDefault="15C22967" w:rsidP="795EC0B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Focus on understanding, not guessing.</w:t>
      </w:r>
    </w:p>
    <w:p w14:paraId="40604450" w14:textId="3CD82F9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They build wealth slowly, steadily, and securely.</w:t>
      </w:r>
    </w:p>
    <w:p w14:paraId="154D2618" w14:textId="1A9EC566" w:rsidR="795EC0B6" w:rsidRDefault="795EC0B6"/>
    <w:p w14:paraId="450AA7A6" w14:textId="0729370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lastRenderedPageBreak/>
        <w:t>How to Develop Financial Intelligence</w:t>
      </w:r>
    </w:p>
    <w:p w14:paraId="5EB3E46E" w14:textId="1B91E310" w:rsidR="15C22967" w:rsidRDefault="15C22967" w:rsidP="795EC0B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 xml:space="preserve">Read and </w:t>
      </w:r>
      <w:proofErr w:type="gramStart"/>
      <w:r w:rsidRPr="795EC0B6">
        <w:rPr>
          <w:rFonts w:ascii="Aptos" w:eastAsia="Aptos" w:hAnsi="Aptos" w:cs="Aptos"/>
          <w:b/>
          <w:bCs/>
        </w:rPr>
        <w:t>Learn</w:t>
      </w:r>
      <w:proofErr w:type="gramEnd"/>
      <w:r w:rsidRPr="795EC0B6">
        <w:rPr>
          <w:rFonts w:ascii="Aptos" w:eastAsia="Aptos" w:hAnsi="Aptos" w:cs="Aptos"/>
          <w:b/>
          <w:bCs/>
        </w:rPr>
        <w:t>.</w:t>
      </w:r>
      <w:r>
        <w:br/>
      </w:r>
      <w:r w:rsidRPr="795EC0B6">
        <w:rPr>
          <w:rFonts w:ascii="Aptos" w:eastAsia="Aptos" w:hAnsi="Aptos" w:cs="Aptos"/>
        </w:rPr>
        <w:t xml:space="preserve"> Books, podcasts, mentors — knowledge </w:t>
      </w:r>
      <w:proofErr w:type="gramStart"/>
      <w:r w:rsidRPr="795EC0B6">
        <w:rPr>
          <w:rFonts w:ascii="Aptos" w:eastAsia="Aptos" w:hAnsi="Aptos" w:cs="Aptos"/>
        </w:rPr>
        <w:t>compounds</w:t>
      </w:r>
      <w:proofErr w:type="gramEnd"/>
      <w:r w:rsidRPr="795EC0B6">
        <w:rPr>
          <w:rFonts w:ascii="Aptos" w:eastAsia="Aptos" w:hAnsi="Aptos" w:cs="Aptos"/>
        </w:rPr>
        <w:t xml:space="preserve"> faster than interest.</w:t>
      </w:r>
    </w:p>
    <w:p w14:paraId="2D9FF4F4" w14:textId="1440500C" w:rsidR="15C22967" w:rsidRDefault="15C22967" w:rsidP="795EC0B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Track Your Finances.</w:t>
      </w:r>
      <w:r>
        <w:br/>
      </w:r>
      <w:r w:rsidRPr="795EC0B6">
        <w:rPr>
          <w:rFonts w:ascii="Aptos" w:eastAsia="Aptos" w:hAnsi="Aptos" w:cs="Aptos"/>
        </w:rPr>
        <w:t xml:space="preserve"> Know your numbers. Feelings lie; data doesn’t.</w:t>
      </w:r>
    </w:p>
    <w:p w14:paraId="7CB2451E" w14:textId="1F8A4238" w:rsidR="15C22967" w:rsidRDefault="15C22967" w:rsidP="795EC0B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Surround Yourself with Financially Smart People.</w:t>
      </w:r>
      <w:r>
        <w:br/>
      </w:r>
      <w:r w:rsidRPr="795EC0B6">
        <w:rPr>
          <w:rFonts w:ascii="Aptos" w:eastAsia="Aptos" w:hAnsi="Aptos" w:cs="Aptos"/>
        </w:rPr>
        <w:t xml:space="preserve"> You become like those you spend time with. Choose wisely.</w:t>
      </w:r>
    </w:p>
    <w:p w14:paraId="68200418" w14:textId="00EC5AF7" w:rsidR="15C22967" w:rsidRDefault="15C22967" w:rsidP="795EC0B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Practice.</w:t>
      </w:r>
      <w:r>
        <w:br/>
      </w:r>
      <w:r w:rsidRPr="795EC0B6">
        <w:rPr>
          <w:rFonts w:ascii="Aptos" w:eastAsia="Aptos" w:hAnsi="Aptos" w:cs="Aptos"/>
        </w:rPr>
        <w:t xml:space="preserve"> Start small — budgeting, investing, side projects.</w:t>
      </w:r>
      <w:r>
        <w:br/>
      </w:r>
      <w:r w:rsidRPr="795EC0B6">
        <w:rPr>
          <w:rFonts w:ascii="Aptos" w:eastAsia="Aptos" w:hAnsi="Aptos" w:cs="Aptos"/>
        </w:rPr>
        <w:t xml:space="preserve"> Knowledge becomes wisdom only through use.</w:t>
      </w:r>
    </w:p>
    <w:p w14:paraId="1ACF5901" w14:textId="1DFA279E" w:rsidR="795EC0B6" w:rsidRDefault="795EC0B6"/>
    <w:p w14:paraId="2D6CAD70" w14:textId="234D9107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Why Schools Don’t Teach This</w:t>
      </w:r>
    </w:p>
    <w:p w14:paraId="3E186981" w14:textId="0D06BC3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Traditional education teaches how to earn a living — not how to manage what you earn.</w:t>
      </w:r>
      <w:r>
        <w:br/>
      </w:r>
      <w:r w:rsidRPr="795EC0B6">
        <w:rPr>
          <w:rFonts w:ascii="Aptos" w:eastAsia="Aptos" w:hAnsi="Aptos" w:cs="Aptos"/>
        </w:rPr>
        <w:t xml:space="preserve"> We learn trigonometry but not taxes, literature but not leverage.</w:t>
      </w:r>
      <w:r>
        <w:br/>
      </w:r>
      <w:r w:rsidRPr="795EC0B6">
        <w:rPr>
          <w:rFonts w:ascii="Aptos" w:eastAsia="Aptos" w:hAnsi="Aptos" w:cs="Aptos"/>
        </w:rPr>
        <w:t xml:space="preserve"> That’s why so many graduates are educated yet financially lost.</w:t>
      </w:r>
    </w:p>
    <w:p w14:paraId="547FBA5B" w14:textId="1BA2937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“Without financial education, even the smartest person can make foolish money decisions.”</w:t>
      </w:r>
    </w:p>
    <w:p w14:paraId="4C92ED22" w14:textId="63F31B69" w:rsidR="795EC0B6" w:rsidRDefault="795EC0B6"/>
    <w:p w14:paraId="5799CF9A" w14:textId="2F59DF2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True Power of Financial Intelligence</w:t>
      </w:r>
    </w:p>
    <w:p w14:paraId="0126E9C7" w14:textId="223F814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Once you master financial intelligence, you stop chasing money — you guide it.</w:t>
      </w:r>
      <w:r>
        <w:br/>
      </w:r>
      <w:r w:rsidRPr="795EC0B6">
        <w:rPr>
          <w:rFonts w:ascii="Aptos" w:eastAsia="Aptos" w:hAnsi="Aptos" w:cs="Aptos"/>
        </w:rPr>
        <w:t xml:space="preserve"> You see money as a servant, not a master.</w:t>
      </w:r>
    </w:p>
    <w:p w14:paraId="3DA7C763" w14:textId="24B6E9D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That’s when true freedom begins.</w:t>
      </w:r>
    </w:p>
    <w:p w14:paraId="6D19361A" w14:textId="0429506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“Freedom doesn’t come from having a lot of money.</w:t>
      </w:r>
      <w:r>
        <w:br/>
      </w:r>
      <w:r w:rsidRPr="795EC0B6">
        <w:rPr>
          <w:rFonts w:ascii="Aptos" w:eastAsia="Aptos" w:hAnsi="Aptos" w:cs="Aptos"/>
        </w:rPr>
        <w:t xml:space="preserve"> It comes from knowing how to use money wisely.”</w:t>
      </w:r>
    </w:p>
    <w:p w14:paraId="09C83C3C" w14:textId="7FB2D898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11 Sufficiency Leads to a Sufficient Life</w:t>
      </w:r>
    </w:p>
    <w:p w14:paraId="0B450EA7" w14:textId="15957DE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“When you know what’s enough, you already have everything.”</w:t>
      </w:r>
    </w:p>
    <w:p w14:paraId="5B3E3241" w14:textId="24DBAA6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We live in an age of endless desire.</w:t>
      </w:r>
      <w:r>
        <w:br/>
      </w:r>
      <w:r w:rsidRPr="795EC0B6">
        <w:rPr>
          <w:rFonts w:ascii="Aptos" w:eastAsia="Aptos" w:hAnsi="Aptos" w:cs="Aptos"/>
        </w:rPr>
        <w:t xml:space="preserve"> Everywhere we turn, something tells us to want more — a newer phone, a bigger car, a richer lifestyle.</w:t>
      </w:r>
      <w:r>
        <w:br/>
      </w:r>
      <w:r w:rsidRPr="795EC0B6">
        <w:rPr>
          <w:rFonts w:ascii="Aptos" w:eastAsia="Aptos" w:hAnsi="Aptos" w:cs="Aptos"/>
        </w:rPr>
        <w:t xml:space="preserve"> But chasing “more” often leaves us with </w:t>
      </w:r>
      <w:r w:rsidRPr="795EC0B6">
        <w:rPr>
          <w:rFonts w:ascii="Aptos" w:eastAsia="Aptos" w:hAnsi="Aptos" w:cs="Aptos"/>
          <w:b/>
          <w:bCs/>
        </w:rPr>
        <w:t>less</w:t>
      </w:r>
      <w:r w:rsidRPr="795EC0B6">
        <w:rPr>
          <w:rFonts w:ascii="Aptos" w:eastAsia="Aptos" w:hAnsi="Aptos" w:cs="Aptos"/>
        </w:rPr>
        <w:t xml:space="preserve"> — less peace, less time, less joy.</w:t>
      </w:r>
    </w:p>
    <w:p w14:paraId="15AD77F6" w14:textId="3BD0D02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The philosophy of </w:t>
      </w:r>
      <w:r w:rsidRPr="795EC0B6">
        <w:rPr>
          <w:rFonts w:ascii="Aptos" w:eastAsia="Aptos" w:hAnsi="Aptos" w:cs="Aptos"/>
          <w:b/>
          <w:bCs/>
        </w:rPr>
        <w:t>sufficiency</w:t>
      </w:r>
      <w:r w:rsidRPr="795EC0B6">
        <w:rPr>
          <w:rFonts w:ascii="Aptos" w:eastAsia="Aptos" w:hAnsi="Aptos" w:cs="Aptos"/>
        </w:rPr>
        <w:t xml:space="preserve"> doesn’t mean rejecting growth.</w:t>
      </w:r>
      <w:r>
        <w:br/>
      </w:r>
      <w:r w:rsidRPr="795EC0B6">
        <w:rPr>
          <w:rFonts w:ascii="Aptos" w:eastAsia="Aptos" w:hAnsi="Aptos" w:cs="Aptos"/>
        </w:rPr>
        <w:t xml:space="preserve"> It means understanding your limits — and living within them.</w:t>
      </w:r>
    </w:p>
    <w:p w14:paraId="544F1A5D" w14:textId="75DDE234" w:rsidR="795EC0B6" w:rsidRDefault="795EC0B6"/>
    <w:p w14:paraId="39F9233C" w14:textId="067D09C3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Principle of Sufficiency</w:t>
      </w:r>
    </w:p>
    <w:p w14:paraId="5A174C98" w14:textId="7757F30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Sufficiency isn’t poverty or self-denial.</w:t>
      </w:r>
      <w:r>
        <w:br/>
      </w:r>
      <w:r w:rsidRPr="795EC0B6">
        <w:rPr>
          <w:rFonts w:ascii="Aptos" w:eastAsia="Aptos" w:hAnsi="Aptos" w:cs="Aptos"/>
        </w:rPr>
        <w:t xml:space="preserve"> It’s </w:t>
      </w:r>
      <w:r w:rsidRPr="795EC0B6">
        <w:rPr>
          <w:rFonts w:ascii="Aptos" w:eastAsia="Aptos" w:hAnsi="Aptos" w:cs="Aptos"/>
          <w:b/>
          <w:bCs/>
        </w:rPr>
        <w:t>balance</w:t>
      </w:r>
      <w:r w:rsidRPr="795EC0B6">
        <w:rPr>
          <w:rFonts w:ascii="Aptos" w:eastAsia="Aptos" w:hAnsi="Aptos" w:cs="Aptos"/>
        </w:rPr>
        <w:t xml:space="preserve"> — knowing when to pursue and when to pause.</w:t>
      </w:r>
      <w:r>
        <w:br/>
      </w:r>
      <w:r w:rsidRPr="795EC0B6">
        <w:rPr>
          <w:rFonts w:ascii="Aptos" w:eastAsia="Aptos" w:hAnsi="Aptos" w:cs="Aptos"/>
        </w:rPr>
        <w:t xml:space="preserve"> It’s about finding stability between consumption and contentment.</w:t>
      </w:r>
    </w:p>
    <w:p w14:paraId="5C07616B" w14:textId="1A50144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His Majesty </w:t>
      </w:r>
      <w:r w:rsidRPr="795EC0B6">
        <w:rPr>
          <w:rFonts w:ascii="Aptos" w:eastAsia="Aptos" w:hAnsi="Aptos" w:cs="Aptos"/>
          <w:b/>
          <w:bCs/>
        </w:rPr>
        <w:t>King Bhumibol Adulyadej</w:t>
      </w:r>
      <w:r w:rsidRPr="795EC0B6">
        <w:rPr>
          <w:rFonts w:ascii="Aptos" w:eastAsia="Aptos" w:hAnsi="Aptos" w:cs="Aptos"/>
        </w:rPr>
        <w:t xml:space="preserve"> of Thailand taught that true sustainability rests on three pillars:</w:t>
      </w:r>
    </w:p>
    <w:p w14:paraId="045F5A59" w14:textId="476906F2" w:rsidR="15C22967" w:rsidRDefault="15C22967" w:rsidP="795EC0B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Moderation</w:t>
      </w:r>
      <w:r w:rsidRPr="795EC0B6">
        <w:rPr>
          <w:rFonts w:ascii="Aptos" w:eastAsia="Aptos" w:hAnsi="Aptos" w:cs="Aptos"/>
        </w:rPr>
        <w:t xml:space="preserve"> — not too little, not too much.</w:t>
      </w:r>
    </w:p>
    <w:p w14:paraId="71965096" w14:textId="25F3EDC2" w:rsidR="15C22967" w:rsidRDefault="15C22967" w:rsidP="795EC0B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Reasonableness</w:t>
      </w:r>
      <w:r w:rsidRPr="795EC0B6">
        <w:rPr>
          <w:rFonts w:ascii="Aptos" w:eastAsia="Aptos" w:hAnsi="Aptos" w:cs="Aptos"/>
        </w:rPr>
        <w:t xml:space="preserve"> — decisions based on wisdom and understanding.</w:t>
      </w:r>
    </w:p>
    <w:p w14:paraId="4269C0CF" w14:textId="6C50156F" w:rsidR="15C22967" w:rsidRDefault="15C22967" w:rsidP="795EC0B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Resilience</w:t>
      </w:r>
      <w:r w:rsidRPr="795EC0B6">
        <w:rPr>
          <w:rFonts w:ascii="Aptos" w:eastAsia="Aptos" w:hAnsi="Aptos" w:cs="Aptos"/>
        </w:rPr>
        <w:t xml:space="preserve"> — self-immunity against external shocks.</w:t>
      </w:r>
    </w:p>
    <w:p w14:paraId="23DDFBB3" w14:textId="3608A18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When applied to money, these principles create lifelong stability.</w:t>
      </w:r>
    </w:p>
    <w:p w14:paraId="6D8A1ED9" w14:textId="303883D8" w:rsidR="795EC0B6" w:rsidRDefault="795EC0B6"/>
    <w:p w14:paraId="45FDF310" w14:textId="22C0C242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1. Moderation</w:t>
      </w:r>
    </w:p>
    <w:p w14:paraId="75D15469" w14:textId="37B9C74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 don’t have to deny yourself comfort — but you don’t need excess either.</w:t>
      </w:r>
      <w:r>
        <w:br/>
      </w:r>
      <w:r w:rsidRPr="795EC0B6">
        <w:rPr>
          <w:rFonts w:ascii="Aptos" w:eastAsia="Aptos" w:hAnsi="Aptos" w:cs="Aptos"/>
        </w:rPr>
        <w:t xml:space="preserve"> Spend according to your priorities, not your pride.</w:t>
      </w:r>
    </w:p>
    <w:p w14:paraId="7080BA57" w14:textId="2E554F0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Ask yourself:</w:t>
      </w:r>
    </w:p>
    <w:p w14:paraId="48105D59" w14:textId="45BD912A" w:rsidR="15C22967" w:rsidRDefault="15C22967" w:rsidP="795EC0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Do I really need this?</w:t>
      </w:r>
    </w:p>
    <w:p w14:paraId="121AF31C" w14:textId="689E927C" w:rsidR="15C22967" w:rsidRDefault="15C22967" w:rsidP="795EC0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Will it improve my long-term well-being?</w:t>
      </w:r>
    </w:p>
    <w:p w14:paraId="2F16FA83" w14:textId="45C85CB8" w:rsidR="15C22967" w:rsidRDefault="15C22967" w:rsidP="795EC0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Can I be happy without it?</w:t>
      </w:r>
    </w:p>
    <w:p w14:paraId="1AE717C7" w14:textId="59A6AB2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Moderation frees you from comparison and anxiety.</w:t>
      </w:r>
      <w:r>
        <w:br/>
      </w:r>
      <w:r w:rsidRPr="795EC0B6">
        <w:rPr>
          <w:rFonts w:ascii="Aptos" w:eastAsia="Aptos" w:hAnsi="Aptos" w:cs="Aptos"/>
        </w:rPr>
        <w:t xml:space="preserve"> Debt and greed enslave; moderation liberates.</w:t>
      </w:r>
    </w:p>
    <w:p w14:paraId="03BA48DB" w14:textId="481F9A01" w:rsidR="795EC0B6" w:rsidRDefault="795EC0B6"/>
    <w:p w14:paraId="2B32DF88" w14:textId="4C7E419D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2. Reasonableness</w:t>
      </w:r>
    </w:p>
    <w:p w14:paraId="782C049E" w14:textId="65FE8FF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Reasonableness means using logic, not emotion, in financial choices.</w:t>
      </w:r>
      <w:r>
        <w:br/>
      </w:r>
      <w:r w:rsidRPr="795EC0B6">
        <w:rPr>
          <w:rFonts w:ascii="Aptos" w:eastAsia="Aptos" w:hAnsi="Aptos" w:cs="Aptos"/>
        </w:rPr>
        <w:t xml:space="preserve"> Don’t buy because you’re excited.</w:t>
      </w:r>
      <w:r>
        <w:br/>
      </w:r>
      <w:r w:rsidRPr="795EC0B6">
        <w:rPr>
          <w:rFonts w:ascii="Aptos" w:eastAsia="Aptos" w:hAnsi="Aptos" w:cs="Aptos"/>
        </w:rPr>
        <w:t xml:space="preserve"> Don’t sell because you’re scared.</w:t>
      </w:r>
    </w:p>
    <w:p w14:paraId="5D4D34D3" w14:textId="35750D1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Think long-term consequences, not short-term feelings.</w:t>
      </w:r>
      <w:r>
        <w:br/>
      </w:r>
      <w:r w:rsidRPr="795EC0B6">
        <w:rPr>
          <w:rFonts w:ascii="Aptos" w:eastAsia="Aptos" w:hAnsi="Aptos" w:cs="Aptos"/>
        </w:rPr>
        <w:t xml:space="preserve"> Ask, “Does this make sense?” instead of “Can I afford it?”</w:t>
      </w:r>
    </w:p>
    <w:p w14:paraId="5C734418" w14:textId="06FA750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Reasonableness turns impulse into intelligence.</w:t>
      </w:r>
    </w:p>
    <w:p w14:paraId="171F837F" w14:textId="078DC62D" w:rsidR="795EC0B6" w:rsidRDefault="795EC0B6"/>
    <w:p w14:paraId="3E15B468" w14:textId="06278250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3. Resilience</w:t>
      </w:r>
    </w:p>
    <w:p w14:paraId="47FCDAF2" w14:textId="1B520E56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Even the most careful plan faces storms — illness, job loss, crises.</w:t>
      </w:r>
      <w:r>
        <w:br/>
      </w:r>
      <w:r w:rsidRPr="795EC0B6">
        <w:rPr>
          <w:rFonts w:ascii="Aptos" w:eastAsia="Aptos" w:hAnsi="Aptos" w:cs="Aptos"/>
        </w:rPr>
        <w:t xml:space="preserve"> Resilience means being prepared.</w:t>
      </w:r>
    </w:p>
    <w:p w14:paraId="3844C070" w14:textId="39D70F0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Build it through:</w:t>
      </w:r>
    </w:p>
    <w:p w14:paraId="60F0474A" w14:textId="6BDB9A33" w:rsidR="15C22967" w:rsidRDefault="15C22967" w:rsidP="795EC0B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Emergency funds.</w:t>
      </w:r>
    </w:p>
    <w:p w14:paraId="673FB217" w14:textId="3D6B42ED" w:rsidR="15C22967" w:rsidRDefault="15C22967" w:rsidP="795EC0B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Insurance.</w:t>
      </w:r>
    </w:p>
    <w:p w14:paraId="46AC33AB" w14:textId="6D98D95D" w:rsidR="15C22967" w:rsidRDefault="15C22967" w:rsidP="795EC0B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Diverse income.</w:t>
      </w:r>
    </w:p>
    <w:p w14:paraId="6AB505A3" w14:textId="533A091A" w:rsidR="15C22967" w:rsidRDefault="15C22967" w:rsidP="795EC0B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Living below your means.</w:t>
      </w:r>
    </w:p>
    <w:p w14:paraId="35A87350" w14:textId="59EBD76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When life changes suddenly, you stay standing.</w:t>
      </w:r>
      <w:r>
        <w:br/>
      </w:r>
      <w:r w:rsidRPr="795EC0B6">
        <w:rPr>
          <w:rFonts w:ascii="Aptos" w:eastAsia="Aptos" w:hAnsi="Aptos" w:cs="Aptos"/>
        </w:rPr>
        <w:t xml:space="preserve"> A flexible tree survives the wind.</w:t>
      </w:r>
    </w:p>
    <w:p w14:paraId="2A36CE28" w14:textId="677BA629" w:rsidR="795EC0B6" w:rsidRDefault="795EC0B6"/>
    <w:p w14:paraId="24443A04" w14:textId="0534853E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Trap of Comparison</w:t>
      </w:r>
    </w:p>
    <w:p w14:paraId="729C4FB6" w14:textId="12880EE5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Social media fuels insecurity.</w:t>
      </w:r>
      <w:r>
        <w:br/>
      </w:r>
      <w:r w:rsidRPr="795EC0B6">
        <w:rPr>
          <w:rFonts w:ascii="Aptos" w:eastAsia="Aptos" w:hAnsi="Aptos" w:cs="Aptos"/>
        </w:rPr>
        <w:t xml:space="preserve"> We see others’ highlights and compare them to our ordinary days.</w:t>
      </w:r>
      <w:r>
        <w:br/>
      </w:r>
      <w:r w:rsidRPr="795EC0B6">
        <w:rPr>
          <w:rFonts w:ascii="Aptos" w:eastAsia="Aptos" w:hAnsi="Aptos" w:cs="Aptos"/>
        </w:rPr>
        <w:t xml:space="preserve"> But you’re seeing only the surface — not the stress, debt, or emptiness behind the photos.</w:t>
      </w:r>
    </w:p>
    <w:p w14:paraId="74533C42" w14:textId="1D48565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Many who look wealthy are drowning in hidden debt.</w:t>
      </w:r>
      <w:r>
        <w:br/>
      </w:r>
      <w:r w:rsidRPr="795EC0B6">
        <w:rPr>
          <w:rFonts w:ascii="Aptos" w:eastAsia="Aptos" w:hAnsi="Aptos" w:cs="Aptos"/>
        </w:rPr>
        <w:t xml:space="preserve"> Their confidence is financed.</w:t>
      </w:r>
    </w:p>
    <w:p w14:paraId="2FD306E3" w14:textId="324A79D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True happiness begins when you stop competing.</w:t>
      </w:r>
      <w:r>
        <w:br/>
      </w:r>
      <w:r w:rsidRPr="795EC0B6">
        <w:rPr>
          <w:rFonts w:ascii="Aptos" w:eastAsia="Aptos" w:hAnsi="Aptos" w:cs="Aptos"/>
        </w:rPr>
        <w:t xml:space="preserve"> You can’t live peacefully if you’re constantly measuring your life against others’.</w:t>
      </w:r>
    </w:p>
    <w:p w14:paraId="39E7BD9D" w14:textId="66D66E0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“The only person you should compete with is your past self.”</w:t>
      </w:r>
    </w:p>
    <w:p w14:paraId="16A81A88" w14:textId="58F62551" w:rsidR="795EC0B6" w:rsidRDefault="795EC0B6"/>
    <w:p w14:paraId="5E469350" w14:textId="7BFA4ED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Happiness Equation</w:t>
      </w:r>
    </w:p>
    <w:p w14:paraId="5245464A" w14:textId="05B4269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Happiness = </w:t>
      </w:r>
      <w:r w:rsidRPr="795EC0B6">
        <w:rPr>
          <w:rFonts w:ascii="Aptos" w:eastAsia="Aptos" w:hAnsi="Aptos" w:cs="Aptos"/>
          <w:b/>
          <w:bCs/>
        </w:rPr>
        <w:t>What you have</w:t>
      </w:r>
      <w:r w:rsidRPr="795EC0B6">
        <w:rPr>
          <w:rFonts w:ascii="Aptos" w:eastAsia="Aptos" w:hAnsi="Aptos" w:cs="Aptos"/>
        </w:rPr>
        <w:t xml:space="preserve"> ÷ </w:t>
      </w:r>
      <w:r w:rsidRPr="795EC0B6">
        <w:rPr>
          <w:rFonts w:ascii="Aptos" w:eastAsia="Aptos" w:hAnsi="Aptos" w:cs="Aptos"/>
          <w:b/>
          <w:bCs/>
        </w:rPr>
        <w:t>What you want</w:t>
      </w:r>
    </w:p>
    <w:p w14:paraId="000A033A" w14:textId="273B602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 can increase happiness in two ways:</w:t>
      </w:r>
    </w:p>
    <w:p w14:paraId="2F8815D8" w14:textId="1A5A1001" w:rsidR="15C22967" w:rsidRDefault="15C22967" w:rsidP="795EC0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Increase what you have.</w:t>
      </w:r>
    </w:p>
    <w:p w14:paraId="29B2EACD" w14:textId="41AAC73D" w:rsidR="15C22967" w:rsidRDefault="15C22967" w:rsidP="795EC0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</w:rPr>
        <w:t>Decrease what you want.</w:t>
      </w:r>
    </w:p>
    <w:p w14:paraId="7F7E8306" w14:textId="7E0A8DC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Most people chase the first path endlessly.</w:t>
      </w:r>
      <w:r>
        <w:br/>
      </w:r>
      <w:r w:rsidRPr="795EC0B6">
        <w:rPr>
          <w:rFonts w:ascii="Aptos" w:eastAsia="Aptos" w:hAnsi="Aptos" w:cs="Aptos"/>
        </w:rPr>
        <w:t xml:space="preserve"> The second path — reducing wants — is simpler, faster, and more peaceful.</w:t>
      </w:r>
    </w:p>
    <w:p w14:paraId="4EBF4B21" w14:textId="4D0F950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“Wealth grows not by addition, but by subtraction.”</w:t>
      </w:r>
    </w:p>
    <w:p w14:paraId="3272B261" w14:textId="2FE6C4A1" w:rsidR="795EC0B6" w:rsidRDefault="795EC0B6"/>
    <w:p w14:paraId="031FC2FE" w14:textId="0AAF1D4F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Sufficiency as Strength</w:t>
      </w:r>
    </w:p>
    <w:p w14:paraId="188CEA45" w14:textId="2AD7902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 xml:space="preserve">Living sufficiently doesn’t mean thinking small — it means thinking </w:t>
      </w:r>
      <w:r w:rsidRPr="795EC0B6">
        <w:rPr>
          <w:rFonts w:ascii="Aptos" w:eastAsia="Aptos" w:hAnsi="Aptos" w:cs="Aptos"/>
          <w:i/>
          <w:iCs/>
        </w:rPr>
        <w:t>sustainably.</w:t>
      </w:r>
      <w:r>
        <w:br/>
      </w:r>
      <w:r w:rsidRPr="795EC0B6">
        <w:rPr>
          <w:rFonts w:ascii="Aptos" w:eastAsia="Aptos" w:hAnsi="Aptos" w:cs="Aptos"/>
        </w:rPr>
        <w:t xml:space="preserve"> When you live with moderation, reason, and resilience,</w:t>
      </w:r>
      <w:r>
        <w:br/>
      </w:r>
      <w:r w:rsidRPr="795EC0B6">
        <w:rPr>
          <w:rFonts w:ascii="Aptos" w:eastAsia="Aptos" w:hAnsi="Aptos" w:cs="Aptos"/>
        </w:rPr>
        <w:t xml:space="preserve"> your financial base becomes solid — and growth becomes natural.</w:t>
      </w:r>
    </w:p>
    <w:p w14:paraId="6EC14AA1" w14:textId="62B6E55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 person who knows contentment will never be enslaved by debt or greed.</w:t>
      </w:r>
      <w:r>
        <w:br/>
      </w:r>
      <w:r w:rsidRPr="795EC0B6">
        <w:rPr>
          <w:rFonts w:ascii="Aptos" w:eastAsia="Aptos" w:hAnsi="Aptos" w:cs="Aptos"/>
        </w:rPr>
        <w:t xml:space="preserve"> They can enjoy success gracefully and endure hardship calmly.</w:t>
      </w:r>
    </w:p>
    <w:p w14:paraId="224A3CCC" w14:textId="273E08B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“The richest person is the one who needs the least.”</w:t>
      </w:r>
    </w:p>
    <w:p w14:paraId="4EC7D122" w14:textId="76EBD0C9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Chapter 12 Freedom Beyond Money</w:t>
      </w:r>
    </w:p>
    <w:p w14:paraId="1E3CF160" w14:textId="5035C8B1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“The goal is not to have more money —</w:t>
      </w:r>
      <w:r>
        <w:br/>
      </w:r>
      <w:r w:rsidRPr="795EC0B6">
        <w:rPr>
          <w:rFonts w:ascii="Aptos" w:eastAsia="Aptos" w:hAnsi="Aptos" w:cs="Aptos"/>
        </w:rPr>
        <w:t xml:space="preserve"> it’s to have more peace.”</w:t>
      </w:r>
    </w:p>
    <w:p w14:paraId="4EAF9C21" w14:textId="67C4F22F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 xml:space="preserve">When people hear the term </w:t>
      </w:r>
      <w:r w:rsidRPr="795EC0B6">
        <w:rPr>
          <w:rFonts w:ascii="Aptos" w:eastAsia="Aptos" w:hAnsi="Aptos" w:cs="Aptos"/>
          <w:i/>
          <w:iCs/>
        </w:rPr>
        <w:t>financial freedom,</w:t>
      </w:r>
      <w:r w:rsidRPr="795EC0B6">
        <w:rPr>
          <w:rFonts w:ascii="Aptos" w:eastAsia="Aptos" w:hAnsi="Aptos" w:cs="Aptos"/>
        </w:rPr>
        <w:t xml:space="preserve"> they imagine luxury — a big house, new cars, endless travel.</w:t>
      </w:r>
      <w:r>
        <w:br/>
      </w:r>
      <w:r w:rsidRPr="795EC0B6">
        <w:rPr>
          <w:rFonts w:ascii="Aptos" w:eastAsia="Aptos" w:hAnsi="Aptos" w:cs="Aptos"/>
        </w:rPr>
        <w:t xml:space="preserve"> But that’s not what true freedom means.</w:t>
      </w:r>
    </w:p>
    <w:p w14:paraId="1E0DD3F1" w14:textId="3CA2FAC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  <w:b/>
          <w:bCs/>
        </w:rPr>
        <w:t>Financial freedom</w:t>
      </w:r>
      <w:r w:rsidRPr="795EC0B6">
        <w:rPr>
          <w:rFonts w:ascii="Aptos" w:eastAsia="Aptos" w:hAnsi="Aptos" w:cs="Aptos"/>
        </w:rPr>
        <w:t xml:space="preserve"> means you control money; it doesn’t control you.</w:t>
      </w:r>
      <w:r>
        <w:br/>
      </w:r>
      <w:r w:rsidRPr="795EC0B6">
        <w:rPr>
          <w:rFonts w:ascii="Aptos" w:eastAsia="Aptos" w:hAnsi="Aptos" w:cs="Aptos"/>
        </w:rPr>
        <w:t xml:space="preserve"> It means you can make choices — not out of fear or necessity, but out of purpose.</w:t>
      </w:r>
    </w:p>
    <w:p w14:paraId="7488F25B" w14:textId="088E9182" w:rsidR="795EC0B6" w:rsidRDefault="795EC0B6"/>
    <w:p w14:paraId="22A3EDFB" w14:textId="32796CC4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Levels of Financial Freedom</w:t>
      </w:r>
    </w:p>
    <w:p w14:paraId="16E8EC25" w14:textId="6E54BBCC" w:rsidR="15C22967" w:rsidRDefault="15C22967" w:rsidP="795EC0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Survival Freedom</w:t>
      </w:r>
      <w:r w:rsidRPr="795EC0B6">
        <w:rPr>
          <w:rFonts w:ascii="Aptos" w:eastAsia="Aptos" w:hAnsi="Aptos" w:cs="Aptos"/>
        </w:rPr>
        <w:t xml:space="preserve"> – You can cover basic needs without borrowing.</w:t>
      </w:r>
    </w:p>
    <w:p w14:paraId="3722FD62" w14:textId="79429225" w:rsidR="15C22967" w:rsidRDefault="15C22967" w:rsidP="795EC0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Stability Freedom</w:t>
      </w:r>
      <w:r w:rsidRPr="795EC0B6">
        <w:rPr>
          <w:rFonts w:ascii="Aptos" w:eastAsia="Aptos" w:hAnsi="Aptos" w:cs="Aptos"/>
        </w:rPr>
        <w:t xml:space="preserve"> – You have savings and security against emergencies.</w:t>
      </w:r>
    </w:p>
    <w:p w14:paraId="4F5C676F" w14:textId="741A70BD" w:rsidR="15C22967" w:rsidRDefault="15C22967" w:rsidP="795EC0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Choice Freedom</w:t>
      </w:r>
      <w:r w:rsidRPr="795EC0B6">
        <w:rPr>
          <w:rFonts w:ascii="Aptos" w:eastAsia="Aptos" w:hAnsi="Aptos" w:cs="Aptos"/>
        </w:rPr>
        <w:t xml:space="preserve"> – You can decide where and how to work, not because you must.</w:t>
      </w:r>
    </w:p>
    <w:p w14:paraId="33A073F1" w14:textId="4AFD4259" w:rsidR="15C22967" w:rsidRDefault="15C22967" w:rsidP="795EC0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95EC0B6">
        <w:rPr>
          <w:rFonts w:ascii="Aptos" w:eastAsia="Aptos" w:hAnsi="Aptos" w:cs="Aptos"/>
          <w:b/>
          <w:bCs/>
        </w:rPr>
        <w:t>Purpose Freedom</w:t>
      </w:r>
      <w:r w:rsidRPr="795EC0B6">
        <w:rPr>
          <w:rFonts w:ascii="Aptos" w:eastAsia="Aptos" w:hAnsi="Aptos" w:cs="Aptos"/>
        </w:rPr>
        <w:t xml:space="preserve"> – You can use your wealth to serve others and live meaningfully.</w:t>
      </w:r>
    </w:p>
    <w:p w14:paraId="2953379C" w14:textId="1AA8E35C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Most people stop at level two.</w:t>
      </w:r>
      <w:r>
        <w:br/>
      </w:r>
      <w:r w:rsidRPr="795EC0B6">
        <w:rPr>
          <w:rFonts w:ascii="Aptos" w:eastAsia="Aptos" w:hAnsi="Aptos" w:cs="Aptos"/>
        </w:rPr>
        <w:t xml:space="preserve"> But the </w:t>
      </w:r>
      <w:proofErr w:type="gramStart"/>
      <w:r w:rsidRPr="795EC0B6">
        <w:rPr>
          <w:rFonts w:ascii="Aptos" w:eastAsia="Aptos" w:hAnsi="Aptos" w:cs="Aptos"/>
        </w:rPr>
        <w:t>ultimate goal</w:t>
      </w:r>
      <w:proofErr w:type="gramEnd"/>
      <w:r w:rsidRPr="795EC0B6">
        <w:rPr>
          <w:rFonts w:ascii="Aptos" w:eastAsia="Aptos" w:hAnsi="Aptos" w:cs="Aptos"/>
        </w:rPr>
        <w:t xml:space="preserve"> is level four — freedom with </w:t>
      </w:r>
      <w:r w:rsidRPr="795EC0B6">
        <w:rPr>
          <w:rFonts w:ascii="Aptos" w:eastAsia="Aptos" w:hAnsi="Aptos" w:cs="Aptos"/>
          <w:b/>
          <w:bCs/>
        </w:rPr>
        <w:t>purpose</w:t>
      </w:r>
      <w:r w:rsidRPr="795EC0B6">
        <w:rPr>
          <w:rFonts w:ascii="Aptos" w:eastAsia="Aptos" w:hAnsi="Aptos" w:cs="Aptos"/>
        </w:rPr>
        <w:t>.</w:t>
      </w:r>
    </w:p>
    <w:p w14:paraId="27CA40BA" w14:textId="1434D353" w:rsidR="795EC0B6" w:rsidRDefault="795EC0B6"/>
    <w:p w14:paraId="7766C1B8" w14:textId="3B7D0BFD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Illusion of More</w:t>
      </w:r>
    </w:p>
    <w:p w14:paraId="5026925F" w14:textId="68C8C24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Some people keep chasing “more” because they confuse comfort with freedom.</w:t>
      </w:r>
      <w:r>
        <w:br/>
      </w:r>
      <w:r w:rsidRPr="795EC0B6">
        <w:rPr>
          <w:rFonts w:ascii="Aptos" w:eastAsia="Aptos" w:hAnsi="Aptos" w:cs="Aptos"/>
        </w:rPr>
        <w:t xml:space="preserve"> They earn more but also spend more — new debts, new burdens, new anxieties.</w:t>
      </w:r>
      <w:r>
        <w:br/>
      </w:r>
      <w:r w:rsidRPr="795EC0B6">
        <w:rPr>
          <w:rFonts w:ascii="Aptos" w:eastAsia="Aptos" w:hAnsi="Aptos" w:cs="Aptos"/>
        </w:rPr>
        <w:t xml:space="preserve"> They call it progress, but it’s just a shinier prison.</w:t>
      </w:r>
    </w:p>
    <w:p w14:paraId="4D431882" w14:textId="183CF8E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 can be rich but not free.</w:t>
      </w:r>
      <w:r>
        <w:br/>
      </w:r>
      <w:r w:rsidRPr="795EC0B6">
        <w:rPr>
          <w:rFonts w:ascii="Aptos" w:eastAsia="Aptos" w:hAnsi="Aptos" w:cs="Aptos"/>
        </w:rPr>
        <w:t xml:space="preserve"> And you can be modest but deeply free.</w:t>
      </w:r>
      <w:r>
        <w:br/>
      </w:r>
      <w:r w:rsidRPr="795EC0B6">
        <w:rPr>
          <w:rFonts w:ascii="Aptos" w:eastAsia="Aptos" w:hAnsi="Aptos" w:cs="Aptos"/>
        </w:rPr>
        <w:t xml:space="preserve"> Freedom is a state of mind, not a price tag.</w:t>
      </w:r>
    </w:p>
    <w:p w14:paraId="745D09FC" w14:textId="1AB160EE" w:rsidR="795EC0B6" w:rsidRDefault="795EC0B6"/>
    <w:p w14:paraId="4804EA8B" w14:textId="05602FEC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The Paradox of Money</w:t>
      </w:r>
    </w:p>
    <w:p w14:paraId="218DD665" w14:textId="511262D8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Money is a strange thing —</w:t>
      </w:r>
      <w:r>
        <w:br/>
      </w:r>
      <w:r w:rsidRPr="795EC0B6">
        <w:rPr>
          <w:rFonts w:ascii="Aptos" w:eastAsia="Aptos" w:hAnsi="Aptos" w:cs="Aptos"/>
        </w:rPr>
        <w:t xml:space="preserve"> it can buy comfort, but not peace;</w:t>
      </w:r>
      <w:r>
        <w:br/>
      </w:r>
      <w:r w:rsidRPr="795EC0B6">
        <w:rPr>
          <w:rFonts w:ascii="Aptos" w:eastAsia="Aptos" w:hAnsi="Aptos" w:cs="Aptos"/>
        </w:rPr>
        <w:t xml:space="preserve"> it can buy pleasure, but not happiness;</w:t>
      </w:r>
      <w:r>
        <w:br/>
      </w:r>
      <w:r w:rsidRPr="795EC0B6">
        <w:rPr>
          <w:rFonts w:ascii="Aptos" w:eastAsia="Aptos" w:hAnsi="Aptos" w:cs="Aptos"/>
        </w:rPr>
        <w:t xml:space="preserve"> it can buy </w:t>
      </w:r>
      <w:proofErr w:type="gramStart"/>
      <w:r w:rsidRPr="795EC0B6">
        <w:rPr>
          <w:rFonts w:ascii="Aptos" w:eastAsia="Aptos" w:hAnsi="Aptos" w:cs="Aptos"/>
        </w:rPr>
        <w:t>attention, but</w:t>
      </w:r>
      <w:proofErr w:type="gramEnd"/>
      <w:r w:rsidRPr="795EC0B6">
        <w:rPr>
          <w:rFonts w:ascii="Aptos" w:eastAsia="Aptos" w:hAnsi="Aptos" w:cs="Aptos"/>
        </w:rPr>
        <w:t xml:space="preserve"> not respect.</w:t>
      </w:r>
    </w:p>
    <w:p w14:paraId="33990D0F" w14:textId="771D824E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Those who understand money use it wisely.</w:t>
      </w:r>
      <w:r>
        <w:br/>
      </w:r>
      <w:r w:rsidRPr="795EC0B6">
        <w:rPr>
          <w:rFonts w:ascii="Aptos" w:eastAsia="Aptos" w:hAnsi="Aptos" w:cs="Aptos"/>
        </w:rPr>
        <w:t xml:space="preserve"> Those who misunderstand it become its servants.</w:t>
      </w:r>
    </w:p>
    <w:p w14:paraId="349B313D" w14:textId="44346D9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“Money is a good servant but a terrible master.”</w:t>
      </w:r>
    </w:p>
    <w:p w14:paraId="1D8A18A1" w14:textId="5E5D2F10" w:rsidR="795EC0B6" w:rsidRDefault="795EC0B6"/>
    <w:p w14:paraId="1E69E839" w14:textId="61329747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When You No Longer Need to Impress</w:t>
      </w:r>
    </w:p>
    <w:p w14:paraId="30288FEE" w14:textId="382A0AA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moment you stop needing to prove your worth through things,</w:t>
      </w:r>
      <w:r>
        <w:br/>
      </w:r>
      <w:r w:rsidRPr="795EC0B6">
        <w:rPr>
          <w:rFonts w:ascii="Aptos" w:eastAsia="Aptos" w:hAnsi="Aptos" w:cs="Aptos"/>
        </w:rPr>
        <w:t xml:space="preserve"> you gain the greatest luxury of all — </w:t>
      </w:r>
      <w:r w:rsidRPr="795EC0B6">
        <w:rPr>
          <w:rFonts w:ascii="Aptos" w:eastAsia="Aptos" w:hAnsi="Aptos" w:cs="Aptos"/>
          <w:b/>
          <w:bCs/>
        </w:rPr>
        <w:t>inner peace</w:t>
      </w:r>
      <w:r w:rsidRPr="795EC0B6">
        <w:rPr>
          <w:rFonts w:ascii="Aptos" w:eastAsia="Aptos" w:hAnsi="Aptos" w:cs="Aptos"/>
        </w:rPr>
        <w:t>.</w:t>
      </w:r>
    </w:p>
    <w:p w14:paraId="724AF437" w14:textId="4EB9D82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You’ll find that you no longer envy anyone.</w:t>
      </w:r>
      <w:r>
        <w:br/>
      </w:r>
      <w:r w:rsidRPr="795EC0B6">
        <w:rPr>
          <w:rFonts w:ascii="Aptos" w:eastAsia="Aptos" w:hAnsi="Aptos" w:cs="Aptos"/>
        </w:rPr>
        <w:t xml:space="preserve"> You’ll stop craving applause.</w:t>
      </w:r>
      <w:r>
        <w:br/>
      </w:r>
      <w:r w:rsidRPr="795EC0B6">
        <w:rPr>
          <w:rFonts w:ascii="Aptos" w:eastAsia="Aptos" w:hAnsi="Aptos" w:cs="Aptos"/>
        </w:rPr>
        <w:t xml:space="preserve"> You’ll choose simplicity because it gives you space to breathe.</w:t>
      </w:r>
    </w:p>
    <w:p w14:paraId="34E2A33E" w14:textId="3F33825B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And that is the beginning of true abundance.</w:t>
      </w:r>
    </w:p>
    <w:p w14:paraId="62D008E3" w14:textId="18CF068B" w:rsidR="795EC0B6" w:rsidRDefault="795EC0B6"/>
    <w:p w14:paraId="7ED613A2" w14:textId="0AA10360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Living a Life of Meaning</w:t>
      </w:r>
    </w:p>
    <w:p w14:paraId="49811FB9" w14:textId="7A1F6672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Money is a means, not an end.</w:t>
      </w:r>
      <w:r>
        <w:br/>
      </w:r>
      <w:r w:rsidRPr="795EC0B6">
        <w:rPr>
          <w:rFonts w:ascii="Aptos" w:eastAsia="Aptos" w:hAnsi="Aptos" w:cs="Aptos"/>
        </w:rPr>
        <w:t xml:space="preserve"> The purpose of financial wisdom is not to </w:t>
      </w:r>
      <w:proofErr w:type="gramStart"/>
      <w:r w:rsidRPr="795EC0B6">
        <w:rPr>
          <w:rFonts w:ascii="Aptos" w:eastAsia="Aptos" w:hAnsi="Aptos" w:cs="Aptos"/>
        </w:rPr>
        <w:t>accumulate —</w:t>
      </w:r>
      <w:proofErr w:type="gramEnd"/>
      <w:r w:rsidRPr="795EC0B6">
        <w:rPr>
          <w:rFonts w:ascii="Aptos" w:eastAsia="Aptos" w:hAnsi="Aptos" w:cs="Aptos"/>
        </w:rPr>
        <w:t xml:space="preserve"> it’s to </w:t>
      </w:r>
      <w:r w:rsidRPr="795EC0B6">
        <w:rPr>
          <w:rFonts w:ascii="Aptos" w:eastAsia="Aptos" w:hAnsi="Aptos" w:cs="Aptos"/>
          <w:b/>
          <w:bCs/>
        </w:rPr>
        <w:t>liberate.</w:t>
      </w:r>
    </w:p>
    <w:p w14:paraId="0EEC0681" w14:textId="71662CC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When you are free from financial stress,</w:t>
      </w:r>
      <w:r>
        <w:br/>
      </w:r>
      <w:r w:rsidRPr="795EC0B6">
        <w:rPr>
          <w:rFonts w:ascii="Aptos" w:eastAsia="Aptos" w:hAnsi="Aptos" w:cs="Aptos"/>
        </w:rPr>
        <w:t xml:space="preserve"> you gain the capacity to focus on what truly matters:</w:t>
      </w:r>
      <w:r>
        <w:br/>
      </w:r>
      <w:r w:rsidRPr="795EC0B6">
        <w:rPr>
          <w:rFonts w:ascii="Aptos" w:eastAsia="Aptos" w:hAnsi="Aptos" w:cs="Aptos"/>
        </w:rPr>
        <w:t xml:space="preserve"> family, purpose, kindness, and contribution.</w:t>
      </w:r>
    </w:p>
    <w:p w14:paraId="1DDEF3D4" w14:textId="7DAFEB3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A debt-free life isn’t just about balance sheets —</w:t>
      </w:r>
      <w:r>
        <w:br/>
      </w:r>
      <w:r w:rsidRPr="795EC0B6">
        <w:rPr>
          <w:rFonts w:ascii="Aptos" w:eastAsia="Aptos" w:hAnsi="Aptos" w:cs="Aptos"/>
        </w:rPr>
        <w:t xml:space="preserve"> it’s about living in harmony with yourself.</w:t>
      </w:r>
    </w:p>
    <w:p w14:paraId="63EEE6C7" w14:textId="36BDB652" w:rsidR="795EC0B6" w:rsidRDefault="795EC0B6"/>
    <w:p w14:paraId="0B315273" w14:textId="700D91A7" w:rsidR="15C22967" w:rsidRDefault="15C22967" w:rsidP="795EC0B6">
      <w:pPr>
        <w:pStyle w:val="Heading2"/>
        <w:spacing w:before="299" w:after="299"/>
      </w:pPr>
      <w:r w:rsidRPr="795EC0B6">
        <w:rPr>
          <w:rFonts w:ascii="Aptos" w:eastAsia="Aptos" w:hAnsi="Aptos" w:cs="Aptos"/>
          <w:b/>
          <w:bCs/>
          <w:sz w:val="36"/>
          <w:szCs w:val="36"/>
        </w:rPr>
        <w:t>Epilogue The Real Treasure</w:t>
      </w:r>
    </w:p>
    <w:p w14:paraId="4620EFC2" w14:textId="4326FF9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Years ago, I thought happiness came from wealth.</w:t>
      </w:r>
      <w:r>
        <w:br/>
      </w:r>
      <w:r w:rsidRPr="795EC0B6">
        <w:rPr>
          <w:rFonts w:ascii="Aptos" w:eastAsia="Aptos" w:hAnsi="Aptos" w:cs="Aptos"/>
        </w:rPr>
        <w:t xml:space="preserve"> I worked harder, borrowed more, and tried to live up to others’ expectations.</w:t>
      </w:r>
      <w:r>
        <w:br/>
      </w:r>
      <w:r w:rsidRPr="795EC0B6">
        <w:rPr>
          <w:rFonts w:ascii="Aptos" w:eastAsia="Aptos" w:hAnsi="Aptos" w:cs="Aptos"/>
        </w:rPr>
        <w:t xml:space="preserve"> But the more I chased, the emptier I felt.</w:t>
      </w:r>
    </w:p>
    <w:p w14:paraId="638D5A3C" w14:textId="170AF2C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lastRenderedPageBreak/>
        <w:t>When I finally decided to live simply and responsibly,</w:t>
      </w:r>
      <w:r>
        <w:br/>
      </w:r>
      <w:r w:rsidRPr="795EC0B6">
        <w:rPr>
          <w:rFonts w:ascii="Aptos" w:eastAsia="Aptos" w:hAnsi="Aptos" w:cs="Aptos"/>
        </w:rPr>
        <w:t xml:space="preserve"> something unexpected happened — I found peace.</w:t>
      </w:r>
      <w:r>
        <w:br/>
      </w:r>
      <w:r w:rsidRPr="795EC0B6">
        <w:rPr>
          <w:rFonts w:ascii="Aptos" w:eastAsia="Aptos" w:hAnsi="Aptos" w:cs="Aptos"/>
        </w:rPr>
        <w:t xml:space="preserve"> I began to sleep well again, laugh again, breathe again.</w:t>
      </w:r>
    </w:p>
    <w:p w14:paraId="2D89B166" w14:textId="2D2344A0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That’s when I realized:</w:t>
      </w:r>
    </w:p>
    <w:p w14:paraId="2477A5A9" w14:textId="1A2E3964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“Financial freedom is not the end of the journey — it’s the beginning of living.”</w:t>
      </w:r>
    </w:p>
    <w:p w14:paraId="0C3D3188" w14:textId="17A7876D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I no longer measure success by numbers,</w:t>
      </w:r>
      <w:r>
        <w:br/>
      </w:r>
      <w:r w:rsidRPr="795EC0B6">
        <w:rPr>
          <w:rFonts w:ascii="Aptos" w:eastAsia="Aptos" w:hAnsi="Aptos" w:cs="Aptos"/>
        </w:rPr>
        <w:t xml:space="preserve"> but by how calm my heart feels each morning.</w:t>
      </w:r>
    </w:p>
    <w:p w14:paraId="455D1401" w14:textId="51335107" w:rsidR="795EC0B6" w:rsidRDefault="795EC0B6"/>
    <w:p w14:paraId="7ADC4CF5" w14:textId="49A47829" w:rsidR="15C22967" w:rsidRDefault="15C22967" w:rsidP="795EC0B6">
      <w:pPr>
        <w:pStyle w:val="Heading3"/>
        <w:spacing w:before="281" w:after="281"/>
      </w:pPr>
      <w:r w:rsidRPr="795EC0B6">
        <w:rPr>
          <w:rFonts w:ascii="Aptos" w:eastAsia="Aptos" w:hAnsi="Aptos" w:cs="Aptos"/>
          <w:b/>
          <w:bCs/>
        </w:rPr>
        <w:t>Final Words</w:t>
      </w:r>
    </w:p>
    <w:p w14:paraId="7843C5AB" w14:textId="1C3C3099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To everyone reading this —</w:t>
      </w:r>
      <w:r>
        <w:br/>
      </w:r>
      <w:r w:rsidRPr="795EC0B6">
        <w:rPr>
          <w:rFonts w:ascii="Aptos" w:eastAsia="Aptos" w:hAnsi="Aptos" w:cs="Aptos"/>
        </w:rPr>
        <w:t xml:space="preserve"> no matter how deep your debt or how small your income,</w:t>
      </w:r>
      <w:r>
        <w:br/>
      </w:r>
      <w:r w:rsidRPr="795EC0B6">
        <w:rPr>
          <w:rFonts w:ascii="Aptos" w:eastAsia="Aptos" w:hAnsi="Aptos" w:cs="Aptos"/>
        </w:rPr>
        <w:t xml:space="preserve"> remember that change is possible.</w:t>
      </w:r>
    </w:p>
    <w:p w14:paraId="17F6E3B0" w14:textId="62862E87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Start with what you have.</w:t>
      </w:r>
      <w:r>
        <w:br/>
      </w:r>
      <w:r w:rsidRPr="795EC0B6">
        <w:rPr>
          <w:rFonts w:ascii="Aptos" w:eastAsia="Aptos" w:hAnsi="Aptos" w:cs="Aptos"/>
        </w:rPr>
        <w:t xml:space="preserve"> Learn what schools never taught.</w:t>
      </w:r>
      <w:r>
        <w:br/>
      </w:r>
      <w:r w:rsidRPr="795EC0B6">
        <w:rPr>
          <w:rFonts w:ascii="Aptos" w:eastAsia="Aptos" w:hAnsi="Aptos" w:cs="Aptos"/>
        </w:rPr>
        <w:t xml:space="preserve"> Take one small step at a time.</w:t>
      </w:r>
    </w:p>
    <w:p w14:paraId="0EDDE355" w14:textId="66FB1A23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The road may be long, but it leads to light.</w:t>
      </w:r>
    </w:p>
    <w:p w14:paraId="3308F4EC" w14:textId="6096026A" w:rsidR="15C22967" w:rsidRDefault="15C22967" w:rsidP="795EC0B6">
      <w:pPr>
        <w:spacing w:before="240" w:after="240"/>
      </w:pPr>
      <w:r w:rsidRPr="795EC0B6">
        <w:rPr>
          <w:rFonts w:ascii="Aptos" w:eastAsia="Aptos" w:hAnsi="Aptos" w:cs="Aptos"/>
        </w:rPr>
        <w:t>“True wealth is peace of mind.</w:t>
      </w:r>
      <w:r>
        <w:br/>
      </w:r>
      <w:r w:rsidRPr="795EC0B6">
        <w:rPr>
          <w:rFonts w:ascii="Aptos" w:eastAsia="Aptos" w:hAnsi="Aptos" w:cs="Aptos"/>
        </w:rPr>
        <w:t xml:space="preserve"> And once you have that, you are already free.”</w:t>
      </w:r>
    </w:p>
    <w:p w14:paraId="31F3B0CC" w14:textId="1EE98CA5" w:rsidR="795EC0B6" w:rsidRDefault="795EC0B6" w:rsidP="795EC0B6"/>
    <w:p w14:paraId="1EE0BF69" w14:textId="161D2701" w:rsidR="795EC0B6" w:rsidRDefault="795EC0B6" w:rsidP="795EC0B6"/>
    <w:sectPr w:rsidR="795EC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11A"/>
    <w:multiLevelType w:val="hybridMultilevel"/>
    <w:tmpl w:val="0A9424A0"/>
    <w:lvl w:ilvl="0" w:tplc="6C380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C3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25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F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E1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CF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2F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84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05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610F"/>
    <w:multiLevelType w:val="hybridMultilevel"/>
    <w:tmpl w:val="5A920AEA"/>
    <w:lvl w:ilvl="0" w:tplc="23526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6D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B85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2D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147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D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6D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5A0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F2D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E412A"/>
    <w:multiLevelType w:val="hybridMultilevel"/>
    <w:tmpl w:val="54F2293E"/>
    <w:lvl w:ilvl="0" w:tplc="B8CCE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1E8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6C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EC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03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81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161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0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C2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88EFB"/>
    <w:multiLevelType w:val="hybridMultilevel"/>
    <w:tmpl w:val="D4B4AA70"/>
    <w:lvl w:ilvl="0" w:tplc="0868F4F0">
      <w:start w:val="1"/>
      <w:numFmt w:val="decimal"/>
      <w:lvlText w:val="%1."/>
      <w:lvlJc w:val="left"/>
      <w:pPr>
        <w:ind w:left="720" w:hanging="360"/>
      </w:pPr>
    </w:lvl>
    <w:lvl w:ilvl="1" w:tplc="2D5EF610">
      <w:start w:val="1"/>
      <w:numFmt w:val="lowerLetter"/>
      <w:lvlText w:val="%2."/>
      <w:lvlJc w:val="left"/>
      <w:pPr>
        <w:ind w:left="1440" w:hanging="360"/>
      </w:pPr>
    </w:lvl>
    <w:lvl w:ilvl="2" w:tplc="5712E906">
      <w:start w:val="1"/>
      <w:numFmt w:val="lowerRoman"/>
      <w:lvlText w:val="%3."/>
      <w:lvlJc w:val="right"/>
      <w:pPr>
        <w:ind w:left="2160" w:hanging="180"/>
      </w:pPr>
    </w:lvl>
    <w:lvl w:ilvl="3" w:tplc="42E6CA9E">
      <w:start w:val="1"/>
      <w:numFmt w:val="decimal"/>
      <w:lvlText w:val="%4."/>
      <w:lvlJc w:val="left"/>
      <w:pPr>
        <w:ind w:left="2880" w:hanging="360"/>
      </w:pPr>
    </w:lvl>
    <w:lvl w:ilvl="4" w:tplc="B5C829E8">
      <w:start w:val="1"/>
      <w:numFmt w:val="lowerLetter"/>
      <w:lvlText w:val="%5."/>
      <w:lvlJc w:val="left"/>
      <w:pPr>
        <w:ind w:left="3600" w:hanging="360"/>
      </w:pPr>
    </w:lvl>
    <w:lvl w:ilvl="5" w:tplc="FFFC1346">
      <w:start w:val="1"/>
      <w:numFmt w:val="lowerRoman"/>
      <w:lvlText w:val="%6."/>
      <w:lvlJc w:val="right"/>
      <w:pPr>
        <w:ind w:left="4320" w:hanging="180"/>
      </w:pPr>
    </w:lvl>
    <w:lvl w:ilvl="6" w:tplc="AD029058">
      <w:start w:val="1"/>
      <w:numFmt w:val="decimal"/>
      <w:lvlText w:val="%7."/>
      <w:lvlJc w:val="left"/>
      <w:pPr>
        <w:ind w:left="5040" w:hanging="360"/>
      </w:pPr>
    </w:lvl>
    <w:lvl w:ilvl="7" w:tplc="FF228754">
      <w:start w:val="1"/>
      <w:numFmt w:val="lowerLetter"/>
      <w:lvlText w:val="%8."/>
      <w:lvlJc w:val="left"/>
      <w:pPr>
        <w:ind w:left="5760" w:hanging="360"/>
      </w:pPr>
    </w:lvl>
    <w:lvl w:ilvl="8" w:tplc="230A838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6B7A"/>
    <w:multiLevelType w:val="hybridMultilevel"/>
    <w:tmpl w:val="AE347BB2"/>
    <w:lvl w:ilvl="0" w:tplc="FF368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52A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0F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E2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2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A1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3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CE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C7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3D28C"/>
    <w:multiLevelType w:val="hybridMultilevel"/>
    <w:tmpl w:val="8834B81A"/>
    <w:lvl w:ilvl="0" w:tplc="3CEC8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45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A8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EA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8E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E1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B67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E4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00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BC59B"/>
    <w:multiLevelType w:val="hybridMultilevel"/>
    <w:tmpl w:val="DA84990C"/>
    <w:lvl w:ilvl="0" w:tplc="0A909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E1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C68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AA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47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AE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C0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4A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54858"/>
    <w:multiLevelType w:val="hybridMultilevel"/>
    <w:tmpl w:val="10C4AB6E"/>
    <w:lvl w:ilvl="0" w:tplc="0CFEE776">
      <w:start w:val="1"/>
      <w:numFmt w:val="decimal"/>
      <w:lvlText w:val="%1."/>
      <w:lvlJc w:val="left"/>
      <w:pPr>
        <w:ind w:left="720" w:hanging="360"/>
      </w:pPr>
    </w:lvl>
    <w:lvl w:ilvl="1" w:tplc="43E87050">
      <w:start w:val="1"/>
      <w:numFmt w:val="lowerLetter"/>
      <w:lvlText w:val="%2."/>
      <w:lvlJc w:val="left"/>
      <w:pPr>
        <w:ind w:left="1440" w:hanging="360"/>
      </w:pPr>
    </w:lvl>
    <w:lvl w:ilvl="2" w:tplc="14CAD50A">
      <w:start w:val="1"/>
      <w:numFmt w:val="lowerRoman"/>
      <w:lvlText w:val="%3."/>
      <w:lvlJc w:val="right"/>
      <w:pPr>
        <w:ind w:left="2160" w:hanging="180"/>
      </w:pPr>
    </w:lvl>
    <w:lvl w:ilvl="3" w:tplc="7524799E">
      <w:start w:val="1"/>
      <w:numFmt w:val="decimal"/>
      <w:lvlText w:val="%4."/>
      <w:lvlJc w:val="left"/>
      <w:pPr>
        <w:ind w:left="2880" w:hanging="360"/>
      </w:pPr>
    </w:lvl>
    <w:lvl w:ilvl="4" w:tplc="2208ED8E">
      <w:start w:val="1"/>
      <w:numFmt w:val="lowerLetter"/>
      <w:lvlText w:val="%5."/>
      <w:lvlJc w:val="left"/>
      <w:pPr>
        <w:ind w:left="3600" w:hanging="360"/>
      </w:pPr>
    </w:lvl>
    <w:lvl w:ilvl="5" w:tplc="1A16FE8E">
      <w:start w:val="1"/>
      <w:numFmt w:val="lowerRoman"/>
      <w:lvlText w:val="%6."/>
      <w:lvlJc w:val="right"/>
      <w:pPr>
        <w:ind w:left="4320" w:hanging="180"/>
      </w:pPr>
    </w:lvl>
    <w:lvl w:ilvl="6" w:tplc="48F6625E">
      <w:start w:val="1"/>
      <w:numFmt w:val="decimal"/>
      <w:lvlText w:val="%7."/>
      <w:lvlJc w:val="left"/>
      <w:pPr>
        <w:ind w:left="5040" w:hanging="360"/>
      </w:pPr>
    </w:lvl>
    <w:lvl w:ilvl="7" w:tplc="14FEA3BC">
      <w:start w:val="1"/>
      <w:numFmt w:val="lowerLetter"/>
      <w:lvlText w:val="%8."/>
      <w:lvlJc w:val="left"/>
      <w:pPr>
        <w:ind w:left="5760" w:hanging="360"/>
      </w:pPr>
    </w:lvl>
    <w:lvl w:ilvl="8" w:tplc="0F56BC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E966F"/>
    <w:multiLevelType w:val="hybridMultilevel"/>
    <w:tmpl w:val="229C46C4"/>
    <w:lvl w:ilvl="0" w:tplc="28A46448">
      <w:start w:val="1"/>
      <w:numFmt w:val="decimal"/>
      <w:lvlText w:val="%1."/>
      <w:lvlJc w:val="left"/>
      <w:pPr>
        <w:ind w:left="720" w:hanging="360"/>
      </w:pPr>
    </w:lvl>
    <w:lvl w:ilvl="1" w:tplc="90B02BBE">
      <w:start w:val="1"/>
      <w:numFmt w:val="lowerLetter"/>
      <w:lvlText w:val="%2."/>
      <w:lvlJc w:val="left"/>
      <w:pPr>
        <w:ind w:left="1440" w:hanging="360"/>
      </w:pPr>
    </w:lvl>
    <w:lvl w:ilvl="2" w:tplc="68ACF92A">
      <w:start w:val="1"/>
      <w:numFmt w:val="lowerRoman"/>
      <w:lvlText w:val="%3."/>
      <w:lvlJc w:val="right"/>
      <w:pPr>
        <w:ind w:left="2160" w:hanging="180"/>
      </w:pPr>
    </w:lvl>
    <w:lvl w:ilvl="3" w:tplc="4C8271E0">
      <w:start w:val="1"/>
      <w:numFmt w:val="decimal"/>
      <w:lvlText w:val="%4."/>
      <w:lvlJc w:val="left"/>
      <w:pPr>
        <w:ind w:left="2880" w:hanging="360"/>
      </w:pPr>
    </w:lvl>
    <w:lvl w:ilvl="4" w:tplc="03AEA120">
      <w:start w:val="1"/>
      <w:numFmt w:val="lowerLetter"/>
      <w:lvlText w:val="%5."/>
      <w:lvlJc w:val="left"/>
      <w:pPr>
        <w:ind w:left="3600" w:hanging="360"/>
      </w:pPr>
    </w:lvl>
    <w:lvl w:ilvl="5" w:tplc="BD54F028">
      <w:start w:val="1"/>
      <w:numFmt w:val="lowerRoman"/>
      <w:lvlText w:val="%6."/>
      <w:lvlJc w:val="right"/>
      <w:pPr>
        <w:ind w:left="4320" w:hanging="180"/>
      </w:pPr>
    </w:lvl>
    <w:lvl w:ilvl="6" w:tplc="D19CFAA8">
      <w:start w:val="1"/>
      <w:numFmt w:val="decimal"/>
      <w:lvlText w:val="%7."/>
      <w:lvlJc w:val="left"/>
      <w:pPr>
        <w:ind w:left="5040" w:hanging="360"/>
      </w:pPr>
    </w:lvl>
    <w:lvl w:ilvl="7" w:tplc="BDB0A450">
      <w:start w:val="1"/>
      <w:numFmt w:val="lowerLetter"/>
      <w:lvlText w:val="%8."/>
      <w:lvlJc w:val="left"/>
      <w:pPr>
        <w:ind w:left="5760" w:hanging="360"/>
      </w:pPr>
    </w:lvl>
    <w:lvl w:ilvl="8" w:tplc="3D1CD4F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4451F"/>
    <w:multiLevelType w:val="hybridMultilevel"/>
    <w:tmpl w:val="08305400"/>
    <w:lvl w:ilvl="0" w:tplc="DF6E435A">
      <w:start w:val="1"/>
      <w:numFmt w:val="decimal"/>
      <w:lvlText w:val="%1."/>
      <w:lvlJc w:val="left"/>
      <w:pPr>
        <w:ind w:left="720" w:hanging="360"/>
      </w:pPr>
    </w:lvl>
    <w:lvl w:ilvl="1" w:tplc="2522FE5E">
      <w:start w:val="1"/>
      <w:numFmt w:val="lowerLetter"/>
      <w:lvlText w:val="%2."/>
      <w:lvlJc w:val="left"/>
      <w:pPr>
        <w:ind w:left="1440" w:hanging="360"/>
      </w:pPr>
    </w:lvl>
    <w:lvl w:ilvl="2" w:tplc="00B6BA8E">
      <w:start w:val="1"/>
      <w:numFmt w:val="lowerRoman"/>
      <w:lvlText w:val="%3."/>
      <w:lvlJc w:val="right"/>
      <w:pPr>
        <w:ind w:left="2160" w:hanging="180"/>
      </w:pPr>
    </w:lvl>
    <w:lvl w:ilvl="3" w:tplc="8B6E733C">
      <w:start w:val="1"/>
      <w:numFmt w:val="decimal"/>
      <w:lvlText w:val="%4."/>
      <w:lvlJc w:val="left"/>
      <w:pPr>
        <w:ind w:left="2880" w:hanging="360"/>
      </w:pPr>
    </w:lvl>
    <w:lvl w:ilvl="4" w:tplc="2274423A">
      <w:start w:val="1"/>
      <w:numFmt w:val="lowerLetter"/>
      <w:lvlText w:val="%5."/>
      <w:lvlJc w:val="left"/>
      <w:pPr>
        <w:ind w:left="3600" w:hanging="360"/>
      </w:pPr>
    </w:lvl>
    <w:lvl w:ilvl="5" w:tplc="3F16B294">
      <w:start w:val="1"/>
      <w:numFmt w:val="lowerRoman"/>
      <w:lvlText w:val="%6."/>
      <w:lvlJc w:val="right"/>
      <w:pPr>
        <w:ind w:left="4320" w:hanging="180"/>
      </w:pPr>
    </w:lvl>
    <w:lvl w:ilvl="6" w:tplc="8528F94C">
      <w:start w:val="1"/>
      <w:numFmt w:val="decimal"/>
      <w:lvlText w:val="%7."/>
      <w:lvlJc w:val="left"/>
      <w:pPr>
        <w:ind w:left="5040" w:hanging="360"/>
      </w:pPr>
    </w:lvl>
    <w:lvl w:ilvl="7" w:tplc="7B24755E">
      <w:start w:val="1"/>
      <w:numFmt w:val="lowerLetter"/>
      <w:lvlText w:val="%8."/>
      <w:lvlJc w:val="left"/>
      <w:pPr>
        <w:ind w:left="5760" w:hanging="360"/>
      </w:pPr>
    </w:lvl>
    <w:lvl w:ilvl="8" w:tplc="1464869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1145E"/>
    <w:multiLevelType w:val="hybridMultilevel"/>
    <w:tmpl w:val="4F144A2E"/>
    <w:lvl w:ilvl="0" w:tplc="4FD06402">
      <w:start w:val="1"/>
      <w:numFmt w:val="decimal"/>
      <w:lvlText w:val="%1."/>
      <w:lvlJc w:val="left"/>
      <w:pPr>
        <w:ind w:left="720" w:hanging="360"/>
      </w:pPr>
    </w:lvl>
    <w:lvl w:ilvl="1" w:tplc="3516FF3C">
      <w:start w:val="1"/>
      <w:numFmt w:val="lowerLetter"/>
      <w:lvlText w:val="%2."/>
      <w:lvlJc w:val="left"/>
      <w:pPr>
        <w:ind w:left="1440" w:hanging="360"/>
      </w:pPr>
    </w:lvl>
    <w:lvl w:ilvl="2" w:tplc="36E697B4">
      <w:start w:val="1"/>
      <w:numFmt w:val="lowerRoman"/>
      <w:lvlText w:val="%3."/>
      <w:lvlJc w:val="right"/>
      <w:pPr>
        <w:ind w:left="2160" w:hanging="180"/>
      </w:pPr>
    </w:lvl>
    <w:lvl w:ilvl="3" w:tplc="43C65E4E">
      <w:start w:val="1"/>
      <w:numFmt w:val="decimal"/>
      <w:lvlText w:val="%4."/>
      <w:lvlJc w:val="left"/>
      <w:pPr>
        <w:ind w:left="2880" w:hanging="360"/>
      </w:pPr>
    </w:lvl>
    <w:lvl w:ilvl="4" w:tplc="2B40B4EC">
      <w:start w:val="1"/>
      <w:numFmt w:val="lowerLetter"/>
      <w:lvlText w:val="%5."/>
      <w:lvlJc w:val="left"/>
      <w:pPr>
        <w:ind w:left="3600" w:hanging="360"/>
      </w:pPr>
    </w:lvl>
    <w:lvl w:ilvl="5" w:tplc="46D6E132">
      <w:start w:val="1"/>
      <w:numFmt w:val="lowerRoman"/>
      <w:lvlText w:val="%6."/>
      <w:lvlJc w:val="right"/>
      <w:pPr>
        <w:ind w:left="4320" w:hanging="180"/>
      </w:pPr>
    </w:lvl>
    <w:lvl w:ilvl="6" w:tplc="E42C26CC">
      <w:start w:val="1"/>
      <w:numFmt w:val="decimal"/>
      <w:lvlText w:val="%7."/>
      <w:lvlJc w:val="left"/>
      <w:pPr>
        <w:ind w:left="5040" w:hanging="360"/>
      </w:pPr>
    </w:lvl>
    <w:lvl w:ilvl="7" w:tplc="C16CDB36">
      <w:start w:val="1"/>
      <w:numFmt w:val="lowerLetter"/>
      <w:lvlText w:val="%8."/>
      <w:lvlJc w:val="left"/>
      <w:pPr>
        <w:ind w:left="5760" w:hanging="360"/>
      </w:pPr>
    </w:lvl>
    <w:lvl w:ilvl="8" w:tplc="5A061AB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39BC5"/>
    <w:multiLevelType w:val="hybridMultilevel"/>
    <w:tmpl w:val="F442192C"/>
    <w:lvl w:ilvl="0" w:tplc="F530E350">
      <w:start w:val="1"/>
      <w:numFmt w:val="decimal"/>
      <w:lvlText w:val="%1."/>
      <w:lvlJc w:val="left"/>
      <w:pPr>
        <w:ind w:left="720" w:hanging="360"/>
      </w:pPr>
    </w:lvl>
    <w:lvl w:ilvl="1" w:tplc="2E1AE508">
      <w:start w:val="1"/>
      <w:numFmt w:val="lowerLetter"/>
      <w:lvlText w:val="%2."/>
      <w:lvlJc w:val="left"/>
      <w:pPr>
        <w:ind w:left="1440" w:hanging="360"/>
      </w:pPr>
    </w:lvl>
    <w:lvl w:ilvl="2" w:tplc="EBC69892">
      <w:start w:val="1"/>
      <w:numFmt w:val="lowerRoman"/>
      <w:lvlText w:val="%3."/>
      <w:lvlJc w:val="right"/>
      <w:pPr>
        <w:ind w:left="2160" w:hanging="180"/>
      </w:pPr>
    </w:lvl>
    <w:lvl w:ilvl="3" w:tplc="9C04F6C6">
      <w:start w:val="1"/>
      <w:numFmt w:val="decimal"/>
      <w:lvlText w:val="%4."/>
      <w:lvlJc w:val="left"/>
      <w:pPr>
        <w:ind w:left="2880" w:hanging="360"/>
      </w:pPr>
    </w:lvl>
    <w:lvl w:ilvl="4" w:tplc="905A5208">
      <w:start w:val="1"/>
      <w:numFmt w:val="lowerLetter"/>
      <w:lvlText w:val="%5."/>
      <w:lvlJc w:val="left"/>
      <w:pPr>
        <w:ind w:left="3600" w:hanging="360"/>
      </w:pPr>
    </w:lvl>
    <w:lvl w:ilvl="5" w:tplc="62CA4E84">
      <w:start w:val="1"/>
      <w:numFmt w:val="lowerRoman"/>
      <w:lvlText w:val="%6."/>
      <w:lvlJc w:val="right"/>
      <w:pPr>
        <w:ind w:left="4320" w:hanging="180"/>
      </w:pPr>
    </w:lvl>
    <w:lvl w:ilvl="6" w:tplc="A21C95FA">
      <w:start w:val="1"/>
      <w:numFmt w:val="decimal"/>
      <w:lvlText w:val="%7."/>
      <w:lvlJc w:val="left"/>
      <w:pPr>
        <w:ind w:left="5040" w:hanging="360"/>
      </w:pPr>
    </w:lvl>
    <w:lvl w:ilvl="7" w:tplc="15B4F1CC">
      <w:start w:val="1"/>
      <w:numFmt w:val="lowerLetter"/>
      <w:lvlText w:val="%8."/>
      <w:lvlJc w:val="left"/>
      <w:pPr>
        <w:ind w:left="5760" w:hanging="360"/>
      </w:pPr>
    </w:lvl>
    <w:lvl w:ilvl="8" w:tplc="DECE0F4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FB789"/>
    <w:multiLevelType w:val="hybridMultilevel"/>
    <w:tmpl w:val="6776A958"/>
    <w:lvl w:ilvl="0" w:tplc="2ACA0FD0">
      <w:start w:val="1"/>
      <w:numFmt w:val="decimal"/>
      <w:lvlText w:val="%1."/>
      <w:lvlJc w:val="left"/>
      <w:pPr>
        <w:ind w:left="720" w:hanging="360"/>
      </w:pPr>
    </w:lvl>
    <w:lvl w:ilvl="1" w:tplc="FA5682FC">
      <w:start w:val="1"/>
      <w:numFmt w:val="lowerLetter"/>
      <w:lvlText w:val="%2."/>
      <w:lvlJc w:val="left"/>
      <w:pPr>
        <w:ind w:left="1440" w:hanging="360"/>
      </w:pPr>
    </w:lvl>
    <w:lvl w:ilvl="2" w:tplc="731A3834">
      <w:start w:val="1"/>
      <w:numFmt w:val="lowerRoman"/>
      <w:lvlText w:val="%3."/>
      <w:lvlJc w:val="right"/>
      <w:pPr>
        <w:ind w:left="2160" w:hanging="180"/>
      </w:pPr>
    </w:lvl>
    <w:lvl w:ilvl="3" w:tplc="B15CBAC8">
      <w:start w:val="1"/>
      <w:numFmt w:val="decimal"/>
      <w:lvlText w:val="%4."/>
      <w:lvlJc w:val="left"/>
      <w:pPr>
        <w:ind w:left="2880" w:hanging="360"/>
      </w:pPr>
    </w:lvl>
    <w:lvl w:ilvl="4" w:tplc="18F0347A">
      <w:start w:val="1"/>
      <w:numFmt w:val="lowerLetter"/>
      <w:lvlText w:val="%5."/>
      <w:lvlJc w:val="left"/>
      <w:pPr>
        <w:ind w:left="3600" w:hanging="360"/>
      </w:pPr>
    </w:lvl>
    <w:lvl w:ilvl="5" w:tplc="B0D8E728">
      <w:start w:val="1"/>
      <w:numFmt w:val="lowerRoman"/>
      <w:lvlText w:val="%6."/>
      <w:lvlJc w:val="right"/>
      <w:pPr>
        <w:ind w:left="4320" w:hanging="180"/>
      </w:pPr>
    </w:lvl>
    <w:lvl w:ilvl="6" w:tplc="74545054">
      <w:start w:val="1"/>
      <w:numFmt w:val="decimal"/>
      <w:lvlText w:val="%7."/>
      <w:lvlJc w:val="left"/>
      <w:pPr>
        <w:ind w:left="5040" w:hanging="360"/>
      </w:pPr>
    </w:lvl>
    <w:lvl w:ilvl="7" w:tplc="251AA49A">
      <w:start w:val="1"/>
      <w:numFmt w:val="lowerLetter"/>
      <w:lvlText w:val="%8."/>
      <w:lvlJc w:val="left"/>
      <w:pPr>
        <w:ind w:left="5760" w:hanging="360"/>
      </w:pPr>
    </w:lvl>
    <w:lvl w:ilvl="8" w:tplc="4A60CE5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AFE11"/>
    <w:multiLevelType w:val="hybridMultilevel"/>
    <w:tmpl w:val="F25C73C4"/>
    <w:lvl w:ilvl="0" w:tplc="A85EC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81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E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E4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E4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49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E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40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46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0F4D7"/>
    <w:multiLevelType w:val="hybridMultilevel"/>
    <w:tmpl w:val="0150A8A2"/>
    <w:lvl w:ilvl="0" w:tplc="B9DCC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AE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2C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21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82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6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09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0D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85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ECED2"/>
    <w:multiLevelType w:val="hybridMultilevel"/>
    <w:tmpl w:val="7422AA24"/>
    <w:lvl w:ilvl="0" w:tplc="C6EE2220">
      <w:start w:val="1"/>
      <w:numFmt w:val="decimal"/>
      <w:lvlText w:val="%1."/>
      <w:lvlJc w:val="left"/>
      <w:pPr>
        <w:ind w:left="720" w:hanging="360"/>
      </w:pPr>
    </w:lvl>
    <w:lvl w:ilvl="1" w:tplc="AB28A67E">
      <w:start w:val="1"/>
      <w:numFmt w:val="lowerLetter"/>
      <w:lvlText w:val="%2."/>
      <w:lvlJc w:val="left"/>
      <w:pPr>
        <w:ind w:left="1440" w:hanging="360"/>
      </w:pPr>
    </w:lvl>
    <w:lvl w:ilvl="2" w:tplc="9A00643C">
      <w:start w:val="1"/>
      <w:numFmt w:val="lowerRoman"/>
      <w:lvlText w:val="%3."/>
      <w:lvlJc w:val="right"/>
      <w:pPr>
        <w:ind w:left="2160" w:hanging="180"/>
      </w:pPr>
    </w:lvl>
    <w:lvl w:ilvl="3" w:tplc="EB30316C">
      <w:start w:val="1"/>
      <w:numFmt w:val="decimal"/>
      <w:lvlText w:val="%4."/>
      <w:lvlJc w:val="left"/>
      <w:pPr>
        <w:ind w:left="2880" w:hanging="360"/>
      </w:pPr>
    </w:lvl>
    <w:lvl w:ilvl="4" w:tplc="8B3E4DF6">
      <w:start w:val="1"/>
      <w:numFmt w:val="lowerLetter"/>
      <w:lvlText w:val="%5."/>
      <w:lvlJc w:val="left"/>
      <w:pPr>
        <w:ind w:left="3600" w:hanging="360"/>
      </w:pPr>
    </w:lvl>
    <w:lvl w:ilvl="5" w:tplc="6E32E298">
      <w:start w:val="1"/>
      <w:numFmt w:val="lowerRoman"/>
      <w:lvlText w:val="%6."/>
      <w:lvlJc w:val="right"/>
      <w:pPr>
        <w:ind w:left="4320" w:hanging="180"/>
      </w:pPr>
    </w:lvl>
    <w:lvl w:ilvl="6" w:tplc="A6CA4304">
      <w:start w:val="1"/>
      <w:numFmt w:val="decimal"/>
      <w:lvlText w:val="%7."/>
      <w:lvlJc w:val="left"/>
      <w:pPr>
        <w:ind w:left="5040" w:hanging="360"/>
      </w:pPr>
    </w:lvl>
    <w:lvl w:ilvl="7" w:tplc="492C7984">
      <w:start w:val="1"/>
      <w:numFmt w:val="lowerLetter"/>
      <w:lvlText w:val="%8."/>
      <w:lvlJc w:val="left"/>
      <w:pPr>
        <w:ind w:left="5760" w:hanging="360"/>
      </w:pPr>
    </w:lvl>
    <w:lvl w:ilvl="8" w:tplc="2BACF53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8D940"/>
    <w:multiLevelType w:val="hybridMultilevel"/>
    <w:tmpl w:val="150609B8"/>
    <w:lvl w:ilvl="0" w:tplc="34FE4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4F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25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0F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6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C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AC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41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03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B98A50"/>
    <w:multiLevelType w:val="hybridMultilevel"/>
    <w:tmpl w:val="66C6486A"/>
    <w:lvl w:ilvl="0" w:tplc="58121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0B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84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07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2B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CC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ED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25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0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377C63"/>
    <w:multiLevelType w:val="hybridMultilevel"/>
    <w:tmpl w:val="2FFC2828"/>
    <w:lvl w:ilvl="0" w:tplc="D7185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62D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E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62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A9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43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8F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4D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00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6BCB1"/>
    <w:multiLevelType w:val="hybridMultilevel"/>
    <w:tmpl w:val="A9BCFC54"/>
    <w:lvl w:ilvl="0" w:tplc="C798C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04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A6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CA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1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24E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00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6B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A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0074F"/>
    <w:multiLevelType w:val="hybridMultilevel"/>
    <w:tmpl w:val="CF00C16A"/>
    <w:lvl w:ilvl="0" w:tplc="9AF43030">
      <w:start w:val="1"/>
      <w:numFmt w:val="decimal"/>
      <w:lvlText w:val="%1."/>
      <w:lvlJc w:val="left"/>
      <w:pPr>
        <w:ind w:left="720" w:hanging="360"/>
      </w:pPr>
    </w:lvl>
    <w:lvl w:ilvl="1" w:tplc="EFAC18AA">
      <w:start w:val="1"/>
      <w:numFmt w:val="lowerLetter"/>
      <w:lvlText w:val="%2."/>
      <w:lvlJc w:val="left"/>
      <w:pPr>
        <w:ind w:left="1440" w:hanging="360"/>
      </w:pPr>
    </w:lvl>
    <w:lvl w:ilvl="2" w:tplc="71041B96">
      <w:start w:val="1"/>
      <w:numFmt w:val="lowerRoman"/>
      <w:lvlText w:val="%3."/>
      <w:lvlJc w:val="right"/>
      <w:pPr>
        <w:ind w:left="2160" w:hanging="180"/>
      </w:pPr>
    </w:lvl>
    <w:lvl w:ilvl="3" w:tplc="BF244936">
      <w:start w:val="1"/>
      <w:numFmt w:val="decimal"/>
      <w:lvlText w:val="%4."/>
      <w:lvlJc w:val="left"/>
      <w:pPr>
        <w:ind w:left="2880" w:hanging="360"/>
      </w:pPr>
    </w:lvl>
    <w:lvl w:ilvl="4" w:tplc="19FE7C04">
      <w:start w:val="1"/>
      <w:numFmt w:val="lowerLetter"/>
      <w:lvlText w:val="%5."/>
      <w:lvlJc w:val="left"/>
      <w:pPr>
        <w:ind w:left="3600" w:hanging="360"/>
      </w:pPr>
    </w:lvl>
    <w:lvl w:ilvl="5" w:tplc="0B5E946C">
      <w:start w:val="1"/>
      <w:numFmt w:val="lowerRoman"/>
      <w:lvlText w:val="%6."/>
      <w:lvlJc w:val="right"/>
      <w:pPr>
        <w:ind w:left="4320" w:hanging="180"/>
      </w:pPr>
    </w:lvl>
    <w:lvl w:ilvl="6" w:tplc="5950E702">
      <w:start w:val="1"/>
      <w:numFmt w:val="decimal"/>
      <w:lvlText w:val="%7."/>
      <w:lvlJc w:val="left"/>
      <w:pPr>
        <w:ind w:left="5040" w:hanging="360"/>
      </w:pPr>
    </w:lvl>
    <w:lvl w:ilvl="7" w:tplc="EBCA3FD6">
      <w:start w:val="1"/>
      <w:numFmt w:val="lowerLetter"/>
      <w:lvlText w:val="%8."/>
      <w:lvlJc w:val="left"/>
      <w:pPr>
        <w:ind w:left="5760" w:hanging="360"/>
      </w:pPr>
    </w:lvl>
    <w:lvl w:ilvl="8" w:tplc="46848B0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5DF69"/>
    <w:multiLevelType w:val="hybridMultilevel"/>
    <w:tmpl w:val="78EEAAF4"/>
    <w:lvl w:ilvl="0" w:tplc="DE2AB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2D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6D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C1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29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8ED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E6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648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0D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CE16D"/>
    <w:multiLevelType w:val="hybridMultilevel"/>
    <w:tmpl w:val="4A26F7EE"/>
    <w:lvl w:ilvl="0" w:tplc="FA3A4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CD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00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C5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4F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43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86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61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0C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59337"/>
    <w:multiLevelType w:val="hybridMultilevel"/>
    <w:tmpl w:val="71B21694"/>
    <w:lvl w:ilvl="0" w:tplc="9BBCF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40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E4B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49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C2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4B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A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45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2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40E83"/>
    <w:multiLevelType w:val="hybridMultilevel"/>
    <w:tmpl w:val="4AFAE68C"/>
    <w:lvl w:ilvl="0" w:tplc="4C76B414">
      <w:start w:val="1"/>
      <w:numFmt w:val="decimal"/>
      <w:lvlText w:val="%1."/>
      <w:lvlJc w:val="left"/>
      <w:pPr>
        <w:ind w:left="720" w:hanging="360"/>
      </w:pPr>
    </w:lvl>
    <w:lvl w:ilvl="1" w:tplc="DB74809A">
      <w:start w:val="1"/>
      <w:numFmt w:val="lowerLetter"/>
      <w:lvlText w:val="%2."/>
      <w:lvlJc w:val="left"/>
      <w:pPr>
        <w:ind w:left="1440" w:hanging="360"/>
      </w:pPr>
    </w:lvl>
    <w:lvl w:ilvl="2" w:tplc="F2F4FE1A">
      <w:start w:val="1"/>
      <w:numFmt w:val="lowerRoman"/>
      <w:lvlText w:val="%3."/>
      <w:lvlJc w:val="right"/>
      <w:pPr>
        <w:ind w:left="2160" w:hanging="180"/>
      </w:pPr>
    </w:lvl>
    <w:lvl w:ilvl="3" w:tplc="C6203646">
      <w:start w:val="1"/>
      <w:numFmt w:val="decimal"/>
      <w:lvlText w:val="%4."/>
      <w:lvlJc w:val="left"/>
      <w:pPr>
        <w:ind w:left="2880" w:hanging="360"/>
      </w:pPr>
    </w:lvl>
    <w:lvl w:ilvl="4" w:tplc="A308EFEA">
      <w:start w:val="1"/>
      <w:numFmt w:val="lowerLetter"/>
      <w:lvlText w:val="%5."/>
      <w:lvlJc w:val="left"/>
      <w:pPr>
        <w:ind w:left="3600" w:hanging="360"/>
      </w:pPr>
    </w:lvl>
    <w:lvl w:ilvl="5" w:tplc="A8949FDC">
      <w:start w:val="1"/>
      <w:numFmt w:val="lowerRoman"/>
      <w:lvlText w:val="%6."/>
      <w:lvlJc w:val="right"/>
      <w:pPr>
        <w:ind w:left="4320" w:hanging="180"/>
      </w:pPr>
    </w:lvl>
    <w:lvl w:ilvl="6" w:tplc="69486AF8">
      <w:start w:val="1"/>
      <w:numFmt w:val="decimal"/>
      <w:lvlText w:val="%7."/>
      <w:lvlJc w:val="left"/>
      <w:pPr>
        <w:ind w:left="5040" w:hanging="360"/>
      </w:pPr>
    </w:lvl>
    <w:lvl w:ilvl="7" w:tplc="29109136">
      <w:start w:val="1"/>
      <w:numFmt w:val="lowerLetter"/>
      <w:lvlText w:val="%8."/>
      <w:lvlJc w:val="left"/>
      <w:pPr>
        <w:ind w:left="5760" w:hanging="360"/>
      </w:pPr>
    </w:lvl>
    <w:lvl w:ilvl="8" w:tplc="2A1AB38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CCCDB"/>
    <w:multiLevelType w:val="hybridMultilevel"/>
    <w:tmpl w:val="D818A84E"/>
    <w:lvl w:ilvl="0" w:tplc="6B08A540">
      <w:start w:val="1"/>
      <w:numFmt w:val="decimal"/>
      <w:lvlText w:val="%1."/>
      <w:lvlJc w:val="left"/>
      <w:pPr>
        <w:ind w:left="720" w:hanging="360"/>
      </w:pPr>
    </w:lvl>
    <w:lvl w:ilvl="1" w:tplc="FEF0E8B8">
      <w:start w:val="1"/>
      <w:numFmt w:val="lowerLetter"/>
      <w:lvlText w:val="%2."/>
      <w:lvlJc w:val="left"/>
      <w:pPr>
        <w:ind w:left="1440" w:hanging="360"/>
      </w:pPr>
    </w:lvl>
    <w:lvl w:ilvl="2" w:tplc="7DB86062">
      <w:start w:val="1"/>
      <w:numFmt w:val="lowerRoman"/>
      <w:lvlText w:val="%3."/>
      <w:lvlJc w:val="right"/>
      <w:pPr>
        <w:ind w:left="2160" w:hanging="180"/>
      </w:pPr>
    </w:lvl>
    <w:lvl w:ilvl="3" w:tplc="EECA811E">
      <w:start w:val="1"/>
      <w:numFmt w:val="decimal"/>
      <w:lvlText w:val="%4."/>
      <w:lvlJc w:val="left"/>
      <w:pPr>
        <w:ind w:left="2880" w:hanging="360"/>
      </w:pPr>
    </w:lvl>
    <w:lvl w:ilvl="4" w:tplc="04DE305C">
      <w:start w:val="1"/>
      <w:numFmt w:val="lowerLetter"/>
      <w:lvlText w:val="%5."/>
      <w:lvlJc w:val="left"/>
      <w:pPr>
        <w:ind w:left="3600" w:hanging="360"/>
      </w:pPr>
    </w:lvl>
    <w:lvl w:ilvl="5" w:tplc="9BD83696">
      <w:start w:val="1"/>
      <w:numFmt w:val="lowerRoman"/>
      <w:lvlText w:val="%6."/>
      <w:lvlJc w:val="right"/>
      <w:pPr>
        <w:ind w:left="4320" w:hanging="180"/>
      </w:pPr>
    </w:lvl>
    <w:lvl w:ilvl="6" w:tplc="89305BFC">
      <w:start w:val="1"/>
      <w:numFmt w:val="decimal"/>
      <w:lvlText w:val="%7."/>
      <w:lvlJc w:val="left"/>
      <w:pPr>
        <w:ind w:left="5040" w:hanging="360"/>
      </w:pPr>
    </w:lvl>
    <w:lvl w:ilvl="7" w:tplc="51F6A65E">
      <w:start w:val="1"/>
      <w:numFmt w:val="lowerLetter"/>
      <w:lvlText w:val="%8."/>
      <w:lvlJc w:val="left"/>
      <w:pPr>
        <w:ind w:left="5760" w:hanging="360"/>
      </w:pPr>
    </w:lvl>
    <w:lvl w:ilvl="8" w:tplc="F21A58A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0D480"/>
    <w:multiLevelType w:val="hybridMultilevel"/>
    <w:tmpl w:val="C5ACFE1A"/>
    <w:lvl w:ilvl="0" w:tplc="C212A836">
      <w:start w:val="1"/>
      <w:numFmt w:val="decimal"/>
      <w:lvlText w:val="%1."/>
      <w:lvlJc w:val="left"/>
      <w:pPr>
        <w:ind w:left="720" w:hanging="360"/>
      </w:pPr>
    </w:lvl>
    <w:lvl w:ilvl="1" w:tplc="B5A8949E">
      <w:start w:val="1"/>
      <w:numFmt w:val="lowerLetter"/>
      <w:lvlText w:val="%2."/>
      <w:lvlJc w:val="left"/>
      <w:pPr>
        <w:ind w:left="1440" w:hanging="360"/>
      </w:pPr>
    </w:lvl>
    <w:lvl w:ilvl="2" w:tplc="196A742A">
      <w:start w:val="1"/>
      <w:numFmt w:val="lowerRoman"/>
      <w:lvlText w:val="%3."/>
      <w:lvlJc w:val="right"/>
      <w:pPr>
        <w:ind w:left="2160" w:hanging="180"/>
      </w:pPr>
    </w:lvl>
    <w:lvl w:ilvl="3" w:tplc="D8363930">
      <w:start w:val="1"/>
      <w:numFmt w:val="decimal"/>
      <w:lvlText w:val="%4."/>
      <w:lvlJc w:val="left"/>
      <w:pPr>
        <w:ind w:left="2880" w:hanging="360"/>
      </w:pPr>
    </w:lvl>
    <w:lvl w:ilvl="4" w:tplc="4D6455E2">
      <w:start w:val="1"/>
      <w:numFmt w:val="lowerLetter"/>
      <w:lvlText w:val="%5."/>
      <w:lvlJc w:val="left"/>
      <w:pPr>
        <w:ind w:left="3600" w:hanging="360"/>
      </w:pPr>
    </w:lvl>
    <w:lvl w:ilvl="5" w:tplc="2F70414C">
      <w:start w:val="1"/>
      <w:numFmt w:val="lowerRoman"/>
      <w:lvlText w:val="%6."/>
      <w:lvlJc w:val="right"/>
      <w:pPr>
        <w:ind w:left="4320" w:hanging="180"/>
      </w:pPr>
    </w:lvl>
    <w:lvl w:ilvl="6" w:tplc="5B264E68">
      <w:start w:val="1"/>
      <w:numFmt w:val="decimal"/>
      <w:lvlText w:val="%7."/>
      <w:lvlJc w:val="left"/>
      <w:pPr>
        <w:ind w:left="5040" w:hanging="360"/>
      </w:pPr>
    </w:lvl>
    <w:lvl w:ilvl="7" w:tplc="6344A080">
      <w:start w:val="1"/>
      <w:numFmt w:val="lowerLetter"/>
      <w:lvlText w:val="%8."/>
      <w:lvlJc w:val="left"/>
      <w:pPr>
        <w:ind w:left="5760" w:hanging="360"/>
      </w:pPr>
    </w:lvl>
    <w:lvl w:ilvl="8" w:tplc="E514C5E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7DEC1"/>
    <w:multiLevelType w:val="hybridMultilevel"/>
    <w:tmpl w:val="7D58FBC2"/>
    <w:lvl w:ilvl="0" w:tplc="D90C3596">
      <w:start w:val="1"/>
      <w:numFmt w:val="decimal"/>
      <w:lvlText w:val="%1."/>
      <w:lvlJc w:val="left"/>
      <w:pPr>
        <w:ind w:left="720" w:hanging="360"/>
      </w:pPr>
    </w:lvl>
    <w:lvl w:ilvl="1" w:tplc="463E3500">
      <w:start w:val="1"/>
      <w:numFmt w:val="lowerLetter"/>
      <w:lvlText w:val="%2."/>
      <w:lvlJc w:val="left"/>
      <w:pPr>
        <w:ind w:left="1440" w:hanging="360"/>
      </w:pPr>
    </w:lvl>
    <w:lvl w:ilvl="2" w:tplc="9384CB4C">
      <w:start w:val="1"/>
      <w:numFmt w:val="lowerRoman"/>
      <w:lvlText w:val="%3."/>
      <w:lvlJc w:val="right"/>
      <w:pPr>
        <w:ind w:left="2160" w:hanging="180"/>
      </w:pPr>
    </w:lvl>
    <w:lvl w:ilvl="3" w:tplc="AE768AD4">
      <w:start w:val="1"/>
      <w:numFmt w:val="decimal"/>
      <w:lvlText w:val="%4."/>
      <w:lvlJc w:val="left"/>
      <w:pPr>
        <w:ind w:left="2880" w:hanging="360"/>
      </w:pPr>
    </w:lvl>
    <w:lvl w:ilvl="4" w:tplc="48FE90E2">
      <w:start w:val="1"/>
      <w:numFmt w:val="lowerLetter"/>
      <w:lvlText w:val="%5."/>
      <w:lvlJc w:val="left"/>
      <w:pPr>
        <w:ind w:left="3600" w:hanging="360"/>
      </w:pPr>
    </w:lvl>
    <w:lvl w:ilvl="5" w:tplc="CF5C7430">
      <w:start w:val="1"/>
      <w:numFmt w:val="lowerRoman"/>
      <w:lvlText w:val="%6."/>
      <w:lvlJc w:val="right"/>
      <w:pPr>
        <w:ind w:left="4320" w:hanging="180"/>
      </w:pPr>
    </w:lvl>
    <w:lvl w:ilvl="6" w:tplc="CF58F6CC">
      <w:start w:val="1"/>
      <w:numFmt w:val="decimal"/>
      <w:lvlText w:val="%7."/>
      <w:lvlJc w:val="left"/>
      <w:pPr>
        <w:ind w:left="5040" w:hanging="360"/>
      </w:pPr>
    </w:lvl>
    <w:lvl w:ilvl="7" w:tplc="B3707C50">
      <w:start w:val="1"/>
      <w:numFmt w:val="lowerLetter"/>
      <w:lvlText w:val="%8."/>
      <w:lvlJc w:val="left"/>
      <w:pPr>
        <w:ind w:left="5760" w:hanging="360"/>
      </w:pPr>
    </w:lvl>
    <w:lvl w:ilvl="8" w:tplc="95D0D6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85E06"/>
    <w:multiLevelType w:val="hybridMultilevel"/>
    <w:tmpl w:val="FD02DA3C"/>
    <w:lvl w:ilvl="0" w:tplc="E4A64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03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AB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2F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25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50E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04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4F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AE8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7C45F"/>
    <w:multiLevelType w:val="hybridMultilevel"/>
    <w:tmpl w:val="B3F662AC"/>
    <w:lvl w:ilvl="0" w:tplc="FACE6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2E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6F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2C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62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AB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23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DE6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6C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625AD"/>
    <w:multiLevelType w:val="hybridMultilevel"/>
    <w:tmpl w:val="B8E236AE"/>
    <w:lvl w:ilvl="0" w:tplc="FFD0831C">
      <w:start w:val="1"/>
      <w:numFmt w:val="decimal"/>
      <w:lvlText w:val="%1."/>
      <w:lvlJc w:val="left"/>
      <w:pPr>
        <w:ind w:left="720" w:hanging="360"/>
      </w:pPr>
    </w:lvl>
    <w:lvl w:ilvl="1" w:tplc="5930EB0A">
      <w:start w:val="1"/>
      <w:numFmt w:val="lowerLetter"/>
      <w:lvlText w:val="%2."/>
      <w:lvlJc w:val="left"/>
      <w:pPr>
        <w:ind w:left="1440" w:hanging="360"/>
      </w:pPr>
    </w:lvl>
    <w:lvl w:ilvl="2" w:tplc="A1A22F34">
      <w:start w:val="1"/>
      <w:numFmt w:val="lowerRoman"/>
      <w:lvlText w:val="%3."/>
      <w:lvlJc w:val="right"/>
      <w:pPr>
        <w:ind w:left="2160" w:hanging="180"/>
      </w:pPr>
    </w:lvl>
    <w:lvl w:ilvl="3" w:tplc="413AE114">
      <w:start w:val="1"/>
      <w:numFmt w:val="decimal"/>
      <w:lvlText w:val="%4."/>
      <w:lvlJc w:val="left"/>
      <w:pPr>
        <w:ind w:left="2880" w:hanging="360"/>
      </w:pPr>
    </w:lvl>
    <w:lvl w:ilvl="4" w:tplc="6FCA1B98">
      <w:start w:val="1"/>
      <w:numFmt w:val="lowerLetter"/>
      <w:lvlText w:val="%5."/>
      <w:lvlJc w:val="left"/>
      <w:pPr>
        <w:ind w:left="3600" w:hanging="360"/>
      </w:pPr>
    </w:lvl>
    <w:lvl w:ilvl="5" w:tplc="D5DCF4A0">
      <w:start w:val="1"/>
      <w:numFmt w:val="lowerRoman"/>
      <w:lvlText w:val="%6."/>
      <w:lvlJc w:val="right"/>
      <w:pPr>
        <w:ind w:left="4320" w:hanging="180"/>
      </w:pPr>
    </w:lvl>
    <w:lvl w:ilvl="6" w:tplc="21DC5508">
      <w:start w:val="1"/>
      <w:numFmt w:val="decimal"/>
      <w:lvlText w:val="%7."/>
      <w:lvlJc w:val="left"/>
      <w:pPr>
        <w:ind w:left="5040" w:hanging="360"/>
      </w:pPr>
    </w:lvl>
    <w:lvl w:ilvl="7" w:tplc="A6440A02">
      <w:start w:val="1"/>
      <w:numFmt w:val="lowerLetter"/>
      <w:lvlText w:val="%8."/>
      <w:lvlJc w:val="left"/>
      <w:pPr>
        <w:ind w:left="5760" w:hanging="360"/>
      </w:pPr>
    </w:lvl>
    <w:lvl w:ilvl="8" w:tplc="3B44F4BA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99031">
    <w:abstractNumId w:val="25"/>
  </w:num>
  <w:num w:numId="2" w16cid:durableId="957834436">
    <w:abstractNumId w:val="20"/>
  </w:num>
  <w:num w:numId="3" w16cid:durableId="455493566">
    <w:abstractNumId w:val="2"/>
  </w:num>
  <w:num w:numId="4" w16cid:durableId="755781583">
    <w:abstractNumId w:val="23"/>
  </w:num>
  <w:num w:numId="5" w16cid:durableId="995914385">
    <w:abstractNumId w:val="15"/>
  </w:num>
  <w:num w:numId="6" w16cid:durableId="2080903276">
    <w:abstractNumId w:val="24"/>
  </w:num>
  <w:num w:numId="7" w16cid:durableId="494344485">
    <w:abstractNumId w:val="28"/>
  </w:num>
  <w:num w:numId="8" w16cid:durableId="55128187">
    <w:abstractNumId w:val="16"/>
  </w:num>
  <w:num w:numId="9" w16cid:durableId="1754474293">
    <w:abstractNumId w:val="3"/>
  </w:num>
  <w:num w:numId="10" w16cid:durableId="2110225668">
    <w:abstractNumId w:val="5"/>
  </w:num>
  <w:num w:numId="11" w16cid:durableId="1132744328">
    <w:abstractNumId w:val="19"/>
  </w:num>
  <w:num w:numId="12" w16cid:durableId="1900556781">
    <w:abstractNumId w:val="7"/>
  </w:num>
  <w:num w:numId="13" w16cid:durableId="1395201270">
    <w:abstractNumId w:val="27"/>
  </w:num>
  <w:num w:numId="14" w16cid:durableId="1473405495">
    <w:abstractNumId w:val="21"/>
  </w:num>
  <w:num w:numId="15" w16cid:durableId="1480417357">
    <w:abstractNumId w:val="12"/>
  </w:num>
  <w:num w:numId="16" w16cid:durableId="1606229987">
    <w:abstractNumId w:val="1"/>
  </w:num>
  <w:num w:numId="17" w16cid:durableId="1645037978">
    <w:abstractNumId w:val="30"/>
  </w:num>
  <w:num w:numId="18" w16cid:durableId="2071227417">
    <w:abstractNumId w:val="0"/>
  </w:num>
  <w:num w:numId="19" w16cid:durableId="1155872891">
    <w:abstractNumId w:val="18"/>
  </w:num>
  <w:num w:numId="20" w16cid:durableId="453330900">
    <w:abstractNumId w:val="9"/>
  </w:num>
  <w:num w:numId="21" w16cid:durableId="523445280">
    <w:abstractNumId w:val="6"/>
  </w:num>
  <w:num w:numId="22" w16cid:durableId="860702691">
    <w:abstractNumId w:val="14"/>
  </w:num>
  <w:num w:numId="23" w16cid:durableId="1683581285">
    <w:abstractNumId w:val="17"/>
  </w:num>
  <w:num w:numId="24" w16cid:durableId="983388690">
    <w:abstractNumId w:val="13"/>
  </w:num>
  <w:num w:numId="25" w16cid:durableId="1861813802">
    <w:abstractNumId w:val="26"/>
  </w:num>
  <w:num w:numId="26" w16cid:durableId="220868914">
    <w:abstractNumId w:val="29"/>
  </w:num>
  <w:num w:numId="27" w16cid:durableId="1083916244">
    <w:abstractNumId w:val="10"/>
  </w:num>
  <w:num w:numId="28" w16cid:durableId="40132638">
    <w:abstractNumId w:val="22"/>
  </w:num>
  <w:num w:numId="29" w16cid:durableId="377172280">
    <w:abstractNumId w:val="4"/>
  </w:num>
  <w:num w:numId="30" w16cid:durableId="1955555793">
    <w:abstractNumId w:val="11"/>
  </w:num>
  <w:num w:numId="31" w16cid:durableId="989794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2129F6"/>
    <w:rsid w:val="001C5EB0"/>
    <w:rsid w:val="003F4135"/>
    <w:rsid w:val="00637B11"/>
    <w:rsid w:val="00B50CFD"/>
    <w:rsid w:val="00DF6DA7"/>
    <w:rsid w:val="0E80BF27"/>
    <w:rsid w:val="15C22967"/>
    <w:rsid w:val="3EBB61EE"/>
    <w:rsid w:val="40F838DF"/>
    <w:rsid w:val="442129F6"/>
    <w:rsid w:val="4FBE949B"/>
    <w:rsid w:val="545BEA36"/>
    <w:rsid w:val="5708E6BB"/>
    <w:rsid w:val="596B3B3B"/>
    <w:rsid w:val="63E17196"/>
    <w:rsid w:val="67C73B39"/>
    <w:rsid w:val="795EC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29F6"/>
  <w15:chartTrackingRefBased/>
  <w15:docId w15:val="{1819C04D-62CF-43EE-A48C-6DF74F86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95EC0B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6482</Words>
  <Characters>32716</Characters>
  <Application>Microsoft Office Word</Application>
  <DocSecurity>0</DocSecurity>
  <Lines>969</Lines>
  <Paragraphs>556</Paragraphs>
  <ScaleCrop>false</ScaleCrop>
  <Company/>
  <LinksUpToDate>false</LinksUpToDate>
  <CharactersWithSpaces>39136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Song (Bailey)</dc:creator>
  <cp:keywords/>
  <dc:description/>
  <cp:lastModifiedBy>Ujjwal Kumar (OCTO)</cp:lastModifiedBy>
  <cp:revision>4</cp:revision>
  <dcterms:created xsi:type="dcterms:W3CDTF">2025-11-06T17:45:00Z</dcterms:created>
  <dcterms:modified xsi:type="dcterms:W3CDTF">2025-11-06T17:45:00Z</dcterms:modified>
</cp:coreProperties>
</file>