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045DA81" w:rsidR="002125D5" w:rsidRDefault="006B49EA">
      <w:pPr>
        <w:pStyle w:val="Heading1"/>
      </w:pPr>
      <w:r>
        <w:t>Training material</w:t>
      </w:r>
      <w:r w:rsidR="00191314">
        <w:t xml:space="preserve"> of Control Study</w:t>
      </w:r>
    </w:p>
    <w:p w14:paraId="05508AA1" w14:textId="5BB5DC04" w:rsidR="00AB5D35" w:rsidRDefault="006B49EA" w:rsidP="00AB5D35">
      <w:r>
        <w:t xml:space="preserve">In the below there exist useful material that you can read it before the study. In the study you have to clone a code from a GitHub repository and fix the issues in the repository. </w:t>
      </w:r>
      <w:r w:rsidR="00CD0BAE">
        <w:t>You need to follow the 3 bellow steps at the beginning of the study.</w:t>
      </w:r>
    </w:p>
    <w:p w14:paraId="448E93DB" w14:textId="332FDFFD" w:rsidR="00AB5D35" w:rsidRDefault="00DD1735" w:rsidP="00AB5D35">
      <w:pPr>
        <w:pStyle w:val="Heading2"/>
      </w:pPr>
      <w:r>
        <w:t>STEP1: IDE TUTORIAL</w:t>
      </w:r>
      <w:r w:rsidR="00023E65">
        <w:t>S</w:t>
      </w:r>
    </w:p>
    <w:p w14:paraId="00000002" w14:textId="77C10FF8" w:rsidR="002125D5" w:rsidRDefault="006B49EA" w:rsidP="00536D3D">
      <w:pPr>
        <w:rPr>
          <w:b/>
        </w:rPr>
      </w:pPr>
      <w:r>
        <w:t>For increasing your productivity please choose one IDE that you are more fl</w:t>
      </w:r>
      <w:r>
        <w:t>uent on it, then read only its related tutorial.</w:t>
      </w:r>
    </w:p>
    <w:p w14:paraId="00000003" w14:textId="77777777" w:rsidR="002125D5" w:rsidRDefault="006B4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WebStorm: </w:t>
      </w:r>
      <w:hyperlink r:id="rId8">
        <w:r>
          <w:rPr>
            <w:color w:val="731C3F"/>
            <w:u w:val="single"/>
          </w:rPr>
          <w:t>https://www.jetbrains.com/help/webstorm/using-git-integration.ht</w:t>
        </w:r>
        <w:r>
          <w:rPr>
            <w:color w:val="731C3F"/>
            <w:u w:val="single"/>
          </w:rPr>
          <w:t>ml?keymap=primary_default_for_macos&amp;section=macOS</w:t>
        </w:r>
      </w:hyperlink>
    </w:p>
    <w:p w14:paraId="00000004" w14:textId="77777777" w:rsidR="002125D5" w:rsidRDefault="006B4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Visual Studio Code: </w:t>
      </w:r>
      <w:hyperlink r:id="rId9">
        <w:r>
          <w:rPr>
            <w:color w:val="731C3F"/>
            <w:u w:val="single"/>
          </w:rPr>
          <w:t>https://code.visualstudio.com/docs/introvideos/basics</w:t>
        </w:r>
      </w:hyperlink>
    </w:p>
    <w:p w14:paraId="00000005" w14:textId="77777777" w:rsidR="002125D5" w:rsidRDefault="006B4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Atom-IDE: </w:t>
      </w:r>
      <w:hyperlink r:id="rId10">
        <w:r>
          <w:rPr>
            <w:color w:val="731C3F"/>
            <w:u w:val="single"/>
          </w:rPr>
          <w:t>https://blog.atom.io/2017/09/12/announcing-atom-ide.html</w:t>
        </w:r>
      </w:hyperlink>
    </w:p>
    <w:p w14:paraId="00000006" w14:textId="77777777" w:rsidR="002125D5" w:rsidRDefault="006B4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Brackets: </w:t>
      </w:r>
      <w:hyperlink r:id="rId11">
        <w:r>
          <w:rPr>
            <w:color w:val="731C3F"/>
            <w:u w:val="single"/>
          </w:rPr>
          <w:t>https://css-snippets.com/brackets-course/</w:t>
        </w:r>
      </w:hyperlink>
    </w:p>
    <w:p w14:paraId="00000007" w14:textId="4955AEB4" w:rsidR="002125D5" w:rsidRDefault="002125D5">
      <w:pPr>
        <w:pBdr>
          <w:top w:val="nil"/>
          <w:left w:val="nil"/>
          <w:bottom w:val="nil"/>
          <w:right w:val="nil"/>
          <w:between w:val="nil"/>
        </w:pBdr>
        <w:ind w:hanging="720"/>
      </w:pPr>
    </w:p>
    <w:p w14:paraId="771C0EC5" w14:textId="0A6FA48A" w:rsidR="00CD0BAE" w:rsidRDefault="00CD0BAE">
      <w:pPr>
        <w:pBdr>
          <w:top w:val="nil"/>
          <w:left w:val="nil"/>
          <w:bottom w:val="nil"/>
          <w:right w:val="nil"/>
          <w:between w:val="nil"/>
        </w:pBdr>
        <w:ind w:hanging="720"/>
      </w:pPr>
    </w:p>
    <w:p w14:paraId="7807F71B" w14:textId="77777777" w:rsidR="00CD0BAE" w:rsidRDefault="00CD0BAE">
      <w:pPr>
        <w:pBdr>
          <w:top w:val="nil"/>
          <w:left w:val="nil"/>
          <w:bottom w:val="nil"/>
          <w:right w:val="nil"/>
          <w:between w:val="nil"/>
        </w:pBdr>
        <w:ind w:hanging="720"/>
      </w:pPr>
    </w:p>
    <w:p w14:paraId="00000008" w14:textId="35E85E13" w:rsidR="002125D5" w:rsidRDefault="00DD1735" w:rsidP="00536D3D">
      <w:pPr>
        <w:pStyle w:val="Heading2"/>
      </w:pPr>
      <w:r>
        <w:t xml:space="preserve">STEP 2: </w:t>
      </w:r>
      <w:r w:rsidRPr="00DD1735">
        <w:rPr>
          <w:sz w:val="32"/>
          <w:szCs w:val="28"/>
        </w:rPr>
        <w:t>GITHUB BASIC TUTORIAL</w:t>
      </w:r>
    </w:p>
    <w:p w14:paraId="00000009" w14:textId="77777777" w:rsidR="002125D5" w:rsidRDefault="006B49EA" w:rsidP="00CD0BAE">
      <w:r>
        <w:t>In this study, you will be using Git</w:t>
      </w:r>
      <w:r>
        <w:t>Hub to</w:t>
      </w:r>
      <w:r>
        <w:t xml:space="preserve"> clon</w:t>
      </w:r>
      <w:r>
        <w:t>e</w:t>
      </w:r>
      <w:r>
        <w:t xml:space="preserve">, commit, and push code </w:t>
      </w:r>
      <w:r>
        <w:t>to</w:t>
      </w:r>
      <w:r>
        <w:t xml:space="preserve"> a GitHub repository. </w:t>
      </w:r>
      <w:r>
        <w:t>Here is a quick review of how to do each of these in GitHub:</w:t>
      </w:r>
    </w:p>
    <w:p w14:paraId="0000000A" w14:textId="77777777" w:rsidR="002125D5" w:rsidRDefault="006B49EA" w:rsidP="00CD0BAE">
      <w:pPr>
        <w:pStyle w:val="Heading3"/>
      </w:pPr>
      <w:r>
        <w:t>checkout a repository</w:t>
      </w:r>
    </w:p>
    <w:p w14:paraId="0000000B" w14:textId="77777777" w:rsidR="002125D5" w:rsidRDefault="006B49EA" w:rsidP="00CD0BAE">
      <w:r>
        <w:t>create a working copy of a local repository by running the command</w:t>
      </w:r>
    </w:p>
    <w:p w14:paraId="0000000C" w14:textId="77777777" w:rsidR="002125D5" w:rsidRPr="00CD0BAE" w:rsidRDefault="006B49EA" w:rsidP="00256C78">
      <w:pPr>
        <w:pStyle w:val="ListNumber"/>
      </w:pPr>
      <w:r w:rsidRPr="00CD0BAE">
        <w:lastRenderedPageBreak/>
        <w:t>git clone /</w:t>
      </w:r>
      <w:r w:rsidRPr="00256C78">
        <w:t>path</w:t>
      </w:r>
      <w:r w:rsidRPr="00CD0BAE">
        <w:t>/to/repository</w:t>
      </w:r>
    </w:p>
    <w:p w14:paraId="0000000D" w14:textId="77777777" w:rsidR="002125D5" w:rsidRDefault="006B49EA" w:rsidP="00CD0BAE">
      <w:r>
        <w:t>when using a remote server, your command will be</w:t>
      </w:r>
    </w:p>
    <w:p w14:paraId="0000000E" w14:textId="77777777" w:rsidR="002125D5" w:rsidRDefault="006B49EA" w:rsidP="00256C78">
      <w:pPr>
        <w:pStyle w:val="ListNumber"/>
      </w:pPr>
      <w:r>
        <w:t xml:space="preserve">git clone </w:t>
      </w:r>
      <w:proofErr w:type="spellStart"/>
      <w:r>
        <w:t>username@host</w:t>
      </w:r>
      <w:proofErr w:type="spellEnd"/>
      <w:r>
        <w:t>:/path/to/repository</w:t>
      </w:r>
    </w:p>
    <w:p w14:paraId="0000000F" w14:textId="77777777" w:rsidR="002125D5" w:rsidRDefault="006B49EA">
      <w:pPr>
        <w:pStyle w:val="Heading2"/>
      </w:pPr>
      <w:r>
        <w:t>add &amp; commit</w:t>
      </w:r>
    </w:p>
    <w:p w14:paraId="00000010" w14:textId="665A58CD" w:rsidR="002125D5" w:rsidRDefault="006B49EA" w:rsidP="00CD0BAE">
      <w:r>
        <w:t xml:space="preserve">In </w:t>
      </w:r>
      <w:r w:rsidR="00275509">
        <w:t>order (</w:t>
      </w:r>
      <w:r>
        <w:t>add it to the Index) using</w:t>
      </w:r>
    </w:p>
    <w:p w14:paraId="00000011" w14:textId="77777777" w:rsidR="002125D5" w:rsidRPr="00CD0BAE" w:rsidRDefault="006B49EA" w:rsidP="00256C78">
      <w:pPr>
        <w:pStyle w:val="ListNumber"/>
      </w:pPr>
      <w:r w:rsidRPr="00CD0BAE">
        <w:t>git add &lt;filename&gt;</w:t>
      </w:r>
    </w:p>
    <w:p w14:paraId="00000012" w14:textId="77777777" w:rsidR="002125D5" w:rsidRPr="00CD0BAE" w:rsidRDefault="006B49EA" w:rsidP="00256C78">
      <w:pPr>
        <w:pStyle w:val="ListNumber"/>
      </w:pPr>
      <w:r w:rsidRPr="00CD0BAE">
        <w:t>git add *</w:t>
      </w:r>
    </w:p>
    <w:p w14:paraId="00000013" w14:textId="77777777" w:rsidR="002125D5" w:rsidRDefault="006B49EA">
      <w:r>
        <w:t>This is the first step in the basic git workflow. To co</w:t>
      </w:r>
      <w:r>
        <w:t>mmit these changes to use</w:t>
      </w:r>
    </w:p>
    <w:p w14:paraId="00000014" w14:textId="77777777" w:rsidR="002125D5" w:rsidRPr="00CD0BAE" w:rsidRDefault="006B49EA" w:rsidP="00256C78">
      <w:pPr>
        <w:pStyle w:val="ListNumber"/>
      </w:pPr>
      <w:r w:rsidRPr="00CD0BAE">
        <w:t>git commit -m "Commit message"</w:t>
      </w:r>
    </w:p>
    <w:p w14:paraId="00000015" w14:textId="77777777" w:rsidR="002125D5" w:rsidRDefault="006B49EA" w:rsidP="00CD0BAE">
      <w:r>
        <w:t>Now the file is committed to the HEAD, but not in your remote repository yet.</w:t>
      </w:r>
    </w:p>
    <w:p w14:paraId="00000016" w14:textId="77777777" w:rsidR="002125D5" w:rsidRDefault="006B49EA">
      <w:pPr>
        <w:pStyle w:val="Heading2"/>
      </w:pPr>
      <w:r>
        <w:t>pushing changes</w:t>
      </w:r>
    </w:p>
    <w:p w14:paraId="00000017" w14:textId="77777777" w:rsidR="002125D5" w:rsidRDefault="006B49EA">
      <w:r>
        <w:t>Your changes are now in the HEAD of your local working copy. To send those changes to your remote reposit</w:t>
      </w:r>
      <w:r>
        <w:t>ory, execute</w:t>
      </w:r>
    </w:p>
    <w:p w14:paraId="00000018" w14:textId="77777777" w:rsidR="002125D5" w:rsidRPr="00CD0BAE" w:rsidRDefault="006B49EA" w:rsidP="00256C78">
      <w:pPr>
        <w:pStyle w:val="ListNumber"/>
      </w:pPr>
      <w:r w:rsidRPr="00CD0BAE">
        <w:t>git push origin master</w:t>
      </w:r>
    </w:p>
    <w:p w14:paraId="00000019" w14:textId="77777777" w:rsidR="002125D5" w:rsidRDefault="006B49EA">
      <w:r>
        <w:t>Change master to whatever branch you want to push your changes to.</w:t>
      </w:r>
    </w:p>
    <w:p w14:paraId="0000001A" w14:textId="77777777" w:rsidR="002125D5" w:rsidRDefault="002125D5"/>
    <w:p w14:paraId="0000001B" w14:textId="77777777" w:rsidR="002125D5" w:rsidRDefault="006B49EA" w:rsidP="00256C78">
      <w:r>
        <w:t>If you have not cloned an existing repository and want to connect your repository to a remote server, you need to add it with</w:t>
      </w:r>
    </w:p>
    <w:p w14:paraId="0000001C" w14:textId="77777777" w:rsidR="002125D5" w:rsidRDefault="006B49EA" w:rsidP="00256C78">
      <w:pPr>
        <w:pStyle w:val="ListNumber"/>
      </w:pPr>
      <w:r>
        <w:t>git remote add origin &lt;server&gt;</w:t>
      </w:r>
    </w:p>
    <w:p w14:paraId="0000001D" w14:textId="77777777" w:rsidR="002125D5" w:rsidRDefault="006B49EA">
      <w:r>
        <w:t>Now you can push your changes to the selected remote server</w:t>
      </w:r>
    </w:p>
    <w:p w14:paraId="0000001E" w14:textId="77777777" w:rsidR="002125D5" w:rsidRDefault="006B49EA">
      <w:pPr>
        <w:pStyle w:val="Heading2"/>
      </w:pPr>
      <w:r>
        <w:t>update &amp; merge</w:t>
      </w:r>
    </w:p>
    <w:p w14:paraId="0000001F" w14:textId="77777777" w:rsidR="002125D5" w:rsidRDefault="006B49EA">
      <w:r>
        <w:t>To update your local repository to the newest commit, execute</w:t>
      </w:r>
    </w:p>
    <w:p w14:paraId="00000020" w14:textId="77777777" w:rsidR="002125D5" w:rsidRPr="00256C78" w:rsidRDefault="006B49EA" w:rsidP="00256C78">
      <w:pPr>
        <w:pStyle w:val="ListNumber"/>
      </w:pPr>
      <w:r w:rsidRPr="00256C78">
        <w:t xml:space="preserve">git </w:t>
      </w:r>
      <w:proofErr w:type="gramStart"/>
      <w:r w:rsidRPr="00256C78">
        <w:t>pu</w:t>
      </w:r>
      <w:bookmarkStart w:id="0" w:name="_GoBack"/>
      <w:bookmarkEnd w:id="0"/>
      <w:r w:rsidRPr="00256C78">
        <w:t>ll</w:t>
      </w:r>
      <w:proofErr w:type="gramEnd"/>
    </w:p>
    <w:p w14:paraId="00000021" w14:textId="77777777" w:rsidR="002125D5" w:rsidRDefault="006B49EA">
      <w:r>
        <w:lastRenderedPageBreak/>
        <w:t>in your working directory to fetch and merge remote changes.</w:t>
      </w:r>
    </w:p>
    <w:p w14:paraId="00000022" w14:textId="77777777" w:rsidR="002125D5" w:rsidRDefault="006B49EA">
      <w:r>
        <w:t>to merge another branch into your active branch (</w:t>
      </w:r>
      <w:r>
        <w:t>e.g. master), use</w:t>
      </w:r>
    </w:p>
    <w:p w14:paraId="00000023" w14:textId="77777777" w:rsidR="002125D5" w:rsidRPr="00256C78" w:rsidRDefault="006B49EA" w:rsidP="00256C78">
      <w:pPr>
        <w:pStyle w:val="ListNumber"/>
      </w:pPr>
      <w:r w:rsidRPr="00256C78">
        <w:t>git merge &lt;branch&gt;</w:t>
      </w:r>
    </w:p>
    <w:p w14:paraId="00000024" w14:textId="77777777" w:rsidR="002125D5" w:rsidRDefault="006B49EA" w:rsidP="00256C78">
      <w:r>
        <w:t>In both cases, git tries to auto-merge changes. Unfortunately, this is not always possible and results in conflicts. You are responsible to merge those conflicts manually by editing the files shown by git. After changin</w:t>
      </w:r>
      <w:r>
        <w:t>g, you need to mark them as merged with</w:t>
      </w:r>
    </w:p>
    <w:p w14:paraId="00000025" w14:textId="77777777" w:rsidR="002125D5" w:rsidRPr="00256C78" w:rsidRDefault="006B49EA" w:rsidP="00256C78">
      <w:pPr>
        <w:pStyle w:val="ListNumber"/>
      </w:pPr>
      <w:r w:rsidRPr="00256C78">
        <w:t>git add &lt;filename&gt;</w:t>
      </w:r>
    </w:p>
    <w:p w14:paraId="00000026" w14:textId="77777777" w:rsidR="002125D5" w:rsidRDefault="006B49EA" w:rsidP="00256C78">
      <w:r>
        <w:t>before merging changes, you can also preview them by using</w:t>
      </w:r>
    </w:p>
    <w:p w14:paraId="00000027" w14:textId="77777777" w:rsidR="002125D5" w:rsidRPr="00256C78" w:rsidRDefault="006B49EA" w:rsidP="00256C78">
      <w:pPr>
        <w:pStyle w:val="ListNumber"/>
      </w:pPr>
      <w:r w:rsidRPr="00256C78">
        <w:t>git diff &lt;</w:t>
      </w:r>
      <w:proofErr w:type="spellStart"/>
      <w:r w:rsidRPr="00256C78">
        <w:t>source_branch</w:t>
      </w:r>
      <w:proofErr w:type="spellEnd"/>
      <w:r w:rsidRPr="00256C78">
        <w:t>&gt; &lt;</w:t>
      </w:r>
      <w:proofErr w:type="spellStart"/>
      <w:r w:rsidRPr="00256C78">
        <w:t>target_branch</w:t>
      </w:r>
      <w:proofErr w:type="spellEnd"/>
      <w:r w:rsidRPr="00256C78">
        <w:t>&gt;</w:t>
      </w:r>
    </w:p>
    <w:p w14:paraId="00000028" w14:textId="77777777" w:rsidR="002125D5" w:rsidRDefault="002125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000029" w14:textId="77777777" w:rsidR="002125D5" w:rsidRDefault="002125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5F7FB055" w14:textId="409CA331" w:rsidR="00B55839" w:rsidRDefault="00B55839" w:rsidP="00B55839">
      <w:pPr>
        <w:pStyle w:val="Heading3"/>
      </w:pPr>
      <w:r>
        <w:rPr>
          <w:rFonts w:eastAsia="Calibri"/>
        </w:rPr>
        <w:t>cheat-sheet</w:t>
      </w:r>
    </w:p>
    <w:p w14:paraId="0000002A" w14:textId="2EED4513" w:rsidR="002125D5" w:rsidRDefault="006B49EA" w:rsidP="00256C78">
      <w:r>
        <w:t>A cheat-sheet is also attached to this document that might be useful.</w:t>
      </w:r>
    </w:p>
    <w:p w14:paraId="0000002B" w14:textId="77777777" w:rsidR="002125D5" w:rsidRDefault="002125D5" w:rsidP="00D548E2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4611CD47" w:rsidR="002125D5" w:rsidRDefault="00DD1735" w:rsidP="00256C78">
      <w:pPr>
        <w:pStyle w:val="Heading2"/>
      </w:pPr>
      <w:r>
        <w:t>STEP3: UNIT TEST TUTORIAL</w:t>
      </w:r>
    </w:p>
    <w:p w14:paraId="0000002D" w14:textId="77777777" w:rsidR="002125D5" w:rsidRDefault="006B49EA" w:rsidP="00256C78">
      <w:r>
        <w:t>As you write your code, you may choose to test your work by writing unit tests. Y</w:t>
      </w:r>
      <w:r>
        <w:t>ou can find information about how to</w:t>
      </w:r>
      <w:r>
        <w:t xml:space="preserve"> get started writing unit tests using </w:t>
      </w:r>
      <w:r>
        <w:t xml:space="preserve">Mocha </w:t>
      </w:r>
      <w:r>
        <w:t>in th</w:t>
      </w:r>
      <w:r>
        <w:t>e link below:</w:t>
      </w:r>
    </w:p>
    <w:p w14:paraId="0000002E" w14:textId="77777777" w:rsidR="002125D5" w:rsidRDefault="006B49EA">
      <w:hyperlink r:id="rId12">
        <w:r>
          <w:rPr>
            <w:color w:val="731C3F"/>
            <w:u w:val="single"/>
          </w:rPr>
          <w:t>https://codeburst.io/how-to-test-javascript-with-mocha-the-basics-80132324752e</w:t>
        </w:r>
      </w:hyperlink>
    </w:p>
    <w:p w14:paraId="0000002F" w14:textId="77777777" w:rsidR="002125D5" w:rsidRDefault="002125D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</w:p>
    <w:p w14:paraId="00000030" w14:textId="77777777" w:rsidR="002125D5" w:rsidRDefault="002125D5">
      <w:pPr>
        <w:pBdr>
          <w:top w:val="nil"/>
          <w:left w:val="nil"/>
          <w:bottom w:val="nil"/>
          <w:right w:val="nil"/>
          <w:between w:val="nil"/>
        </w:pBdr>
        <w:ind w:hanging="720"/>
      </w:pPr>
      <w:bookmarkStart w:id="1" w:name="_heading=h.gjdgxs" w:colFirst="0" w:colLast="0"/>
      <w:bookmarkEnd w:id="1"/>
    </w:p>
    <w:p w14:paraId="00000031" w14:textId="77777777" w:rsidR="002125D5" w:rsidRDefault="002125D5"/>
    <w:p w14:paraId="00000032" w14:textId="77777777" w:rsidR="002125D5" w:rsidRDefault="002125D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</w:p>
    <w:p w14:paraId="00000033" w14:textId="77777777" w:rsidR="002125D5" w:rsidRDefault="006B49EA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125D5">
      <w:footerReference w:type="even" r:id="rId13"/>
      <w:footerReference w:type="default" r:id="rId14"/>
      <w:pgSz w:w="12240" w:h="15840"/>
      <w:pgMar w:top="720" w:right="1440" w:bottom="180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7038C" w14:textId="77777777" w:rsidR="006B49EA" w:rsidRDefault="006B49EA">
      <w:pPr>
        <w:spacing w:after="0" w:line="240" w:lineRule="auto"/>
      </w:pPr>
      <w:r>
        <w:separator/>
      </w:r>
    </w:p>
  </w:endnote>
  <w:endnote w:type="continuationSeparator" w:id="0">
    <w:p w14:paraId="25AD536C" w14:textId="77777777" w:rsidR="006B49EA" w:rsidRDefault="006B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2125D5" w:rsidRDefault="006B49E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>
      <w:fldChar w:fldCharType="begin"/>
    </w:r>
    <w:r>
      <w:instrText>PAGE</w:instrText>
    </w:r>
    <w:r>
      <w:fldChar w:fldCharType="end"/>
    </w:r>
  </w:p>
  <w:p w14:paraId="00000037" w14:textId="77777777" w:rsidR="002125D5" w:rsidRDefault="002125D5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20DF4110" w:rsidR="002125D5" w:rsidRDefault="006B49E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>
      <w:fldChar w:fldCharType="begin"/>
    </w:r>
    <w:r>
      <w:instrText>PAGE</w:instrText>
    </w:r>
    <w:r w:rsidR="00AB5D35">
      <w:fldChar w:fldCharType="separate"/>
    </w:r>
    <w:r w:rsidR="00AB5D35">
      <w:rPr>
        <w:noProof/>
      </w:rPr>
      <w:t>2</w:t>
    </w:r>
    <w:r>
      <w:fldChar w:fldCharType="end"/>
    </w:r>
  </w:p>
  <w:p w14:paraId="00000035" w14:textId="77245387" w:rsidR="002125D5" w:rsidRDefault="006B49EA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t>Updated: 10/</w:t>
    </w:r>
    <w:r w:rsidR="00A72325">
      <w:t>31</w:t>
    </w:r>
    <w:r>
      <w:t>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96E0C" w14:textId="77777777" w:rsidR="006B49EA" w:rsidRDefault="006B49EA">
      <w:pPr>
        <w:spacing w:after="0" w:line="240" w:lineRule="auto"/>
      </w:pPr>
      <w:r>
        <w:separator/>
      </w:r>
    </w:p>
  </w:footnote>
  <w:footnote w:type="continuationSeparator" w:id="0">
    <w:p w14:paraId="689F67A1" w14:textId="77777777" w:rsidR="006B49EA" w:rsidRDefault="006B4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6BC"/>
    <w:multiLevelType w:val="multilevel"/>
    <w:tmpl w:val="A9F6CE1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5861EE"/>
    <w:multiLevelType w:val="multilevel"/>
    <w:tmpl w:val="8B920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D5"/>
    <w:rsid w:val="00023E65"/>
    <w:rsid w:val="00191314"/>
    <w:rsid w:val="002125D5"/>
    <w:rsid w:val="00256C78"/>
    <w:rsid w:val="00275509"/>
    <w:rsid w:val="00536D3D"/>
    <w:rsid w:val="006B49EA"/>
    <w:rsid w:val="00A72325"/>
    <w:rsid w:val="00AB5D35"/>
    <w:rsid w:val="00B55839"/>
    <w:rsid w:val="00CD0BAE"/>
    <w:rsid w:val="00D548E2"/>
    <w:rsid w:val="00D55353"/>
    <w:rsid w:val="00D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E3DD"/>
  <w15:docId w15:val="{58199AE6-8536-744D-AEB4-94903AF6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595959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AE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56152F" w:themeColor="accent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0BAE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rsid w:val="00256C78"/>
    <w:pPr>
      <w:tabs>
        <w:tab w:val="num" w:pos="720"/>
      </w:tabs>
      <w:ind w:left="720" w:hanging="720"/>
      <w:jc w:val="center"/>
    </w:pPr>
    <w:rPr>
      <w:color w:val="0070C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20"/>
    </w:pPr>
    <w:rPr>
      <w:smallCap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0BAE"/>
    <w:rPr>
      <w:rFonts w:asciiTheme="majorHAnsi" w:eastAsiaTheme="majorEastAsia" w:hAnsiTheme="majorHAnsi" w:cstheme="majorBidi"/>
      <w:b/>
      <w:color w:val="56152F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BAE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A5C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5C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BAB"/>
    <w:rPr>
      <w:color w:val="214C5E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1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webstorm/using-git-integration.html?keymap=primary_default_for_macos&amp;section=mac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burst.io/how-to-test-javascript-with-mocha-the-basics-80132324752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s-snippets.com/brackets-cours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atom.io/2017/09/12/announcing-atom-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introvideos/basi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qqtkMpetGkfaXdTFcqk060cBYg==">AMUW2mWiCuFXKEK/wsjxZoDbnRuxev1NOfh53f3K2mMal8tKmDpicGh4aQ4DLqeJ/vvjeIrlouvxL5asMNsjOioADDVX8DUsbZF1+GZDlPMxANKHG58yVUn+PPW+7VYwkQKj11mT1HZ3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eaghayi</cp:lastModifiedBy>
  <cp:revision>18</cp:revision>
  <dcterms:created xsi:type="dcterms:W3CDTF">2019-10-23T20:18:00Z</dcterms:created>
  <dcterms:modified xsi:type="dcterms:W3CDTF">2019-10-31T17:28:00Z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