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2C09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Leave Management Portal (PHP + MVC + MySQL + AJAX)</w:t>
      </w:r>
    </w:p>
    <w:p w14:paraId="2006BF8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Scenario</w:t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: Create a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“Leave Management System”</w:t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for employees in a company.</w:t>
      </w:r>
    </w:p>
    <w:p w14:paraId="20DE585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Functional Requirements:</w:t>
      </w:r>
    </w:p>
    <w:p w14:paraId="7BAE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Employee Login/Register (basic auth).</w:t>
      </w:r>
    </w:p>
    <w:p w14:paraId="0C2A2B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Apply for leave by selecting date range, reason, and leave type.</w:t>
      </w:r>
    </w:p>
    <w:p w14:paraId="70F822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View leave application status and leave history.</w:t>
      </w:r>
    </w:p>
    <w:p w14:paraId="42EDD9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Admin login to:</w:t>
      </w:r>
    </w:p>
    <w:p w14:paraId="200AAB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Approve/Reject leave requests.</w:t>
      </w:r>
    </w:p>
    <w:p w14:paraId="64619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View total leaves taken by each employee.</w:t>
      </w:r>
    </w:p>
    <w:p w14:paraId="234BD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AJAX</w:t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to show real-time leave balance and overlapping dates check.</w:t>
      </w:r>
    </w:p>
    <w:p w14:paraId="00E310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Use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PHP sessions</w:t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for authentication and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MVC</w:t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pattern for code separation.</w:t>
      </w:r>
    </w:p>
    <w:p w14:paraId="195412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Must apply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logical conditions</w:t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like:</w:t>
      </w:r>
    </w:p>
    <w:p w14:paraId="5EC6BD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Max 2 casual leaves/month.</w:t>
      </w:r>
    </w:p>
    <w:p w14:paraId="1AC96A49">
      <w:pPr>
        <w:numPr>
          <w:ilvl w:val="1"/>
          <w:numId w:val="1"/>
        </w:numPr>
        <w:pBdr>
          <w:bottom w:val="single" w:color="auto" w:sz="4" w:space="0"/>
        </w:pBd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Cannot apply leave on already approved dates.</w:t>
      </w:r>
    </w:p>
    <w:p w14:paraId="58A4474C">
      <w:pPr>
        <w:rPr>
          <w:rFonts w:hint="default"/>
          <w:sz w:val="28"/>
          <w:szCs w:val="28"/>
          <w:lang w:val="en-IN"/>
        </w:rPr>
      </w:pPr>
    </w:p>
    <w:p w14:paraId="0AAEE7ED">
      <w:pPr>
        <w:rPr>
          <w:rFonts w:hint="default"/>
          <w:sz w:val="28"/>
          <w:szCs w:val="28"/>
          <w:lang w:val="en-IN"/>
        </w:rPr>
      </w:pPr>
    </w:p>
    <w:p w14:paraId="1E592E2E">
      <w:pPr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CREATE A FOLDER NAMED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IN"/>
        </w:rPr>
        <w:t>leave-management</w:t>
      </w: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 xml:space="preserve"> INSIDE xampp/htdocs:</w:t>
      </w:r>
    </w:p>
    <w:p w14:paraId="29AE60ED">
      <w:pPr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Place the project files inside the billing folder.</w:t>
      </w:r>
    </w:p>
    <w:p w14:paraId="794DEB76">
      <w:pPr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PROJECT STRUCTURE:</w:t>
      </w:r>
    </w:p>
    <w:p w14:paraId="4511C33C">
      <w:pPr>
        <w:pBdr>
          <w:bottom w:val="single" w:color="auto" w:sz="4" w:space="0"/>
        </w:pBdr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1898650" cy="510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F369">
      <w:pPr>
        <w:rPr>
          <w:rFonts w:hint="default" w:ascii="Calibri" w:hAnsi="Calibri" w:eastAsia="Calibri"/>
          <w:sz w:val="28"/>
          <w:szCs w:val="28"/>
          <w:lang w:val="en-IN"/>
        </w:rPr>
      </w:pPr>
    </w:p>
    <w:p w14:paraId="240DCDEB">
      <w:pPr>
        <w:numPr>
          <w:ilvl w:val="0"/>
          <w:numId w:val="2"/>
        </w:numPr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Database:</w:t>
      </w:r>
    </w:p>
    <w:p w14:paraId="41934AC7">
      <w:pPr>
        <w:numPr>
          <w:numId w:val="0"/>
        </w:numPr>
        <w:rPr>
          <w:sz w:val="28"/>
          <w:szCs w:val="28"/>
        </w:rPr>
      </w:pPr>
      <w:r>
        <w:rPr>
          <w:sz w:val="28"/>
          <w:szCs w:val="28"/>
        </w:rPr>
        <w:t xml:space="preserve"> xammp mysql </w:t>
      </w:r>
    </w:p>
    <w:p w14:paraId="53B193FA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CREATE DATABASE leave_management;</w:t>
      </w:r>
    </w:p>
    <w:p w14:paraId="557B807A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USE leave_management;</w:t>
      </w:r>
    </w:p>
    <w:p w14:paraId="2138848D">
      <w:pPr>
        <w:rPr>
          <w:rFonts w:hint="default" w:ascii="Calibri" w:hAnsi="Calibri" w:eastAsia="Calibri"/>
          <w:sz w:val="28"/>
          <w:szCs w:val="28"/>
          <w:lang w:val="en-IN"/>
        </w:rPr>
      </w:pPr>
    </w:p>
    <w:p w14:paraId="475BC08D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CREATE TABLE users (</w:t>
      </w:r>
    </w:p>
    <w:p w14:paraId="4FC8E379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id INT AUTO_INCREMENT PRIMARY KEY,</w:t>
      </w:r>
    </w:p>
    <w:p w14:paraId="0DAFBA85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name VARCHAR(100),</w:t>
      </w:r>
    </w:p>
    <w:p w14:paraId="6A19CAA8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email VARCHAR(100) UNIQUE,</w:t>
      </w:r>
    </w:p>
    <w:p w14:paraId="579C0BAA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password VARCHAR(255),</w:t>
      </w:r>
    </w:p>
    <w:p w14:paraId="5D3A1065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role ENUM('employee', 'admin') DEFAULT 'employee'</w:t>
      </w:r>
    </w:p>
    <w:p w14:paraId="512E958F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);</w:t>
      </w:r>
    </w:p>
    <w:p w14:paraId="1043199C">
      <w:pPr>
        <w:rPr>
          <w:rFonts w:hint="default" w:ascii="Calibri" w:hAnsi="Calibri" w:eastAsia="Calibri"/>
          <w:sz w:val="28"/>
          <w:szCs w:val="28"/>
          <w:lang w:val="en-IN"/>
        </w:rPr>
      </w:pPr>
    </w:p>
    <w:p w14:paraId="4CD4CEE4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CREATE TABLE leaves (</w:t>
      </w:r>
    </w:p>
    <w:p w14:paraId="572F9D79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id INT AUTO_INCREMENT PRIMARY KEY,</w:t>
      </w:r>
    </w:p>
    <w:p w14:paraId="0F28E791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user_id INT,</w:t>
      </w:r>
    </w:p>
    <w:p w14:paraId="7D4324CF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leave_type VARCHAR(50),</w:t>
      </w:r>
    </w:p>
    <w:p w14:paraId="34CD6B27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start_date DATE,</w:t>
      </w:r>
    </w:p>
    <w:p w14:paraId="3CD4C1CB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end_date DATE,</w:t>
      </w:r>
    </w:p>
    <w:p w14:paraId="4299DC54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reason TEXT,</w:t>
      </w:r>
    </w:p>
    <w:p w14:paraId="1E06030F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status ENUM('Pending', 'Approved', 'Rejected') DEFAULT 'Pending',</w:t>
      </w:r>
    </w:p>
    <w:p w14:paraId="62AF88AD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created_at TIMESTAMP DEFAULT CURRENT_TIMESTAMP,</w:t>
      </w:r>
    </w:p>
    <w:p w14:paraId="3B1548C2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FOREIGN KEY (user_id) REFERENCES users(id)</w:t>
      </w:r>
    </w:p>
    <w:p w14:paraId="6DEBF537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);</w:t>
      </w:r>
    </w:p>
    <w:p w14:paraId="1D047CA7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CREATE TABLE admins (</w:t>
      </w:r>
    </w:p>
    <w:p w14:paraId="78387604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id INT AUTO_INCREMENT PRIMARY KEY,</w:t>
      </w:r>
    </w:p>
    <w:p w14:paraId="44749377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name VARCHAR(100),</w:t>
      </w:r>
    </w:p>
    <w:p w14:paraId="4E4D49EE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email VARCHAR(100) UNIQUE,</w:t>
      </w:r>
    </w:p>
    <w:p w14:paraId="36A1D97C">
      <w:p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 xml:space="preserve">    password VARCHAR(255)</w:t>
      </w:r>
    </w:p>
    <w:p w14:paraId="7714C9F5">
      <w:pPr>
        <w:pBdr>
          <w:bottom w:val="single" w:color="auto" w:sz="4" w:space="0"/>
        </w:pBd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);</w:t>
      </w:r>
    </w:p>
    <w:p w14:paraId="332121A2">
      <w:pPr>
        <w:numPr>
          <w:ilvl w:val="0"/>
          <w:numId w:val="3"/>
        </w:numPr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ajax/check_overlap.php:</w:t>
      </w:r>
    </w:p>
    <w:p w14:paraId="2A3EB55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C5898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5E4DF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4E0619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7C950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4C4E16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'start_date'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1F06C3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'end_date'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381C6768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3EABA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leaves </w:t>
      </w:r>
    </w:p>
    <w:p w14:paraId="495C3B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user_id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</w:p>
    <w:p w14:paraId="2F1CAA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'Approved' </w:t>
      </w:r>
    </w:p>
    <w:p w14:paraId="6ED292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</w:p>
    <w:p w14:paraId="256BD8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'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end_date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')</w:t>
      </w:r>
    </w:p>
    <w:p w14:paraId="7C9F69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        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38B934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DB3FE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687691A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EC4B1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num_rows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7D0659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"overlap"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Used by JS to prevent submission</w:t>
      </w:r>
    </w:p>
    <w:p w14:paraId="69EC51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670404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42FE9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66AA5A66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311E4F96">
      <w:pPr>
        <w:numPr>
          <w:numId w:val="0"/>
        </w:numPr>
        <w:rPr>
          <w:rFonts w:hint="default" w:ascii="Calibri" w:hAnsi="Calibri" w:eastAsia="Calibri"/>
          <w:sz w:val="28"/>
          <w:szCs w:val="28"/>
          <w:lang w:val="en-IN"/>
        </w:rPr>
      </w:pPr>
    </w:p>
    <w:p w14:paraId="2301E586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ajax/fetch_balance.php:</w:t>
      </w:r>
    </w:p>
    <w:p w14:paraId="16F56A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295837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5FD096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14EF3E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5DE32F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1302E6C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908CD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'Casual'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7F6F15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4365BB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2B6E08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cnt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user_id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'Casual'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$month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797B2B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"Casual leaves used this month: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'cnt'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19351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552EC1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"Unlimited"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1DEA1E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1D40BE7B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4B66667B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p w14:paraId="64C86E39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controllers/AdminAuthController.php:</w:t>
      </w:r>
    </w:p>
    <w:p w14:paraId="788955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09A922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FB825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1EC86C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56315AA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0817A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1B8F6F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1593BB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5B625DAE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C9CF1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prepare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admins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53827A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bind_param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74DA1D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12A20D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get_result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5F71F82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C520A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]) {</w:t>
      </w:r>
    </w:p>
    <w:p w14:paraId="00B306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5D509F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"Location: ../views/admin_panel.php"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798679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12902B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"Login failed"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4C8A9B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17B7F8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099F49BE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149CD48A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controller/AdminController.php:</w:t>
      </w:r>
    </w:p>
    <w:p w14:paraId="625F29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3C36AE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043881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'../models/Leave.php'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380888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37BBD3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4FAE33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6B701476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FC3BB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'approve'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34B71F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updateStatus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'Approved'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2EDA0F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"Location: ../views/admin_panel.php"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62E2C5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'reject'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67ABA9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updateStatus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'Rejected'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0BAFA6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"Location: ../views/admin_panel.php"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7390BE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13585FB5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2317C5B4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Controller/AuthController.php:</w:t>
      </w:r>
    </w:p>
    <w:p w14:paraId="0CFD6A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5E1629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61DB2D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'../models/User.php'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134E16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14C45C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'action'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048EF1CF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E9DB4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638F20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17100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</w:p>
    <w:p w14:paraId="162781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password_verify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])) {</w:t>
      </w:r>
    </w:p>
    <w:p w14:paraId="57595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Store user info in session</w:t>
      </w:r>
    </w:p>
    <w:p w14:paraId="14BB32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4419DE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1AAF10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Redirect based on user role</w:t>
      </w:r>
    </w:p>
    <w:p w14:paraId="212444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'role'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30E0B5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'Location: ../views/admin_panel.php'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6E3835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1EF27E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'Location: ../views/dashboard.php'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6B92EB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    }</w:t>
      </w:r>
    </w:p>
    <w:p w14:paraId="59303A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Make sure to stop further execution after redirect</w:t>
      </w:r>
    </w:p>
    <w:p w14:paraId="5AAC55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23AC92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"Login failed. Invalid credentials."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0AFF74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320D3F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17B3C32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21B56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$action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569D4D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'email'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64DFBC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"Location: ../index.php?page=login"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91042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Ensure the script doesn't continue after redirect</w:t>
      </w:r>
    </w:p>
    <w:p w14:paraId="12E0D5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029954A1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585C9CE9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Controller/LeaveController.php:</w:t>
      </w:r>
    </w:p>
    <w:p w14:paraId="524D3A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70996F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03F556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'../models/Leave.php'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A2039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1F4599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52BCC2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'leave_type'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0ABC8A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'start_date'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051A22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'end_date'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0A4CAD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'reason'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030AAFF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58550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Max 2 casual leaves/month</w:t>
      </w:r>
    </w:p>
    <w:p w14:paraId="7B3C51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'Casual'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147E1B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$month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strtotime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));</w:t>
      </w:r>
    </w:p>
    <w:p w14:paraId="7FBF60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strtotime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));</w:t>
      </w:r>
    </w:p>
    <w:p w14:paraId="4571FA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user_id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'Casual'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$month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$year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56F6A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'total'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];</w:t>
      </w:r>
    </w:p>
    <w:p w14:paraId="72E097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1181CE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"Only 2 Casual Leaves allowed per month"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7F2A01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1BE25D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2D4E987B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8C253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Check for overlapping dates</w:t>
      </w:r>
    </w:p>
    <w:p w14:paraId="09447DD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user_id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'Approved'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</w:p>
    <w:p w14:paraId="494DDB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'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end_date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')</w:t>
      </w:r>
    </w:p>
    <w:p w14:paraId="3DF9E5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8C1E8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num_rows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8"/>
          <w:szCs w:val="28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36EBAF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"Leave overlaps with already approved leave"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1A0D99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42D8624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9884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E9BF0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"Location: ../index.php?page=dashboard"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59D082A9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5BDEB847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Models/Leave.php:</w:t>
      </w:r>
    </w:p>
    <w:p w14:paraId="699C19C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454CA3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1C7245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1CA47B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prepare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leaves (user_id, leave_type,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start_date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, end_date, reason)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(?, ?, ?, ?, ?)"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114070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bind_param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"issss"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$reason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2938F8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385F3F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32F507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0D92C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getByUser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79C06D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prepare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user_id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  <w:bookmarkStart w:id="0" w:name="_GoBack"/>
      <w:bookmarkEnd w:id="0"/>
    </w:p>
    <w:p w14:paraId="70C39F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bind_param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14811B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5C3D9C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get_result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11E230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372C545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9E764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2FBA18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, u.name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leaves l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users u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l.user_id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u.id"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5A8B73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491E19D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325F7B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updateStatus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26D89C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prepare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leaves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id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2BC5BB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bind_param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A8ECD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0FC96D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6BCF9C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41629805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213C0E52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Models/User.php:</w:t>
      </w:r>
    </w:p>
    <w:p w14:paraId="26BCD0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20798D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{</w:t>
      </w:r>
    </w:p>
    <w:p w14:paraId="3E4A7F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408C35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prepare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users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email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CCD30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bind_param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0A0DF8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017B69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get_result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408B89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4848AD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60E3AA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60DA49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password_hash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, PASSWORD_DEFAULT);</w:t>
      </w:r>
    </w:p>
    <w:p w14:paraId="0251F7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prepare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users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, email,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 xml:space="preserve"> (?, ?, ?)"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0BF0D7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bind_param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$hash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64F8E9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$stmt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447E9F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}</w:t>
      </w:r>
    </w:p>
    <w:p w14:paraId="78600E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7115040D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146C9090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Views/admin_login.php:</w:t>
      </w:r>
    </w:p>
    <w:p w14:paraId="275C60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"../controllers/AdminAuthController.php?action=login"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B10FB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Admin 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D0AD8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11131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1699B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B40F4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15545FA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36378D8F">
      <w:pPr>
        <w:numPr>
          <w:numId w:val="0"/>
        </w:numPr>
        <w:pBdr>
          <w:top w:val="single" w:color="auto" w:sz="4" w:space="0"/>
          <w:bottom w:val="single" w:color="auto" w:sz="4" w:space="0"/>
        </w:pBd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p w14:paraId="1D21884F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Views/admin_panel.php:</w:t>
      </w:r>
    </w:p>
    <w:p w14:paraId="6977A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4C23F4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F08A0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'../models/Leave.php'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F8867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32EA30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isset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])) {</w:t>
      </w:r>
    </w:p>
    <w:p w14:paraId="457BE6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"Location: admin_login.php"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4D159B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010D5D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52FB76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?&gt;</w:t>
      </w:r>
    </w:p>
    <w:p w14:paraId="54A081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AD420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Welcome,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(Admin)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0EFFA5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"logout.php"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A205D3C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72A102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Leave Requests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1472C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76FB0C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$requests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41D1E8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$requests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()) {</w:t>
      </w:r>
    </w:p>
    <w:p w14:paraId="224CFE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['name']} -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['start_date']} to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['end_date']} -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['status']}</w:t>
      </w:r>
    </w:p>
    <w:p w14:paraId="3C7A0A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    &lt;a href='../controllers/AdminController.php?action=approve&amp;id={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['id']}'&gt;Approve&lt;/a&gt; |</w:t>
      </w:r>
    </w:p>
    <w:p w14:paraId="3E87E4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    &lt;a href='../controllers/AdminController.php?action=reject&amp;id={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['id']}'&gt;Reject&lt;/a&gt;&lt;br&gt;"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0EC0D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4A99C5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?&gt;</w:t>
      </w:r>
    </w:p>
    <w:p w14:paraId="3D0D75C8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72C64148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Views/apply_leave.php:</w:t>
      </w:r>
    </w:p>
    <w:p w14:paraId="5D1D9C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"controllers/LeaveController.php"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C3A90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"leave_type"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45193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"Casual"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Casual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98C71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"Sick"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Sick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E600C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025824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"start_date"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5518F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"end_date"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1B8737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"reason"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"Reason"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03E0CC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FBB66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BFBAA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"leaveBalance"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0375F4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B384F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'select[name="leave_type"]'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 {</w:t>
      </w:r>
    </w:p>
    <w:p w14:paraId="7E5900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fetch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`ajax/fetch_balance.php?type=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</w:t>
      </w:r>
    </w:p>
    <w:p w14:paraId="038375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())</w:t>
      </w:r>
    </w:p>
    <w:p w14:paraId="4E8338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'leaveBalance'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innerText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1E27D0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};</w:t>
      </w:r>
    </w:p>
    <w:p w14:paraId="763D7E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84B4054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204B40B6">
      <w:pPr>
        <w:numPr>
          <w:numId w:val="0"/>
        </w:numPr>
        <w:pBdr>
          <w:top w:val="single" w:color="auto" w:sz="4" w:space="0"/>
          <w:bottom w:val="single" w:color="auto" w:sz="4" w:space="0"/>
        </w:pBd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p w14:paraId="6EB54478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p w14:paraId="7B572E21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Views/dashboard.php:</w:t>
      </w:r>
    </w:p>
    <w:p w14:paraId="2BA1D6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2290A2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session_status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 == PHP_SESSION_NONE) {</w:t>
      </w:r>
    </w:p>
    <w:p w14:paraId="1868E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2CCC1B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403A7F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__DIR__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'/../config.php'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51C45B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10699B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Ensure the logged-in user is an employee</w:t>
      </w:r>
    </w:p>
    <w:p w14:paraId="62EB37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'role'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 !==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'employee'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152BDF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"Location: ../views/admin_panel.php"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8"/>
          <w:szCs w:val="28"/>
          <w:shd w:val="clear" w:fill="1F1F1F"/>
          <w:lang w:val="en-US" w:eastAsia="zh-CN" w:bidi="ar"/>
        </w:rPr>
        <w:t>// Redirect to the admin panel if not employee</w:t>
      </w:r>
    </w:p>
    <w:p w14:paraId="191408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4852C3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3ACB0DA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2003D4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?&gt;</w:t>
      </w:r>
    </w:p>
    <w:p w14:paraId="65ED0A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Welcome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1087C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"../index.php?page=apply_leave"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Apply Leave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15150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"../logout.php"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A224D8D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5449EC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Your Leave History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01816E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5736B0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require_once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__DIR__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'/../models/Leave.php'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71D77C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42D912B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$leaves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getByUser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6B366C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$leave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$leaves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()) {</w:t>
      </w:r>
    </w:p>
    <w:p w14:paraId="64F5AE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$leave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['start_date']} to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$leave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['end_date']} -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$leave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['leave_type']} -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$leave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['status']}&lt;br&gt;"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72436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186E00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?&gt;</w:t>
      </w:r>
    </w:p>
    <w:p w14:paraId="0C321BA3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05ADEE05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Views/login.php:</w:t>
      </w:r>
    </w:p>
    <w:p w14:paraId="17941C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452F3D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"controllers/AuthController.php?action=login"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5A26B3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72D61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F3C6F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2A1AE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14DF1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"index.php?page=register"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647F53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298C9BA8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4AC4D6B4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Views/register.php:</w:t>
      </w:r>
    </w:p>
    <w:p w14:paraId="1374A3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"controllers/AuthController.php?action=register"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CCAC9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C6CA0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3834A9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F86A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7DA825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8"/>
          <w:szCs w:val="28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1203C4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8"/>
          <w:szCs w:val="28"/>
          <w:shd w:val="clear" w:fill="1F1F1F"/>
          <w:lang w:val="en-US" w:eastAsia="zh-CN" w:bidi="ar"/>
        </w:rPr>
        <w:t>&gt;</w:t>
      </w:r>
    </w:p>
    <w:p w14:paraId="4EE3C02A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69686694">
      <w:pPr>
        <w:numPr>
          <w:numId w:val="0"/>
        </w:numPr>
        <w:pBdr>
          <w:top w:val="single" w:color="auto" w:sz="4" w:space="0"/>
          <w:bottom w:val="single" w:color="auto" w:sz="4" w:space="0"/>
        </w:pBd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p w14:paraId="6520A936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Config.php:</w:t>
      </w:r>
    </w:p>
    <w:p w14:paraId="3A937F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768F45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session_status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 === PHP_SESSION_NONE) {</w:t>
      </w:r>
    </w:p>
    <w:p w14:paraId="6E7731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1E5589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2BBB5C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45FF4E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3CA62E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 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'leave_management'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3EAC1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261776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B2D7D84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 w14:paraId="051030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8"/>
          <w:szCs w:val="28"/>
          <w:shd w:val="clear" w:fill="1F1F1F"/>
          <w:lang w:val="en-US" w:eastAsia="zh-CN" w:bidi="ar"/>
        </w:rPr>
        <w:t>mysqli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$pass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05669F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connect_error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22E637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die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"Connection failed: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connect_error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3A701B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56D20B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?&gt;</w:t>
      </w:r>
    </w:p>
    <w:p w14:paraId="6E790192"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sz w:val="28"/>
          <w:szCs w:val="28"/>
        </w:rPr>
      </w:pPr>
    </w:p>
    <w:p w14:paraId="3D090680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Index.php:</w:t>
      </w:r>
    </w:p>
    <w:p w14:paraId="2D17D6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483146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'config.php'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5DB713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'routes.php'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65AFB399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43D5DE50">
      <w:pPr>
        <w:numPr>
          <w:numId w:val="0"/>
        </w:numPr>
        <w:pBdr>
          <w:top w:val="single" w:color="auto" w:sz="4" w:space="0"/>
          <w:bottom w:val="single" w:color="auto" w:sz="4" w:space="0"/>
        </w:pBd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p w14:paraId="238BCD94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Logout.php:</w:t>
      </w:r>
    </w:p>
    <w:p w14:paraId="549C11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37DD14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session_start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3498AB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session_destroy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();</w:t>
      </w:r>
    </w:p>
    <w:p w14:paraId="00CEED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8"/>
          <w:szCs w:val="28"/>
          <w:shd w:val="clear" w:fill="1F1F1F"/>
          <w:lang w:val="en-US" w:eastAsia="zh-CN" w:bidi="ar"/>
        </w:rPr>
        <w:t>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"Location: index.php?page=login"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);</w:t>
      </w:r>
    </w:p>
    <w:p w14:paraId="0CCD5CAE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11412E39">
      <w:pPr>
        <w:numPr>
          <w:numId w:val="0"/>
        </w:numPr>
        <w:pBdr>
          <w:top w:val="single" w:color="auto" w:sz="4" w:space="0"/>
          <w:bottom w:val="single" w:color="auto" w:sz="4" w:space="0"/>
        </w:pBd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p w14:paraId="483CD30B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  <w:r>
        <w:rPr>
          <w:rFonts w:hint="default" w:ascii="Calibri" w:hAnsi="Calibri" w:eastAsia="Calibri"/>
          <w:sz w:val="28"/>
          <w:szCs w:val="28"/>
          <w:lang w:val="en-IN"/>
        </w:rPr>
        <w:t>Routes.php:</w:t>
      </w:r>
    </w:p>
    <w:p w14:paraId="79A203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8"/>
          <w:szCs w:val="28"/>
          <w:shd w:val="clear" w:fill="1F1F1F"/>
          <w:lang w:val="en-US" w:eastAsia="zh-CN" w:bidi="ar"/>
        </w:rPr>
        <w:t>&lt;?php</w:t>
      </w:r>
    </w:p>
    <w:p w14:paraId="6C9A00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$_GET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'page'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] ??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14B44A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</w:p>
    <w:p w14:paraId="240165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8"/>
          <w:szCs w:val="28"/>
          <w:shd w:val="clear" w:fill="1F1F1F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) {</w:t>
      </w:r>
    </w:p>
    <w:p w14:paraId="6DFE95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'views/login.php'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4B839F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'register'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'views/register.php'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63F1C6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'dashboard'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'views/dashboard.php'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764720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'apply_leave'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'views/apply_leave.php'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680089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'admin'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'views/admin_panel.php'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6912FA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8"/>
          <w:szCs w:val="28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8"/>
          <w:szCs w:val="28"/>
          <w:shd w:val="clear" w:fill="1F1F1F"/>
          <w:lang w:val="en-US" w:eastAsia="zh-CN" w:bidi="ar"/>
        </w:rPr>
        <w:t>'views/login.php'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;</w:t>
      </w:r>
    </w:p>
    <w:p w14:paraId="340ADCE0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8"/>
          <w:szCs w:val="28"/>
          <w:shd w:val="clear" w:fill="1F1F1F"/>
          <w:lang w:val="en-US" w:eastAsia="zh-CN" w:bidi="ar"/>
        </w:rPr>
        <w:t>}</w:t>
      </w:r>
    </w:p>
    <w:p w14:paraId="41B8FF89">
      <w:pPr>
        <w:keepNext w:val="0"/>
        <w:keepLines w:val="0"/>
        <w:widowControl/>
        <w:suppressLineNumbers w:val="0"/>
        <w:pBdr>
          <w:top w:val="single" w:color="auto" w:sz="4" w:space="0"/>
          <w:bottom w:val="single" w:color="auto" w:sz="4" w:space="0"/>
        </w:pBdr>
        <w:jc w:val="left"/>
        <w:rPr>
          <w:rFonts w:hint="default"/>
          <w:sz w:val="28"/>
          <w:szCs w:val="28"/>
          <w:lang w:val="en-IN"/>
        </w:rPr>
      </w:pPr>
    </w:p>
    <w:p w14:paraId="6897DBA7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Output:</w:t>
      </w:r>
    </w:p>
    <w:p w14:paraId="1B7971BA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employee register page</w:t>
      </w:r>
    </w:p>
    <w:p w14:paraId="3366AE61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5943600" cy="20193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A5018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7C675376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employee login page:</w:t>
      </w:r>
    </w:p>
    <w:p w14:paraId="750152B7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5943600" cy="2673350"/>
            <wp:effectExtent l="0" t="0" r="0" b="635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B9AD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leave application page</w:t>
      </w:r>
    </w:p>
    <w:p w14:paraId="54FF8705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4533900" cy="2355850"/>
            <wp:effectExtent l="0" t="0" r="0" b="635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3973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5924550" cy="2025650"/>
            <wp:effectExtent l="0" t="0" r="6350" b="63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5481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4762500" cy="287020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4AA0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5943600" cy="3321050"/>
            <wp:effectExtent l="0" t="0" r="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CFCA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2DB2671D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maximum 2 casual leave per month</w:t>
      </w:r>
    </w:p>
    <w:p w14:paraId="6606A107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5143500" cy="111760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F3B0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18D70736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admin page to approve or reject leave application</w:t>
      </w:r>
    </w:p>
    <w:p w14:paraId="32DD62D5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2E385D11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5016500" cy="3575050"/>
            <wp:effectExtent l="0" t="0" r="0" b="635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5038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774CBBD4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1E171BEB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776540DE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7CCF6E72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approval and rejection status change in the employee leave history</w:t>
      </w:r>
    </w:p>
    <w:p w14:paraId="688B8521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5149850" cy="2895600"/>
            <wp:effectExtent l="0" t="0" r="635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071C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16FF92CF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t>folder structure:</w:t>
      </w:r>
    </w:p>
    <w:p w14:paraId="3CDB9849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  <w:r>
        <w:rPr>
          <w:rFonts w:hint="default" w:ascii="Calibri" w:hAnsi="Calibri" w:eastAsia="Calibri"/>
          <w:sz w:val="28"/>
          <w:szCs w:val="28"/>
          <w:lang w:val="en"/>
        </w:rPr>
        <w:drawing>
          <wp:inline distT="0" distB="0" distL="114300" distR="114300">
            <wp:extent cx="1898650" cy="5105400"/>
            <wp:effectExtent l="0" t="0" r="635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146E">
      <w:pPr>
        <w:spacing w:beforeLines="0" w:after="200" w:afterLines="0"/>
        <w:jc w:val="left"/>
        <w:rPr>
          <w:rFonts w:hint="default" w:ascii="Calibri" w:hAnsi="Calibri" w:eastAsia="Calibri"/>
          <w:sz w:val="28"/>
          <w:szCs w:val="28"/>
          <w:lang w:val="en"/>
        </w:rPr>
      </w:pPr>
    </w:p>
    <w:p w14:paraId="19522171"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IN"/>
        </w:rPr>
      </w:pPr>
    </w:p>
    <w:p w14:paraId="4D092B3F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p w14:paraId="2CD72FA7">
      <w:pPr>
        <w:numPr>
          <w:numId w:val="0"/>
        </w:numPr>
        <w:ind w:leftChars="0"/>
        <w:rPr>
          <w:rFonts w:hint="default" w:ascii="Calibri" w:hAnsi="Calibri" w:eastAsia="Calibri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4BCD74"/>
    <w:multiLevelType w:val="singleLevel"/>
    <w:tmpl w:val="F34BCD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806D9E"/>
    <w:multiLevelType w:val="multilevel"/>
    <w:tmpl w:val="3B806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39CD2F1"/>
    <w:multiLevelType w:val="singleLevel"/>
    <w:tmpl w:val="539CD2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D460B"/>
    <w:rsid w:val="174D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image" Target="media/image2.wmf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wmf"/><Relationship Id="rId14" Type="http://schemas.openxmlformats.org/officeDocument/2006/relationships/image" Target="media/image9.wmf"/><Relationship Id="rId13" Type="http://schemas.openxmlformats.org/officeDocument/2006/relationships/image" Target="media/image8.wmf"/><Relationship Id="rId12" Type="http://schemas.openxmlformats.org/officeDocument/2006/relationships/image" Target="media/image7.wmf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2025-04-25T18:54:00Z</dcterms:created>
  <dc:creator>ASWINI G</dc:creator>
  <cp:lastModifiedBy>ASWINI G</cp:lastModifiedBy>
  <dcterms:modified xsi:type="dcterms:W3CDTF">2025-04-25T19:11:30Z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419A0659AE164BB38E8B9CEFFA870A40_11</vt:lpwstr>
  </property>
</Properties>
</file>