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E902" w14:textId="16E885DA" w:rsidR="00CA3A84" w:rsidRDefault="00CA3A84" w:rsidP="00BD3522">
      <w:pPr>
        <w:pStyle w:val="Heading1"/>
      </w:pPr>
      <w:r>
        <w:t xml:space="preserve">PLC </w:t>
      </w:r>
      <w:r w:rsidR="0092022F">
        <w:t>P</w:t>
      </w:r>
      <w:r>
        <w:t xml:space="preserve">roject </w:t>
      </w:r>
      <w:r w:rsidR="0092022F">
        <w:t>S</w:t>
      </w:r>
      <w:r>
        <w:t>ummary</w:t>
      </w:r>
    </w:p>
    <w:p w14:paraId="79D1ECFB" w14:textId="1040EDF6" w:rsidR="00CA3A84" w:rsidRDefault="00CA3A84" w:rsidP="00CA3A84">
      <w:pPr>
        <w:pStyle w:val="ListParagraph"/>
        <w:numPr>
          <w:ilvl w:val="0"/>
          <w:numId w:val="1"/>
        </w:numPr>
      </w:pPr>
      <w:r>
        <w:t xml:space="preserve">2 </w:t>
      </w:r>
      <w:r w:rsidR="00930C11">
        <w:t xml:space="preserve">PicknPlace </w:t>
      </w:r>
      <w:r>
        <w:t>feeders with 2 axes each</w:t>
      </w:r>
    </w:p>
    <w:p w14:paraId="057D51BF" w14:textId="4E94908B" w:rsidR="00CA3A84" w:rsidRDefault="00CA3A84" w:rsidP="00CA3A84">
      <w:pPr>
        <w:pStyle w:val="ListParagraph"/>
        <w:numPr>
          <w:ilvl w:val="0"/>
          <w:numId w:val="1"/>
        </w:numPr>
      </w:pPr>
      <w:r>
        <w:t xml:space="preserve">Each feeder has (2x) Axis functions including Jog, </w:t>
      </w:r>
      <w:proofErr w:type="gramStart"/>
      <w:r>
        <w:t>Move</w:t>
      </w:r>
      <w:proofErr w:type="gramEnd"/>
      <w:r w:rsidR="0034530B">
        <w:t xml:space="preserve"> to Pos</w:t>
      </w:r>
      <w:r>
        <w:t>, Stop and Reset</w:t>
      </w:r>
    </w:p>
    <w:p w14:paraId="4D34499D" w14:textId="77777777" w:rsidR="00E52C5F" w:rsidRDefault="00CA3A84" w:rsidP="00CA3A84">
      <w:pPr>
        <w:pStyle w:val="ListParagraph"/>
        <w:numPr>
          <w:ilvl w:val="0"/>
          <w:numId w:val="1"/>
        </w:numPr>
      </w:pPr>
      <w:r>
        <w:t>Each feeder axis has HMI variables for</w:t>
      </w:r>
      <w:r w:rsidR="00E52C5F">
        <w:t>:</w:t>
      </w:r>
    </w:p>
    <w:p w14:paraId="33B5C9E7" w14:textId="5F9725BC" w:rsidR="00CA3A84" w:rsidRDefault="00E52C5F" w:rsidP="006D4FA9">
      <w:pPr>
        <w:pStyle w:val="ListParagraph"/>
        <w:numPr>
          <w:ilvl w:val="1"/>
          <w:numId w:val="1"/>
        </w:numPr>
      </w:pPr>
      <w:r>
        <w:t>Se</w:t>
      </w:r>
      <w:r w:rsidR="004C6BA0">
        <w:t>tting</w:t>
      </w:r>
      <w:r>
        <w:t xml:space="preserve"> o</w:t>
      </w:r>
      <w:r w:rsidR="00CA3A84">
        <w:t>p</w:t>
      </w:r>
      <w:r w:rsidR="00B65817">
        <w:t xml:space="preserve">eration </w:t>
      </w:r>
      <w:r w:rsidR="00E03A0F">
        <w:t>m</w:t>
      </w:r>
      <w:r w:rsidR="00CA3A84">
        <w:t>ode</w:t>
      </w:r>
    </w:p>
    <w:p w14:paraId="600F81A0" w14:textId="6BAE7BEC" w:rsidR="00CA3A84" w:rsidRDefault="00CA3A84" w:rsidP="00CA3A84">
      <w:pPr>
        <w:pStyle w:val="ListParagraph"/>
        <w:numPr>
          <w:ilvl w:val="1"/>
          <w:numId w:val="1"/>
        </w:numPr>
      </w:pPr>
      <w:r>
        <w:t>Auto Mode</w:t>
      </w:r>
      <w:r w:rsidR="00677CCE">
        <w:t>, which</w:t>
      </w:r>
      <w:r>
        <w:t xml:space="preserve"> </w:t>
      </w:r>
      <w:r w:rsidR="003C3C7B">
        <w:t>has the following s</w:t>
      </w:r>
      <w:r>
        <w:t>tate machine</w:t>
      </w:r>
      <w:r w:rsidR="003C3C7B">
        <w:t>:</w:t>
      </w:r>
    </w:p>
    <w:p w14:paraId="4DECC7BE" w14:textId="77777777" w:rsidR="00CA3A84" w:rsidRDefault="00CA3A84" w:rsidP="00CA3A84">
      <w:pPr>
        <w:pStyle w:val="ListParagraph"/>
        <w:numPr>
          <w:ilvl w:val="2"/>
          <w:numId w:val="2"/>
        </w:numPr>
      </w:pPr>
      <w:r>
        <w:t>Reset</w:t>
      </w:r>
    </w:p>
    <w:p w14:paraId="0FB79E17" w14:textId="77777777" w:rsidR="00CA3A84" w:rsidRDefault="00CA3A84" w:rsidP="00CA3A84">
      <w:pPr>
        <w:pStyle w:val="ListParagraph"/>
        <w:numPr>
          <w:ilvl w:val="2"/>
          <w:numId w:val="2"/>
        </w:numPr>
      </w:pPr>
      <w:r>
        <w:t>Move to top</w:t>
      </w:r>
    </w:p>
    <w:p w14:paraId="12389892" w14:textId="77777777" w:rsidR="00CA3A84" w:rsidRDefault="00CA3A84" w:rsidP="00CA3A84">
      <w:pPr>
        <w:pStyle w:val="ListParagraph"/>
        <w:numPr>
          <w:ilvl w:val="2"/>
          <w:numId w:val="2"/>
        </w:numPr>
      </w:pPr>
      <w:r>
        <w:t>Move to target 1 pos X</w:t>
      </w:r>
    </w:p>
    <w:p w14:paraId="2041E611" w14:textId="77777777" w:rsidR="00CA3A84" w:rsidRDefault="00CA3A84" w:rsidP="00CA3A84">
      <w:pPr>
        <w:pStyle w:val="ListParagraph"/>
        <w:numPr>
          <w:ilvl w:val="2"/>
          <w:numId w:val="2"/>
        </w:numPr>
      </w:pPr>
      <w:r>
        <w:t>Move to target 1 pos Y</w:t>
      </w:r>
    </w:p>
    <w:p w14:paraId="1B23E987" w14:textId="77777777" w:rsidR="00CA3A84" w:rsidRDefault="00CA3A84" w:rsidP="00CA3A84">
      <w:pPr>
        <w:pStyle w:val="ListParagraph"/>
        <w:numPr>
          <w:ilvl w:val="2"/>
          <w:numId w:val="2"/>
        </w:numPr>
      </w:pPr>
      <w:r>
        <w:t>Grab</w:t>
      </w:r>
    </w:p>
    <w:p w14:paraId="4BC2A13B" w14:textId="77777777" w:rsidR="00CA3A84" w:rsidRDefault="00CA3A84" w:rsidP="00CA3A84">
      <w:pPr>
        <w:pStyle w:val="ListParagraph"/>
        <w:numPr>
          <w:ilvl w:val="2"/>
          <w:numId w:val="2"/>
        </w:numPr>
      </w:pPr>
      <w:r>
        <w:t>Move back to top</w:t>
      </w:r>
    </w:p>
    <w:p w14:paraId="04B02F53" w14:textId="77777777" w:rsidR="00CA3A84" w:rsidRDefault="00CA3A84" w:rsidP="00CA3A84">
      <w:pPr>
        <w:pStyle w:val="ListParagraph"/>
        <w:numPr>
          <w:ilvl w:val="2"/>
          <w:numId w:val="2"/>
        </w:numPr>
      </w:pPr>
      <w:r>
        <w:t>Move to target 2 pos X</w:t>
      </w:r>
    </w:p>
    <w:p w14:paraId="7614434A" w14:textId="77777777" w:rsidR="00CA3A84" w:rsidRDefault="00CA3A84" w:rsidP="00CA3A84">
      <w:pPr>
        <w:pStyle w:val="ListParagraph"/>
        <w:numPr>
          <w:ilvl w:val="2"/>
          <w:numId w:val="2"/>
        </w:numPr>
      </w:pPr>
      <w:r>
        <w:t>Move to target 2 pos Y</w:t>
      </w:r>
    </w:p>
    <w:p w14:paraId="02665A4F" w14:textId="77777777" w:rsidR="00CA3A84" w:rsidRDefault="00CA3A84" w:rsidP="00CA3A84">
      <w:pPr>
        <w:pStyle w:val="ListParagraph"/>
        <w:numPr>
          <w:ilvl w:val="2"/>
          <w:numId w:val="2"/>
        </w:numPr>
      </w:pPr>
      <w:r>
        <w:t>Place</w:t>
      </w:r>
    </w:p>
    <w:p w14:paraId="2BA335E2" w14:textId="3242470D" w:rsidR="00CA3A84" w:rsidRDefault="00CA3A84" w:rsidP="00CA3A84">
      <w:pPr>
        <w:pStyle w:val="ListParagraph"/>
        <w:numPr>
          <w:ilvl w:val="1"/>
          <w:numId w:val="1"/>
        </w:numPr>
      </w:pPr>
      <w:r>
        <w:t>Manual Mode – Jog forward and backward</w:t>
      </w:r>
      <w:r w:rsidR="00D9097D">
        <w:t xml:space="preserve"> with set </w:t>
      </w:r>
      <w:proofErr w:type="gramStart"/>
      <w:r w:rsidR="00D9097D">
        <w:t>velocity</w:t>
      </w:r>
      <w:r>
        <w:t>;</w:t>
      </w:r>
      <w:proofErr w:type="gramEnd"/>
      <w:r>
        <w:t xml:space="preserve"> </w:t>
      </w:r>
    </w:p>
    <w:p w14:paraId="2F56E6E3" w14:textId="77777777" w:rsidR="00CA3A84" w:rsidRDefault="00CA3A84" w:rsidP="00CA3A84">
      <w:pPr>
        <w:pStyle w:val="ListParagraph"/>
        <w:numPr>
          <w:ilvl w:val="1"/>
          <w:numId w:val="1"/>
        </w:numPr>
      </w:pPr>
      <w:r>
        <w:t>Stop Mode – Executes MC_Stop</w:t>
      </w:r>
    </w:p>
    <w:p w14:paraId="44634D55" w14:textId="77777777" w:rsidR="00CC3736" w:rsidRDefault="006D4FA9" w:rsidP="00CA3A84">
      <w:pPr>
        <w:pStyle w:val="ListParagraph"/>
        <w:numPr>
          <w:ilvl w:val="1"/>
          <w:numId w:val="1"/>
        </w:numPr>
      </w:pPr>
      <w:r>
        <w:t>Historizing for ActPos and ActVelo</w:t>
      </w:r>
    </w:p>
    <w:p w14:paraId="4469A66F" w14:textId="446F3900" w:rsidR="00375DC6" w:rsidRDefault="006D4FA9" w:rsidP="00CA3A84">
      <w:pPr>
        <w:pStyle w:val="ListParagraph"/>
        <w:numPr>
          <w:ilvl w:val="1"/>
          <w:numId w:val="1"/>
        </w:numPr>
      </w:pPr>
      <w:r>
        <w:t>Axis state</w:t>
      </w:r>
      <w:r w:rsidR="00817C3A">
        <w:t xml:space="preserve"> and mode</w:t>
      </w:r>
      <w:r>
        <w:t xml:space="preserve"> </w:t>
      </w:r>
    </w:p>
    <w:p w14:paraId="102A3763" w14:textId="403F8419" w:rsidR="006D4FA9" w:rsidRDefault="006D4FA9" w:rsidP="00CA3A84">
      <w:pPr>
        <w:pStyle w:val="ListParagraph"/>
        <w:numPr>
          <w:ilvl w:val="1"/>
          <w:numId w:val="1"/>
        </w:numPr>
      </w:pPr>
      <w:r>
        <w:t>Recipe</w:t>
      </w:r>
      <w:r w:rsidR="006A1F47">
        <w:t xml:space="preserve"> for </w:t>
      </w:r>
      <w:r w:rsidR="007A6233">
        <w:t xml:space="preserve">setting </w:t>
      </w:r>
      <w:r w:rsidR="005143EB">
        <w:t>t</w:t>
      </w:r>
      <w:r w:rsidR="006A1F47">
        <w:t xml:space="preserve">arget positions and </w:t>
      </w:r>
      <w:r w:rsidR="00F3056A">
        <w:t>t</w:t>
      </w:r>
      <w:r w:rsidR="006A1F47">
        <w:t>ravel speeds</w:t>
      </w:r>
    </w:p>
    <w:p w14:paraId="33E45D65" w14:textId="77777777" w:rsidR="00CA3A84" w:rsidRDefault="00CA3A84" w:rsidP="00CA3A84">
      <w:pPr>
        <w:pStyle w:val="ListParagraph"/>
        <w:numPr>
          <w:ilvl w:val="0"/>
          <w:numId w:val="1"/>
        </w:numPr>
      </w:pPr>
      <w:r>
        <w:t>Each feeder has Events</w:t>
      </w:r>
    </w:p>
    <w:p w14:paraId="5ADFB7BE" w14:textId="0D1D022D" w:rsidR="00CA3A84" w:rsidRDefault="00CA3A84" w:rsidP="00CA3A84">
      <w:pPr>
        <w:pStyle w:val="ListParagraph"/>
        <w:numPr>
          <w:ilvl w:val="1"/>
          <w:numId w:val="1"/>
        </w:numPr>
      </w:pPr>
      <w:r>
        <w:t xml:space="preserve">Messages for </w:t>
      </w:r>
      <w:r w:rsidR="00002828">
        <w:t>Mode switching</w:t>
      </w:r>
    </w:p>
    <w:p w14:paraId="06AAE1B1" w14:textId="583E50E8" w:rsidR="00002828" w:rsidRDefault="00002828" w:rsidP="00CA3A84">
      <w:pPr>
        <w:pStyle w:val="ListParagraph"/>
        <w:numPr>
          <w:ilvl w:val="1"/>
          <w:numId w:val="1"/>
        </w:numPr>
      </w:pPr>
      <w:r>
        <w:t>Alarms for axis errors</w:t>
      </w:r>
      <w:r w:rsidR="00F43D11">
        <w:t xml:space="preserve"> (MC_MoveAbs, MC_Jog etc)</w:t>
      </w:r>
    </w:p>
    <w:p w14:paraId="2D9BDB4F" w14:textId="288195A7" w:rsidR="00397002" w:rsidRDefault="00397002" w:rsidP="00397002">
      <w:pPr>
        <w:pStyle w:val="ListParagraph"/>
        <w:numPr>
          <w:ilvl w:val="0"/>
          <w:numId w:val="1"/>
        </w:numPr>
      </w:pPr>
      <w:r>
        <w:t>Structure data types for:</w:t>
      </w:r>
    </w:p>
    <w:p w14:paraId="478C6D99" w14:textId="17AED663" w:rsidR="00397002" w:rsidRDefault="00397002" w:rsidP="00397002">
      <w:pPr>
        <w:pStyle w:val="ListParagraph"/>
        <w:numPr>
          <w:ilvl w:val="1"/>
          <w:numId w:val="1"/>
        </w:numPr>
      </w:pPr>
      <w:r>
        <w:t>HMI data</w:t>
      </w:r>
    </w:p>
    <w:p w14:paraId="621A32D1" w14:textId="43EEB0F9" w:rsidR="00397002" w:rsidRDefault="00397002" w:rsidP="00397002">
      <w:pPr>
        <w:pStyle w:val="ListParagraph"/>
        <w:numPr>
          <w:ilvl w:val="1"/>
          <w:numId w:val="1"/>
        </w:numPr>
      </w:pPr>
      <w:r>
        <w:t>Auto Mode data</w:t>
      </w:r>
    </w:p>
    <w:p w14:paraId="4BE8B2A9" w14:textId="0BA5CA90" w:rsidR="00397002" w:rsidRDefault="00397002" w:rsidP="00397002">
      <w:pPr>
        <w:pStyle w:val="ListParagraph"/>
        <w:numPr>
          <w:ilvl w:val="1"/>
          <w:numId w:val="1"/>
        </w:numPr>
      </w:pPr>
      <w:r>
        <w:t>Manual Mode data</w:t>
      </w:r>
    </w:p>
    <w:p w14:paraId="4E4E3DDD" w14:textId="119E28B5" w:rsidR="00397002" w:rsidRDefault="00397002" w:rsidP="00397002">
      <w:pPr>
        <w:pStyle w:val="ListParagraph"/>
        <w:numPr>
          <w:ilvl w:val="1"/>
          <w:numId w:val="1"/>
        </w:numPr>
      </w:pPr>
      <w:r>
        <w:t>Feeder Info</w:t>
      </w:r>
    </w:p>
    <w:p w14:paraId="535B0F2E" w14:textId="47E8B236" w:rsidR="00397002" w:rsidRDefault="00397002" w:rsidP="00397002">
      <w:pPr>
        <w:pStyle w:val="ListParagraph"/>
        <w:numPr>
          <w:ilvl w:val="1"/>
          <w:numId w:val="1"/>
        </w:numPr>
      </w:pPr>
      <w:r>
        <w:t>Axis Ino</w:t>
      </w:r>
    </w:p>
    <w:p w14:paraId="1C6FAB3F" w14:textId="291AF414" w:rsidR="00397002" w:rsidRDefault="00397002" w:rsidP="00397002">
      <w:pPr>
        <w:pStyle w:val="ListParagraph"/>
        <w:numPr>
          <w:ilvl w:val="1"/>
          <w:numId w:val="1"/>
        </w:numPr>
      </w:pPr>
      <w:r>
        <w:t>Op mode control and status</w:t>
      </w:r>
    </w:p>
    <w:p w14:paraId="7D23625B" w14:textId="69658AEA" w:rsidR="00397002" w:rsidRDefault="007277C5" w:rsidP="00397002">
      <w:pPr>
        <w:pStyle w:val="ListParagraph"/>
        <w:numPr>
          <w:ilvl w:val="1"/>
          <w:numId w:val="1"/>
        </w:numPr>
      </w:pPr>
      <w:r>
        <w:t xml:space="preserve">Feeder </w:t>
      </w:r>
      <w:r w:rsidR="00397002">
        <w:t>Recipe</w:t>
      </w:r>
    </w:p>
    <w:p w14:paraId="7F134BC4" w14:textId="21FC75FC" w:rsidR="00E9132B" w:rsidRDefault="00E9132B" w:rsidP="00E9132B">
      <w:pPr>
        <w:pStyle w:val="ListParagraph"/>
        <w:numPr>
          <w:ilvl w:val="0"/>
          <w:numId w:val="1"/>
        </w:numPr>
      </w:pPr>
      <w:r>
        <w:t>Enums for:</w:t>
      </w:r>
    </w:p>
    <w:p w14:paraId="5691B0C1" w14:textId="1FB50DED" w:rsidR="00E9132B" w:rsidRDefault="00E9132B" w:rsidP="00E9132B">
      <w:pPr>
        <w:pStyle w:val="ListParagraph"/>
        <w:numPr>
          <w:ilvl w:val="1"/>
          <w:numId w:val="1"/>
        </w:numPr>
      </w:pPr>
      <w:r>
        <w:t>Axis mode</w:t>
      </w:r>
    </w:p>
    <w:p w14:paraId="682EF673" w14:textId="5D680524" w:rsidR="00E9132B" w:rsidRDefault="00E9132B" w:rsidP="00E9132B">
      <w:pPr>
        <w:pStyle w:val="ListParagraph"/>
        <w:numPr>
          <w:ilvl w:val="1"/>
          <w:numId w:val="1"/>
        </w:numPr>
      </w:pPr>
      <w:r>
        <w:t>Axis state</w:t>
      </w:r>
    </w:p>
    <w:p w14:paraId="046FAFE4" w14:textId="149CB036" w:rsidR="00E9132B" w:rsidRDefault="00E9132B" w:rsidP="00E9132B">
      <w:pPr>
        <w:pStyle w:val="ListParagraph"/>
        <w:numPr>
          <w:ilvl w:val="1"/>
          <w:numId w:val="1"/>
        </w:numPr>
      </w:pPr>
      <w:r>
        <w:t>Station state</w:t>
      </w:r>
    </w:p>
    <w:p w14:paraId="1CBD095A" w14:textId="41DD0958" w:rsidR="00794FAC" w:rsidRDefault="00794FAC" w:rsidP="00CA3A84"/>
    <w:sectPr w:rsidR="007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6223"/>
    <w:multiLevelType w:val="hybridMultilevel"/>
    <w:tmpl w:val="2744BA94"/>
    <w:lvl w:ilvl="0" w:tplc="0ED8DD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233AA"/>
    <w:multiLevelType w:val="hybridMultilevel"/>
    <w:tmpl w:val="1EBEBAA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263708">
    <w:abstractNumId w:val="0"/>
  </w:num>
  <w:num w:numId="2" w16cid:durableId="125633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84"/>
    <w:rsid w:val="00002828"/>
    <w:rsid w:val="00110876"/>
    <w:rsid w:val="00240508"/>
    <w:rsid w:val="0034530B"/>
    <w:rsid w:val="00375DC6"/>
    <w:rsid w:val="00397002"/>
    <w:rsid w:val="003C3C7B"/>
    <w:rsid w:val="004C6BA0"/>
    <w:rsid w:val="005143EB"/>
    <w:rsid w:val="00515E9C"/>
    <w:rsid w:val="00677CCE"/>
    <w:rsid w:val="006A1F47"/>
    <w:rsid w:val="006D4FA9"/>
    <w:rsid w:val="007277C5"/>
    <w:rsid w:val="00794FAC"/>
    <w:rsid w:val="007A6233"/>
    <w:rsid w:val="007F3AD8"/>
    <w:rsid w:val="00817C3A"/>
    <w:rsid w:val="0092022F"/>
    <w:rsid w:val="00930C11"/>
    <w:rsid w:val="00AA4372"/>
    <w:rsid w:val="00AB17F0"/>
    <w:rsid w:val="00B46110"/>
    <w:rsid w:val="00B65817"/>
    <w:rsid w:val="00BD3522"/>
    <w:rsid w:val="00CA3A84"/>
    <w:rsid w:val="00CC3736"/>
    <w:rsid w:val="00D9097D"/>
    <w:rsid w:val="00E03A0F"/>
    <w:rsid w:val="00E52C5F"/>
    <w:rsid w:val="00E9132B"/>
    <w:rsid w:val="00F3056A"/>
    <w:rsid w:val="00F4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3EA1"/>
  <w15:chartTrackingRefBased/>
  <w15:docId w15:val="{434E87DA-1A15-41C5-8FC4-88BB7759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84"/>
  </w:style>
  <w:style w:type="paragraph" w:styleId="Heading1">
    <w:name w:val="heading 1"/>
    <w:basedOn w:val="Normal"/>
    <w:next w:val="Normal"/>
    <w:link w:val="Heading1Char"/>
    <w:uiPriority w:val="9"/>
    <w:qFormat/>
    <w:rsid w:val="00BD3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Vajaria</dc:creator>
  <cp:keywords/>
  <dc:description/>
  <cp:lastModifiedBy>Dev Vajaria</cp:lastModifiedBy>
  <cp:revision>33</cp:revision>
  <dcterms:created xsi:type="dcterms:W3CDTF">2023-09-24T23:20:00Z</dcterms:created>
  <dcterms:modified xsi:type="dcterms:W3CDTF">2023-09-24T23:56:00Z</dcterms:modified>
</cp:coreProperties>
</file>