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8FFA" w14:textId="337E8807" w:rsidR="00520706" w:rsidRDefault="00520706" w:rsidP="00520706">
      <w:pPr>
        <w:pStyle w:val="Heading1"/>
      </w:pPr>
      <w:r>
        <w:t>HMI spec requirements</w:t>
      </w:r>
    </w:p>
    <w:p w14:paraId="6781326C" w14:textId="7C06BE8D" w:rsidR="00520706" w:rsidRDefault="00520706" w:rsidP="00520706">
      <w:pPr>
        <w:pStyle w:val="ListParagraph"/>
        <w:numPr>
          <w:ilvl w:val="0"/>
          <w:numId w:val="1"/>
        </w:numPr>
      </w:pPr>
      <w:r w:rsidRPr="004827C3">
        <w:rPr>
          <w:u w:val="single"/>
        </w:rPr>
        <w:t>Header</w:t>
      </w:r>
      <w:r>
        <w:t xml:space="preserve"> including company logo, </w:t>
      </w:r>
      <w:r w:rsidR="009E7A59">
        <w:t xml:space="preserve">current </w:t>
      </w:r>
      <w:r>
        <w:t xml:space="preserve">time, Machine name, </w:t>
      </w:r>
      <w:r w:rsidR="009E7A59">
        <w:t xml:space="preserve">last active alarm, </w:t>
      </w:r>
      <w:r w:rsidR="002E0872">
        <w:t>PLC status</w:t>
      </w:r>
      <w:r>
        <w:t xml:space="preserve"> </w:t>
      </w:r>
    </w:p>
    <w:p w14:paraId="627859CF" w14:textId="4D9374E1" w:rsidR="00520706" w:rsidRDefault="00520706" w:rsidP="00520706">
      <w:pPr>
        <w:pStyle w:val="ListParagraph"/>
        <w:numPr>
          <w:ilvl w:val="0"/>
          <w:numId w:val="1"/>
        </w:numPr>
      </w:pPr>
      <w:r>
        <w:t xml:space="preserve">Feeder number and mode selection </w:t>
      </w:r>
      <w:r w:rsidR="000F378E">
        <w:t>buttons</w:t>
      </w:r>
      <w:r>
        <w:t xml:space="preserve"> on the </w:t>
      </w:r>
      <w:r w:rsidRPr="004827C3">
        <w:rPr>
          <w:u w:val="single"/>
        </w:rPr>
        <w:t>right</w:t>
      </w:r>
      <w:r w:rsidR="00CF7898" w:rsidRPr="004827C3">
        <w:rPr>
          <w:u w:val="single"/>
        </w:rPr>
        <w:t xml:space="preserve"> side of the screen</w:t>
      </w:r>
      <w:r w:rsidR="00A60515" w:rsidRPr="00A60515">
        <w:t xml:space="preserve"> </w:t>
      </w:r>
    </w:p>
    <w:p w14:paraId="3E1A4EB7" w14:textId="3E1EB7F6" w:rsidR="00520706" w:rsidRDefault="00520706" w:rsidP="00520706">
      <w:pPr>
        <w:pStyle w:val="ListParagraph"/>
        <w:numPr>
          <w:ilvl w:val="1"/>
          <w:numId w:val="1"/>
        </w:numPr>
      </w:pPr>
      <w:r>
        <w:t>Feeder 1 or 2</w:t>
      </w:r>
      <w:r w:rsidR="00EC4492">
        <w:t xml:space="preserve"> with indication of currently selected feeder</w:t>
      </w:r>
    </w:p>
    <w:p w14:paraId="124A8745" w14:textId="642F6D79" w:rsidR="00520706" w:rsidRDefault="00520706" w:rsidP="00520706">
      <w:pPr>
        <w:pStyle w:val="ListParagraph"/>
        <w:numPr>
          <w:ilvl w:val="1"/>
          <w:numId w:val="1"/>
        </w:numPr>
      </w:pPr>
      <w:r>
        <w:t xml:space="preserve">Op mode </w:t>
      </w:r>
      <w:r w:rsidR="00E5146C">
        <w:t>buttons</w:t>
      </w:r>
      <w:r w:rsidR="00C508E5">
        <w:t xml:space="preserve"> for setting </w:t>
      </w:r>
      <w:r>
        <w:t xml:space="preserve">Manual, Auto </w:t>
      </w:r>
      <w:r w:rsidR="00C508E5">
        <w:t>or</w:t>
      </w:r>
      <w:r>
        <w:t xml:space="preserve"> Stop</w:t>
      </w:r>
      <w:r w:rsidR="00C508E5">
        <w:t xml:space="preserve"> modes</w:t>
      </w:r>
    </w:p>
    <w:p w14:paraId="50340BCD" w14:textId="79485D73" w:rsidR="00520706" w:rsidRDefault="00520706" w:rsidP="00520706">
      <w:pPr>
        <w:pStyle w:val="ListParagraph"/>
        <w:numPr>
          <w:ilvl w:val="0"/>
          <w:numId w:val="1"/>
        </w:numPr>
      </w:pPr>
      <w:r w:rsidRPr="004827C3">
        <w:rPr>
          <w:u w:val="single"/>
        </w:rPr>
        <w:t>Navigation menu on the left</w:t>
      </w:r>
      <w:r>
        <w:t xml:space="preserve"> for switching between </w:t>
      </w:r>
      <w:r w:rsidR="00654DDA">
        <w:t>the following 7</w:t>
      </w:r>
      <w:r>
        <w:t xml:space="preserve"> pages:</w:t>
      </w:r>
    </w:p>
    <w:p w14:paraId="42416C7E" w14:textId="766D3D4B" w:rsidR="00E3190A" w:rsidRPr="00E3190A" w:rsidRDefault="00E3190A" w:rsidP="00520706">
      <w:pPr>
        <w:pStyle w:val="ListParagraph"/>
        <w:numPr>
          <w:ilvl w:val="1"/>
          <w:numId w:val="1"/>
        </w:numPr>
      </w:pPr>
      <w:r w:rsidRPr="00E3190A">
        <w:t xml:space="preserve">Home page </w:t>
      </w:r>
      <w:r>
        <w:t>showing</w:t>
      </w:r>
      <w:r w:rsidR="00035B4B">
        <w:t xml:space="preserve"> animation of</w:t>
      </w:r>
      <w:r w:rsidRPr="00E3190A">
        <w:t xml:space="preserve"> feeder position</w:t>
      </w:r>
    </w:p>
    <w:p w14:paraId="77B597FA" w14:textId="1F83D066" w:rsidR="00520706" w:rsidRDefault="00520706" w:rsidP="00520706">
      <w:pPr>
        <w:pStyle w:val="ListParagraph"/>
        <w:numPr>
          <w:ilvl w:val="1"/>
          <w:numId w:val="1"/>
        </w:numPr>
      </w:pPr>
      <w:r>
        <w:t xml:space="preserve">Auto mode – </w:t>
      </w:r>
      <w:r w:rsidR="00274F33">
        <w:t>D</w:t>
      </w:r>
      <w:r>
        <w:t xml:space="preserve">isplay </w:t>
      </w:r>
      <w:r w:rsidR="00274F33">
        <w:t xml:space="preserve">only </w:t>
      </w:r>
      <w:r>
        <w:t>of X and Y axes position, speed, mode, state</w:t>
      </w:r>
    </w:p>
    <w:p w14:paraId="0C94503A" w14:textId="480C7FC1" w:rsidR="00520706" w:rsidRDefault="00520706" w:rsidP="00520706">
      <w:pPr>
        <w:pStyle w:val="ListParagraph"/>
        <w:numPr>
          <w:ilvl w:val="1"/>
          <w:numId w:val="1"/>
        </w:numPr>
      </w:pPr>
      <w:r>
        <w:t xml:space="preserve">Manual mode – </w:t>
      </w:r>
      <w:r w:rsidR="00531490">
        <w:t xml:space="preserve">set </w:t>
      </w:r>
      <w:r w:rsidR="00563632">
        <w:t xml:space="preserve">manual motion </w:t>
      </w:r>
      <w:r w:rsidR="00531490">
        <w:t xml:space="preserve">speed and </w:t>
      </w:r>
      <w:r>
        <w:t xml:space="preserve">jog +/- </w:t>
      </w:r>
    </w:p>
    <w:p w14:paraId="30D68508" w14:textId="15FC71FF" w:rsidR="00520706" w:rsidRDefault="00520706" w:rsidP="00520706">
      <w:pPr>
        <w:pStyle w:val="ListParagraph"/>
        <w:numPr>
          <w:ilvl w:val="1"/>
          <w:numId w:val="1"/>
        </w:numPr>
      </w:pPr>
      <w:r>
        <w:t xml:space="preserve">Trending – </w:t>
      </w:r>
      <w:r w:rsidR="002040CB">
        <w:t>A</w:t>
      </w:r>
      <w:r>
        <w:t>ct</w:t>
      </w:r>
      <w:r w:rsidR="002040CB">
        <w:t>ual</w:t>
      </w:r>
      <w:r>
        <w:t xml:space="preserve"> pos</w:t>
      </w:r>
      <w:r w:rsidR="002040CB">
        <w:t>ition and</w:t>
      </w:r>
      <w:r>
        <w:t xml:space="preserve"> velocity</w:t>
      </w:r>
      <w:r w:rsidR="0055159B">
        <w:t xml:space="preserve"> of each axis</w:t>
      </w:r>
      <w:r w:rsidR="002040CB">
        <w:t xml:space="preserve"> with the ability to set display period</w:t>
      </w:r>
    </w:p>
    <w:p w14:paraId="30BA5415" w14:textId="39805970" w:rsidR="00520706" w:rsidRPr="00C8797B" w:rsidRDefault="00520706" w:rsidP="00520706">
      <w:pPr>
        <w:pStyle w:val="ListParagraph"/>
        <w:numPr>
          <w:ilvl w:val="1"/>
          <w:numId w:val="1"/>
        </w:numPr>
      </w:pPr>
      <w:r>
        <w:t>Events</w:t>
      </w:r>
      <w:r w:rsidR="0055159B">
        <w:t xml:space="preserve"> </w:t>
      </w:r>
      <w:r w:rsidR="0055159B" w:rsidRPr="00C8797B">
        <w:t xml:space="preserve">with </w:t>
      </w:r>
      <w:r w:rsidR="004D4814" w:rsidRPr="00C8797B">
        <w:t>the</w:t>
      </w:r>
      <w:r w:rsidR="003A6D85" w:rsidRPr="00C8797B">
        <w:t xml:space="preserve"> option</w:t>
      </w:r>
      <w:r w:rsidR="004D4814" w:rsidRPr="00C8797B">
        <w:t xml:space="preserve"> of filtering</w:t>
      </w:r>
      <w:r w:rsidR="002616E6" w:rsidRPr="00C8797B">
        <w:t xml:space="preserve"> based on severity</w:t>
      </w:r>
    </w:p>
    <w:p w14:paraId="77386ABD" w14:textId="3F62CF49" w:rsidR="00520706" w:rsidRPr="00C8797B" w:rsidRDefault="00520706" w:rsidP="00520706">
      <w:pPr>
        <w:pStyle w:val="ListParagraph"/>
        <w:numPr>
          <w:ilvl w:val="1"/>
          <w:numId w:val="1"/>
        </w:numPr>
      </w:pPr>
      <w:r w:rsidRPr="00C8797B">
        <w:t xml:space="preserve">Recipes – </w:t>
      </w:r>
      <w:r w:rsidR="00473B85" w:rsidRPr="00C8797B">
        <w:t>s</w:t>
      </w:r>
      <w:r w:rsidRPr="00C8797B">
        <w:t>e</w:t>
      </w:r>
      <w:r w:rsidR="00473B85" w:rsidRPr="00C8797B">
        <w:t>lec</w:t>
      </w:r>
      <w:r w:rsidRPr="00C8797B">
        <w:t>t</w:t>
      </w:r>
      <w:r w:rsidR="00473B85" w:rsidRPr="00C8797B">
        <w:t>, save and create recipes</w:t>
      </w:r>
      <w:r w:rsidR="00C8797B" w:rsidRPr="00C8797B">
        <w:t xml:space="preserve"> for each feeder</w:t>
      </w:r>
    </w:p>
    <w:p w14:paraId="7206DE2C" w14:textId="0FD309BD" w:rsidR="00520706" w:rsidRPr="00C8797B" w:rsidRDefault="00520706" w:rsidP="00C8797B">
      <w:pPr>
        <w:pStyle w:val="ListParagraph"/>
        <w:numPr>
          <w:ilvl w:val="1"/>
          <w:numId w:val="1"/>
        </w:numPr>
      </w:pPr>
      <w:r w:rsidRPr="00C8797B">
        <w:t>Settings –theme switching</w:t>
      </w:r>
      <w:r w:rsidR="00C8797B" w:rsidRPr="00C8797B">
        <w:t xml:space="preserve"> and</w:t>
      </w:r>
      <w:r w:rsidRPr="00C8797B">
        <w:t xml:space="preserve"> localization</w:t>
      </w:r>
      <w:r w:rsidR="00C8797B" w:rsidRPr="00C8797B">
        <w:t xml:space="preserve"> select</w:t>
      </w:r>
    </w:p>
    <w:p w14:paraId="0C862A09" w14:textId="0B296639" w:rsidR="00520706" w:rsidRPr="00C8797B" w:rsidRDefault="00C8797B" w:rsidP="00C8797B">
      <w:pPr>
        <w:pStyle w:val="ListParagraph"/>
        <w:numPr>
          <w:ilvl w:val="0"/>
          <w:numId w:val="1"/>
        </w:numPr>
      </w:pPr>
      <w:r>
        <w:t>Ability to switch between metric (for German) and imperial (for English)</w:t>
      </w:r>
    </w:p>
    <w:p w14:paraId="33C3E301" w14:textId="77777777" w:rsidR="00794FAC" w:rsidRDefault="00794FAC"/>
    <w:sectPr w:rsidR="0079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D6223"/>
    <w:multiLevelType w:val="hybridMultilevel"/>
    <w:tmpl w:val="2744BA94"/>
    <w:lvl w:ilvl="0" w:tplc="0ED8DD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464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AB"/>
    <w:rsid w:val="00035B4B"/>
    <w:rsid w:val="00052B84"/>
    <w:rsid w:val="00091A8F"/>
    <w:rsid w:val="000F378E"/>
    <w:rsid w:val="002040CB"/>
    <w:rsid w:val="002616E6"/>
    <w:rsid w:val="00274F33"/>
    <w:rsid w:val="002E0872"/>
    <w:rsid w:val="00310348"/>
    <w:rsid w:val="003A6D85"/>
    <w:rsid w:val="003C4AB4"/>
    <w:rsid w:val="00473B85"/>
    <w:rsid w:val="004827C3"/>
    <w:rsid w:val="004D4814"/>
    <w:rsid w:val="00520706"/>
    <w:rsid w:val="00531490"/>
    <w:rsid w:val="0055159B"/>
    <w:rsid w:val="00563632"/>
    <w:rsid w:val="00654DDA"/>
    <w:rsid w:val="00794FAC"/>
    <w:rsid w:val="009E7A59"/>
    <w:rsid w:val="00A60515"/>
    <w:rsid w:val="00AB17F0"/>
    <w:rsid w:val="00C508E5"/>
    <w:rsid w:val="00C8797B"/>
    <w:rsid w:val="00CF7898"/>
    <w:rsid w:val="00D10FAB"/>
    <w:rsid w:val="00D25C4A"/>
    <w:rsid w:val="00E3190A"/>
    <w:rsid w:val="00E5146C"/>
    <w:rsid w:val="00EC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C5EA"/>
  <w15:chartTrackingRefBased/>
  <w15:docId w15:val="{BBC7A8CF-702F-474C-9E1A-C88B6331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706"/>
  </w:style>
  <w:style w:type="paragraph" w:styleId="Heading1">
    <w:name w:val="heading 1"/>
    <w:basedOn w:val="Normal"/>
    <w:next w:val="Normal"/>
    <w:link w:val="Heading1Char"/>
    <w:uiPriority w:val="9"/>
    <w:qFormat/>
    <w:rsid w:val="00520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7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0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Vajaria</dc:creator>
  <cp:keywords/>
  <dc:description/>
  <cp:lastModifiedBy>Dev Vajaria</cp:lastModifiedBy>
  <cp:revision>29</cp:revision>
  <dcterms:created xsi:type="dcterms:W3CDTF">2023-09-25T01:58:00Z</dcterms:created>
  <dcterms:modified xsi:type="dcterms:W3CDTF">2023-09-25T02:12:00Z</dcterms:modified>
</cp:coreProperties>
</file>